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 Фотоконтроль-2019, проект «</w:t>
      </w:r>
      <w:r w:rsidR="001E094F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B676D1">
        <w:rPr>
          <w:rFonts w:ascii="Times New Roman" w:hAnsi="Times New Roman" w:cs="Times New Roman"/>
          <w:b/>
          <w:sz w:val="24"/>
          <w:szCs w:val="24"/>
        </w:rPr>
        <w:t>»</w:t>
      </w:r>
    </w:p>
    <w:p w:rsidR="00423635" w:rsidRDefault="00423635" w:rsidP="0042363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Оснащение специализированных учреждений органов государственной власти субъектов РФ лесопожарной техникой и оборудованием для проведения комплекса мероприятий по охране лесов от пожаров</w:t>
      </w:r>
      <w:r w:rsidRPr="001E094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23635" w:rsidRDefault="007B1E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Дата посещения. </w:t>
      </w:r>
      <w:r w:rsidR="00423635">
        <w:rPr>
          <w:rFonts w:ascii="Times New Roman" w:hAnsi="Times New Roman" w:cs="Times New Roman"/>
          <w:b/>
        </w:rPr>
        <w:t>25</w:t>
      </w:r>
      <w:r w:rsidR="00B676D1">
        <w:rPr>
          <w:rFonts w:ascii="Times New Roman" w:hAnsi="Times New Roman" w:cs="Times New Roman"/>
          <w:b/>
        </w:rPr>
        <w:t>.</w:t>
      </w:r>
      <w:r w:rsidR="00423635">
        <w:rPr>
          <w:rFonts w:ascii="Times New Roman" w:hAnsi="Times New Roman" w:cs="Times New Roman"/>
          <w:b/>
        </w:rPr>
        <w:t xml:space="preserve">10.2019г. </w:t>
      </w:r>
      <w:r w:rsidR="00423635">
        <w:rPr>
          <w:rFonts w:ascii="Times New Roman" w:hAnsi="Times New Roman" w:cs="Times New Roman"/>
        </w:rPr>
        <w:t xml:space="preserve"> получен новый трактор Беларус с 4-х тонной бочкой, для тушения пожаров.</w:t>
      </w:r>
      <w:bookmarkStart w:id="0" w:name="_GoBack"/>
      <w:bookmarkEnd w:id="0"/>
    </w:p>
    <w:p w:rsidR="00423635" w:rsidRDefault="00423635">
      <w:r w:rsidRPr="00FC63EE">
        <w:rPr>
          <w:noProof/>
          <w:lang w:eastAsia="ru-RU"/>
        </w:rPr>
        <w:drawing>
          <wp:inline distT="0" distB="0" distL="0" distR="0" wp14:anchorId="34EC5907" wp14:editId="6A203B14">
            <wp:extent cx="5939587" cy="4143375"/>
            <wp:effectExtent l="0" t="0" r="4445" b="0"/>
            <wp:docPr id="1" name="Рисунок 1" descr="L:\фото экология\IMG-201910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экология\IMG-20191025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7" cy="41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35" w:rsidRDefault="00423635">
      <w:r w:rsidRPr="00E917B2">
        <w:rPr>
          <w:noProof/>
          <w:lang w:eastAsia="ru-RU"/>
        </w:rPr>
        <w:drawing>
          <wp:inline distT="0" distB="0" distL="0" distR="0" wp14:anchorId="6F48BA2C" wp14:editId="541B24DE">
            <wp:extent cx="5940425" cy="4455319"/>
            <wp:effectExtent l="0" t="0" r="3175" b="2540"/>
            <wp:docPr id="2" name="Рисунок 2" descr="L:\фото экология\IMG-201910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экология\IMG-20191025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35" w:rsidRDefault="00423635"/>
    <w:p w:rsidR="00761A3C" w:rsidRDefault="00423635">
      <w:r w:rsidRPr="00A7183A">
        <w:rPr>
          <w:noProof/>
          <w:lang w:eastAsia="ru-RU"/>
        </w:rPr>
        <w:drawing>
          <wp:inline distT="0" distB="0" distL="0" distR="0" wp14:anchorId="4F105024" wp14:editId="3FDF54B0">
            <wp:extent cx="5940266" cy="5076825"/>
            <wp:effectExtent l="0" t="0" r="3810" b="0"/>
            <wp:docPr id="6" name="Рисунок 6" descr="L:\фото экология\IMG-201910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экология\IMG-20191025-WA0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29" cy="50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A3C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9" w:rsidRDefault="00624209" w:rsidP="000A27AA">
      <w:pPr>
        <w:spacing w:after="0" w:line="240" w:lineRule="auto"/>
      </w:pPr>
      <w:r>
        <w:separator/>
      </w:r>
    </w:p>
  </w:endnote>
  <w:endnote w:type="continuationSeparator" w:id="0">
    <w:p w:rsidR="00624209" w:rsidRDefault="00624209" w:rsidP="000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9" w:rsidRDefault="00624209" w:rsidP="000A27AA">
      <w:pPr>
        <w:spacing w:after="0" w:line="240" w:lineRule="auto"/>
      </w:pPr>
      <w:r>
        <w:separator/>
      </w:r>
    </w:p>
  </w:footnote>
  <w:footnote w:type="continuationSeparator" w:id="0">
    <w:p w:rsidR="00624209" w:rsidRDefault="00624209" w:rsidP="000A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0A27AA"/>
    <w:rsid w:val="000C7EAF"/>
    <w:rsid w:val="001626A0"/>
    <w:rsid w:val="001E094F"/>
    <w:rsid w:val="00336EBE"/>
    <w:rsid w:val="00423635"/>
    <w:rsid w:val="004B0298"/>
    <w:rsid w:val="00582942"/>
    <w:rsid w:val="00624209"/>
    <w:rsid w:val="00761A3C"/>
    <w:rsid w:val="007B1EE6"/>
    <w:rsid w:val="007C13C9"/>
    <w:rsid w:val="007F4B36"/>
    <w:rsid w:val="008D18DB"/>
    <w:rsid w:val="0095477B"/>
    <w:rsid w:val="009C147D"/>
    <w:rsid w:val="00B676D1"/>
    <w:rsid w:val="00B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70CA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7AA"/>
  </w:style>
  <w:style w:type="paragraph" w:styleId="a5">
    <w:name w:val="footer"/>
    <w:basedOn w:val="a"/>
    <w:link w:val="a6"/>
    <w:uiPriority w:val="99"/>
    <w:unhideWhenUsed/>
    <w:rsid w:val="000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16</cp:revision>
  <dcterms:created xsi:type="dcterms:W3CDTF">2019-07-19T05:58:00Z</dcterms:created>
  <dcterms:modified xsi:type="dcterms:W3CDTF">2019-10-25T07:45:00Z</dcterms:modified>
</cp:coreProperties>
</file>