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0D" w:rsidRDefault="006F760D" w:rsidP="006F760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760D" w:rsidRPr="00656231" w:rsidRDefault="006F760D" w:rsidP="006F76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56231">
        <w:rPr>
          <w:rFonts w:ascii="Times New Roman" w:hAnsi="Times New Roman" w:cs="Times New Roman"/>
          <w:sz w:val="24"/>
          <w:szCs w:val="24"/>
        </w:rPr>
        <w:t xml:space="preserve">Согласовано»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6231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</w:t>
      </w:r>
    </w:p>
    <w:p w:rsidR="006F760D" w:rsidRPr="00656231" w:rsidRDefault="006F760D" w:rsidP="006F7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231">
        <w:rPr>
          <w:rFonts w:ascii="Times New Roman" w:hAnsi="Times New Roman" w:cs="Times New Roman"/>
          <w:sz w:val="24"/>
          <w:szCs w:val="24"/>
        </w:rPr>
        <w:t xml:space="preserve">Начальник МКУ «Отдел культуры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МБУ ДО «УДШИ»</w:t>
      </w:r>
      <w:r w:rsidRPr="00656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6F760D" w:rsidRPr="00656231" w:rsidRDefault="006F760D" w:rsidP="006F760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56231">
        <w:rPr>
          <w:rFonts w:ascii="Times New Roman" w:hAnsi="Times New Roman" w:cs="Times New Roman"/>
          <w:sz w:val="24"/>
          <w:szCs w:val="24"/>
        </w:rPr>
        <w:t>Ютазинского</w:t>
      </w:r>
      <w:proofErr w:type="spellEnd"/>
      <w:r w:rsidRPr="00656231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_______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В.Д.Якупова</w:t>
      </w:r>
      <w:proofErr w:type="spellEnd"/>
      <w:r w:rsidRPr="00656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________________А. Н. Хусаинова</w:t>
      </w:r>
    </w:p>
    <w:p w:rsidR="006F760D" w:rsidRPr="00656231" w:rsidRDefault="006F760D" w:rsidP="006F760D">
      <w:pPr>
        <w:spacing w:after="0" w:line="240" w:lineRule="auto"/>
        <w:rPr>
          <w:rFonts w:ascii="Times New Roman" w:hAnsi="Times New Roman" w:cs="Times New Roman"/>
        </w:rPr>
      </w:pPr>
    </w:p>
    <w:p w:rsidR="006F760D" w:rsidRDefault="006F760D" w:rsidP="006F760D">
      <w:pPr>
        <w:pStyle w:val="a3"/>
      </w:pPr>
    </w:p>
    <w:p w:rsidR="006F760D" w:rsidRDefault="006F760D" w:rsidP="006F760D">
      <w:pPr>
        <w:pStyle w:val="a3"/>
      </w:pPr>
    </w:p>
    <w:p w:rsidR="006F760D" w:rsidRPr="00A43621" w:rsidRDefault="006F760D" w:rsidP="006F760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F760D" w:rsidRPr="002D3E1A" w:rsidRDefault="006F760D" w:rsidP="006F760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6F760D" w:rsidRPr="00A43621" w:rsidRDefault="006F760D" w:rsidP="006F76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60D" w:rsidRPr="00A43621" w:rsidRDefault="006F760D" w:rsidP="006F76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за четвёртый кварта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 МБУ ДО «УДШИ» 2016г.</w:t>
      </w:r>
    </w:p>
    <w:p w:rsidR="006F760D" w:rsidRPr="00A43621" w:rsidRDefault="006F760D" w:rsidP="006F76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2409"/>
        <w:gridCol w:w="2835"/>
      </w:tblGrid>
      <w:tr w:rsidR="006F760D" w:rsidRPr="00236967" w:rsidTr="00510BBA">
        <w:trPr>
          <w:trHeight w:val="1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0D" w:rsidRPr="00236967" w:rsidRDefault="006F760D" w:rsidP="00510B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36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 №</w:t>
            </w:r>
          </w:p>
          <w:p w:rsidR="006F760D" w:rsidRPr="00236967" w:rsidRDefault="006F760D" w:rsidP="00510B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36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0D" w:rsidRPr="00236967" w:rsidRDefault="006F760D" w:rsidP="00510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0D" w:rsidRPr="00236967" w:rsidRDefault="006F760D" w:rsidP="00510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0D" w:rsidRPr="00236967" w:rsidRDefault="006F760D" w:rsidP="00510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760D" w:rsidRPr="00236967" w:rsidRDefault="006F760D" w:rsidP="005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(Ф. И.О. должность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60D" w:rsidRPr="0078054F" w:rsidTr="00510BBA">
        <w:trPr>
          <w:trHeight w:val="1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805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4F">
              <w:rPr>
                <w:rFonts w:ascii="Times New Roman" w:hAnsi="Times New Roman" w:cs="Times New Roman"/>
                <w:sz w:val="24"/>
                <w:szCs w:val="24"/>
              </w:rPr>
              <w:t xml:space="preserve">Семинар  преп. Ибрагимова К.Н. «Народные промыслы».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Pr="0078054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0D" w:rsidRPr="0078054F" w:rsidRDefault="006F760D" w:rsidP="00510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Зал УДШИ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Ибрагимов К.Н.</w:t>
            </w:r>
          </w:p>
        </w:tc>
      </w:tr>
      <w:tr w:rsidR="006F760D" w:rsidRPr="0078054F" w:rsidTr="00510BBA">
        <w:trPr>
          <w:trHeight w:val="1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805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4F">
              <w:rPr>
                <w:rFonts w:ascii="Times New Roman" w:hAnsi="Times New Roman" w:cs="Times New Roman"/>
                <w:sz w:val="24"/>
                <w:szCs w:val="24"/>
              </w:rPr>
              <w:t>Концерт учащихся ДШИ, посвященный борьбе с терроризмом                                      «Мы против терроризма!»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Pr="0078054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8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Уруссу, открытая сцена ДШИ (парк)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зав.отделениями</w:t>
            </w:r>
            <w:proofErr w:type="spellEnd"/>
          </w:p>
        </w:tc>
      </w:tr>
      <w:tr w:rsidR="006F760D" w:rsidRPr="0078054F" w:rsidTr="00510BBA">
        <w:trPr>
          <w:trHeight w:val="1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805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4F">
              <w:rPr>
                <w:rFonts w:ascii="Times New Roman" w:hAnsi="Times New Roman" w:cs="Times New Roman"/>
                <w:sz w:val="24"/>
                <w:szCs w:val="24"/>
              </w:rPr>
              <w:t>Посвящение в юные музыканты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78054F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УДШИ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760D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УДШИ Якупова В.Д., </w:t>
            </w:r>
          </w:p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отделениями, преподаватели</w:t>
            </w:r>
          </w:p>
        </w:tc>
      </w:tr>
      <w:tr w:rsidR="006F760D" w:rsidRPr="0078054F" w:rsidTr="00510BBA">
        <w:trPr>
          <w:trHeight w:val="1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805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Концерт учащихся музыкальных отделений и выставка работ учащихся художественного отделения ДШИ для пенсионеров, пожилых людей и ветеранов «Краски и музыка детства».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  <w:r w:rsidRPr="0078054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8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Уруссу, открытая сцена ДШИ (парк)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760D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УДШИ Якупова В.Д.,</w:t>
            </w:r>
          </w:p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зав.отделениями</w:t>
            </w:r>
            <w:proofErr w:type="spellEnd"/>
          </w:p>
        </w:tc>
      </w:tr>
      <w:tr w:rsidR="006F760D" w:rsidRPr="0078054F" w:rsidTr="00510BBA">
        <w:trPr>
          <w:trHeight w:val="1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805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4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  <w:proofErr w:type="spellStart"/>
            <w:r w:rsidRPr="0078054F">
              <w:rPr>
                <w:rFonts w:ascii="Times New Roman" w:hAnsi="Times New Roman" w:cs="Times New Roman"/>
                <w:sz w:val="24"/>
                <w:szCs w:val="24"/>
              </w:rPr>
              <w:t>преп.Заляевой</w:t>
            </w:r>
            <w:proofErr w:type="spellEnd"/>
            <w:r w:rsidRPr="0078054F">
              <w:rPr>
                <w:rFonts w:ascii="Times New Roman" w:hAnsi="Times New Roman" w:cs="Times New Roman"/>
                <w:sz w:val="24"/>
                <w:szCs w:val="24"/>
              </w:rPr>
              <w:t xml:space="preserve"> О.Р. на тему: «Тебе, мой край родной, посвященный 25- </w:t>
            </w:r>
            <w:proofErr w:type="spellStart"/>
            <w:r w:rsidRPr="0078054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8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54F">
              <w:rPr>
                <w:rFonts w:ascii="Times New Roman" w:hAnsi="Times New Roman" w:cs="Times New Roman"/>
                <w:sz w:val="24"/>
                <w:szCs w:val="24"/>
              </w:rPr>
              <w:t>Ютазинского</w:t>
            </w:r>
            <w:proofErr w:type="spellEnd"/>
            <w:r w:rsidRPr="007805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 w:rsidRPr="0078054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УДШИ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760D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6F760D" w:rsidRPr="0078054F" w:rsidTr="00510BBA">
        <w:trPr>
          <w:trHeight w:val="1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8054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4F">
              <w:rPr>
                <w:rFonts w:ascii="Times New Roman" w:hAnsi="Times New Roman" w:cs="Times New Roman"/>
                <w:sz w:val="24"/>
                <w:szCs w:val="24"/>
              </w:rPr>
              <w:t>Творческая встреча В.М. Новиковой с учащимися ДШИ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Pr="0078054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УДШИ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УДШИ Якупова В.Д.</w:t>
            </w:r>
          </w:p>
        </w:tc>
      </w:tr>
      <w:tr w:rsidR="006F760D" w:rsidRPr="0078054F" w:rsidTr="00510BBA">
        <w:trPr>
          <w:trHeight w:val="1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805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ко дню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Default="006F760D" w:rsidP="00510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</w:t>
            </w:r>
            <w:r w:rsidRPr="00780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г.</w:t>
            </w:r>
          </w:p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УДШИ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760D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УДШИ Якупова В.Д.,</w:t>
            </w:r>
          </w:p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6F760D" w:rsidRPr="0078054F" w:rsidTr="00510BBA">
        <w:trPr>
          <w:trHeight w:val="1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805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«Новогодний огонек» для учащихся ДШИ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Default="006F760D" w:rsidP="00510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23.12.</w:t>
            </w:r>
            <w:r w:rsidRPr="00780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г.</w:t>
            </w:r>
          </w:p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УДШИ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760D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УДШИ Якупова В.Д.,</w:t>
            </w:r>
          </w:p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зав.отделениями</w:t>
            </w:r>
            <w:proofErr w:type="spellEnd"/>
          </w:p>
        </w:tc>
      </w:tr>
      <w:tr w:rsidR="006F760D" w:rsidRPr="0078054F" w:rsidTr="00510BBA">
        <w:trPr>
          <w:trHeight w:val="1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концерты учащихся и преподавателей перед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Default="006F760D" w:rsidP="00510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декабрь</w:t>
            </w:r>
          </w:p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УДШИ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УДШИ</w:t>
            </w:r>
          </w:p>
        </w:tc>
      </w:tr>
      <w:tr w:rsidR="006F760D" w:rsidRPr="0078054F" w:rsidTr="00510BBA">
        <w:trPr>
          <w:trHeight w:val="1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учащихся в конкурсах, проводимых </w:t>
            </w:r>
            <w:proofErr w:type="spellStart"/>
            <w:r w:rsidRPr="00780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Альметьевским</w:t>
            </w:r>
            <w:proofErr w:type="spellEnd"/>
            <w:r w:rsidRPr="00780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музыкальным колледжем (по срокам АМУ)</w:t>
            </w:r>
          </w:p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4F">
              <w:rPr>
                <w:rFonts w:ascii="Times New Roman" w:hAnsi="Times New Roman" w:cs="Times New Roman"/>
                <w:sz w:val="24"/>
                <w:szCs w:val="24"/>
              </w:rPr>
              <w:t>В течении всего квартала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760D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УДШИ Якупова В.Д.,</w:t>
            </w:r>
          </w:p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УДШИ</w:t>
            </w:r>
          </w:p>
        </w:tc>
      </w:tr>
      <w:tr w:rsidR="006F760D" w:rsidRPr="0078054F" w:rsidTr="00510BBA">
        <w:trPr>
          <w:trHeight w:val="1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учащихся в Региональных и Республиканских конкурсах и фестивалях (по срокам АМУ)</w:t>
            </w:r>
          </w:p>
          <w:p w:rsidR="006F760D" w:rsidRPr="0078054F" w:rsidRDefault="006F760D" w:rsidP="0051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D" w:rsidRPr="0078054F" w:rsidRDefault="006F760D" w:rsidP="005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4F">
              <w:rPr>
                <w:rFonts w:ascii="Times New Roman" w:hAnsi="Times New Roman" w:cs="Times New Roman"/>
                <w:sz w:val="24"/>
                <w:szCs w:val="24"/>
              </w:rPr>
              <w:t>В течении всего квартала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0D" w:rsidRPr="0078054F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760D" w:rsidRDefault="006F760D" w:rsidP="00510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УДШИ Якупова В.Д.,</w:t>
            </w:r>
          </w:p>
          <w:p w:rsidR="006F760D" w:rsidRPr="0078054F" w:rsidRDefault="006F760D" w:rsidP="00510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УДШИ</w:t>
            </w:r>
          </w:p>
        </w:tc>
      </w:tr>
    </w:tbl>
    <w:p w:rsidR="006F760D" w:rsidRDefault="006F760D" w:rsidP="006F760D">
      <w:pPr>
        <w:rPr>
          <w:rFonts w:ascii="Times New Roman" w:hAnsi="Times New Roman" w:cs="Times New Roman"/>
          <w:b/>
          <w:lang w:val="tt-RU"/>
        </w:rPr>
      </w:pPr>
    </w:p>
    <w:p w:rsidR="006F760D" w:rsidRDefault="006F760D" w:rsidP="006F760D">
      <w:pPr>
        <w:rPr>
          <w:rFonts w:ascii="Times New Roman" w:hAnsi="Times New Roman" w:cs="Times New Roman"/>
          <w:lang w:val="tt-RU"/>
        </w:rPr>
      </w:pPr>
    </w:p>
    <w:p w:rsidR="006F760D" w:rsidRPr="0078054F" w:rsidRDefault="006F760D" w:rsidP="006F760D">
      <w:pPr>
        <w:jc w:val="center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                                             Директор УДШИ   В.Д.Якупова</w:t>
      </w:r>
    </w:p>
    <w:p w:rsidR="0077066D" w:rsidRDefault="0077066D"/>
    <w:sectPr w:rsidR="0077066D" w:rsidSect="00DF4BB1">
      <w:footerReference w:type="default" r:id="rId6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AF" w:rsidRDefault="00D85BAF">
      <w:pPr>
        <w:spacing w:after="0" w:line="240" w:lineRule="auto"/>
      </w:pPr>
      <w:r>
        <w:separator/>
      </w:r>
    </w:p>
  </w:endnote>
  <w:endnote w:type="continuationSeparator" w:id="0">
    <w:p w:rsidR="00D85BAF" w:rsidRDefault="00D8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A" w:rsidRDefault="00D85BAF">
    <w:pPr>
      <w:pStyle w:val="a4"/>
    </w:pPr>
  </w:p>
  <w:p w:rsidR="005E72DA" w:rsidRDefault="00D85B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AF" w:rsidRDefault="00D85BAF">
      <w:pPr>
        <w:spacing w:after="0" w:line="240" w:lineRule="auto"/>
      </w:pPr>
      <w:r>
        <w:separator/>
      </w:r>
    </w:p>
  </w:footnote>
  <w:footnote w:type="continuationSeparator" w:id="0">
    <w:p w:rsidR="00D85BAF" w:rsidRDefault="00D85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67"/>
    <w:rsid w:val="006F760D"/>
    <w:rsid w:val="0077066D"/>
    <w:rsid w:val="00BC65DF"/>
    <w:rsid w:val="00D85BAF"/>
    <w:rsid w:val="00E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4D930-4CAE-4337-94B1-8D9ED266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6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6F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F760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>Home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Пользователь</cp:lastModifiedBy>
  <cp:revision>2</cp:revision>
  <dcterms:created xsi:type="dcterms:W3CDTF">2016-09-20T11:48:00Z</dcterms:created>
  <dcterms:modified xsi:type="dcterms:W3CDTF">2016-09-20T11:48:00Z</dcterms:modified>
</cp:coreProperties>
</file>