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FD" w:rsidRPr="00573BDD" w:rsidRDefault="005A2EFD" w:rsidP="005A2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73BDD">
        <w:rPr>
          <w:rFonts w:ascii="Times New Roman" w:hAnsi="Times New Roman" w:cs="Times New Roman"/>
          <w:sz w:val="24"/>
          <w:szCs w:val="24"/>
        </w:rPr>
        <w:t>Утверждаю:</w:t>
      </w:r>
    </w:p>
    <w:p w:rsidR="005A2EFD" w:rsidRPr="00573BDD" w:rsidRDefault="005A2EFD" w:rsidP="005A2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Директор МБУ «Ютазинская ЦБС»</w:t>
      </w:r>
    </w:p>
    <w:p w:rsidR="005A2EFD" w:rsidRPr="00573BDD" w:rsidRDefault="005A2EFD" w:rsidP="005A2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Е.М.Коваль</w:t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  <w:t>_______________</w:t>
      </w:r>
    </w:p>
    <w:p w:rsidR="005A2EFD" w:rsidRPr="00573BDD" w:rsidRDefault="005A2EFD" w:rsidP="005A2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«__»______________2016г.</w:t>
      </w:r>
    </w:p>
    <w:p w:rsidR="005A2EFD" w:rsidRPr="00573BDD" w:rsidRDefault="005A2EFD" w:rsidP="005A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573BD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A2EFD" w:rsidRDefault="005A2EFD" w:rsidP="005A2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BDD">
        <w:rPr>
          <w:rFonts w:ascii="Times New Roman" w:hAnsi="Times New Roman" w:cs="Times New Roman"/>
          <w:sz w:val="24"/>
          <w:szCs w:val="24"/>
        </w:rPr>
        <w:t>работы МБУ «Ютазинская ЦБС»</w:t>
      </w:r>
    </w:p>
    <w:p w:rsidR="005A2EFD" w:rsidRPr="00D32F05" w:rsidRDefault="0075092C" w:rsidP="005A2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4 квартал</w:t>
      </w:r>
      <w:r w:rsidR="005A2EFD" w:rsidRPr="00573BDD">
        <w:rPr>
          <w:rFonts w:ascii="Times New Roman" w:hAnsi="Times New Roman" w:cs="Times New Roman"/>
          <w:sz w:val="24"/>
          <w:szCs w:val="24"/>
        </w:rPr>
        <w:t xml:space="preserve">  2016 года</w:t>
      </w:r>
    </w:p>
    <w:tbl>
      <w:tblPr>
        <w:tblStyle w:val="a3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2126"/>
        <w:gridCol w:w="2126"/>
      </w:tblGrid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Pr="009660D7" w:rsidRDefault="005A2EFD" w:rsidP="005927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место,</w:t>
            </w:r>
            <w:r w:rsidRPr="00966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Pr="009660D7" w:rsidRDefault="005A2EFD" w:rsidP="005927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EFD" w:rsidRPr="009660D7" w:rsidRDefault="005A2EFD" w:rsidP="005927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Pr="009660D7" w:rsidRDefault="005A2EFD" w:rsidP="005927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EFD" w:rsidRPr="009660D7" w:rsidRDefault="005A2EFD" w:rsidP="005927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Pr="009660D7" w:rsidRDefault="005A2EFD" w:rsidP="005927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EFD" w:rsidRPr="009660D7" w:rsidRDefault="005A2EFD" w:rsidP="005927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Охват</w:t>
            </w:r>
          </w:p>
        </w:tc>
      </w:tr>
      <w:tr w:rsidR="0075092C" w:rsidTr="0075092C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2C" w:rsidRPr="009660D7" w:rsidRDefault="0075092C" w:rsidP="005927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Октябрь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03.10.2016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уважением к Вам…» тематический вечер к Дню пожилых </w:t>
            </w:r>
            <w:r w:rsidR="00EE4E9D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 обслуживания ЦБ, ЦДБ,РДК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23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C1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«Пока горит свеча» - </w:t>
            </w:r>
            <w:r w:rsidR="00C17CC5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Ризванова Г.С.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ЦБ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30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«Зоологическое ассорти»- игровая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Шияпова Р.В.- заведующая  Ютазинской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сельской 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книжных страниц на большой экран»-показ и обсуждение сказки Евгения Шварца «Сказка о потерянном времени».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Камаева З.И.- заведующая  Ютазинской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сельской детской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22.10.2016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дары»- осенний бал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Шияпова Р.В.- заведующая  Ютазинской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08.10.2016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Pr="005C4893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«Сабыйлыкка ни җитә»-час поэзии к 70-летию М.Галиева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А.Ф.-заведующая Мало-Уруссинской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 кызыклы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җәнлекләр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игровая программа к Всемирному дню защиты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Афлятунова Л.А.-заведующая Ташкичуйской 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1" w:rsidRPr="00111E71" w:rsidRDefault="00111E71" w:rsidP="001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111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5A2EFD" w:rsidRPr="00111E71" w:rsidRDefault="00111E71" w:rsidP="00111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1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1" w:rsidRPr="00111E71" w:rsidRDefault="00111E71" w:rsidP="001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«День мудрости, добра и уважения» тематический вечер</w:t>
            </w:r>
          </w:p>
          <w:p w:rsidR="005A2EFD" w:rsidRPr="00111E71" w:rsidRDefault="00111E71" w:rsidP="00111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</w:t>
            </w: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ню пожилых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Р.Н.-заведующая Подгорновской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Pr="00190412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12">
              <w:rPr>
                <w:rFonts w:ascii="Times New Roman" w:hAnsi="Times New Roman" w:cs="Times New Roman"/>
                <w:sz w:val="24"/>
                <w:szCs w:val="24"/>
              </w:rPr>
              <w:t>8.10.16</w:t>
            </w:r>
          </w:p>
          <w:p w:rsidR="005A2EFD" w:rsidRPr="00190412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041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Pr="00190412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12">
              <w:rPr>
                <w:rFonts w:ascii="Times New Roman" w:hAnsi="Times New Roman" w:cs="Times New Roman"/>
                <w:sz w:val="24"/>
                <w:szCs w:val="24"/>
              </w:rPr>
              <w:t xml:space="preserve">« В гостях у Книговичка» игровая программа </w:t>
            </w:r>
          </w:p>
          <w:p w:rsidR="005A2EFD" w:rsidRPr="00190412" w:rsidRDefault="005A2EFD" w:rsidP="005927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Гарайшина Р.Д.-заведующая Байларовской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1" w:rsidRPr="00904BE1" w:rsidRDefault="00904BE1" w:rsidP="00904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1.10.16</w:t>
            </w:r>
          </w:p>
          <w:p w:rsidR="00904BE1" w:rsidRPr="00904BE1" w:rsidRDefault="00904BE1" w:rsidP="00904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  <w:p w:rsidR="005A2EFD" w:rsidRPr="00904BE1" w:rsidRDefault="00904BE1" w:rsidP="00904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Pr="00980C02" w:rsidRDefault="00980C02" w:rsidP="00904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>«Никогда не старейте душой!»</w:t>
            </w:r>
            <w:r w:rsidR="00904B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л</w:t>
            </w:r>
            <w:r w:rsidR="00904BE1" w:rsidRPr="00980C02">
              <w:rPr>
                <w:rFonts w:ascii="Times New Roman" w:hAnsi="Times New Roman" w:cs="Times New Roman"/>
                <w:sz w:val="24"/>
                <w:szCs w:val="24"/>
              </w:rPr>
              <w:t>итературно</w:t>
            </w:r>
            <w:r w:rsidR="00904B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B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  <w:r w:rsidR="00904BE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="00904B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 xml:space="preserve">ню пожилых людей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Кубашева Г.В.-заведующая Абсалямовской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1" w:rsidRPr="00904BE1" w:rsidRDefault="00904BE1" w:rsidP="00904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>14.10.16.</w:t>
            </w:r>
          </w:p>
          <w:p w:rsidR="00904BE1" w:rsidRPr="00904BE1" w:rsidRDefault="00904BE1" w:rsidP="00904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A2EFD" w:rsidRDefault="005A2EFD" w:rsidP="00904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Pr="00904BE1" w:rsidRDefault="00904BE1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 и книги</w:t>
            </w: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>иблиотечный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Кубашева Г.В.-заведующая Абсалямовской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Pr="00D9404B" w:rsidRDefault="005A2EFD" w:rsidP="005927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«Кереп барам гомерем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көзләренә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литературно-музыкальный 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Карипова Ф.Н.-заведующая Каразирекской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Pr="00D9404B" w:rsidRDefault="005A2EFD" w:rsidP="005927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«Яшьлекне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ң кадерен бел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 урок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Карипова Ф.Н.-заведующая Каразирекской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Pr="005C4893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«Сихерчел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кирәк дөн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ьяга» - тематический урок к 60-летию Н.Гыйматдиновой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Шайдуллина Г.С. – заведующая Яссы-Тугайской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Pr="003120ED" w:rsidRDefault="005A2EFD" w:rsidP="005927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Камаева Г.Р.-заведующая Акбашской 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2EFD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D" w:rsidRDefault="005927A6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02.10.2016</w:t>
            </w:r>
          </w:p>
          <w:p w:rsidR="005927A6" w:rsidRDefault="005927A6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6" w:rsidRPr="005927A6" w:rsidRDefault="005927A6" w:rsidP="005927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927A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 Пар канатлар” с чаепитием- тематический вечер                    </w:t>
            </w:r>
          </w:p>
          <w:p w:rsidR="005A2EFD" w:rsidRPr="005927A6" w:rsidRDefault="005A2EFD" w:rsidP="005927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Г.А.-заведующая Старо-Уруссинской </w:t>
            </w:r>
          </w:p>
          <w:p w:rsidR="005A2EFD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библиотекой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D" w:rsidRDefault="005A2EFD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927A6" w:rsidTr="001904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6" w:rsidRPr="00C167AD" w:rsidRDefault="005927A6" w:rsidP="005927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4.10.</w:t>
            </w:r>
            <w:r w:rsidRPr="00C167A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2016</w:t>
            </w:r>
          </w:p>
          <w:p w:rsidR="005927A6" w:rsidRDefault="005927A6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</w:t>
            </w:r>
            <w:r w:rsidRPr="00C167A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6" w:rsidRPr="00AC0B21" w:rsidRDefault="005927A6" w:rsidP="005927A6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«Минем яраткан хайваным»-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тематический урок</w:t>
            </w:r>
          </w:p>
          <w:p w:rsidR="005927A6" w:rsidRPr="005927A6" w:rsidRDefault="005927A6" w:rsidP="005927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6" w:rsidRDefault="005927A6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Г.А.-заведующая Старо-Уруссинской </w:t>
            </w:r>
          </w:p>
          <w:p w:rsidR="005927A6" w:rsidRDefault="005927A6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библиотекой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6" w:rsidRDefault="005927A6" w:rsidP="0059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tbl>
      <w:tblPr>
        <w:tblStyle w:val="a3"/>
        <w:tblpPr w:leftFromText="180" w:rightFromText="180" w:horzAnchor="margin" w:tblpY="540"/>
        <w:tblW w:w="10910" w:type="dxa"/>
        <w:tblLayout w:type="fixed"/>
        <w:tblLook w:val="04A0" w:firstRow="1" w:lastRow="0" w:firstColumn="1" w:lastColumn="0" w:noHBand="0" w:noVBand="1"/>
      </w:tblPr>
      <w:tblGrid>
        <w:gridCol w:w="1555"/>
        <w:gridCol w:w="141"/>
        <w:gridCol w:w="4678"/>
        <w:gridCol w:w="2410"/>
        <w:gridCol w:w="2126"/>
      </w:tblGrid>
      <w:tr w:rsidR="005A2EFD" w:rsidRPr="00EF6487" w:rsidTr="00017CA8">
        <w:trPr>
          <w:trHeight w:val="1118"/>
        </w:trPr>
        <w:tc>
          <w:tcPr>
            <w:tcW w:w="1696" w:type="dxa"/>
            <w:gridSpan w:val="2"/>
          </w:tcPr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01.10.2016</w:t>
            </w:r>
          </w:p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  <w:p w:rsidR="005A2EFD" w:rsidRPr="00EF6487" w:rsidRDefault="005A2EFD" w:rsidP="0059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2EFD" w:rsidRPr="000449AF" w:rsidRDefault="005A2EFD" w:rsidP="0059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«Пусть голова твоя седа…»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посвящённый Дню пожилых людей   с организацией чаепития</w:t>
            </w:r>
          </w:p>
        </w:tc>
        <w:tc>
          <w:tcPr>
            <w:tcW w:w="2410" w:type="dxa"/>
          </w:tcPr>
          <w:p w:rsidR="005A2EFD" w:rsidRPr="00EF6487" w:rsidRDefault="005A2EFD" w:rsidP="0019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И.М-заведующая Дым-Тамакской сельской библиотекой</w:t>
            </w:r>
          </w:p>
        </w:tc>
        <w:tc>
          <w:tcPr>
            <w:tcW w:w="2126" w:type="dxa"/>
          </w:tcPr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FD" w:rsidRPr="00EF6487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</w:tr>
      <w:tr w:rsidR="005A2EFD" w:rsidRPr="00EF6487" w:rsidTr="00017CA8">
        <w:tc>
          <w:tcPr>
            <w:tcW w:w="1696" w:type="dxa"/>
            <w:gridSpan w:val="2"/>
          </w:tcPr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  <w:p w:rsidR="005A2EFD" w:rsidRPr="00EF6487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«Высокое слово учитель»-</w:t>
            </w:r>
          </w:p>
          <w:p w:rsidR="005A2EFD" w:rsidRPr="00EF6487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вечер, посвящённый  Дню учителя </w:t>
            </w:r>
          </w:p>
        </w:tc>
        <w:tc>
          <w:tcPr>
            <w:tcW w:w="2410" w:type="dxa"/>
          </w:tcPr>
          <w:p w:rsidR="005A2EFD" w:rsidRPr="00EF6487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И.М-заведующая Дым-Тамакской сельской библиотекой</w:t>
            </w:r>
          </w:p>
        </w:tc>
        <w:tc>
          <w:tcPr>
            <w:tcW w:w="2126" w:type="dxa"/>
          </w:tcPr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FD" w:rsidRPr="00EF6487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 чел.</w:t>
            </w:r>
          </w:p>
        </w:tc>
      </w:tr>
      <w:tr w:rsidR="005A2EFD" w:rsidRPr="00EF6487" w:rsidTr="00017CA8">
        <w:tc>
          <w:tcPr>
            <w:tcW w:w="1696" w:type="dxa"/>
            <w:gridSpan w:val="2"/>
          </w:tcPr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  <w:p w:rsidR="005A2EFD" w:rsidRPr="00EF6487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FD" w:rsidRPr="00EF6487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«Таинственный цветок»: игра – викторина по сказке  С.Т. Аксакова «Аленький цветочек» к 225-летию со дня рождения.</w:t>
            </w:r>
          </w:p>
        </w:tc>
        <w:tc>
          <w:tcPr>
            <w:tcW w:w="2410" w:type="dxa"/>
          </w:tcPr>
          <w:p w:rsidR="005A2EFD" w:rsidRPr="00EF6487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И.М-заведующая Дым-Тамакской сельской библиотекой</w:t>
            </w:r>
          </w:p>
        </w:tc>
        <w:tc>
          <w:tcPr>
            <w:tcW w:w="2126" w:type="dxa"/>
          </w:tcPr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FD" w:rsidRPr="00EF6487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</w:tc>
      </w:tr>
      <w:tr w:rsidR="005A2EFD" w:rsidTr="00017CA8">
        <w:trPr>
          <w:trHeight w:val="1115"/>
        </w:trPr>
        <w:tc>
          <w:tcPr>
            <w:tcW w:w="1696" w:type="dxa"/>
            <w:gridSpan w:val="2"/>
          </w:tcPr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- рыжая подружка»- конкурсно – игровая программа  </w:t>
            </w:r>
          </w:p>
        </w:tc>
        <w:tc>
          <w:tcPr>
            <w:tcW w:w="2410" w:type="dxa"/>
          </w:tcPr>
          <w:p w:rsidR="005A2EFD" w:rsidRPr="00EF6487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И.М-заведующая Дым-Тамакской сельской библиотекой</w:t>
            </w:r>
          </w:p>
        </w:tc>
        <w:tc>
          <w:tcPr>
            <w:tcW w:w="2126" w:type="dxa"/>
          </w:tcPr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FD" w:rsidRDefault="005A2EFD" w:rsidP="0059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</w:tr>
      <w:tr w:rsidR="00190412" w:rsidTr="00017CA8">
        <w:trPr>
          <w:trHeight w:val="802"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190412" w:rsidRDefault="00190412" w:rsidP="0019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  <w:p w:rsidR="00190412" w:rsidRDefault="00190412" w:rsidP="0019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90412" w:rsidRPr="005927A6" w:rsidRDefault="00190412" w:rsidP="001904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92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«Якташыбыз –Софья Гу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байдуллина» - тематический урок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0412" w:rsidRDefault="00190412" w:rsidP="0019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Г.А.-заведующая Старо-Уруссинской </w:t>
            </w:r>
          </w:p>
          <w:p w:rsidR="00190412" w:rsidRDefault="00190412" w:rsidP="0019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библиотекой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0412" w:rsidRDefault="00190412" w:rsidP="001904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0412" w:rsidTr="00017CA8">
        <w:trPr>
          <w:trHeight w:val="802"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190412" w:rsidRDefault="00190412" w:rsidP="0019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  <w:p w:rsidR="00190412" w:rsidRDefault="00190412" w:rsidP="0019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90412" w:rsidRPr="00EC7B20" w:rsidRDefault="00190412" w:rsidP="001904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Өлкән сүзе-тарих үзе”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-встреча за круглым столом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0412" w:rsidRDefault="00190412" w:rsidP="0019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И.М.-заведующая Каракашлинской </w:t>
            </w:r>
          </w:p>
          <w:p w:rsidR="00190412" w:rsidRDefault="00190412" w:rsidP="0019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сельской библиотекой</w:t>
            </w:r>
          </w:p>
          <w:p w:rsidR="00190412" w:rsidRDefault="00190412" w:rsidP="0019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0412" w:rsidRDefault="00190412" w:rsidP="0019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35</w:t>
            </w:r>
          </w:p>
          <w:p w:rsidR="00190412" w:rsidRDefault="00190412" w:rsidP="00017CA8">
            <w:pPr>
              <w:spacing w:line="24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12" w:rsidRDefault="00190412" w:rsidP="0019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12" w:rsidRDefault="00190412" w:rsidP="0019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12" w:rsidTr="00017CA8">
        <w:trPr>
          <w:trHeight w:val="306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2" w:rsidRPr="0075092C" w:rsidRDefault="00190412" w:rsidP="00190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75092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17CA8" w:rsidTr="00017CA8">
        <w:trPr>
          <w:trHeight w:val="8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A8" w:rsidRDefault="00017CA8" w:rsidP="00017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16.11.2016</w:t>
            </w:r>
          </w:p>
          <w:p w:rsidR="00017CA8" w:rsidRDefault="00017CA8" w:rsidP="00017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A8" w:rsidRPr="00C17CC5" w:rsidRDefault="00017CA8" w:rsidP="00017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17C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C17CC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17C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мире любви, добра и красоты»- урок толерантности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A8" w:rsidRDefault="00017CA8" w:rsidP="00017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Ризванова Г.С.</w:t>
            </w:r>
          </w:p>
          <w:p w:rsidR="00017CA8" w:rsidRPr="005F710E" w:rsidRDefault="00017CA8" w:rsidP="00017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ЦБ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CA8" w:rsidRDefault="00017CA8" w:rsidP="00017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8E288A" w:rsidTr="00017CA8">
        <w:trPr>
          <w:trHeight w:val="8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8A" w:rsidRDefault="008E288A" w:rsidP="008E28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25.11.2016</w:t>
            </w:r>
          </w:p>
          <w:p w:rsidR="008E288A" w:rsidRPr="005F710E" w:rsidRDefault="008E288A" w:rsidP="008E28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8A" w:rsidRPr="005F710E" w:rsidRDefault="008E288A" w:rsidP="008E28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«Странные последствия пагубных привычек»-час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8A" w:rsidRDefault="008E288A" w:rsidP="008E2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И.Т.</w:t>
            </w:r>
          </w:p>
          <w:p w:rsidR="008E288A" w:rsidRPr="005F710E" w:rsidRDefault="008E288A" w:rsidP="008E2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ЦДБ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88A" w:rsidRPr="005F710E" w:rsidRDefault="008E288A" w:rsidP="008E28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tbl>
      <w:tblPr>
        <w:tblW w:w="1092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4819"/>
        <w:gridCol w:w="2410"/>
        <w:gridCol w:w="2126"/>
      </w:tblGrid>
      <w:tr w:rsidR="00C17CC5" w:rsidRPr="005F710E" w:rsidTr="00190412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CC5" w:rsidRPr="005F710E" w:rsidTr="00190412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10.11.2016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286239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28623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Библиотека</w:t>
            </w:r>
            <w:r w:rsidRPr="002862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новые ориентиры</w:t>
            </w:r>
            <w:r w:rsidRPr="0028623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862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деятельности»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-семинар библиотечных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Л.Р. 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C17CC5" w:rsidRPr="005F710E" w:rsidTr="00190412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>1.11.2016.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>Час искусства "Сагыналар сине якын дуслар" к 110 летию Сары Садыковой.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hAnsi="Times New Roman" w:cs="Times New Roman"/>
                <w:sz w:val="24"/>
                <w:szCs w:val="24"/>
              </w:rPr>
              <w:t>Шияпова Р.В.- заведующая  Ютазинской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C17CC5" w:rsidRPr="005F710E" w:rsidTr="00190412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11.11.2016.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>"В мире Достоевского"- викторина к 195летию Ф.М.Достоевского.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hAnsi="Times New Roman" w:cs="Times New Roman"/>
                <w:sz w:val="24"/>
                <w:szCs w:val="24"/>
              </w:rPr>
              <w:t>Шияпова Р.В.- заведующая  Ютазинской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hAnsi="Times New Roman" w:cs="Times New Roman"/>
                <w:sz w:val="24"/>
                <w:szCs w:val="24"/>
              </w:rPr>
              <w:t>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>15.11.2016.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экскурсия "В стране интересных книг"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710E">
              <w:rPr>
                <w:rFonts w:ascii="Times New Roman" w:hAnsi="Times New Roman" w:cs="Times New Roman"/>
                <w:sz w:val="24"/>
                <w:szCs w:val="24"/>
              </w:rPr>
              <w:t>Шияпова Р.В.- заведующая  Ютазинской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hAnsi="Times New Roman" w:cs="Times New Roman"/>
                <w:sz w:val="24"/>
                <w:szCs w:val="24"/>
              </w:rPr>
              <w:t>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>25.11.2016.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" Мамы всякие нужны, мамы всякие важны"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710E">
              <w:rPr>
                <w:rFonts w:ascii="Times New Roman" w:hAnsi="Times New Roman" w:cs="Times New Roman"/>
                <w:sz w:val="24"/>
                <w:szCs w:val="24"/>
              </w:rPr>
              <w:t>Шияпова Р.В.- заведующая  Ютазинской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18.11.2016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«Любимая книга на экране»-тематический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Камаева З.И.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hAnsi="Times New Roman" w:cs="Times New Roman"/>
                <w:sz w:val="24"/>
                <w:szCs w:val="24"/>
              </w:rPr>
              <w:t>заведующая  Ютазинской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5F710E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02.11.2016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«Пусти добро по кругу» -беседа за круглым столом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И.М-заведующая Дым-Тамакской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03.11.2016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«Сила России в Единстве»-тематический вечер, посвященный Дню народного единства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И.М-заведующая Дым-Тамакской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27.11.2016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«Мама,милая мама!-конкурсно-игровая программа к Дню матери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И.М.-заведующая Дым-Тамакской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7.11.2016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6923A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“Мин дөрес юлда!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урок нравственности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Ахметова И.М.-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Каракашлинской ссельской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19.11.2016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6923A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 тормышны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ң яңа чоры!”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тематическая дискотека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Ахметова И.М.-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Каракашлинской ссельской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27.11.2016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6923A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“Әни,әнием,әнкәй!”-литературно-музыкалҗный вечер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Ахметова И.М.-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Каракашлинской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D58D8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72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03.11.2016</w:t>
            </w:r>
          </w:p>
          <w:p w:rsidR="00C17CC5" w:rsidRPr="005D58D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D58D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“Халыклар дуслыгы-тыныч тормыш!”- круглый стол к Меңдународному Дню Единства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Афлятунова Л.А.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ташкичуйской сельской библиотекой</w:t>
            </w:r>
          </w:p>
          <w:p w:rsidR="00C17CC5" w:rsidRPr="005D58D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D58D8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50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16.11.2016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D58D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“Толерантность:искусство жить вместе!”-информаөионно-познавателҗный 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Афлятунова Л.А.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Ташкичуйской сельской библиотекой</w:t>
            </w:r>
          </w:p>
          <w:p w:rsidR="00C17CC5" w:rsidRPr="005D58D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27.11.2016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D58D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Әнием-кадерлем!”-тематический вечер к Дню матери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Афлятунова Л.А.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Ташкичуйской сельской библиотекой</w:t>
            </w:r>
          </w:p>
          <w:p w:rsidR="00C17CC5" w:rsidRPr="005D58D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D58D8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50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01.11.2016</w:t>
            </w:r>
          </w:p>
          <w:p w:rsidR="00C17CC5" w:rsidRPr="005D58D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D58D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“Ак калфаклы чал сандугач”- литературно-тематический вечер по творчеству Сара Садыковой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Карипова Ф.Н.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Каразерикской сельской библиотекой</w:t>
            </w:r>
          </w:p>
          <w:p w:rsidR="00C17CC5" w:rsidRPr="005D58D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794FB5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50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17.11.2016</w:t>
            </w:r>
          </w:p>
          <w:p w:rsidR="00C17CC5" w:rsidRPr="00794FB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794FB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“Тәмәкенең зарары”-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информационно-познавательный 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Карипова Ф.Н.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Каразерикской сельской библиотекой</w:t>
            </w:r>
          </w:p>
          <w:p w:rsidR="00C17CC5" w:rsidRPr="005D58D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26.11.2016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794FB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“Җирнең матурлыгы әниләрдә”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-конкурс чтецов к дню матери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Карипова Ф.Н.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Каразерикской сельской библиотекой</w:t>
            </w:r>
          </w:p>
          <w:p w:rsidR="00C17CC5" w:rsidRPr="005D58D8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5F710E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1.11.2016</w:t>
            </w:r>
          </w:p>
          <w:p w:rsidR="00C17CC5" w:rsidRPr="005F710E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794FB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Яшәгез яш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ләр”- час поэзии к 110-летию М.Файзи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Султанова А.Ф.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Мало-Уруссинской сельской библиотекой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17CC5" w:rsidRPr="00794FB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794FB5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12.11.2016</w:t>
            </w:r>
          </w:p>
          <w:p w:rsidR="00C17CC5" w:rsidRPr="00794FB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794FB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“Замана балалары”-информаөионно-познавателҗный час к 55-летию Л.Лерона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Султанова А.Ф.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Мало-Уруссинской сельской библиотекой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17CC5" w:rsidRPr="00794FB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794FB5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27.11.2016</w:t>
            </w:r>
          </w:p>
          <w:p w:rsidR="00C17CC5" w:rsidRPr="00980C02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794FB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“Изгеләрдән изге-әниләр”-тематический вечер к Дню матери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Шайдуллина Г.С.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Яссы-Тугайской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17CC5" w:rsidRPr="00794FB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980C02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35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980C02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>3.11.16.</w:t>
            </w:r>
          </w:p>
          <w:p w:rsidR="00C17CC5" w:rsidRPr="00980C02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C17CC5" w:rsidRPr="00980C02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980C02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 разных»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>рок толерантности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Кубашева Г.В.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Абсалямовской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  <w:p w:rsidR="00C17CC5" w:rsidRPr="00980C02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980C02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980C02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>26.11.16</w:t>
            </w:r>
          </w:p>
          <w:p w:rsidR="00C17CC5" w:rsidRPr="00980C02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>18:00 ч</w:t>
            </w:r>
          </w:p>
          <w:p w:rsidR="00C17CC5" w:rsidRPr="00980C02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980C02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>«Мама- начало жизни»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т</w:t>
            </w: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980C02">
              <w:rPr>
                <w:rFonts w:ascii="Times New Roman" w:hAnsi="Times New Roman" w:cs="Times New Roman"/>
                <w:sz w:val="24"/>
                <w:szCs w:val="24"/>
              </w:rPr>
              <w:t xml:space="preserve">ню матери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Кубашева Г.В.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Абсалямовской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  <w:p w:rsidR="00C17CC5" w:rsidRPr="00980C02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980C02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45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111E71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26.11.16.</w:t>
            </w:r>
          </w:p>
          <w:p w:rsidR="00C17CC5" w:rsidRPr="00980C02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Pr="00111E71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«Ты женщина- ты мать!»</w:t>
            </w:r>
          </w:p>
          <w:p w:rsidR="00C17CC5" w:rsidRPr="00111E71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вечер</w:t>
            </w:r>
          </w:p>
          <w:p w:rsidR="00C17CC5" w:rsidRPr="00111E71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Ахтямова Р.Н.</w:t>
            </w:r>
          </w:p>
          <w:p w:rsidR="00C17CC5" w:rsidRDefault="00C17CC5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заведующая Подгорновской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C17CC5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30</w:t>
            </w:r>
          </w:p>
        </w:tc>
      </w:tr>
      <w:tr w:rsidR="00C17CC5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88A" w:rsidRDefault="008E288A" w:rsidP="008E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16.11.2016</w:t>
            </w:r>
          </w:p>
          <w:p w:rsidR="008E288A" w:rsidRDefault="008E288A" w:rsidP="008E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  <w:p w:rsidR="00C17CC5" w:rsidRPr="00980C02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88A" w:rsidRPr="008E288A" w:rsidRDefault="008E288A" w:rsidP="008E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«Давайте,быть толерантными!» - тематический урок.</w:t>
            </w:r>
          </w:p>
          <w:p w:rsidR="00C17CC5" w:rsidRPr="00980C02" w:rsidRDefault="00C17CC5" w:rsidP="00C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8E288A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Юсупова Г.А.-</w:t>
            </w:r>
          </w:p>
          <w:p w:rsidR="008E288A" w:rsidRDefault="008E288A" w:rsidP="00C1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заведующая Старо-Уруссинской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CC5" w:rsidRDefault="008E288A" w:rsidP="00C1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</w:tr>
      <w:tr w:rsidR="006D225F" w:rsidRPr="005F710E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22.11.2016</w:t>
            </w:r>
          </w:p>
          <w:p w:rsidR="006D225F" w:rsidRDefault="006D225F" w:rsidP="006D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  <w:p w:rsidR="006D225F" w:rsidRDefault="006D225F" w:rsidP="006D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D225F" w:rsidRPr="00980C02" w:rsidRDefault="006D225F" w:rsidP="006D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Pr="008E288A" w:rsidRDefault="006D225F" w:rsidP="006D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по страничкам словарей и справочников» - информационно- познавательный час.</w:t>
            </w:r>
          </w:p>
          <w:p w:rsidR="006D225F" w:rsidRPr="00AF6E09" w:rsidRDefault="006D225F" w:rsidP="006D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Юсупова Г.А.-</w:t>
            </w:r>
          </w:p>
          <w:p w:rsidR="006D225F" w:rsidRDefault="006D225F" w:rsidP="006D2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заведующая Старо-Уруссинской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</w:p>
        </w:tc>
      </w:tr>
      <w:tr w:rsidR="006D225F" w:rsidTr="005927A6">
        <w:trPr>
          <w:trHeight w:val="1"/>
        </w:trPr>
        <w:tc>
          <w:tcPr>
            <w:tcW w:w="10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Pr="00904BE1" w:rsidRDefault="006D225F" w:rsidP="006D2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Д</w:t>
            </w:r>
            <w:r w:rsidRPr="00904BE1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екабр</w:t>
            </w:r>
            <w:r w:rsidRPr="0090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6D225F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1.12.2016</w:t>
            </w:r>
          </w:p>
          <w:p w:rsidR="006D225F" w:rsidRPr="00980C02" w:rsidRDefault="006D225F" w:rsidP="006D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Pr="00980C02" w:rsidRDefault="006D225F" w:rsidP="006D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«ВИЧ-капкан нашей неосторожности»-информационно-познавательный 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Ризванова Г.С.</w:t>
            </w:r>
          </w:p>
          <w:p w:rsidR="006D225F" w:rsidRPr="00C17CC5" w:rsidRDefault="006D225F" w:rsidP="006D2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библиотекарь 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Pr="00C17CC5" w:rsidRDefault="006D225F" w:rsidP="006D2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D225F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9.12.2016</w:t>
            </w:r>
          </w:p>
          <w:p w:rsidR="006D225F" w:rsidRPr="00980C02" w:rsidRDefault="006D225F" w:rsidP="006D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Pr="00980C02" w:rsidRDefault="006D225F" w:rsidP="006D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воинской славы»-патриотический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Шарипова И.Т. </w:t>
            </w:r>
          </w:p>
          <w:p w:rsidR="006D225F" w:rsidRPr="00C17CC5" w:rsidRDefault="006D225F" w:rsidP="006D2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библиотекарь ЦДБ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</w:p>
        </w:tc>
      </w:tr>
      <w:tr w:rsidR="006D225F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  <w:p w:rsidR="006D225F" w:rsidRPr="00980C02" w:rsidRDefault="006D225F" w:rsidP="006D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Pr="00980C02" w:rsidRDefault="006D225F" w:rsidP="006D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«Тысяча мудрецов под одной крышей»-эрудит марафон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Ризванова Г.С.</w:t>
            </w:r>
          </w:p>
          <w:p w:rsidR="006D225F" w:rsidRPr="00C17CC5" w:rsidRDefault="006D225F" w:rsidP="006D2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библиотекарь 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</w:tr>
      <w:tr w:rsidR="006D225F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15.12.2016</w:t>
            </w:r>
          </w:p>
          <w:p w:rsidR="006D225F" w:rsidRPr="006D225F" w:rsidRDefault="006D225F" w:rsidP="006D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Pr="006D225F" w:rsidRDefault="006D225F" w:rsidP="006D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шәү рәхәт бит”- круглый стол по профилактике правонарушений и наркомании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Карипова Ф.Н. </w:t>
            </w:r>
          </w:p>
          <w:p w:rsidR="006D225F" w:rsidRDefault="006D225F" w:rsidP="006D2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заведующая Каразерикской 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6D225F" w:rsidP="006D2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</w:t>
            </w:r>
          </w:p>
        </w:tc>
      </w:tr>
      <w:tr w:rsidR="006D225F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1A5AB9" w:rsidP="006D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1.12.2016</w:t>
            </w:r>
          </w:p>
          <w:p w:rsidR="001A5AB9" w:rsidRPr="001A5AB9" w:rsidRDefault="001A5AB9" w:rsidP="006D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Pr="001A5AB9" w:rsidRDefault="001A5AB9" w:rsidP="006D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“Куркырга кирәкми,белергә кирәк”-беседа за круглым столом к всемирному дню борҗбы со СПИДом.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1A5AB9" w:rsidP="006D2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Афлятунова Л.А.- заведующая Ташкичуйской 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25F" w:rsidRDefault="001A5AB9" w:rsidP="006D2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</w:tr>
      <w:tr w:rsidR="001A5AB9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6.12.2016</w:t>
            </w:r>
          </w:p>
          <w:p w:rsidR="001A5AB9" w:rsidRPr="00980C02" w:rsidRDefault="001A5AB9" w:rsidP="001A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1A5AB9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“Яхшылык җирдә ятмый”-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 к декаде инвалидов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Афлятунова Л.А.- заведующая Ташкичуйской 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</w:t>
            </w:r>
          </w:p>
        </w:tc>
      </w:tr>
      <w:tr w:rsidR="001A5AB9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904BE1" w:rsidRDefault="001A5AB9" w:rsidP="001A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>1.12.16.</w:t>
            </w:r>
          </w:p>
          <w:p w:rsidR="001A5AB9" w:rsidRPr="00904BE1" w:rsidRDefault="001A5AB9" w:rsidP="001A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1A5AB9" w:rsidRPr="00980C02" w:rsidRDefault="001A5AB9" w:rsidP="001A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904BE1" w:rsidRDefault="001A5AB9" w:rsidP="001A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СПИДа»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  <w:p w:rsidR="001A5AB9" w:rsidRPr="00980C02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Кубашева Г.В. –заведующая Абсалямовской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</w:p>
        </w:tc>
      </w:tr>
      <w:tr w:rsidR="001A5AB9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904BE1" w:rsidRDefault="001A5AB9" w:rsidP="001A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>3.12.16</w:t>
            </w:r>
          </w:p>
          <w:p w:rsidR="001A5AB9" w:rsidRPr="00904BE1" w:rsidRDefault="001A5AB9" w:rsidP="001A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1A5AB9" w:rsidRPr="00980C02" w:rsidRDefault="001A5AB9" w:rsidP="001A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904BE1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>«Изгелек жирдэ ятмый»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>итературно-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 посвященный Д</w:t>
            </w: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 xml:space="preserve">ню инвалидов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Кубашева Г.В. –заведующая Абсалямовской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</w:p>
        </w:tc>
      </w:tr>
      <w:tr w:rsidR="001A5AB9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111E71" w:rsidRDefault="001A5AB9" w:rsidP="001A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1">
              <w:rPr>
                <w:rFonts w:ascii="Times New Roman" w:hAnsi="Times New Roman" w:cs="Times New Roman"/>
                <w:sz w:val="24"/>
                <w:szCs w:val="24"/>
              </w:rPr>
              <w:t>20.12.16.</w:t>
            </w:r>
          </w:p>
          <w:p w:rsidR="001A5AB9" w:rsidRPr="00111E71" w:rsidRDefault="001A5AB9" w:rsidP="001A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A5AB9" w:rsidRPr="00980C02" w:rsidRDefault="001A5AB9" w:rsidP="001A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904BE1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>«Вам неизвестные солдаты посвящаем»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904BE1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атриотический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Кубашева Г.В. –заведующая Абсалямовской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30</w:t>
            </w:r>
          </w:p>
        </w:tc>
      </w:tr>
      <w:tr w:rsidR="001A5AB9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AF6E09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01.12.16.</w:t>
            </w:r>
          </w:p>
          <w:p w:rsidR="001A5AB9" w:rsidRPr="00980C02" w:rsidRDefault="001A5AB9" w:rsidP="001A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AF6E09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9">
              <w:rPr>
                <w:rFonts w:ascii="Times New Roman" w:hAnsi="Times New Roman" w:cs="Times New Roman"/>
                <w:sz w:val="24"/>
                <w:szCs w:val="24"/>
              </w:rPr>
              <w:t>«Держитесь за руки друзья»</w:t>
            </w:r>
          </w:p>
          <w:p w:rsidR="001A5AB9" w:rsidRPr="00AF6E09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к Д</w:t>
            </w:r>
            <w:r w:rsidRPr="00AF6E09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  <w:p w:rsidR="001A5AB9" w:rsidRPr="00980C02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Ахтямова Р.Н.</w:t>
            </w:r>
          </w:p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заведующая Подгорновской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</w:t>
            </w:r>
          </w:p>
        </w:tc>
      </w:tr>
      <w:tr w:rsidR="001A5AB9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AF6E09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9">
              <w:rPr>
                <w:rFonts w:ascii="Times New Roman" w:hAnsi="Times New Roman" w:cs="Times New Roman"/>
                <w:sz w:val="24"/>
                <w:szCs w:val="24"/>
              </w:rPr>
              <w:t>08.12.16.</w:t>
            </w:r>
          </w:p>
          <w:p w:rsidR="001A5AB9" w:rsidRPr="00980C02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AF6E09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9">
              <w:rPr>
                <w:rFonts w:ascii="Times New Roman" w:hAnsi="Times New Roman" w:cs="Times New Roman"/>
                <w:sz w:val="24"/>
                <w:szCs w:val="24"/>
              </w:rPr>
              <w:t>«Этот день в истории России»</w:t>
            </w:r>
          </w:p>
          <w:p w:rsidR="001A5AB9" w:rsidRPr="00AF6E09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Ахтямова Р.Н.</w:t>
            </w:r>
          </w:p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заведующая Подгорновской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</w:tr>
      <w:tr w:rsidR="001A5AB9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14.12.2016</w:t>
            </w:r>
          </w:p>
          <w:p w:rsidR="001A5AB9" w:rsidRDefault="001A5AB9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  <w:p w:rsidR="001A5AB9" w:rsidRPr="00AF6E09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6D225F" w:rsidRDefault="001A5AB9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D22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“Якташыбызда кунакта”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тематический</w:t>
            </w:r>
            <w:r w:rsidRPr="006D22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час.</w:t>
            </w:r>
          </w:p>
          <w:p w:rsidR="001A5AB9" w:rsidRPr="006D225F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Юсупова Г.А.-</w:t>
            </w:r>
          </w:p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заведующая Старо-Уруссинской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</w:p>
        </w:tc>
      </w:tr>
      <w:tr w:rsidR="001A5AB9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16.12.2016</w:t>
            </w:r>
          </w:p>
          <w:p w:rsidR="001A5AB9" w:rsidRPr="00AF6E09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6D225F" w:rsidRDefault="001A5AB9" w:rsidP="001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</w:t>
            </w:r>
            <w:r w:rsidRPr="006D22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Ялкынлы шагыйрь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Сирин Батыршин”- поэтический</w:t>
            </w:r>
            <w:r w:rsidRPr="006D22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час.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Юсупова Г.А.-</w:t>
            </w:r>
          </w:p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заведующая Старо-Уруссинской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</w:tr>
      <w:tr w:rsidR="001A5AB9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14.12.2016</w:t>
            </w:r>
          </w:p>
          <w:p w:rsidR="001A5AB9" w:rsidRDefault="001A5AB9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“Ак каеннар яктысы”- литературный час к 70-летию Н.Ахмадиева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Султанова А.Ф. заведующая Мало-Уруссинской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</w:p>
        </w:tc>
      </w:tr>
      <w:tr w:rsidR="001A5AB9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1.12.2016</w:t>
            </w:r>
          </w:p>
          <w:p w:rsidR="001A5AB9" w:rsidRDefault="001A5AB9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“СПИД не спит!” – урок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Ахметова И.М. заведующая Каракашлинской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</w:t>
            </w:r>
          </w:p>
        </w:tc>
      </w:tr>
      <w:tr w:rsidR="001A5AB9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3.12.2016</w:t>
            </w:r>
          </w:p>
          <w:p w:rsidR="001A5AB9" w:rsidRDefault="001A5AB9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Pr="001A5AB9" w:rsidRDefault="001A5AB9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“Жылы сүз-җан азыгы”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-встреча за круглым столом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Ахметова И.М. заведующая Каракашлинской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1A5AB9" w:rsidP="001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32</w:t>
            </w:r>
          </w:p>
        </w:tc>
      </w:tr>
      <w:tr w:rsidR="001A5AB9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6E64B7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12.12.2016</w:t>
            </w:r>
          </w:p>
          <w:p w:rsidR="006E64B7" w:rsidRDefault="006E64B7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6E64B7" w:rsidP="001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“По лабиринтам права”- игра-викторина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6E64B7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Каримова И.М.</w:t>
            </w:r>
          </w:p>
          <w:p w:rsidR="006E64B7" w:rsidRDefault="006E64B7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заведующая Дым-Тамакской сельской библиотекой</w:t>
            </w:r>
          </w:p>
          <w:p w:rsidR="006E64B7" w:rsidRDefault="006E64B7" w:rsidP="001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AB9" w:rsidRDefault="006E64B7" w:rsidP="001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</w:t>
            </w:r>
          </w:p>
        </w:tc>
      </w:tr>
      <w:tr w:rsidR="006E64B7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4B7" w:rsidRDefault="006E64B7" w:rsidP="006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16.12.2016</w:t>
            </w:r>
          </w:p>
          <w:p w:rsidR="006E64B7" w:rsidRDefault="006E64B7" w:rsidP="006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4B7" w:rsidRDefault="006E64B7" w:rsidP="006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“Мы за чаем не скучаем”- тематический час с организацие чаепития к международному дню чая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4B7" w:rsidRDefault="006E64B7" w:rsidP="006E6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Каримова И.М.</w:t>
            </w:r>
          </w:p>
          <w:p w:rsidR="006E64B7" w:rsidRDefault="006E64B7" w:rsidP="006E6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заведующая Дым-Тамакской сельской библиотекой</w:t>
            </w:r>
          </w:p>
          <w:p w:rsidR="006E64B7" w:rsidRDefault="006E64B7" w:rsidP="006E6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4B7" w:rsidRDefault="006E64B7" w:rsidP="006E6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</w:t>
            </w:r>
          </w:p>
        </w:tc>
      </w:tr>
      <w:tr w:rsidR="006E64B7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4B7" w:rsidRDefault="007A1C7F" w:rsidP="006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10.12.2016</w:t>
            </w:r>
          </w:p>
          <w:p w:rsidR="007A1C7F" w:rsidRDefault="007A1C7F" w:rsidP="006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4B7" w:rsidRDefault="006E64B7" w:rsidP="006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“Проблема наркомании в общественном сознании россиян”- круглый стол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4B7" w:rsidRDefault="007A1C7F" w:rsidP="006E6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Шияпова Р.В. –заведующая Ютазинской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4B7" w:rsidRDefault="007A1C7F" w:rsidP="006E6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</w:tr>
      <w:tr w:rsidR="007A1C7F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C7F" w:rsidRDefault="007A1C7F" w:rsidP="007A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16.12.2016</w:t>
            </w:r>
          </w:p>
          <w:p w:rsidR="007A1C7F" w:rsidRDefault="007A1C7F" w:rsidP="007A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C7F" w:rsidRDefault="007A1C7F" w:rsidP="007A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“Здравствуй.книжкин дом!-”экскурсия в библиотеку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C7F" w:rsidRDefault="007A1C7F" w:rsidP="007A1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Камаева З.И. заведующая Ютазинской сельской детской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C7F" w:rsidRDefault="007A1C7F" w:rsidP="007A1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</w:p>
        </w:tc>
      </w:tr>
      <w:tr w:rsidR="007A1C7F" w:rsidRPr="007A1C7F" w:rsidTr="00190412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C7F" w:rsidRDefault="007A1C7F" w:rsidP="007A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5.12.2016</w:t>
            </w:r>
          </w:p>
          <w:p w:rsidR="007A1C7F" w:rsidRDefault="007A1C7F" w:rsidP="007A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C7F" w:rsidRPr="007A1C7F" w:rsidRDefault="007A1C7F" w:rsidP="007A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“Ярдәмгә  белешмә әдәбият”</w:t>
            </w:r>
            <w:r w:rsidRPr="007A1C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-библиотечный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C7F" w:rsidRDefault="007A1C7F" w:rsidP="007A1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Шайдуллина Г.С. заведующая Яссы-Тугайская сельской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C7F" w:rsidRDefault="007A1C7F" w:rsidP="007A1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</w:t>
            </w:r>
          </w:p>
        </w:tc>
      </w:tr>
    </w:tbl>
    <w:p w:rsidR="005F710E" w:rsidRPr="007A1C7F" w:rsidRDefault="005F710E" w:rsidP="005F710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F710E" w:rsidRPr="007A1C7F" w:rsidRDefault="005F710E" w:rsidP="005F710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F710E" w:rsidRPr="007A1C7F" w:rsidRDefault="005F710E" w:rsidP="005F710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C55C6" w:rsidRPr="007A1C7F" w:rsidRDefault="00EE4E9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Методист:   Л.Р.Мустафина</w:t>
      </w:r>
    </w:p>
    <w:sectPr w:rsidR="002C55C6" w:rsidRPr="007A1C7F" w:rsidSect="005A2EF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D"/>
    <w:rsid w:val="00017CA8"/>
    <w:rsid w:val="00111E71"/>
    <w:rsid w:val="00190412"/>
    <w:rsid w:val="001A373B"/>
    <w:rsid w:val="001A5AB9"/>
    <w:rsid w:val="00286239"/>
    <w:rsid w:val="002C55C6"/>
    <w:rsid w:val="005927A6"/>
    <w:rsid w:val="005A2EFD"/>
    <w:rsid w:val="005D58D8"/>
    <w:rsid w:val="005F710E"/>
    <w:rsid w:val="006923A8"/>
    <w:rsid w:val="006D225F"/>
    <w:rsid w:val="006E64B7"/>
    <w:rsid w:val="0075092C"/>
    <w:rsid w:val="00794FB5"/>
    <w:rsid w:val="007A1C7F"/>
    <w:rsid w:val="008E288A"/>
    <w:rsid w:val="00904BE1"/>
    <w:rsid w:val="00980C02"/>
    <w:rsid w:val="00AF6E09"/>
    <w:rsid w:val="00C17CC5"/>
    <w:rsid w:val="00E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DDBB9-FBDE-4625-BB96-4DC0014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2016-09-20T10:56:00Z</dcterms:created>
  <dcterms:modified xsi:type="dcterms:W3CDTF">2016-09-20T10:56:00Z</dcterms:modified>
</cp:coreProperties>
</file>