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7E" w:rsidRDefault="0030797E" w:rsidP="00872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1A733E" w:rsidRPr="001A733E" w:rsidRDefault="001A733E" w:rsidP="001A73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30797E" w:rsidRPr="001A733E" w:rsidRDefault="0030797E" w:rsidP="003079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97E" w:rsidRPr="001A733E" w:rsidRDefault="0030797E" w:rsidP="00307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97E" w:rsidRPr="001A733E" w:rsidRDefault="0030797E" w:rsidP="00307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</w:rPr>
        <w:t>РЕШЕНИЕ №</w:t>
      </w:r>
      <w:r w:rsidR="001A733E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</w:p>
    <w:p w:rsidR="0030797E" w:rsidRPr="001A733E" w:rsidRDefault="0030797E" w:rsidP="003079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97E" w:rsidRPr="001A733E" w:rsidRDefault="0030797E" w:rsidP="003079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97E" w:rsidRPr="001A733E" w:rsidRDefault="0030797E" w:rsidP="003079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</w:rPr>
        <w:t>с.</w:t>
      </w:r>
      <w:r w:rsidR="001A73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</w:rPr>
        <w:t>Дым-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</w:rPr>
        <w:t>Тамак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  <w:r w:rsidR="001A733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="001A733E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gramEnd"/>
      <w:r w:rsidR="001A733E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1A733E">
        <w:rPr>
          <w:rFonts w:ascii="Times New Roman" w:eastAsia="Times New Roman" w:hAnsi="Times New Roman" w:cs="Times New Roman"/>
          <w:bCs/>
          <w:sz w:val="28"/>
          <w:szCs w:val="28"/>
        </w:rPr>
        <w:t>_________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</w:rPr>
        <w:t>2018г.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0"/>
        <w:gridCol w:w="4631"/>
      </w:tblGrid>
      <w:tr w:rsidR="0030797E" w:rsidRPr="001A733E" w:rsidTr="001A733E">
        <w:tc>
          <w:tcPr>
            <w:tcW w:w="5290" w:type="dxa"/>
            <w:shd w:val="clear" w:color="auto" w:fill="auto"/>
          </w:tcPr>
          <w:p w:rsidR="0030797E" w:rsidRDefault="0030797E" w:rsidP="0030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бюджете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на 2019 год и на плановый период 2020 и 2021 годов </w:t>
            </w:r>
          </w:p>
          <w:p w:rsidR="001A733E" w:rsidRPr="001A733E" w:rsidRDefault="001A733E" w:rsidP="0030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1" w:type="dxa"/>
            <w:shd w:val="clear" w:color="auto" w:fill="auto"/>
          </w:tcPr>
          <w:p w:rsidR="0030797E" w:rsidRPr="001A733E" w:rsidRDefault="0030797E" w:rsidP="0030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1  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0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основные характеристики бюджета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на</w:t>
      </w:r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год: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прогнозируемый общий объем доходов бюджета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в</w:t>
      </w:r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  5 394,8 тыс. руб.;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бюджета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в</w:t>
      </w:r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  5 394,8 тыс. руб.</w:t>
      </w:r>
      <w:bookmarkStart w:id="1" w:name="sub_103"/>
      <w:bookmarkEnd w:id="0"/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дефицит бюджета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равна 0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основные характеристики бюджета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плановый период 2020 и 2021 годов: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прогнозируемый общий объем доходов бюджета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на</w:t>
      </w:r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 в сумме 5 642,7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на 2021 год в сумме 5 661,0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 Дым</w:t>
      </w:r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2020 год в сумме 5 642,7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том числе условно утвержденные расходы в сумме ____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на 2021 год в сумме  5 661,0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том числе условно утвержденные расходы в сумме ____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дефицит бюджета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2020 год в сумме 0,0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на 2021 года в сумме 0,0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3.Утвердить источники финансирования дефицита бюджета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2019 год на плановый период 2020 и 2021 годов согласно приложению №1 к настоящему Решению.</w:t>
      </w:r>
      <w:bookmarkEnd w:id="1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Статья 2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по состоянию на 1 января 2020г. верхний предел муниципального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 долга</w:t>
      </w:r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в размере 0 тыс. рублей, в том числе верхний предел долга по муниципальным гарантиям в размере 0,0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2.Утвердить по состоянию на 1 января 2021 года верхний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  </w:t>
      </w: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</w:t>
      </w:r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долга 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размере 0,0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верхний предел долга по муниципальным гарантиям в размере  0,0 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3.Утвердить по состоянию на 1 января 2022 года верхний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  муниципального</w:t>
      </w:r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долга 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размере 0,0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в том числе по муниципальным гарантиям 0,0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4.Установить предельный объем муниципального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  Дым</w:t>
      </w:r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</w:t>
      </w:r>
    </w:p>
    <w:p w:rsidR="0030797E" w:rsidRPr="001A733E" w:rsidRDefault="0030797E" w:rsidP="003079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 год – в размере 0,0 тыс. рублей;</w:t>
      </w:r>
    </w:p>
    <w:p w:rsidR="0030797E" w:rsidRPr="001A733E" w:rsidRDefault="0030797E" w:rsidP="003079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2020 год – в размере 0,0 </w:t>
      </w:r>
      <w:proofErr w:type="spellStart"/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797E" w:rsidRPr="001A733E" w:rsidRDefault="0030797E" w:rsidP="003079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 год – в размере 0,0 тыс. рублей.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3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Учесть, в бюджете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прогнозируемые объемы доходов на 2019 год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и  на</w:t>
      </w:r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плановый период 2020 и 2021 годов согласно приложению №2 к настоящему Решению.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Статья 4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Утвердить нормативы распределения доходов между бюджетами бюджетной системы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2019 год и на плановый период 2020 и 2021 годов согласно приложению №3 к настоящему Решению. </w:t>
      </w:r>
    </w:p>
    <w:p w:rsidR="0030797E" w:rsidRPr="001A733E" w:rsidRDefault="0030797E" w:rsidP="001A733E">
      <w:pPr>
        <w:widowControl w:val="0"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перечень главных администраторов доходов бюджета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согласно приложению №4 к  настоящему Решению.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перечень главных администраторов источников финансирования дефицита бюджета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согласно приложению №5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к  настоящему</w:t>
      </w:r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Решению.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6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распределение бюджетных ассигнований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разделам, подразделам, целевым статьям (муниципальным программ и не программным направлениям деятельности), группам видов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 классификации</w:t>
      </w:r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бюджетов на 2019 год и на плановый период 2020 и 2021 годов согласно приложению №6 к настоящему Решению.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ведомственную структуру расходов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2019 год и на плановый период 2020 и 2021 годов согласно приложению №7 к настоящему Решению.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bookmarkStart w:id="2" w:name="sub_13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распределение бюджетных ассигнований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целевым статьям (муниципальным программ и не программным направлениям деятельности), группам видов расходов, разделам, подразделам,  классификации расходов бюджетов на 2019 год и на плановый период 2020 и 2021 годов согласно приложению №8 к настоящему Решению.</w:t>
      </w:r>
    </w:p>
    <w:p w:rsidR="0030797E" w:rsidRPr="001A733E" w:rsidRDefault="0030797E" w:rsidP="001A733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4. Утвердить общий объем бюджетных ассигнований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направляемых на исполнение публичных нормативных обязательств на 2019 год в сумме 0,0 </w:t>
      </w:r>
      <w:proofErr w:type="spellStart"/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2020 год в сумме 0,0 тыс. рублей и на 2021 год в сумме 0,0 тыс. рублей. </w:t>
      </w:r>
    </w:p>
    <w:p w:rsidR="0030797E" w:rsidRPr="001A733E" w:rsidRDefault="0030797E" w:rsidP="001A73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7</w:t>
      </w:r>
    </w:p>
    <w:bookmarkEnd w:id="2"/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1.Учесть в бюджете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межбюджетные трансферты, поступающие из бюджета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в том числе:</w:t>
      </w:r>
    </w:p>
    <w:p w:rsidR="0030797E" w:rsidRPr="001A733E" w:rsidRDefault="0030797E" w:rsidP="003079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дотация бюджетам сельских поселений на выравнивание уровня бюджетной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обеспеченности  поселений</w:t>
      </w:r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2019 год  в сумме 28,9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2020 год в сумме 27,6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2021 год в сумме 9,9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797E" w:rsidRPr="001A733E" w:rsidRDefault="0030797E" w:rsidP="003079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Calibri" w:hAnsi="Times New Roman" w:cs="Times New Roman"/>
          <w:sz w:val="28"/>
          <w:szCs w:val="28"/>
        </w:rPr>
        <w:t xml:space="preserve">субвенции бюджетам сельских поселений на реализацию государственных полномочий по государственной регистрации актов гражданского </w:t>
      </w:r>
      <w:proofErr w:type="gramStart"/>
      <w:r w:rsidRPr="001A733E">
        <w:rPr>
          <w:rFonts w:ascii="Times New Roman" w:eastAsia="Calibri" w:hAnsi="Times New Roman" w:cs="Times New Roman"/>
          <w:sz w:val="28"/>
          <w:szCs w:val="28"/>
        </w:rPr>
        <w:t>состояния</w:t>
      </w: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</w:t>
      </w:r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 в сумме 0,0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2020 год в сумме 0,0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на 2021 год в сумме 0,0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797E" w:rsidRPr="001A733E" w:rsidRDefault="0030797E" w:rsidP="003079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Calibri" w:hAnsi="Times New Roman" w:cs="Times New Roman"/>
          <w:sz w:val="28"/>
          <w:szCs w:val="28"/>
        </w:rPr>
        <w:t xml:space="preserve">субвенции бюджетам сельских поселений на реализацию государственных полномочий по </w:t>
      </w:r>
      <w:proofErr w:type="gramStart"/>
      <w:r w:rsidRPr="001A733E">
        <w:rPr>
          <w:rFonts w:ascii="Times New Roman" w:eastAsia="Calibri" w:hAnsi="Times New Roman" w:cs="Times New Roman"/>
          <w:sz w:val="28"/>
          <w:szCs w:val="28"/>
        </w:rPr>
        <w:t>осуществлению  первичного</w:t>
      </w:r>
      <w:proofErr w:type="gramEnd"/>
      <w:r w:rsidRPr="001A733E">
        <w:rPr>
          <w:rFonts w:ascii="Times New Roman" w:eastAsia="Calibri" w:hAnsi="Times New Roman" w:cs="Times New Roman"/>
          <w:sz w:val="28"/>
          <w:szCs w:val="28"/>
        </w:rPr>
        <w:t xml:space="preserve"> воинского учета на территориях, где отсутствуют военные комиссариаты</w:t>
      </w: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2019 год в сумме 80,9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2020 год в сумме 81,2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2021 год в сумме 84,2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,  с распределением согласно приложению №9 к настоящему Решению.</w:t>
      </w:r>
      <w:bookmarkStart w:id="3" w:name="sub_18"/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8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1.Утвердить объем межбюджетных трансфертов, подлежащих перечислению из бюджета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бюджет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на осуществление части полномочий по решению вопросов местного значения, в соответствии с заключенными соглашениями (на обеспечение мероприятий по созданию условий для организации досуга и обеспечения жителей поселения услугами организации культуры) на 2019 год в сумме  1 404,9 тыс. рублей,  на 2020 год в сумме 1 404,9 тыс. рублей, на 2021 год в сумме 1 404,9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распределением согласно приложению №10 к настоящему Решению.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2.Утвердить объем межбюджетных трансфертов, подлежащих перечислению из бюджета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бюджет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на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общего образования на 2019 год в сумме 0,0 тыс. рублей, на 2020 год в сумме 0,0 </w:t>
      </w:r>
      <w:proofErr w:type="spellStart"/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2021 год в сумме 0,0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распределением согласно приложению 11 к настоящему Решению.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3.Утвердить объем «отрицательных» трансфертов, подлежащих перечислению из бюджета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в</w:t>
      </w:r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Республики Татарстан, для формирования региональных фондов финансовой поддержки поселений и региональных фондов финансовой поддержки муниципальных районов Республики Татарстан на 2019 год в сумме 0,0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2020 год в сумме 0,0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2021 год в сумме 0,0 тыс. рублей с распределением согласно приложению 12 к настоящему Решению.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3.Установить, </w:t>
      </w:r>
      <w:proofErr w:type="gram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перечисление</w:t>
      </w:r>
      <w:proofErr w:type="gram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межбюджетных трансфертов в бюджет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из бюджета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поселения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предусмотренных настоящей статьей, осуществляется ежемесячно равными долями.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9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1.Оганы местного самоуправления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не вправе принимать в 2019 году и в плановом периоде 2020 и 2021 годов решения, приводящие к увеличению численности муниципальных служащих и работников учреждений и иных организаций бюджетной сферы.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10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остатки средств бюджета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1 января 2019 года в объеме, не превышающем сумму остатка неиспользованных бюджетных ассигнований на оплату заключенных от имени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2018 году, направляются в 2019 году на увеличение соответствующих бюджетных ассигнований на указанные цели в случае принятия Исполнительным комитетом 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соответствующего решения.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11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казначейства Министерства финансов Республики Татарстан осуществляют отдельные функции по исполнению бюджета Дым-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соответствии с заключенными соглашениями. 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12</w:t>
      </w: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обнародовать путем размещения на специальных стендах и на официальном сайте 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jutaza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A73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0797E" w:rsidRPr="001A733E" w:rsidRDefault="0030797E" w:rsidP="001A733E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13</w:t>
      </w:r>
    </w:p>
    <w:p w:rsidR="0030797E" w:rsidRPr="001A733E" w:rsidRDefault="0030797E" w:rsidP="001A733E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2019г.</w:t>
      </w:r>
    </w:p>
    <w:p w:rsidR="0030797E" w:rsidRPr="001A733E" w:rsidRDefault="0030797E" w:rsidP="001A733E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14</w:t>
      </w:r>
    </w:p>
    <w:p w:rsidR="0030797E" w:rsidRPr="001A733E" w:rsidRDefault="0030797E" w:rsidP="001A733E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0797E" w:rsidRPr="001A733E" w:rsidSect="001A733E">
          <w:footerReference w:type="default" r:id="rId8"/>
          <w:pgSz w:w="11906" w:h="16838"/>
          <w:pgMar w:top="567" w:right="567" w:bottom="567" w:left="1418" w:header="720" w:footer="720" w:gutter="0"/>
          <w:cols w:space="720"/>
        </w:sectPr>
      </w:pPr>
      <w:r w:rsidRPr="001A7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 исполнением Настоящего Решения оставляю за собой.</w:t>
      </w:r>
    </w:p>
    <w:bookmarkEnd w:id="3"/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0797E" w:rsidRPr="001A733E" w:rsidSect="0030797E">
          <w:footerReference w:type="default" r:id="rId9"/>
          <w:type w:val="continuous"/>
          <w:pgSz w:w="11906" w:h="16838" w:code="9"/>
          <w:pgMar w:top="0" w:right="1134" w:bottom="360" w:left="1134" w:header="720" w:footer="720" w:gutter="0"/>
          <w:cols w:space="720"/>
          <w:noEndnote/>
          <w:titlePg/>
        </w:sectPr>
      </w:pP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3E" w:rsidRDefault="001A733E" w:rsidP="001A733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A733E" w:rsidRDefault="00AA6936" w:rsidP="001A733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733E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28669E" w:rsidRPr="001A733E" w:rsidRDefault="00AA6936" w:rsidP="001A733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733E">
        <w:rPr>
          <w:rFonts w:ascii="Times New Roman" w:hAnsi="Times New Roman" w:cs="Times New Roman"/>
          <w:sz w:val="28"/>
          <w:szCs w:val="28"/>
        </w:rPr>
        <w:t>Дым-</w:t>
      </w:r>
      <w:proofErr w:type="spellStart"/>
      <w:r w:rsidRPr="001A733E">
        <w:rPr>
          <w:rFonts w:ascii="Times New Roman" w:hAnsi="Times New Roman" w:cs="Times New Roman"/>
          <w:sz w:val="28"/>
          <w:szCs w:val="28"/>
        </w:rPr>
        <w:t>Тамакского</w:t>
      </w:r>
      <w:proofErr w:type="spellEnd"/>
      <w:r w:rsidRPr="001A733E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</w:t>
      </w:r>
      <w:r w:rsidR="001A733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1A733E">
        <w:rPr>
          <w:rFonts w:ascii="Times New Roman" w:hAnsi="Times New Roman" w:cs="Times New Roman"/>
          <w:sz w:val="28"/>
          <w:szCs w:val="28"/>
        </w:rPr>
        <w:t>Х.М.</w:t>
      </w:r>
      <w:r w:rsidR="001A7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33E">
        <w:rPr>
          <w:rFonts w:ascii="Times New Roman" w:hAnsi="Times New Roman" w:cs="Times New Roman"/>
          <w:sz w:val="28"/>
          <w:szCs w:val="28"/>
        </w:rPr>
        <w:t>Халиуллина</w:t>
      </w:r>
      <w:proofErr w:type="spellEnd"/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30797E" w:rsidRPr="001A733E" w:rsidTr="001A733E">
        <w:trPr>
          <w:trHeight w:val="2126"/>
        </w:trPr>
        <w:tc>
          <w:tcPr>
            <w:tcW w:w="5103" w:type="dxa"/>
            <w:shd w:val="clear" w:color="auto" w:fill="auto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AA6936" w:rsidRPr="001A733E" w:rsidRDefault="00AA6936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AA6936" w:rsidRPr="001A733E" w:rsidRDefault="00AA6936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AA6936" w:rsidRDefault="00AA6936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1A733E" w:rsidRDefault="001A733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1A733E" w:rsidRDefault="001A733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1A733E" w:rsidRDefault="001A733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1A733E" w:rsidRDefault="001A733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1A733E" w:rsidRDefault="001A733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1A733E" w:rsidRDefault="001A733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1A733E" w:rsidRPr="001A733E" w:rsidRDefault="001A733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30797E" w:rsidRPr="001A733E" w:rsidRDefault="0030797E" w:rsidP="001A733E">
            <w:pPr>
              <w:spacing w:after="0" w:line="240" w:lineRule="auto"/>
              <w:ind w:left="20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Приложение №1</w:t>
            </w:r>
          </w:p>
          <w:p w:rsidR="001A733E" w:rsidRDefault="0030797E" w:rsidP="001A733E">
            <w:pPr>
              <w:spacing w:after="0" w:line="240" w:lineRule="auto"/>
              <w:ind w:left="20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к решению Совета Дым-</w:t>
            </w:r>
            <w:proofErr w:type="spellStart"/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Тамакского</w:t>
            </w:r>
            <w:proofErr w:type="spellEnd"/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муниципального </w:t>
            </w:r>
            <w:proofErr w:type="gramStart"/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района  «</w:t>
            </w:r>
            <w:proofErr w:type="gramEnd"/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О бюджете Дым-</w:t>
            </w:r>
            <w:proofErr w:type="spellStart"/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Тамакского</w:t>
            </w:r>
            <w:proofErr w:type="spellEnd"/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сельского поселения на 2019 год  и на плановый период 2020 и 2021 годов» </w:t>
            </w:r>
          </w:p>
          <w:p w:rsidR="0030797E" w:rsidRDefault="0030797E" w:rsidP="001A733E">
            <w:pPr>
              <w:spacing w:after="0" w:line="240" w:lineRule="auto"/>
              <w:ind w:left="20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от «</w:t>
            </w:r>
            <w:r w:rsidR="001A733E">
              <w:rPr>
                <w:rFonts w:ascii="Times New Roman" w:eastAsia="Cambria" w:hAnsi="Times New Roman" w:cs="Times New Roman"/>
                <w:sz w:val="24"/>
                <w:szCs w:val="24"/>
              </w:rPr>
              <w:t>___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» </w:t>
            </w:r>
            <w:r w:rsidR="001A733E">
              <w:rPr>
                <w:rFonts w:ascii="Times New Roman" w:eastAsia="Cambria" w:hAnsi="Times New Roman" w:cs="Times New Roman"/>
                <w:sz w:val="24"/>
                <w:szCs w:val="24"/>
              </w:rPr>
              <w:t>__________ 2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018г. №</w:t>
            </w:r>
            <w:r w:rsidR="001A733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___</w:t>
            </w:r>
          </w:p>
          <w:p w:rsidR="001A733E" w:rsidRPr="001A733E" w:rsidRDefault="001A733E" w:rsidP="001A733E">
            <w:pPr>
              <w:spacing w:after="0" w:line="240" w:lineRule="auto"/>
              <w:ind w:left="20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30797E" w:rsidRPr="001A733E" w:rsidRDefault="0030797E" w:rsidP="0030797E">
      <w:pPr>
        <w:spacing w:after="120" w:line="240" w:lineRule="auto"/>
        <w:ind w:left="5220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1A733E">
        <w:rPr>
          <w:rFonts w:ascii="Times New Roman" w:eastAsia="Cambria" w:hAnsi="Times New Roman" w:cs="Times New Roman"/>
          <w:sz w:val="24"/>
          <w:szCs w:val="24"/>
        </w:rPr>
        <w:lastRenderedPageBreak/>
        <w:t>Таблица №1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Cambria" w:hAnsi="Times New Roman" w:cs="Times New Roman"/>
          <w:sz w:val="28"/>
          <w:szCs w:val="28"/>
          <w:lang w:eastAsia="ru-RU"/>
        </w:rPr>
        <w:t>Источники финансирования дефицита бюджета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Дым-</w:t>
      </w:r>
      <w:proofErr w:type="spellStart"/>
      <w:r w:rsidRPr="001A733E">
        <w:rPr>
          <w:rFonts w:ascii="Times New Roman" w:eastAsia="Cambria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/>
        </w:rPr>
      </w:pPr>
      <w:proofErr w:type="spellStart"/>
      <w:r w:rsidRPr="001A733E">
        <w:rPr>
          <w:rFonts w:ascii="Times New Roman" w:eastAsia="Cambria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1A733E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</w:t>
      </w:r>
      <w:r w:rsidRPr="001A733E">
        <w:rPr>
          <w:rFonts w:ascii="Times New Roman" w:eastAsia="Cambria" w:hAnsi="Times New Roman" w:cs="Times New Roman"/>
          <w:sz w:val="28"/>
          <w:szCs w:val="28"/>
          <w:lang w:eastAsia="ru-RU"/>
        </w:rPr>
        <w:t>на 2019 год</w:t>
      </w:r>
    </w:p>
    <w:p w:rsidR="0030797E" w:rsidRPr="001A733E" w:rsidRDefault="0030797E" w:rsidP="0030797E">
      <w:pPr>
        <w:spacing w:after="0" w:line="240" w:lineRule="exact"/>
        <w:jc w:val="right"/>
        <w:rPr>
          <w:rFonts w:ascii="Times New Roman" w:eastAsia="Cambria" w:hAnsi="Times New Roman" w:cs="Times New Roman"/>
          <w:lang w:eastAsia="ru-RU"/>
        </w:rPr>
      </w:pPr>
      <w:r w:rsidRPr="001A733E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proofErr w:type="spellStart"/>
      <w:proofErr w:type="gramStart"/>
      <w:r w:rsidRPr="001A733E">
        <w:rPr>
          <w:rFonts w:ascii="Times New Roman" w:eastAsia="Cambria" w:hAnsi="Times New Roman" w:cs="Times New Roman"/>
          <w:lang w:eastAsia="ru-RU"/>
        </w:rPr>
        <w:t>тыс.рублей</w:t>
      </w:r>
      <w:proofErr w:type="spellEnd"/>
      <w:proofErr w:type="gramEnd"/>
      <w:r w:rsidRPr="001A733E">
        <w:rPr>
          <w:rFonts w:ascii="Times New Roman" w:eastAsia="Cambr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6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6"/>
        <w:gridCol w:w="2977"/>
        <w:gridCol w:w="1743"/>
      </w:tblGrid>
      <w:tr w:rsidR="0030797E" w:rsidRPr="001A733E" w:rsidTr="00872124">
        <w:trPr>
          <w:trHeight w:val="759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keepNext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mbria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30797E" w:rsidRPr="001A733E" w:rsidTr="00872124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- 5 </w:t>
            </w:r>
            <w:bookmarkStart w:id="4" w:name="OLE_LINK27"/>
            <w:bookmarkStart w:id="5" w:name="OLE_LINK28"/>
            <w:bookmarkStart w:id="6" w:name="OLE_LINK29"/>
            <w:bookmarkStart w:id="7" w:name="OLE_LINK30"/>
            <w:bookmarkStart w:id="8" w:name="OLE_LINK31"/>
            <w:bookmarkStart w:id="9" w:name="OLE_LINK32"/>
            <w:bookmarkStart w:id="10" w:name="OLE_LINK33"/>
            <w:bookmarkStart w:id="11" w:name="OLE_LINK34"/>
            <w:bookmarkStart w:id="12" w:name="OLE_LINK35"/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394,8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30797E" w:rsidRPr="001A733E" w:rsidTr="00872124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- 5 394,8</w:t>
            </w:r>
          </w:p>
        </w:tc>
      </w:tr>
      <w:tr w:rsidR="0030797E" w:rsidRPr="001A733E" w:rsidTr="00872124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01 05 02 01 00 0000 510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- 5 394,8</w:t>
            </w:r>
          </w:p>
        </w:tc>
      </w:tr>
      <w:tr w:rsidR="0030797E" w:rsidRPr="001A733E" w:rsidTr="00872124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- 5 394,8</w:t>
            </w:r>
          </w:p>
        </w:tc>
      </w:tr>
      <w:tr w:rsidR="0030797E" w:rsidRPr="001A733E" w:rsidTr="00872124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Уменьшение  остатков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5 394,8</w:t>
            </w:r>
          </w:p>
        </w:tc>
      </w:tr>
      <w:tr w:rsidR="0030797E" w:rsidRPr="001A733E" w:rsidTr="00872124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5 394,8</w:t>
            </w:r>
          </w:p>
        </w:tc>
      </w:tr>
      <w:tr w:rsidR="0030797E" w:rsidRPr="001A733E" w:rsidTr="00872124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01 05 02 01 00 0000 610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5 394,8</w:t>
            </w:r>
          </w:p>
        </w:tc>
      </w:tr>
      <w:tr w:rsidR="0030797E" w:rsidRPr="001A733E" w:rsidTr="00872124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5 394,8</w:t>
            </w:r>
          </w:p>
        </w:tc>
      </w:tr>
    </w:tbl>
    <w:p w:rsidR="0030797E" w:rsidRPr="001A733E" w:rsidRDefault="0030797E" w:rsidP="0030797E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ru-RU"/>
        </w:rPr>
      </w:pPr>
    </w:p>
    <w:p w:rsidR="0030797E" w:rsidRPr="001A733E" w:rsidRDefault="0030797E" w:rsidP="0030797E">
      <w:pPr>
        <w:spacing w:after="120" w:line="240" w:lineRule="auto"/>
        <w:ind w:left="5220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1A733E">
        <w:rPr>
          <w:rFonts w:ascii="Times New Roman" w:eastAsia="Cambria" w:hAnsi="Times New Roman" w:cs="Times New Roman"/>
          <w:sz w:val="24"/>
          <w:szCs w:val="24"/>
        </w:rPr>
        <w:t>Таблица №2</w:t>
      </w:r>
    </w:p>
    <w:p w:rsidR="0030797E" w:rsidRPr="001A733E" w:rsidRDefault="0030797E" w:rsidP="0030797E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ru-RU"/>
        </w:rPr>
      </w:pP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Cambria" w:hAnsi="Times New Roman" w:cs="Times New Roman"/>
          <w:sz w:val="28"/>
          <w:szCs w:val="28"/>
          <w:lang w:eastAsia="ru-RU"/>
        </w:rPr>
        <w:t>Источники финансирования дефицита бюджета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Cambria" w:hAnsi="Times New Roman" w:cs="Times New Roman"/>
          <w:sz w:val="28"/>
          <w:szCs w:val="28"/>
          <w:lang w:eastAsia="ru-RU"/>
        </w:rPr>
        <w:t>Дым-</w:t>
      </w:r>
      <w:proofErr w:type="spellStart"/>
      <w:r w:rsidRPr="001A733E">
        <w:rPr>
          <w:rFonts w:ascii="Times New Roman" w:eastAsia="Cambria" w:hAnsi="Times New Roman" w:cs="Times New Roman"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/>
        </w:rPr>
      </w:pPr>
      <w:proofErr w:type="spellStart"/>
      <w:r w:rsidRPr="001A733E">
        <w:rPr>
          <w:rFonts w:ascii="Times New Roman" w:eastAsia="Cambria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1A733E">
        <w:rPr>
          <w:rFonts w:ascii="Times New Roman" w:eastAsia="Cambria" w:hAnsi="Times New Roman" w:cs="Times New Roman"/>
          <w:sz w:val="28"/>
          <w:szCs w:val="28"/>
          <w:lang w:eastAsia="ru-RU"/>
        </w:rPr>
        <w:t>на плановый период 2020 и 2021 годов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/>
        </w:rPr>
      </w:pPr>
    </w:p>
    <w:p w:rsidR="0030797E" w:rsidRPr="001A733E" w:rsidRDefault="0030797E" w:rsidP="0030797E">
      <w:pPr>
        <w:spacing w:after="0" w:line="240" w:lineRule="exact"/>
        <w:jc w:val="right"/>
        <w:rPr>
          <w:rFonts w:ascii="Times New Roman" w:eastAsia="Cambria" w:hAnsi="Times New Roman" w:cs="Times New Roman"/>
          <w:lang w:eastAsia="ru-RU"/>
        </w:rPr>
      </w:pPr>
      <w:proofErr w:type="spellStart"/>
      <w:proofErr w:type="gramStart"/>
      <w:r w:rsidRPr="001A733E">
        <w:rPr>
          <w:rFonts w:ascii="Times New Roman" w:eastAsia="Cambria" w:hAnsi="Times New Roman" w:cs="Times New Roman"/>
          <w:lang w:eastAsia="ru-RU"/>
        </w:rPr>
        <w:t>тыс.рублей</w:t>
      </w:r>
      <w:proofErr w:type="spellEnd"/>
      <w:proofErr w:type="gramEnd"/>
      <w:r w:rsidRPr="001A733E">
        <w:rPr>
          <w:rFonts w:ascii="Times New Roman" w:eastAsia="Cambr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6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2"/>
        <w:gridCol w:w="2977"/>
        <w:gridCol w:w="1417"/>
        <w:gridCol w:w="1460"/>
      </w:tblGrid>
      <w:tr w:rsidR="0030797E" w:rsidRPr="001A733E" w:rsidTr="00872124">
        <w:trPr>
          <w:trHeight w:val="759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keepNext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</w:tr>
      <w:tr w:rsidR="0030797E" w:rsidRPr="001A733E" w:rsidTr="0087212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- 5 </w:t>
            </w:r>
            <w:bookmarkStart w:id="13" w:name="OLE_LINK36"/>
            <w:bookmarkStart w:id="14" w:name="OLE_LINK37"/>
            <w:bookmarkStart w:id="15" w:name="OLE_LINK38"/>
            <w:bookmarkStart w:id="16" w:name="OLE_LINK39"/>
            <w:bookmarkStart w:id="17" w:name="OLE_LINK40"/>
            <w:bookmarkStart w:id="18" w:name="OLE_LINK41"/>
            <w:bookmarkStart w:id="19" w:name="OLE_LINK42"/>
            <w:bookmarkStart w:id="20" w:name="OLE_LINK43"/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642,7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- 5 661,0</w:t>
            </w:r>
          </w:p>
        </w:tc>
      </w:tr>
      <w:tr w:rsidR="0030797E" w:rsidRPr="001A733E" w:rsidTr="0087212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- 5 642,7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- 5 661,0</w:t>
            </w:r>
          </w:p>
        </w:tc>
      </w:tr>
      <w:tr w:rsidR="0030797E" w:rsidRPr="001A733E" w:rsidTr="0087212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01 05 02 01 00 0000 510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- 5 642,7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- 5 661,0</w:t>
            </w:r>
          </w:p>
        </w:tc>
      </w:tr>
      <w:tr w:rsidR="0030797E" w:rsidRPr="001A733E" w:rsidTr="0087212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lastRenderedPageBreak/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- 5 642,7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- 5 661,0</w:t>
            </w:r>
          </w:p>
        </w:tc>
      </w:tr>
      <w:tr w:rsidR="0030797E" w:rsidRPr="001A733E" w:rsidTr="0087212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Уменьшение  остатков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5 642,7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5 661,0</w:t>
            </w:r>
          </w:p>
        </w:tc>
      </w:tr>
      <w:tr w:rsidR="0030797E" w:rsidRPr="001A733E" w:rsidTr="0087212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5 642,7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5 661,0</w:t>
            </w:r>
          </w:p>
        </w:tc>
      </w:tr>
      <w:tr w:rsidR="0030797E" w:rsidRPr="001A733E" w:rsidTr="0087212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01 05 02 01 00 0000 610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5 642,7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5 661,0</w:t>
            </w:r>
          </w:p>
        </w:tc>
      </w:tr>
      <w:tr w:rsidR="0030797E" w:rsidRPr="001A733E" w:rsidTr="0087212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5 642,7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5 661,0</w:t>
            </w:r>
          </w:p>
        </w:tc>
      </w:tr>
    </w:tbl>
    <w:p w:rsidR="0030797E" w:rsidRPr="001A733E" w:rsidRDefault="0030797E" w:rsidP="0030797E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ru-RU"/>
        </w:rPr>
      </w:pPr>
    </w:p>
    <w:p w:rsidR="0030797E" w:rsidRPr="001A733E" w:rsidRDefault="0030797E" w:rsidP="0030797E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ru-RU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Default="0030797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30797E" w:rsidRPr="001A733E" w:rsidTr="001A733E">
        <w:trPr>
          <w:trHeight w:val="1978"/>
        </w:trPr>
        <w:tc>
          <w:tcPr>
            <w:tcW w:w="5103" w:type="dxa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№2</w:t>
            </w:r>
          </w:p>
          <w:p w:rsidR="001A733E" w:rsidRDefault="0030797E" w:rsidP="00D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2019 </w:t>
            </w:r>
            <w:proofErr w:type="gram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 и</w:t>
            </w:r>
            <w:proofErr w:type="gram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плановый период 2020 и 2021 годов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1A733E" w:rsidRDefault="001A733E" w:rsidP="001A733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__________ 2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018г. №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___</w:t>
            </w:r>
          </w:p>
          <w:p w:rsidR="0030797E" w:rsidRPr="001A733E" w:rsidRDefault="0030797E" w:rsidP="00D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30797E" w:rsidRDefault="0030797E" w:rsidP="003079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Таблица №1</w:t>
      </w:r>
    </w:p>
    <w:p w:rsidR="001A733E" w:rsidRPr="001A733E" w:rsidRDefault="001A733E" w:rsidP="003079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Объемы  прогнозируемых  доходов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бюджета  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Дым-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сельского поселения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муниципального района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 201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8 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год</w:t>
      </w:r>
      <w:r w:rsidRPr="001A73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</w:t>
      </w:r>
    </w:p>
    <w:p w:rsidR="0030797E" w:rsidRPr="001A733E" w:rsidRDefault="0030797E" w:rsidP="003079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</w:pPr>
      <w:r w:rsidRPr="001A733E">
        <w:rPr>
          <w:rFonts w:ascii="Times New Roman" w:eastAsia="Times New Roman" w:hAnsi="Times New Roman" w:cs="Times New Roman"/>
          <w:sz w:val="20"/>
          <w:szCs w:val="20"/>
          <w:lang w:eastAsia="x-none"/>
        </w:rPr>
        <w:t>(</w:t>
      </w:r>
      <w:proofErr w:type="spellStart"/>
      <w:r w:rsidRPr="001A733E">
        <w:rPr>
          <w:rFonts w:ascii="Times New Roman" w:eastAsia="Times New Roman" w:hAnsi="Times New Roman" w:cs="Times New Roman"/>
          <w:sz w:val="20"/>
          <w:szCs w:val="20"/>
          <w:lang w:eastAsia="x-none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0"/>
          <w:szCs w:val="20"/>
          <w:lang w:eastAsia="x-none"/>
        </w:rPr>
        <w:t>.)</w:t>
      </w:r>
      <w:r w:rsidRPr="001A733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                                                                                               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0"/>
        <w:gridCol w:w="1304"/>
      </w:tblGrid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доходов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tabs>
                <w:tab w:val="left" w:pos="1404"/>
              </w:tabs>
              <w:spacing w:after="0" w:line="240" w:lineRule="auto"/>
              <w:ind w:left="-108"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 НАЛОГОВЫЕ И НЕНАЛОГОВЫЕ ДОХОДЫ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5 285,0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168,9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168,9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5 055,7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251,0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1 06 01030 00 0000 110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 сельских поселения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251,0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 налог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4 804,7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 налог организаций, обладающих  земельным  участком, расположенным в границах сельских поселений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4 804,7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 налог с физических лиц, обладающих  земельным  участком, расположенным в границах  сельских поселений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</w:t>
            </w: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федерации на совершение нотариальных действий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2,3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2 00 00000 00 0000 000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109,8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109,8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2 02 01000 00 0000 151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28,9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80,9</w:t>
            </w:r>
          </w:p>
        </w:tc>
      </w:tr>
      <w:tr w:rsidR="0030797E" w:rsidRPr="001A733E" w:rsidTr="001A733E">
        <w:tc>
          <w:tcPr>
            <w:tcW w:w="32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304" w:type="dxa"/>
            <w:vAlign w:val="center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5 394,8</w:t>
            </w:r>
          </w:p>
        </w:tc>
      </w:tr>
    </w:tbl>
    <w:p w:rsidR="0030797E" w:rsidRDefault="0030797E" w:rsidP="0030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1A733E" w:rsidRPr="001A733E" w:rsidRDefault="001A733E" w:rsidP="0030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0797E" w:rsidRDefault="0030797E" w:rsidP="003079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Таблица №2</w:t>
      </w:r>
    </w:p>
    <w:p w:rsidR="001A733E" w:rsidRPr="001A733E" w:rsidRDefault="001A733E" w:rsidP="003079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Объемы  прогнозируемых  доходов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бюджета  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Дым-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сельского поселения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муниципального района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 плановый период 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 20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20 и 2021 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год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ы</w:t>
      </w:r>
    </w:p>
    <w:p w:rsidR="0030797E" w:rsidRPr="001A733E" w:rsidRDefault="0030797E" w:rsidP="003079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</w:pPr>
      <w:r w:rsidRPr="001A733E">
        <w:rPr>
          <w:rFonts w:ascii="Times New Roman" w:eastAsia="Times New Roman" w:hAnsi="Times New Roman" w:cs="Times New Roman"/>
          <w:sz w:val="20"/>
          <w:szCs w:val="20"/>
          <w:lang w:eastAsia="x-none"/>
        </w:rPr>
        <w:t>(</w:t>
      </w:r>
      <w:proofErr w:type="spellStart"/>
      <w:r w:rsidRPr="001A733E">
        <w:rPr>
          <w:rFonts w:ascii="Times New Roman" w:eastAsia="Times New Roman" w:hAnsi="Times New Roman" w:cs="Times New Roman"/>
          <w:sz w:val="20"/>
          <w:szCs w:val="20"/>
          <w:lang w:eastAsia="x-none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0"/>
          <w:szCs w:val="20"/>
          <w:lang w:eastAsia="x-none"/>
        </w:rPr>
        <w:t>.)</w:t>
      </w:r>
      <w:r w:rsidRPr="001A733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                                                                                                </w:t>
      </w:r>
    </w:p>
    <w:tbl>
      <w:tblPr>
        <w:tblW w:w="103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706"/>
        <w:gridCol w:w="1305"/>
        <w:gridCol w:w="1093"/>
      </w:tblGrid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бюджетной классификации Российской Федерации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доходов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tabs>
                <w:tab w:val="left" w:pos="1404"/>
              </w:tabs>
              <w:spacing w:after="0" w:line="240" w:lineRule="auto"/>
              <w:ind w:left="-108" w:right="-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tabs>
                <w:tab w:val="left" w:pos="1240"/>
              </w:tabs>
              <w:spacing w:after="0" w:line="240" w:lineRule="auto"/>
              <w:ind w:left="-319"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 НАЛОГОВЫЕ И НЕНАЛОГОВЫЕ ДОХОДЫ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5 533,9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5 566,9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1 01 00000 00 0000 000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171,6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178,2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171,6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178,2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1 06 00000 00 0000000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5 301,9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5 328,3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264,1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290,5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1 06 01030 00 0000 110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границах  сельских поселения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 налог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5 037,8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5 037,8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 налог организаций, обладающих  земельным  участком, расположенным в границах сельских поселений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5 037,8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5 037,8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 налог с физических лиц, обладающих  земельным  участком, расположенным в границах  сельских поселений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1 08 04020 01 0000 110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left="34" w:hanging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108,8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94,1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2 02 00000  00 0000 000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108,8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94,1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2 02 01000 00 0000 151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27,6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9,9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81,2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84,2</w:t>
            </w:r>
          </w:p>
        </w:tc>
      </w:tr>
      <w:tr w:rsidR="0030797E" w:rsidRPr="001A733E" w:rsidTr="001A733E">
        <w:tc>
          <w:tcPr>
            <w:tcW w:w="326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305" w:type="dxa"/>
            <w:vAlign w:val="center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5 642,7</w:t>
            </w:r>
          </w:p>
        </w:tc>
        <w:tc>
          <w:tcPr>
            <w:tcW w:w="1093" w:type="dxa"/>
            <w:vAlign w:val="center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5 661,0</w:t>
            </w:r>
          </w:p>
        </w:tc>
      </w:tr>
    </w:tbl>
    <w:p w:rsidR="0030797E" w:rsidRPr="001A733E" w:rsidRDefault="0030797E" w:rsidP="0030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x-none" w:eastAsia="x-none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Default="0030797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Default="001A733E">
      <w:pPr>
        <w:rPr>
          <w:rFonts w:ascii="Times New Roman" w:hAnsi="Times New Roman" w:cs="Times New Roman"/>
        </w:rPr>
      </w:pPr>
    </w:p>
    <w:p w:rsidR="001A733E" w:rsidRPr="001A733E" w:rsidRDefault="001A733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30797E" w:rsidRPr="001A733E" w:rsidTr="0030797E">
        <w:tc>
          <w:tcPr>
            <w:tcW w:w="5103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962" w:type="dxa"/>
          </w:tcPr>
          <w:p w:rsidR="0030797E" w:rsidRPr="001A733E" w:rsidRDefault="001A733E" w:rsidP="003079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</w:t>
            </w:r>
            <w:r w:rsidR="0030797E" w:rsidRPr="001A733E">
              <w:rPr>
                <w:rFonts w:ascii="Times New Roman" w:eastAsia="Times New Roman" w:hAnsi="Times New Roman" w:cs="Times New Roman"/>
                <w:bCs/>
                <w:lang w:eastAsia="ru-RU"/>
              </w:rPr>
              <w:t>Приложение №3</w:t>
            </w:r>
          </w:p>
          <w:p w:rsidR="001A733E" w:rsidRDefault="0030797E" w:rsidP="001A733E">
            <w:pPr>
              <w:spacing w:after="0" w:line="240" w:lineRule="auto"/>
              <w:ind w:left="20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lang w:eastAsia="ru-RU"/>
              </w:rPr>
              <w:t>к решению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lang w:eastAsia="ru-RU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сельского поселения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lang w:eastAsia="ru-RU"/>
              </w:rPr>
              <w:t>Ютазинского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муниципального района «О бюджете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lang w:eastAsia="ru-RU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сельского поселения на 2019 год и на плановый период 2020 и 2021 годов» </w:t>
            </w:r>
            <w:r w:rsidR="001A733E"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от «</w:t>
            </w:r>
            <w:r w:rsidR="001A733E">
              <w:rPr>
                <w:rFonts w:ascii="Times New Roman" w:eastAsia="Cambria" w:hAnsi="Times New Roman" w:cs="Times New Roman"/>
                <w:sz w:val="24"/>
                <w:szCs w:val="24"/>
              </w:rPr>
              <w:t>_</w:t>
            </w:r>
            <w:proofErr w:type="gramStart"/>
            <w:r w:rsidR="001A733E">
              <w:rPr>
                <w:rFonts w:ascii="Times New Roman" w:eastAsia="Cambria" w:hAnsi="Times New Roman" w:cs="Times New Roman"/>
                <w:sz w:val="24"/>
                <w:szCs w:val="24"/>
              </w:rPr>
              <w:t>_»_</w:t>
            </w:r>
            <w:proofErr w:type="gramEnd"/>
            <w:r w:rsidR="001A733E">
              <w:rPr>
                <w:rFonts w:ascii="Times New Roman" w:eastAsia="Cambria" w:hAnsi="Times New Roman" w:cs="Times New Roman"/>
                <w:sz w:val="24"/>
                <w:szCs w:val="24"/>
              </w:rPr>
              <w:t>_____2</w:t>
            </w:r>
            <w:r w:rsidR="001A733E"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018г. №</w:t>
            </w:r>
            <w:r w:rsidR="001A733E">
              <w:rPr>
                <w:rFonts w:ascii="Times New Roman" w:eastAsia="Cambria" w:hAnsi="Times New Roman" w:cs="Times New Roman"/>
                <w:sz w:val="24"/>
                <w:szCs w:val="24"/>
              </w:rPr>
              <w:t>__</w:t>
            </w:r>
          </w:p>
          <w:p w:rsidR="0030797E" w:rsidRPr="001A733E" w:rsidRDefault="0030797E" w:rsidP="00DF6B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30797E" w:rsidRPr="001A733E" w:rsidRDefault="0030797E" w:rsidP="00307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A733E">
        <w:rPr>
          <w:rFonts w:ascii="Times New Roman" w:eastAsia="Calibri" w:hAnsi="Times New Roman" w:cs="Times New Roman"/>
          <w:bCs/>
          <w:sz w:val="24"/>
          <w:szCs w:val="24"/>
        </w:rPr>
        <w:t>Нормативы</w:t>
      </w:r>
    </w:p>
    <w:p w:rsidR="0030797E" w:rsidRPr="001A733E" w:rsidRDefault="0030797E" w:rsidP="00307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A733E">
        <w:rPr>
          <w:rFonts w:ascii="Times New Roman" w:eastAsia="Calibri" w:hAnsi="Times New Roman" w:cs="Times New Roman"/>
          <w:bCs/>
          <w:sz w:val="24"/>
          <w:szCs w:val="24"/>
        </w:rPr>
        <w:t xml:space="preserve">распределения доходов между бюджетами </w:t>
      </w:r>
    </w:p>
    <w:p w:rsidR="0030797E" w:rsidRPr="001A733E" w:rsidRDefault="0030797E" w:rsidP="00307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A733E">
        <w:rPr>
          <w:rFonts w:ascii="Times New Roman" w:eastAsia="Calibri" w:hAnsi="Times New Roman" w:cs="Times New Roman"/>
          <w:bCs/>
          <w:sz w:val="24"/>
          <w:szCs w:val="24"/>
        </w:rPr>
        <w:t xml:space="preserve">бюджетной </w:t>
      </w:r>
      <w:proofErr w:type="gramStart"/>
      <w:r w:rsidRPr="001A733E">
        <w:rPr>
          <w:rFonts w:ascii="Times New Roman" w:eastAsia="Calibri" w:hAnsi="Times New Roman" w:cs="Times New Roman"/>
          <w:bCs/>
          <w:sz w:val="24"/>
          <w:szCs w:val="24"/>
        </w:rPr>
        <w:t>системы  Дым</w:t>
      </w:r>
      <w:proofErr w:type="gramEnd"/>
      <w:r w:rsidRPr="001A733E">
        <w:rPr>
          <w:rFonts w:ascii="Times New Roman" w:eastAsia="Calibri" w:hAnsi="Times New Roman" w:cs="Times New Roman"/>
          <w:bCs/>
          <w:sz w:val="24"/>
          <w:szCs w:val="24"/>
        </w:rPr>
        <w:t>-</w:t>
      </w:r>
      <w:proofErr w:type="spellStart"/>
      <w:r w:rsidRPr="001A733E">
        <w:rPr>
          <w:rFonts w:ascii="Times New Roman" w:eastAsia="Calibri" w:hAnsi="Times New Roman" w:cs="Times New Roman"/>
          <w:bCs/>
          <w:sz w:val="24"/>
          <w:szCs w:val="24"/>
        </w:rPr>
        <w:t>Тамакского</w:t>
      </w:r>
      <w:proofErr w:type="spellEnd"/>
      <w:r w:rsidRPr="001A733E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</w:t>
      </w:r>
    </w:p>
    <w:p w:rsidR="0030797E" w:rsidRPr="001A733E" w:rsidRDefault="0030797E" w:rsidP="00307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1A733E">
        <w:rPr>
          <w:rFonts w:ascii="Times New Roman" w:eastAsia="Calibri" w:hAnsi="Times New Roman" w:cs="Times New Roman"/>
          <w:bCs/>
          <w:sz w:val="24"/>
          <w:szCs w:val="24"/>
        </w:rPr>
        <w:t>Ютазинского</w:t>
      </w:r>
      <w:proofErr w:type="spellEnd"/>
      <w:r w:rsidRPr="001A733E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района</w:t>
      </w:r>
    </w:p>
    <w:p w:rsidR="0030797E" w:rsidRPr="001A733E" w:rsidRDefault="0030797E" w:rsidP="00307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A733E">
        <w:rPr>
          <w:rFonts w:ascii="Times New Roman" w:eastAsia="Calibri" w:hAnsi="Times New Roman" w:cs="Times New Roman"/>
          <w:bCs/>
          <w:sz w:val="24"/>
          <w:szCs w:val="24"/>
        </w:rPr>
        <w:t>на 2019 год и плановый период 2020 и 2021 годов</w:t>
      </w:r>
    </w:p>
    <w:p w:rsidR="0030797E" w:rsidRPr="001A733E" w:rsidRDefault="0030797E" w:rsidP="00307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0797E" w:rsidRPr="001A733E" w:rsidRDefault="0030797E" w:rsidP="0030797E">
      <w:pPr>
        <w:autoSpaceDE w:val="0"/>
        <w:autoSpaceDN w:val="0"/>
        <w:adjustRightInd w:val="0"/>
        <w:spacing w:after="0" w:line="240" w:lineRule="auto"/>
        <w:ind w:right="16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733E">
        <w:rPr>
          <w:rFonts w:ascii="Times New Roman" w:eastAsia="Calibri" w:hAnsi="Times New Roman" w:cs="Times New Roman"/>
          <w:sz w:val="24"/>
          <w:szCs w:val="24"/>
        </w:rPr>
        <w:t>(в процентах)</w:t>
      </w:r>
    </w:p>
    <w:tbl>
      <w:tblPr>
        <w:tblW w:w="9984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6237"/>
        <w:gridCol w:w="1195"/>
      </w:tblGrid>
      <w:tr w:rsidR="0030797E" w:rsidRPr="001A733E" w:rsidTr="001A733E">
        <w:trPr>
          <w:trHeight w:val="703"/>
          <w:tblHeader/>
          <w:tblCellSpacing w:w="5" w:type="nil"/>
        </w:trPr>
        <w:tc>
          <w:tcPr>
            <w:tcW w:w="2552" w:type="dxa"/>
            <w:vAlign w:val="center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237" w:type="dxa"/>
            <w:vAlign w:val="center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групп, подгрупп, статей и подстатей доходов</w:t>
            </w:r>
          </w:p>
        </w:tc>
        <w:tc>
          <w:tcPr>
            <w:tcW w:w="1195" w:type="dxa"/>
            <w:vAlign w:val="center"/>
          </w:tcPr>
          <w:p w:rsidR="0030797E" w:rsidRPr="001A733E" w:rsidRDefault="0030797E" w:rsidP="001A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 w:right="-80"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сельских поселений</w:t>
            </w:r>
          </w:p>
        </w:tc>
      </w:tr>
      <w:tr w:rsidR="0030797E" w:rsidRPr="001A733E" w:rsidTr="001A733E">
        <w:trPr>
          <w:trHeight w:val="332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1 05 03020 01 0000 110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1 11 05026 10 0000 120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1 11 05326 10 0000 120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1 13 00000 00 0000 000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Доходы от оказания платных услуг (работ) и компенсации затрат государства                           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1 14 06033 10 0000 430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</w:t>
            </w: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органам государственной власти субъектов Российской Федерации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1 14 06326 10 0000 430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1 14 07030 10 0000 410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30797E" w:rsidRPr="001A733E" w:rsidTr="001A733E">
        <w:trPr>
          <w:trHeight w:val="263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1 15 00000 00 0000 000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1 15 02050 10 0000 140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0797E" w:rsidRPr="001A733E" w:rsidTr="001A733E">
        <w:trPr>
          <w:trHeight w:val="321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1 16 21050 10 0000 140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1 1623051 10 0000 140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1 16 23052 10 0000 140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1 16 32000 10 0000 140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1 16 37040 10 0000 140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1 16 90050 10 0000 140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0797E" w:rsidRPr="001A733E" w:rsidTr="001A733E">
        <w:trPr>
          <w:trHeight w:val="319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1 17 00000 00 0000 000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1 17 02020 10 0000 180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0797E" w:rsidRPr="001A733E" w:rsidTr="001A733E">
        <w:trPr>
          <w:trHeight w:val="540"/>
          <w:tblCellSpacing w:w="5" w:type="nil"/>
        </w:trPr>
        <w:tc>
          <w:tcPr>
            <w:tcW w:w="2552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1 17 14030 10 0000 180</w:t>
            </w:r>
          </w:p>
        </w:tc>
        <w:tc>
          <w:tcPr>
            <w:tcW w:w="6237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195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Default="0030797E" w:rsidP="0030797E">
      <w:pPr>
        <w:rPr>
          <w:rFonts w:ascii="Times New Roman" w:eastAsia="Calibri" w:hAnsi="Times New Roman" w:cs="Times New Roman"/>
        </w:rPr>
      </w:pPr>
    </w:p>
    <w:p w:rsidR="001A733E" w:rsidRDefault="001A733E" w:rsidP="0030797E">
      <w:pPr>
        <w:rPr>
          <w:rFonts w:ascii="Times New Roman" w:eastAsia="Calibri" w:hAnsi="Times New Roman" w:cs="Times New Roman"/>
        </w:rPr>
      </w:pPr>
    </w:p>
    <w:p w:rsidR="001A733E" w:rsidRDefault="001A733E" w:rsidP="0030797E">
      <w:pPr>
        <w:rPr>
          <w:rFonts w:ascii="Times New Roman" w:eastAsia="Calibri" w:hAnsi="Times New Roman" w:cs="Times New Roman"/>
        </w:rPr>
      </w:pPr>
    </w:p>
    <w:p w:rsidR="001A733E" w:rsidRDefault="001A733E" w:rsidP="0030797E">
      <w:pPr>
        <w:rPr>
          <w:rFonts w:ascii="Times New Roman" w:eastAsia="Calibri" w:hAnsi="Times New Roman" w:cs="Times New Roman"/>
        </w:rPr>
      </w:pPr>
    </w:p>
    <w:p w:rsidR="001A733E" w:rsidRDefault="001A733E" w:rsidP="0030797E">
      <w:pPr>
        <w:rPr>
          <w:rFonts w:ascii="Times New Roman" w:eastAsia="Calibri" w:hAnsi="Times New Roman" w:cs="Times New Roman"/>
        </w:rPr>
      </w:pPr>
    </w:p>
    <w:p w:rsidR="001A733E" w:rsidRDefault="001A733E" w:rsidP="0030797E">
      <w:pPr>
        <w:rPr>
          <w:rFonts w:ascii="Times New Roman" w:eastAsia="Calibri" w:hAnsi="Times New Roman" w:cs="Times New Roman"/>
        </w:rPr>
      </w:pPr>
    </w:p>
    <w:p w:rsidR="00872124" w:rsidRPr="001A733E" w:rsidRDefault="00872124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rPr>
          <w:rFonts w:ascii="Times New Roman" w:eastAsia="Calibri" w:hAnsi="Times New Roman" w:cs="Times New Roman"/>
        </w:rPr>
      </w:pPr>
    </w:p>
    <w:p w:rsidR="0030797E" w:rsidRPr="001A733E" w:rsidRDefault="0030797E" w:rsidP="00307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30797E" w:rsidRPr="001A733E" w:rsidTr="0030797E">
        <w:tc>
          <w:tcPr>
            <w:tcW w:w="5103" w:type="dxa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№4</w:t>
            </w:r>
          </w:p>
          <w:p w:rsidR="001A733E" w:rsidRDefault="0030797E" w:rsidP="00D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«О бюджете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на 2019 год и плановые периоды 2020 и 2021 годов» </w:t>
            </w:r>
          </w:p>
          <w:p w:rsidR="001A733E" w:rsidRDefault="001A733E" w:rsidP="001A733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__________ 2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018г. №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___</w:t>
            </w:r>
          </w:p>
          <w:p w:rsidR="0030797E" w:rsidRPr="001A733E" w:rsidRDefault="0030797E" w:rsidP="00D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797E" w:rsidRPr="001A733E" w:rsidRDefault="0030797E" w:rsidP="0030797E">
      <w:pPr>
        <w:keepNext/>
        <w:spacing w:after="0" w:line="240" w:lineRule="auto"/>
        <w:ind w:left="54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главных администраторов доходов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бюджета Дым-</w:t>
      </w:r>
      <w:proofErr w:type="spellStart"/>
      <w:r w:rsidRPr="001A7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на 2019-2021 годы</w:t>
      </w:r>
    </w:p>
    <w:p w:rsidR="0030797E" w:rsidRPr="001A733E" w:rsidRDefault="0030797E" w:rsidP="0056551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таблица 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"/>
        <w:gridCol w:w="2560"/>
        <w:gridCol w:w="7056"/>
      </w:tblGrid>
      <w:tr w:rsidR="0030797E" w:rsidRPr="001A733E" w:rsidTr="00565512">
        <w:tc>
          <w:tcPr>
            <w:tcW w:w="61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6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7056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групп, подгрупп, статей и подстатей доходов</w:t>
            </w:r>
          </w:p>
        </w:tc>
      </w:tr>
      <w:tr w:rsidR="0030797E" w:rsidRPr="001A733E" w:rsidTr="00565512">
        <w:trPr>
          <w:cantSplit/>
        </w:trPr>
        <w:tc>
          <w:tcPr>
            <w:tcW w:w="10235" w:type="dxa"/>
            <w:gridSpan w:val="3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1 08 07175 01 0000 110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поселений.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1 13 01995 10 0000 130</w:t>
            </w:r>
          </w:p>
        </w:tc>
        <w:tc>
          <w:tcPr>
            <w:tcW w:w="7056" w:type="dxa"/>
          </w:tcPr>
          <w:p w:rsidR="0030797E" w:rsidRPr="001A733E" w:rsidRDefault="0030797E" w:rsidP="00565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Прочие доходы от оказания платных  услуг (работ) </w:t>
            </w:r>
            <w:r w:rsidR="005655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1A73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олучателя</w:t>
            </w:r>
            <w:r w:rsidR="005655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1A73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ми средств бюджетов сельских поселений              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Доходы, поступающие в порядке возмещения расходов, </w:t>
            </w:r>
            <w:proofErr w:type="spellStart"/>
            <w:r w:rsidRPr="001A73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поне</w:t>
            </w:r>
            <w:proofErr w:type="spellEnd"/>
            <w:r w:rsidR="001A73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1A73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сенных в связи с эксплуатацией имущества сельских поселений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1 13 02995 10 0000 130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Прочие доходы от компенсации затрат бюджетов сельских поселений         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116 32000 10 0000 140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 или нецелевого использования бюджетных средств (в части бюджетов сельских поселений)</w:t>
            </w:r>
          </w:p>
        </w:tc>
      </w:tr>
      <w:tr w:rsidR="0030797E" w:rsidRPr="001A733E" w:rsidTr="00565512">
        <w:trPr>
          <w:trHeight w:val="791"/>
        </w:trPr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116 51040 02 0000 140</w:t>
            </w:r>
          </w:p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6" w:type="dxa"/>
          </w:tcPr>
          <w:p w:rsidR="0030797E" w:rsidRPr="001A733E" w:rsidRDefault="0030797E" w:rsidP="001A73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взыскания (штрафы), установленные законами субъектов Российской Федерации за несоблюдение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 w:rsidR="0056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правовых актов, зачисляемые в бюджеты поселений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1 17 14030 10 0000 180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2 02 15001 10 0000 151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2 02 15002 10 0000 151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2 02 29999 10 0000 151 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сельских поселений          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2 02 35118 10 0000 151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  бюджетам  сельских  поселений    на     осуществление   первичного    воинского  учета на территориях,  где  отсутствуют военные комиссариаты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2 02 35930 10 0000 151 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  бюджетам  сельских  поселений    на   государственную    регистрацию    актов  гражданского состояния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2 02 45160 10 0000 151</w:t>
            </w:r>
          </w:p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 трансферты,  передаваемые   бюджетам сельских поселений   для   компенсации     дополнительных  расходов,  возникших  в                               результате решений,  принятых  органами  власти другого уровня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2 02 40014 10 0000 151</w:t>
            </w:r>
          </w:p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6" w:type="dxa"/>
          </w:tcPr>
          <w:p w:rsidR="0030797E" w:rsidRPr="001A733E" w:rsidRDefault="0030797E" w:rsidP="0056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</w:t>
            </w:r>
            <w:r w:rsidR="0056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</w:t>
            </w:r>
            <w:r w:rsidR="0056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ы, передаваемые бюджетам  </w:t>
            </w: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поселений    из    бюджетов    муниципальных районов на  осуществление части полномочий  по  решению  вопросов  местного  значения  в  соответствии   с     заключенными соглашениями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2 02 49999 10 0000 151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    межбюджетные     трансферты,   передаваемые бюджетам сельских поселений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2 07 05020 10 0000 180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 от денежных пожертвований,  предоставляемых физическими лицами получателям  средств бюджетов  сельских поселений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2 07 05030 10 0000 180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Прочие безвозмездные поступления  в бюджеты сельских поселений   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2 19 25014 10 0000151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 на реализацию мероприятий федеральной целевой программы «Культура России (2012 – 2018 годы)» из бюджетов сельских поселений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2 19 45160 10 0000 151</w:t>
            </w:r>
          </w:p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6" w:type="dxa"/>
          </w:tcPr>
          <w:p w:rsidR="0030797E" w:rsidRPr="001A733E" w:rsidRDefault="0030797E" w:rsidP="001A7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2 19 60010 10 0000 151</w:t>
            </w:r>
          </w:p>
        </w:tc>
        <w:tc>
          <w:tcPr>
            <w:tcW w:w="7056" w:type="dxa"/>
          </w:tcPr>
          <w:p w:rsidR="0030797E" w:rsidRPr="001A733E" w:rsidRDefault="0030797E" w:rsidP="001A7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30797E" w:rsidRPr="001A733E" w:rsidTr="00565512">
        <w:trPr>
          <w:cantSplit/>
        </w:trPr>
        <w:tc>
          <w:tcPr>
            <w:tcW w:w="10235" w:type="dxa"/>
            <w:gridSpan w:val="3"/>
          </w:tcPr>
          <w:p w:rsidR="0030797E" w:rsidRPr="001A733E" w:rsidRDefault="0030797E" w:rsidP="001A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Палата имущественных и земельных отношений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 сельским поселениям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1 11 02085 10 0000 120 </w:t>
            </w:r>
          </w:p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    от     размещения      сумм,     аккумулируемых   в   ходе    проведения аукционов по     продаже     акций,    находящихся в собственности сельских поселений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 бюджетных и автономных учреждений) 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 за исключением имущества муниципальных   автономных учреждений) 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 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1 11 07015 10 0000 120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 созданных  сельскими поселениями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 бюджетных и  автономных учреждений, а также имущества муниципальных унитарных предприятий, в том числе казенных), в залог,  в доверительное управление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1 11 09045 10 0000 120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 за исключением имущества </w:t>
            </w: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97E" w:rsidRPr="001A733E" w:rsidTr="00565512">
        <w:trPr>
          <w:trHeight w:val="418"/>
        </w:trPr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1 14 01050 10 0000 410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квартир,  находящихся       в собственности  сельских поселений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  от   продажи    нематериальных  активов,  находящихся  в  собственности      сельских          поселений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 и автономных учреждений)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1 14 06033 10 0000 430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1 14 06045 10 0000 430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 сельских поселений, находящихся в пользовании бюджетных и автономных учреждений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1 14 07030 10 0000 410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1 17 02020 10 0000 180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потерь сельскохозяйственного производства, связанных с изъятием  сельскохозяйственных угодий, расположенных на  территориях сельских поселений (по обязательствам до 1 января 2008 года)</w:t>
            </w:r>
          </w:p>
        </w:tc>
      </w:tr>
      <w:tr w:rsidR="0030797E" w:rsidRPr="001A733E" w:rsidTr="00565512">
        <w:tc>
          <w:tcPr>
            <w:tcW w:w="619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6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7056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 сельских поселений</w:t>
            </w:r>
          </w:p>
        </w:tc>
      </w:tr>
    </w:tbl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30797E" w:rsidRPr="001A733E" w:rsidTr="0030797E">
        <w:tc>
          <w:tcPr>
            <w:tcW w:w="4962" w:type="dxa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0797E" w:rsidRPr="001A733E" w:rsidRDefault="00565512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30797E"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№5</w:t>
            </w:r>
          </w:p>
          <w:p w:rsidR="00565512" w:rsidRDefault="0030797E" w:rsidP="00565512">
            <w:pPr>
              <w:spacing w:after="0" w:line="240" w:lineRule="auto"/>
              <w:ind w:left="20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2019 </w:t>
            </w:r>
            <w:proofErr w:type="gram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 и</w:t>
            </w:r>
            <w:proofErr w:type="gram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плановый период 2020 и 2021 годов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565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565512"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от «</w:t>
            </w:r>
            <w:r w:rsidR="00565512">
              <w:rPr>
                <w:rFonts w:ascii="Times New Roman" w:eastAsia="Cambria" w:hAnsi="Times New Roman" w:cs="Times New Roman"/>
                <w:sz w:val="24"/>
                <w:szCs w:val="24"/>
              </w:rPr>
              <w:t>___</w:t>
            </w:r>
            <w:r w:rsidR="00565512"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» </w:t>
            </w:r>
            <w:r w:rsidR="00565512">
              <w:rPr>
                <w:rFonts w:ascii="Times New Roman" w:eastAsia="Cambria" w:hAnsi="Times New Roman" w:cs="Times New Roman"/>
                <w:sz w:val="24"/>
                <w:szCs w:val="24"/>
              </w:rPr>
              <w:t>__________ 2</w:t>
            </w:r>
            <w:r w:rsidR="00565512"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018г. №</w:t>
            </w:r>
            <w:r w:rsidR="0056551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___</w:t>
            </w:r>
          </w:p>
          <w:p w:rsidR="0030797E" w:rsidRDefault="0030797E" w:rsidP="00D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512" w:rsidRPr="001A733E" w:rsidRDefault="00565512" w:rsidP="00D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797E" w:rsidRPr="001A733E" w:rsidRDefault="0030797E" w:rsidP="0030797E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0797E" w:rsidRPr="001A733E" w:rsidRDefault="0030797E" w:rsidP="0030797E">
      <w:pPr>
        <w:keepNext/>
        <w:spacing w:after="0" w:line="240" w:lineRule="auto"/>
        <w:ind w:left="54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№1</w:t>
      </w:r>
    </w:p>
    <w:p w:rsidR="0030797E" w:rsidRPr="001A733E" w:rsidRDefault="0030797E" w:rsidP="00307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97E" w:rsidRPr="001A733E" w:rsidRDefault="0030797E" w:rsidP="0030797E">
      <w:pPr>
        <w:keepNext/>
        <w:spacing w:after="0" w:line="240" w:lineRule="auto"/>
        <w:ind w:left="5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30797E" w:rsidRPr="001A733E" w:rsidRDefault="0030797E" w:rsidP="0030797E">
      <w:pPr>
        <w:keepNext/>
        <w:spacing w:after="0" w:line="240" w:lineRule="auto"/>
        <w:ind w:left="5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главных администраторов источников финансирования дефицита бюджета Дым-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на 2019 год</w:t>
      </w:r>
    </w:p>
    <w:p w:rsidR="0030797E" w:rsidRPr="001A733E" w:rsidRDefault="0030797E" w:rsidP="0030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97E" w:rsidRPr="001A733E" w:rsidRDefault="0030797E" w:rsidP="0030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108"/>
        <w:gridCol w:w="6072"/>
      </w:tblGrid>
      <w:tr w:rsidR="0030797E" w:rsidRPr="001A733E" w:rsidTr="0030797E">
        <w:tc>
          <w:tcPr>
            <w:tcW w:w="72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108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Коды бюджетной классификации</w:t>
            </w:r>
          </w:p>
        </w:tc>
        <w:tc>
          <w:tcPr>
            <w:tcW w:w="6072" w:type="dxa"/>
          </w:tcPr>
          <w:p w:rsidR="0030797E" w:rsidRPr="001A733E" w:rsidRDefault="0030797E" w:rsidP="0030797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групп, подгрупп, статей и подстатей доходов</w:t>
            </w:r>
          </w:p>
        </w:tc>
      </w:tr>
      <w:tr w:rsidR="0030797E" w:rsidRPr="001A733E" w:rsidTr="0030797E">
        <w:trPr>
          <w:cantSplit/>
        </w:trPr>
        <w:tc>
          <w:tcPr>
            <w:tcW w:w="9900" w:type="dxa"/>
            <w:gridSpan w:val="3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Финансово-бюджетная палата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30797E" w:rsidRPr="001A733E" w:rsidTr="0030797E">
        <w:tc>
          <w:tcPr>
            <w:tcW w:w="72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08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6072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 средств бюджетов сельских поселений</w:t>
            </w:r>
          </w:p>
        </w:tc>
      </w:tr>
      <w:tr w:rsidR="0030797E" w:rsidRPr="001A733E" w:rsidTr="0030797E">
        <w:tc>
          <w:tcPr>
            <w:tcW w:w="72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08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6072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30797E" w:rsidRPr="001A733E" w:rsidRDefault="0030797E" w:rsidP="0030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97E" w:rsidRDefault="0030797E" w:rsidP="0030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512" w:rsidRPr="001A733E" w:rsidRDefault="00565512" w:rsidP="0030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97E" w:rsidRPr="001A733E" w:rsidRDefault="0030797E" w:rsidP="0030797E">
      <w:pPr>
        <w:keepNext/>
        <w:spacing w:after="0" w:line="240" w:lineRule="auto"/>
        <w:ind w:left="54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№2</w:t>
      </w:r>
    </w:p>
    <w:p w:rsidR="0030797E" w:rsidRPr="001A733E" w:rsidRDefault="0030797E" w:rsidP="00307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97E" w:rsidRPr="001A733E" w:rsidRDefault="0030797E" w:rsidP="003079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30797E" w:rsidRPr="001A733E" w:rsidRDefault="0030797E" w:rsidP="003079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главных администраторов источников финансирования дефицита</w:t>
      </w:r>
    </w:p>
    <w:p w:rsidR="0030797E" w:rsidRPr="001A733E" w:rsidRDefault="0030797E" w:rsidP="003079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Дым-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:rsidR="0030797E" w:rsidRPr="001A733E" w:rsidRDefault="0030797E" w:rsidP="003079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</w:p>
    <w:p w:rsidR="0030797E" w:rsidRPr="001A733E" w:rsidRDefault="0030797E" w:rsidP="003079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плановый период 2020 и 2021 годов</w:t>
      </w:r>
    </w:p>
    <w:p w:rsidR="0030797E" w:rsidRPr="001A733E" w:rsidRDefault="0030797E" w:rsidP="0030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108"/>
        <w:gridCol w:w="6072"/>
      </w:tblGrid>
      <w:tr w:rsidR="0030797E" w:rsidRPr="001A733E" w:rsidTr="0030797E">
        <w:tc>
          <w:tcPr>
            <w:tcW w:w="720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108" w:type="dxa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Коды бюджетной классификации</w:t>
            </w:r>
          </w:p>
        </w:tc>
        <w:tc>
          <w:tcPr>
            <w:tcW w:w="6072" w:type="dxa"/>
          </w:tcPr>
          <w:p w:rsidR="0030797E" w:rsidRPr="001A733E" w:rsidRDefault="0030797E" w:rsidP="0030797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групп, подгрупп, статей и подстатей доходов</w:t>
            </w:r>
          </w:p>
        </w:tc>
      </w:tr>
      <w:tr w:rsidR="0030797E" w:rsidRPr="001A733E" w:rsidTr="0030797E">
        <w:trPr>
          <w:cantSplit/>
        </w:trPr>
        <w:tc>
          <w:tcPr>
            <w:tcW w:w="9900" w:type="dxa"/>
            <w:gridSpan w:val="3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Финансово-бюджетная палата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30797E" w:rsidRPr="001A733E" w:rsidTr="0030797E">
        <w:tc>
          <w:tcPr>
            <w:tcW w:w="72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08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6072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 средств бюджетов сельских поселений</w:t>
            </w:r>
          </w:p>
        </w:tc>
      </w:tr>
      <w:tr w:rsidR="0030797E" w:rsidRPr="001A733E" w:rsidTr="0030797E">
        <w:tc>
          <w:tcPr>
            <w:tcW w:w="720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08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6072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30797E" w:rsidRPr="001A733E" w:rsidRDefault="0030797E" w:rsidP="00307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30797E" w:rsidRPr="001A733E" w:rsidTr="0030797E">
        <w:tc>
          <w:tcPr>
            <w:tcW w:w="5670" w:type="dxa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0797E" w:rsidRPr="001A733E" w:rsidRDefault="00565512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30797E"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№6</w:t>
            </w:r>
          </w:p>
          <w:p w:rsidR="00565512" w:rsidRDefault="0030797E" w:rsidP="00565512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2019 </w:t>
            </w:r>
            <w:proofErr w:type="gram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 и</w:t>
            </w:r>
            <w:proofErr w:type="gram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плановый период 2020 и 2021 годов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65512" w:rsidRDefault="00565512" w:rsidP="00565512">
            <w:pPr>
              <w:spacing w:after="0" w:line="240" w:lineRule="auto"/>
              <w:ind w:left="20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__________ 2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018г. №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___</w:t>
            </w:r>
          </w:p>
          <w:p w:rsidR="0030797E" w:rsidRPr="001A733E" w:rsidRDefault="0030797E" w:rsidP="00D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797E" w:rsidRPr="001A733E" w:rsidRDefault="0030797E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30797E" w:rsidRPr="001A733E" w:rsidRDefault="0030797E" w:rsidP="0030797E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sz w:val="24"/>
          <w:szCs w:val="24"/>
          <w:lang w:eastAsia="x-none"/>
        </w:rPr>
        <w:t>Таблица №1</w:t>
      </w:r>
    </w:p>
    <w:p w:rsidR="0030797E" w:rsidRPr="001A733E" w:rsidRDefault="0030797E" w:rsidP="003079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Распределение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бюджетных ассигнований бюджета Дым-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2019 год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797E" w:rsidRPr="001A733E" w:rsidRDefault="0030797E" w:rsidP="00307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3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675"/>
        <w:gridCol w:w="709"/>
        <w:gridCol w:w="2018"/>
        <w:gridCol w:w="742"/>
        <w:gridCol w:w="1130"/>
      </w:tblGrid>
      <w:tr w:rsidR="0030797E" w:rsidRPr="001A733E" w:rsidTr="00565512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left="34" w:hanging="34"/>
              <w:jc w:val="center"/>
              <w:outlineLvl w:val="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1 236,6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373,3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373,3</w:t>
            </w:r>
          </w:p>
        </w:tc>
      </w:tr>
      <w:tr w:rsidR="0030797E" w:rsidRPr="001A733E" w:rsidTr="00565512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373,3</w:t>
            </w:r>
          </w:p>
        </w:tc>
      </w:tr>
      <w:tr w:rsidR="0030797E" w:rsidRPr="001A733E" w:rsidTr="00565512">
        <w:trPr>
          <w:trHeight w:val="15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373,3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314,2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267,6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Уплата транспортного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264,5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264,5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264,5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252,1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12,4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99 0 00 5930 0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10,0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10,0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80,9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80,9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80,9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80,9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214,9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214,9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214,9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214,9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214,9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220,0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99 0 00 2570 0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99 0 00 2570 0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Культура, 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2 455,8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Культура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2 455,8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Муниципальная программа «Развитие культуры и искусства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891,4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891,4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891,4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891,4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888,2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Выплата за негативное воздействие окружающей среды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1 564,4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культуры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99 0 00 0295 0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99 0 00 0295 0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Основное мероприятие «Развитие физической культуры и спорта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районе»»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10 1 02 0000 0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1 176,0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1 176,0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99 0 002 0860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1 176,0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99 0 002 0860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1 176,0</w:t>
            </w:r>
          </w:p>
        </w:tc>
      </w:tr>
      <w:tr w:rsidR="0030797E" w:rsidRPr="001A733E" w:rsidTr="0056551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5 394,8</w:t>
            </w:r>
          </w:p>
        </w:tc>
      </w:tr>
    </w:tbl>
    <w:p w:rsidR="0030797E" w:rsidRPr="001A733E" w:rsidRDefault="0030797E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0797E" w:rsidRPr="001A733E" w:rsidRDefault="0030797E" w:rsidP="0030797E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sz w:val="24"/>
          <w:szCs w:val="24"/>
          <w:lang w:eastAsia="x-none"/>
        </w:rPr>
        <w:t>Таблица №2</w:t>
      </w:r>
    </w:p>
    <w:p w:rsidR="0030797E" w:rsidRPr="001A733E" w:rsidRDefault="0030797E" w:rsidP="003079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Распределение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бюджетных ассигнований бюджета Дым-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плановый период 2020 и 2021 годов</w:t>
      </w:r>
    </w:p>
    <w:p w:rsidR="0030797E" w:rsidRPr="001A733E" w:rsidRDefault="0030797E" w:rsidP="00307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3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40"/>
        <w:gridCol w:w="540"/>
        <w:gridCol w:w="2039"/>
        <w:gridCol w:w="708"/>
        <w:gridCol w:w="1163"/>
        <w:gridCol w:w="1134"/>
      </w:tblGrid>
      <w:tr w:rsidR="0030797E" w:rsidRPr="001A733E" w:rsidTr="00565512">
        <w:trPr>
          <w:cantSplit/>
          <w:trHeight w:val="3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left="34" w:hanging="34"/>
              <w:jc w:val="center"/>
              <w:outlineLvl w:val="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1 247,0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1 257,0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380,6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380,6</w:t>
            </w:r>
          </w:p>
        </w:tc>
      </w:tr>
      <w:tr w:rsidR="0030797E" w:rsidRPr="001A733E" w:rsidTr="00565512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380,6</w:t>
            </w:r>
          </w:p>
        </w:tc>
      </w:tr>
      <w:tr w:rsidR="0030797E" w:rsidRPr="001A733E" w:rsidTr="00565512">
        <w:trPr>
          <w:trHeight w:val="154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380,6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598,7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598,7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598,7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320,3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271,4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Уплата транспортного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99 0 00 0204 0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277,7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277,7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27,7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257,0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20,7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84,2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84,2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84,2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84,2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74,0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10,2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439,5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444,1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439,5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444,1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439,5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444,1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99 0 00 2905 0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99 0 00 2905 0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230,0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</w:t>
            </w: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для государственных (муниципальных) нужд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230,0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214,1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214,1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Культура,  кинематография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2 474,5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2 493,5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2 474,5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2 493,5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Муниципальная программа «Развитие культуры и искусства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2 474,5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2 493,5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929,1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929,1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925,9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Выплата за негативное воздействие окружающей среды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1 564,4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1 564,4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культуры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</w:t>
            </w: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районе»»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10 1 02 0000 0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10 1 02 1287 0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10 1 02 1287 0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1 389,9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1 371,6</w:t>
            </w:r>
          </w:p>
        </w:tc>
      </w:tr>
      <w:tr w:rsidR="0030797E" w:rsidRPr="001A733E" w:rsidTr="005655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1 389,9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1 371,6</w:t>
            </w:r>
          </w:p>
        </w:tc>
      </w:tr>
      <w:tr w:rsidR="0030797E" w:rsidRPr="001A733E" w:rsidTr="00565512">
        <w:trPr>
          <w:trHeight w:val="28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99 0 002 0860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1 389,9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1 371,6</w:t>
            </w:r>
          </w:p>
        </w:tc>
      </w:tr>
      <w:tr w:rsidR="0030797E" w:rsidRPr="001A733E" w:rsidTr="00565512">
        <w:trPr>
          <w:trHeight w:val="4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99 0 002 0860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1 389,9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1 371,6</w:t>
            </w:r>
          </w:p>
        </w:tc>
      </w:tr>
      <w:tr w:rsidR="0030797E" w:rsidRPr="001A733E" w:rsidTr="00565512">
        <w:trPr>
          <w:trHeight w:val="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5 642,7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5 661,0</w:t>
            </w:r>
          </w:p>
        </w:tc>
      </w:tr>
    </w:tbl>
    <w:p w:rsidR="0030797E" w:rsidRPr="001A733E" w:rsidRDefault="0030797E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30797E" w:rsidRPr="001A733E" w:rsidTr="0030797E">
        <w:tc>
          <w:tcPr>
            <w:tcW w:w="5245" w:type="dxa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№7</w:t>
            </w:r>
          </w:p>
          <w:p w:rsidR="00565512" w:rsidRDefault="0030797E" w:rsidP="00D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2019 </w:t>
            </w:r>
            <w:proofErr w:type="gram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 и</w:t>
            </w:r>
            <w:proofErr w:type="gram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плановый период 2020 и 2021 годов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565512" w:rsidRDefault="00565512" w:rsidP="00565512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__________ 2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018г. №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___</w:t>
            </w:r>
          </w:p>
          <w:p w:rsidR="0030797E" w:rsidRPr="001A733E" w:rsidRDefault="0030797E" w:rsidP="00D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797E" w:rsidRPr="001A733E" w:rsidRDefault="0030797E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</w:t>
      </w:r>
    </w:p>
    <w:p w:rsidR="0030797E" w:rsidRPr="001A733E" w:rsidRDefault="00565512" w:rsidP="00565512">
      <w:pPr>
        <w:spacing w:after="0" w:line="240" w:lineRule="auto"/>
        <w:ind w:left="787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</w:t>
      </w:r>
      <w:r w:rsidR="0030797E" w:rsidRPr="001A733E">
        <w:rPr>
          <w:rFonts w:ascii="Times New Roman" w:eastAsia="Times New Roman" w:hAnsi="Times New Roman" w:cs="Times New Roman"/>
          <w:sz w:val="24"/>
          <w:szCs w:val="24"/>
          <w:lang w:eastAsia="x-none"/>
        </w:rPr>
        <w:t>Таблица №1</w:t>
      </w:r>
      <w:r w:rsidR="0030797E" w:rsidRPr="001A73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      </w:t>
      </w:r>
    </w:p>
    <w:p w:rsidR="0030797E" w:rsidRPr="001A733E" w:rsidRDefault="0030797E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30797E" w:rsidRPr="001A733E" w:rsidRDefault="0030797E" w:rsidP="003079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Ведомственная структура</w:t>
      </w:r>
    </w:p>
    <w:p w:rsidR="0030797E" w:rsidRPr="001A733E" w:rsidRDefault="0030797E" w:rsidP="003079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расходов бюджета Дым-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:rsidR="0030797E" w:rsidRPr="001A733E" w:rsidRDefault="0030797E" w:rsidP="003079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на 2019 год</w:t>
      </w:r>
    </w:p>
    <w:p w:rsidR="0030797E" w:rsidRPr="001A733E" w:rsidRDefault="0030797E" w:rsidP="00307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97E" w:rsidRPr="001A733E" w:rsidRDefault="0030797E" w:rsidP="00307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3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03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851"/>
        <w:gridCol w:w="567"/>
        <w:gridCol w:w="567"/>
        <w:gridCol w:w="2018"/>
        <w:gridCol w:w="742"/>
        <w:gridCol w:w="1208"/>
      </w:tblGrid>
      <w:tr w:rsidR="0030797E" w:rsidRPr="001A733E" w:rsidTr="00565512">
        <w:trPr>
          <w:cantSplit/>
          <w:trHeight w:val="382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left="34" w:hanging="34"/>
              <w:jc w:val="center"/>
              <w:outlineLvl w:val="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Вед.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</w:tr>
      <w:tr w:rsidR="0030797E" w:rsidRPr="001A733E" w:rsidTr="00565512">
        <w:trPr>
          <w:cantSplit/>
          <w:trHeight w:val="382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left="34" w:hanging="34"/>
              <w:jc w:val="both"/>
              <w:outlineLvl w:val="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Исполнительный комитет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Ютазинского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5 394,8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1 236,6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373,3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373,3</w:t>
            </w:r>
          </w:p>
        </w:tc>
      </w:tr>
      <w:tr w:rsidR="0030797E" w:rsidRPr="001A733E" w:rsidTr="00565512">
        <w:trPr>
          <w:trHeight w:val="314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373,3</w:t>
            </w:r>
          </w:p>
        </w:tc>
      </w:tr>
      <w:tr w:rsidR="0030797E" w:rsidRPr="001A733E" w:rsidTr="00565512">
        <w:trPr>
          <w:trHeight w:val="154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373,3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588,8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588,8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314,2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267,6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Уплата транспортного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264,5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264,5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264,5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252,1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12,4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10,0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10,0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80,9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80,9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80,9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80,9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70,5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10,4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214,9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214,9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214,9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214,9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214,9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220,0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220,0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Культура, 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2 455,8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2 455,8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Муниципальная программа «Развитие культуры и искусства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891,1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891,4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891,4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891,4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888,2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Выплата за негативное воздействие на окружающую среду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1 564,4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10 1 02 0000 0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1 176,0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1 176,0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Межбюджтеные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трансферты местным бюджетам для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расходных обязательство исполнению полномочий органов местного самоуправления по вопросам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99 0 00 2570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1 176,0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99 0 00 2570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1 176,0</w:t>
            </w:r>
          </w:p>
        </w:tc>
      </w:tr>
      <w:tr w:rsidR="0030797E" w:rsidRPr="001A733E" w:rsidTr="0056551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5 394,8</w:t>
            </w:r>
          </w:p>
        </w:tc>
      </w:tr>
    </w:tbl>
    <w:p w:rsidR="0030797E" w:rsidRPr="001A733E" w:rsidRDefault="0030797E" w:rsidP="0030797E">
      <w:pPr>
        <w:spacing w:after="0" w:line="240" w:lineRule="auto"/>
        <w:ind w:left="7164"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0797E" w:rsidRPr="001A733E" w:rsidRDefault="00565512" w:rsidP="0030797E">
      <w:pPr>
        <w:spacing w:after="0" w:line="240" w:lineRule="auto"/>
        <w:ind w:left="7164" w:firstLine="62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</w:t>
      </w:r>
      <w:r w:rsidR="0030797E" w:rsidRPr="001A733E">
        <w:rPr>
          <w:rFonts w:ascii="Times New Roman" w:eastAsia="Times New Roman" w:hAnsi="Times New Roman" w:cs="Times New Roman"/>
          <w:sz w:val="24"/>
          <w:szCs w:val="24"/>
          <w:lang w:eastAsia="x-none"/>
        </w:rPr>
        <w:t>Таблица №2</w:t>
      </w:r>
      <w:r w:rsidR="0030797E" w:rsidRPr="001A73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      </w:t>
      </w:r>
    </w:p>
    <w:p w:rsidR="0030797E" w:rsidRPr="001A733E" w:rsidRDefault="0030797E" w:rsidP="0030797E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Ведомственная структура</w:t>
      </w:r>
    </w:p>
    <w:p w:rsidR="0030797E" w:rsidRPr="001A733E" w:rsidRDefault="0030797E" w:rsidP="0030797E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расходов бюджета Дым-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:rsidR="0030797E" w:rsidRPr="001A733E" w:rsidRDefault="0030797E" w:rsidP="0030797E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на 2020-2021 года</w:t>
      </w:r>
    </w:p>
    <w:p w:rsidR="0030797E" w:rsidRPr="001A733E" w:rsidRDefault="0030797E" w:rsidP="00307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3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879"/>
        <w:gridCol w:w="567"/>
        <w:gridCol w:w="709"/>
        <w:gridCol w:w="1701"/>
        <w:gridCol w:w="850"/>
        <w:gridCol w:w="1134"/>
        <w:gridCol w:w="1134"/>
      </w:tblGrid>
      <w:tr w:rsidR="0030797E" w:rsidRPr="001A733E" w:rsidTr="00565512">
        <w:trPr>
          <w:cantSplit/>
          <w:trHeight w:val="38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565512" w:rsidRDefault="0030797E" w:rsidP="00565512">
            <w:pPr>
              <w:widowControl w:val="0"/>
              <w:spacing w:after="0" w:line="240" w:lineRule="auto"/>
              <w:ind w:left="34" w:hanging="34"/>
              <w:outlineLvl w:val="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6551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565512" w:rsidRDefault="0030797E" w:rsidP="005655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512">
              <w:rPr>
                <w:rFonts w:ascii="Times New Roman" w:eastAsia="Calibri" w:hAnsi="Times New Roman" w:cs="Times New Roman"/>
                <w:sz w:val="28"/>
                <w:szCs w:val="28"/>
              </w:rPr>
              <w:t>Вед.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565512" w:rsidRDefault="0030797E" w:rsidP="005655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</w:pPr>
            <w:proofErr w:type="spellStart"/>
            <w:r w:rsidRPr="0056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6551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565512" w:rsidRDefault="0030797E" w:rsidP="005655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565512" w:rsidRDefault="0030797E" w:rsidP="00565512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512">
              <w:rPr>
                <w:rFonts w:ascii="Times New Roman" w:eastAsia="Times New Roman" w:hAnsi="Times New Roman" w:cs="Times New Roman"/>
                <w:sz w:val="28"/>
                <w:szCs w:val="28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565512" w:rsidRDefault="0030797E" w:rsidP="005655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565512" w:rsidRDefault="0030797E" w:rsidP="005655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565512" w:rsidRDefault="0030797E" w:rsidP="005655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</w:t>
            </w:r>
          </w:p>
        </w:tc>
      </w:tr>
      <w:tr w:rsidR="0030797E" w:rsidRPr="001A733E" w:rsidTr="00565512">
        <w:trPr>
          <w:cantSplit/>
          <w:trHeight w:val="38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left="34" w:hanging="34"/>
              <w:jc w:val="both"/>
              <w:outlineLvl w:val="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Исполнительный комитет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Ютазинского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5 661,0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1 247,0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1 257,0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380,6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380,6</w:t>
            </w:r>
          </w:p>
        </w:tc>
      </w:tr>
      <w:tr w:rsidR="0030797E" w:rsidRPr="001A733E" w:rsidTr="00565512">
        <w:trPr>
          <w:trHeight w:val="3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380,6</w:t>
            </w:r>
          </w:p>
        </w:tc>
      </w:tr>
      <w:tr w:rsidR="0030797E" w:rsidRPr="001A733E" w:rsidTr="00565512">
        <w:trPr>
          <w:trHeight w:val="31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</w:t>
            </w:r>
            <w:r w:rsidR="0056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(муниципальными) органами, казенными </w:t>
            </w: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380,6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598,7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598,7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598,7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320,3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271,4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Уплата транспортного налога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277,7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277,7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277,7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257,0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20,7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84,2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84,2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84,2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84,2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74,0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10,2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Непрограммные направления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расхлдов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9900000000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9900078020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9900078020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439,5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444,1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439,5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444,1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439,5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444,1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9900029050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9900029050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Уличное освещение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9900078010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230,0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9900078010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230,,0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214,1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214,1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Культура,  кинематография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2 474,5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2 493,5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2 474,5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2 493,5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Муниципальная программа «Развитие культуры и искусства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929,1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929,1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929,1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929,1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925,9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Выплата за негативное воздействие окружающей среды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1 564,4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1 564,4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культуры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9900010990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9900010990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районе»»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физической </w:t>
            </w: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культуры и спорта в области массового спорта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1010212870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1010212870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1 389,9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1 371,6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1 389,9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1 371,6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1 389,9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1 371,6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1 389,9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1 371,6</w:t>
            </w:r>
          </w:p>
        </w:tc>
      </w:tr>
      <w:tr w:rsidR="0030797E" w:rsidRPr="001A733E" w:rsidTr="0056551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5 642,7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5 661,0</w:t>
            </w:r>
          </w:p>
        </w:tc>
      </w:tr>
    </w:tbl>
    <w:p w:rsidR="0030797E" w:rsidRPr="001A733E" w:rsidRDefault="0030797E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F60407" w:rsidRPr="001A733E" w:rsidRDefault="00F60407">
      <w:pPr>
        <w:rPr>
          <w:rFonts w:ascii="Times New Roman" w:hAnsi="Times New Roman" w:cs="Times New Roman"/>
        </w:rPr>
      </w:pPr>
    </w:p>
    <w:p w:rsidR="00F60407" w:rsidRDefault="00F60407">
      <w:pPr>
        <w:rPr>
          <w:rFonts w:ascii="Times New Roman" w:hAnsi="Times New Roman" w:cs="Times New Roman"/>
        </w:rPr>
      </w:pPr>
    </w:p>
    <w:p w:rsidR="00565512" w:rsidRDefault="00565512">
      <w:pPr>
        <w:rPr>
          <w:rFonts w:ascii="Times New Roman" w:hAnsi="Times New Roman" w:cs="Times New Roman"/>
        </w:rPr>
      </w:pPr>
    </w:p>
    <w:p w:rsidR="00565512" w:rsidRDefault="00565512">
      <w:pPr>
        <w:rPr>
          <w:rFonts w:ascii="Times New Roman" w:hAnsi="Times New Roman" w:cs="Times New Roman"/>
        </w:rPr>
      </w:pPr>
    </w:p>
    <w:p w:rsidR="00565512" w:rsidRDefault="00565512">
      <w:pPr>
        <w:rPr>
          <w:rFonts w:ascii="Times New Roman" w:hAnsi="Times New Roman" w:cs="Times New Roman"/>
        </w:rPr>
      </w:pPr>
    </w:p>
    <w:p w:rsidR="00565512" w:rsidRPr="001A733E" w:rsidRDefault="00565512">
      <w:pPr>
        <w:rPr>
          <w:rFonts w:ascii="Times New Roman" w:hAnsi="Times New Roman" w:cs="Times New Roman"/>
        </w:rPr>
      </w:pPr>
    </w:p>
    <w:p w:rsidR="00F60407" w:rsidRDefault="00F60407">
      <w:pPr>
        <w:rPr>
          <w:rFonts w:ascii="Times New Roman" w:hAnsi="Times New Roman" w:cs="Times New Roman"/>
        </w:rPr>
      </w:pPr>
    </w:p>
    <w:p w:rsidR="00565512" w:rsidRDefault="00565512">
      <w:pPr>
        <w:rPr>
          <w:rFonts w:ascii="Times New Roman" w:hAnsi="Times New Roman" w:cs="Times New Roman"/>
        </w:rPr>
      </w:pPr>
    </w:p>
    <w:p w:rsidR="00565512" w:rsidRPr="001A733E" w:rsidRDefault="00565512">
      <w:pPr>
        <w:rPr>
          <w:rFonts w:ascii="Times New Roman" w:hAnsi="Times New Roman" w:cs="Times New Roman"/>
        </w:rPr>
      </w:pPr>
    </w:p>
    <w:p w:rsidR="00F60407" w:rsidRPr="001A733E" w:rsidRDefault="00F60407">
      <w:pPr>
        <w:rPr>
          <w:rFonts w:ascii="Times New Roman" w:hAnsi="Times New Roman" w:cs="Times New Roman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30797E" w:rsidRPr="001A733E" w:rsidTr="0030797E">
        <w:tc>
          <w:tcPr>
            <w:tcW w:w="5670" w:type="dxa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№8</w:t>
            </w:r>
          </w:p>
          <w:p w:rsidR="00565512" w:rsidRDefault="0030797E" w:rsidP="00D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«О бюджете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на 2019 год и на плановый период 2020 и 2021 годов» </w:t>
            </w:r>
          </w:p>
          <w:p w:rsidR="00565512" w:rsidRDefault="00565512" w:rsidP="00565512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__________ 2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018г. №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___</w:t>
            </w:r>
          </w:p>
          <w:p w:rsidR="0030797E" w:rsidRPr="001A733E" w:rsidRDefault="0030797E" w:rsidP="00D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797E" w:rsidRPr="001A733E" w:rsidRDefault="0030797E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30797E" w:rsidRPr="001A733E" w:rsidRDefault="00565512" w:rsidP="0030797E">
      <w:pPr>
        <w:spacing w:after="0" w:line="240" w:lineRule="auto"/>
        <w:ind w:left="5040" w:right="140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</w:t>
      </w:r>
      <w:r w:rsidR="0030797E" w:rsidRPr="001A733E">
        <w:rPr>
          <w:rFonts w:ascii="Times New Roman" w:eastAsia="Times New Roman" w:hAnsi="Times New Roman" w:cs="Times New Roman"/>
          <w:sz w:val="24"/>
          <w:szCs w:val="24"/>
          <w:lang w:eastAsia="x-none"/>
        </w:rPr>
        <w:t>Таблица №1</w:t>
      </w:r>
    </w:p>
    <w:p w:rsidR="0030797E" w:rsidRPr="001A733E" w:rsidRDefault="0030797E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0797E" w:rsidRPr="001A733E" w:rsidRDefault="0030797E" w:rsidP="003079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Распределение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бюджетных ассигнований бюджета 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Ташкичуйского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2019 год</w:t>
      </w:r>
    </w:p>
    <w:p w:rsidR="0030797E" w:rsidRPr="001A733E" w:rsidRDefault="0030797E" w:rsidP="00307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3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5"/>
        <w:gridCol w:w="709"/>
        <w:gridCol w:w="708"/>
        <w:gridCol w:w="742"/>
        <w:gridCol w:w="1385"/>
      </w:tblGrid>
      <w:tr w:rsidR="0030797E" w:rsidRPr="001A733E" w:rsidTr="0030797E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left="34" w:hanging="34"/>
              <w:jc w:val="center"/>
              <w:outlineLvl w:val="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Муниципальная программа «Развитие культуры и искусства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891,4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891,4</w:t>
            </w:r>
          </w:p>
        </w:tc>
      </w:tr>
      <w:tr w:rsidR="0030797E" w:rsidRPr="001A733E" w:rsidTr="0030797E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891,4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891,4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888,2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888,2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888,0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 xml:space="preserve"> муниципальном районе на 2016 –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Подпрограмма «Развитие видов спорта и физической культуры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 на 2017 – 2019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10 1 02 0000 0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10,6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4 492,8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373,3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373,3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373,3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373,3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588,8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314,2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314,2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314,2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267,6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267,6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267,6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Уплата транспортного налога, налога на имущество организации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116,5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116,5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ЖИЛИЩНО – 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 в области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1 404,9 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264,5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252,1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252,1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252,1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12,4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12,4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12,4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80,9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70,5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70,5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70,5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10,4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10,4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10,4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220,0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220,0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220,0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220,0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Содержание автомобильных дорог и инженерных сооружений на них в </w:t>
            </w: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214,9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214,9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214,9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214,9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Диспанцеризация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F60407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1 176,0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F60407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1 176,0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F60407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1 176,0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F60407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1 176,0</w:t>
            </w:r>
          </w:p>
        </w:tc>
      </w:tr>
      <w:tr w:rsidR="0030797E" w:rsidRPr="001A733E" w:rsidTr="003079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5 394,8</w:t>
            </w:r>
          </w:p>
        </w:tc>
      </w:tr>
    </w:tbl>
    <w:p w:rsidR="0030797E" w:rsidRPr="001A733E" w:rsidRDefault="0030797E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0797E" w:rsidRPr="001A733E" w:rsidRDefault="0030797E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21" w:name="_GoBack"/>
      <w:bookmarkEnd w:id="21"/>
    </w:p>
    <w:p w:rsidR="0030797E" w:rsidRPr="001A733E" w:rsidRDefault="0030797E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0797E" w:rsidRPr="001A733E" w:rsidRDefault="0030797E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0797E" w:rsidRDefault="0030797E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65512" w:rsidRDefault="00565512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65512" w:rsidRDefault="00565512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65512" w:rsidRDefault="00565512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65512" w:rsidRPr="001A733E" w:rsidRDefault="00565512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0797E" w:rsidRPr="001A733E" w:rsidRDefault="0030797E" w:rsidP="0030797E">
      <w:pPr>
        <w:spacing w:after="0" w:line="240" w:lineRule="auto"/>
        <w:ind w:left="5040" w:right="140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Таблица №2</w:t>
      </w:r>
    </w:p>
    <w:p w:rsidR="0030797E" w:rsidRPr="001A733E" w:rsidRDefault="0030797E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0797E" w:rsidRPr="001A733E" w:rsidRDefault="0030797E" w:rsidP="003079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Распределение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бюджетных ассигнований бюджета Дым-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</w:t>
      </w: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2020- 2021 года</w:t>
      </w:r>
    </w:p>
    <w:p w:rsidR="0030797E" w:rsidRPr="001A733E" w:rsidRDefault="0030797E" w:rsidP="00307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97E" w:rsidRPr="001A733E" w:rsidRDefault="0030797E" w:rsidP="00307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3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985"/>
        <w:gridCol w:w="709"/>
        <w:gridCol w:w="708"/>
        <w:gridCol w:w="742"/>
        <w:gridCol w:w="1200"/>
        <w:gridCol w:w="1176"/>
      </w:tblGrid>
      <w:tr w:rsidR="0030797E" w:rsidRPr="001A733E" w:rsidTr="0030797E">
        <w:trPr>
          <w:cantSplit/>
          <w:trHeight w:val="3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left="34" w:hanging="34"/>
              <w:jc w:val="center"/>
              <w:outlineLvl w:val="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Муниципальная программа «Развитие культуры и искусства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910,1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929,1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910,1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929,1</w:t>
            </w:r>
          </w:p>
        </w:tc>
      </w:tr>
      <w:tr w:rsidR="0030797E" w:rsidRPr="001A733E" w:rsidTr="0030797E">
        <w:trPr>
          <w:trHeight w:val="3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910,1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929,1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910,1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929,1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906,9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925,9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906,9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925,9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906,9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925,9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 xml:space="preserve"> муниципальном районе на 2016 –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Подпрограмма «Развитие видов спорта и физической культуры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 на 2017 – 2019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Ютазинском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10 1 02 0000 0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4 722,0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4 721,3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376,9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380,6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376,9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380,6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376,9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380,6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376,9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380,6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598,8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598,7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317,2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320,3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317,2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320,3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317,2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320,3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274,6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271,4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274,6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271,4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274,6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271,4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Уплата транспортного налога, налога на имущество организации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116,5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116,5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116,5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116,5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ЖИЛИЩНО – 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109,5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 в области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Межбюджетные трансферты, передаваемые бюджетам </w:t>
            </w: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1 404,9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271,3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277,7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254,5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257,0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254,5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257,0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254,5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257,0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20,7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20,7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left="5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20,7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81,2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84,2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74,0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74,0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74,0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10,2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10,2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10,2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225,0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230,0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225,0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230,0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225,0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left="57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230,0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225,0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left="57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230,0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left="57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left="57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left="57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ind w:left="57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214,5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214,1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214,5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214,1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214,5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214,1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214,5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214,1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0797E" w:rsidRPr="001A733E" w:rsidTr="00872124">
        <w:trPr>
          <w:trHeight w:val="252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1 389,9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1 371,6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1 389,9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1 371,6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1 389,9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1 371,6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1 389,9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1 371,6</w:t>
            </w:r>
          </w:p>
        </w:tc>
      </w:tr>
      <w:tr w:rsidR="0030797E" w:rsidRPr="001A733E" w:rsidTr="0030797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ИТОГО (без условно утвержденных расходов)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5 642,7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97E" w:rsidRPr="001A733E" w:rsidRDefault="0030797E" w:rsidP="0030797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5 661,0</w:t>
            </w:r>
          </w:p>
        </w:tc>
      </w:tr>
    </w:tbl>
    <w:p w:rsidR="0030797E" w:rsidRPr="001A733E" w:rsidRDefault="0030797E" w:rsidP="0030797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p w:rsidR="00BE510C" w:rsidRPr="001A733E" w:rsidRDefault="00BE510C">
      <w:pPr>
        <w:rPr>
          <w:rFonts w:ascii="Times New Roman" w:hAnsi="Times New Roman" w:cs="Times New Roman"/>
        </w:rPr>
      </w:pPr>
    </w:p>
    <w:p w:rsidR="00BE510C" w:rsidRPr="001A733E" w:rsidRDefault="00BE510C">
      <w:pPr>
        <w:rPr>
          <w:rFonts w:ascii="Times New Roman" w:hAnsi="Times New Roman" w:cs="Times New Roman"/>
        </w:rPr>
      </w:pPr>
    </w:p>
    <w:p w:rsidR="00BE510C" w:rsidRPr="001A733E" w:rsidRDefault="00BE510C">
      <w:pPr>
        <w:rPr>
          <w:rFonts w:ascii="Times New Roman" w:hAnsi="Times New Roman" w:cs="Times New Roman"/>
        </w:rPr>
      </w:pPr>
    </w:p>
    <w:p w:rsidR="00BE510C" w:rsidRPr="001A733E" w:rsidRDefault="00BE510C">
      <w:pPr>
        <w:rPr>
          <w:rFonts w:ascii="Times New Roman" w:hAnsi="Times New Roman" w:cs="Times New Roman"/>
        </w:rPr>
      </w:pPr>
    </w:p>
    <w:p w:rsidR="00BE510C" w:rsidRPr="001A733E" w:rsidRDefault="00BE510C">
      <w:pPr>
        <w:rPr>
          <w:rFonts w:ascii="Times New Roman" w:hAnsi="Times New Roman" w:cs="Times New Roman"/>
        </w:rPr>
      </w:pPr>
    </w:p>
    <w:p w:rsidR="00BE510C" w:rsidRPr="001A733E" w:rsidRDefault="00BE510C">
      <w:pPr>
        <w:rPr>
          <w:rFonts w:ascii="Times New Roman" w:hAnsi="Times New Roman" w:cs="Times New Roman"/>
        </w:rPr>
      </w:pPr>
    </w:p>
    <w:p w:rsidR="00BE510C" w:rsidRPr="001A733E" w:rsidRDefault="00BE510C">
      <w:pPr>
        <w:rPr>
          <w:rFonts w:ascii="Times New Roman" w:hAnsi="Times New Roman" w:cs="Times New Roman"/>
        </w:rPr>
      </w:pPr>
    </w:p>
    <w:p w:rsidR="00BE510C" w:rsidRPr="001A733E" w:rsidRDefault="00BE510C">
      <w:pPr>
        <w:rPr>
          <w:rFonts w:ascii="Times New Roman" w:hAnsi="Times New Roman" w:cs="Times New Roman"/>
        </w:rPr>
      </w:pPr>
    </w:p>
    <w:p w:rsidR="00BE510C" w:rsidRPr="001A733E" w:rsidRDefault="00BE510C">
      <w:pPr>
        <w:rPr>
          <w:rFonts w:ascii="Times New Roman" w:hAnsi="Times New Roman" w:cs="Times New Roman"/>
        </w:rPr>
      </w:pPr>
    </w:p>
    <w:p w:rsidR="00BE510C" w:rsidRPr="001A733E" w:rsidRDefault="00BE510C">
      <w:pPr>
        <w:rPr>
          <w:rFonts w:ascii="Times New Roman" w:hAnsi="Times New Roman" w:cs="Times New Roman"/>
        </w:rPr>
      </w:pPr>
    </w:p>
    <w:p w:rsidR="00BE510C" w:rsidRPr="001A733E" w:rsidRDefault="00BE510C">
      <w:pPr>
        <w:rPr>
          <w:rFonts w:ascii="Times New Roman" w:hAnsi="Times New Roman" w:cs="Times New Roman"/>
        </w:rPr>
      </w:pPr>
    </w:p>
    <w:p w:rsidR="00BE510C" w:rsidRPr="001A733E" w:rsidRDefault="00BE510C">
      <w:pPr>
        <w:rPr>
          <w:rFonts w:ascii="Times New Roman" w:hAnsi="Times New Roman" w:cs="Times New Roman"/>
        </w:rPr>
      </w:pP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A73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                                                                                                 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30797E" w:rsidRPr="001A733E" w:rsidTr="0030797E">
        <w:tc>
          <w:tcPr>
            <w:tcW w:w="5103" w:type="dxa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№9</w:t>
            </w:r>
          </w:p>
          <w:p w:rsidR="00565512" w:rsidRDefault="0030797E" w:rsidP="00F75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gram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 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proofErr w:type="gram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2019 год  и на плановый период 2020 и 2021 годов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 </w:t>
            </w:r>
          </w:p>
          <w:p w:rsidR="00565512" w:rsidRDefault="00565512" w:rsidP="00565512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__________ 2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018г. №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___</w:t>
            </w:r>
          </w:p>
          <w:p w:rsidR="0030797E" w:rsidRPr="001A733E" w:rsidRDefault="0030797E" w:rsidP="00F75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797E" w:rsidRPr="001A733E" w:rsidRDefault="0030797E" w:rsidP="0030797E">
      <w:pPr>
        <w:spacing w:after="0" w:line="240" w:lineRule="auto"/>
        <w:ind w:right="180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</w:p>
    <w:p w:rsidR="0030797E" w:rsidRPr="001A733E" w:rsidRDefault="0030797E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Таблица №1</w:t>
      </w:r>
    </w:p>
    <w:p w:rsidR="0030797E" w:rsidRPr="001A733E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30797E" w:rsidRPr="001A733E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  <w:t xml:space="preserve">Межбюджетные  трансферты, поступающие в бюджет </w:t>
      </w:r>
    </w:p>
    <w:p w:rsidR="0030797E" w:rsidRPr="001A733E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  <w:t>Дым-</w:t>
      </w:r>
      <w:proofErr w:type="spellStart"/>
      <w:r w:rsidRPr="001A733E"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  <w:t xml:space="preserve"> поселения из бюджета </w:t>
      </w:r>
    </w:p>
    <w:p w:rsidR="0030797E" w:rsidRPr="001A733E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</w:pPr>
      <w:proofErr w:type="spellStart"/>
      <w:r w:rsidRPr="001A733E"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  <w:t xml:space="preserve"> муниципального района на 201</w:t>
      </w:r>
      <w:r w:rsidRPr="001A733E"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  <w:t>9</w:t>
      </w:r>
      <w:r w:rsidRPr="001A733E"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  <w:t xml:space="preserve"> год</w:t>
      </w:r>
    </w:p>
    <w:p w:rsidR="0030797E" w:rsidRPr="001A733E" w:rsidRDefault="0030797E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lang w:val="x-none" w:eastAsia="x-none"/>
        </w:rPr>
      </w:pPr>
    </w:p>
    <w:p w:rsidR="0030797E" w:rsidRPr="001A733E" w:rsidRDefault="0030797E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lang w:val="x-none" w:eastAsia="x-none"/>
        </w:rPr>
      </w:pPr>
      <w:proofErr w:type="spellStart"/>
      <w:r w:rsidRPr="001A733E">
        <w:rPr>
          <w:rFonts w:ascii="Times New Roman" w:eastAsia="Times New Roman" w:hAnsi="Times New Roman" w:cs="Times New Roman"/>
          <w:bCs/>
          <w:lang w:val="x-none" w:eastAsia="x-none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bCs/>
          <w:lang w:val="x-none" w:eastAsia="x-none"/>
        </w:rPr>
        <w:t>.</w:t>
      </w:r>
    </w:p>
    <w:tbl>
      <w:tblPr>
        <w:tblW w:w="9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47"/>
        <w:gridCol w:w="5103"/>
        <w:gridCol w:w="1021"/>
      </w:tblGrid>
      <w:tr w:rsidR="0030797E" w:rsidRPr="001A733E" w:rsidTr="00565512">
        <w:trPr>
          <w:trHeight w:val="281"/>
        </w:trPr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510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30797E" w:rsidRPr="001A733E" w:rsidTr="00565512">
        <w:trPr>
          <w:trHeight w:val="281"/>
        </w:trPr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4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2 00 00 000 00 0000 000</w:t>
            </w:r>
          </w:p>
        </w:tc>
        <w:tc>
          <w:tcPr>
            <w:tcW w:w="510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left="34" w:right="-108" w:hanging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109,8</w:t>
            </w:r>
          </w:p>
        </w:tc>
      </w:tr>
      <w:tr w:rsidR="0030797E" w:rsidRPr="001A733E" w:rsidTr="00565512">
        <w:trPr>
          <w:trHeight w:val="281"/>
        </w:trPr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4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2 02 00 000 00 0000 000</w:t>
            </w:r>
          </w:p>
        </w:tc>
        <w:tc>
          <w:tcPr>
            <w:tcW w:w="510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left="34" w:right="-108" w:hanging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109,8</w:t>
            </w:r>
          </w:p>
        </w:tc>
      </w:tr>
      <w:tr w:rsidR="0030797E" w:rsidRPr="001A733E" w:rsidTr="00565512"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4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2 02 01 000 00 0000 151</w:t>
            </w:r>
          </w:p>
        </w:tc>
        <w:tc>
          <w:tcPr>
            <w:tcW w:w="510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Дотации бюджетам  бюджетной системы Российской Федерации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28,9</w:t>
            </w:r>
          </w:p>
        </w:tc>
      </w:tr>
      <w:tr w:rsidR="0030797E" w:rsidRPr="001A733E" w:rsidTr="00565512"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4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2 02 01 001 00 0000 151</w:t>
            </w:r>
          </w:p>
        </w:tc>
        <w:tc>
          <w:tcPr>
            <w:tcW w:w="510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28,9</w:t>
            </w:r>
          </w:p>
        </w:tc>
      </w:tr>
      <w:tr w:rsidR="0030797E" w:rsidRPr="001A733E" w:rsidTr="00565512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2 02 01 001 10 0000 151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28,9</w:t>
            </w:r>
          </w:p>
        </w:tc>
      </w:tr>
      <w:tr w:rsidR="0030797E" w:rsidRPr="001A733E" w:rsidTr="00565512"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4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2 02 03 000 00 0000 151</w:t>
            </w:r>
          </w:p>
        </w:tc>
        <w:tc>
          <w:tcPr>
            <w:tcW w:w="510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Субвенции  бюджетам бюджетной системы Российской Федерации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80,9</w:t>
            </w:r>
          </w:p>
        </w:tc>
      </w:tr>
      <w:tr w:rsidR="0030797E" w:rsidRPr="001A733E" w:rsidTr="00565512"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4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2 02 03 003 00 00000 151</w:t>
            </w:r>
          </w:p>
        </w:tc>
        <w:tc>
          <w:tcPr>
            <w:tcW w:w="510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0797E" w:rsidRPr="001A733E" w:rsidTr="00565512"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4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2 02 03 003 10 0000 151</w:t>
            </w:r>
          </w:p>
        </w:tc>
        <w:tc>
          <w:tcPr>
            <w:tcW w:w="510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Субвенции бюджетам сельских поселений на  государственную регистрацию актов гражданского состояния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0797E" w:rsidRPr="001A733E" w:rsidTr="00565512"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4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2 02 03 015 00 0000 151</w:t>
            </w:r>
          </w:p>
        </w:tc>
        <w:tc>
          <w:tcPr>
            <w:tcW w:w="510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80,9</w:t>
            </w:r>
          </w:p>
        </w:tc>
      </w:tr>
      <w:tr w:rsidR="0030797E" w:rsidRPr="001A733E" w:rsidTr="00565512"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4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2 02 03 015 10 0000 151</w:t>
            </w:r>
          </w:p>
        </w:tc>
        <w:tc>
          <w:tcPr>
            <w:tcW w:w="5103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80,9</w:t>
            </w:r>
          </w:p>
        </w:tc>
      </w:tr>
    </w:tbl>
    <w:p w:rsidR="00BE510C" w:rsidRPr="001A733E" w:rsidRDefault="00BE510C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30797E" w:rsidRPr="001A733E" w:rsidRDefault="0030797E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Таблица №2</w:t>
      </w:r>
    </w:p>
    <w:p w:rsidR="0030797E" w:rsidRPr="001A733E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12"/>
          <w:szCs w:val="12"/>
          <w:lang w:eastAsia="x-none"/>
        </w:rPr>
      </w:pPr>
    </w:p>
    <w:p w:rsidR="0030797E" w:rsidRPr="001A733E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  <w:lastRenderedPageBreak/>
        <w:t>Межбюджетные  трансферты, поступающие в бюджет</w:t>
      </w:r>
    </w:p>
    <w:p w:rsidR="0030797E" w:rsidRPr="001A733E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  <w:t>Дым-</w:t>
      </w:r>
      <w:proofErr w:type="spellStart"/>
      <w:r w:rsidRPr="001A733E"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  <w:t xml:space="preserve"> сельского поселения из бюджета</w:t>
      </w:r>
    </w:p>
    <w:p w:rsidR="0030797E" w:rsidRPr="001A733E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</w:pPr>
      <w:proofErr w:type="spellStart"/>
      <w:r w:rsidRPr="001A733E"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  <w:t xml:space="preserve"> муниципального района на 20</w:t>
      </w:r>
      <w:r w:rsidRPr="001A733E"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  <w:t>20</w:t>
      </w:r>
      <w:r w:rsidRPr="001A733E"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  <w:t xml:space="preserve"> </w:t>
      </w:r>
      <w:r w:rsidRPr="001A733E"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  <w:t xml:space="preserve">и 2021 </w:t>
      </w:r>
      <w:r w:rsidRPr="001A733E"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  <w:t>год</w:t>
      </w:r>
      <w:r w:rsidRPr="001A733E"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  <w:t>ов</w:t>
      </w:r>
    </w:p>
    <w:p w:rsidR="0030797E" w:rsidRPr="001A733E" w:rsidRDefault="0030797E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sz w:val="12"/>
          <w:szCs w:val="12"/>
          <w:lang w:val="x-none" w:eastAsia="x-none"/>
        </w:rPr>
      </w:pPr>
    </w:p>
    <w:p w:rsidR="0030797E" w:rsidRPr="001A733E" w:rsidRDefault="0030797E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lang w:val="x-none" w:eastAsia="x-none"/>
        </w:rPr>
      </w:pPr>
      <w:proofErr w:type="spellStart"/>
      <w:r w:rsidRPr="001A733E">
        <w:rPr>
          <w:rFonts w:ascii="Times New Roman" w:eastAsia="Times New Roman" w:hAnsi="Times New Roman" w:cs="Times New Roman"/>
          <w:bCs/>
          <w:lang w:val="x-none" w:eastAsia="x-none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bCs/>
          <w:lang w:val="x-none" w:eastAsia="x-none"/>
        </w:rPr>
        <w:t>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827"/>
        <w:gridCol w:w="1276"/>
        <w:gridCol w:w="1276"/>
      </w:tblGrid>
      <w:tr w:rsidR="0030797E" w:rsidRPr="001A733E" w:rsidTr="0030797E">
        <w:trPr>
          <w:trHeight w:val="281"/>
        </w:trPr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38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2020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</w:t>
            </w:r>
          </w:p>
        </w:tc>
      </w:tr>
      <w:tr w:rsidR="0030797E" w:rsidRPr="001A733E" w:rsidTr="0030797E">
        <w:trPr>
          <w:trHeight w:val="281"/>
        </w:trPr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2 00 00 000 00 0000 000</w:t>
            </w:r>
          </w:p>
        </w:tc>
        <w:tc>
          <w:tcPr>
            <w:tcW w:w="38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left="34" w:right="-108" w:hanging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94,1</w:t>
            </w:r>
          </w:p>
        </w:tc>
      </w:tr>
      <w:tr w:rsidR="0030797E" w:rsidRPr="001A733E" w:rsidTr="0030797E">
        <w:trPr>
          <w:trHeight w:val="281"/>
        </w:trPr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2 02 00 000 00 0000 000</w:t>
            </w:r>
          </w:p>
        </w:tc>
        <w:tc>
          <w:tcPr>
            <w:tcW w:w="38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94,1</w:t>
            </w:r>
          </w:p>
        </w:tc>
      </w:tr>
      <w:tr w:rsidR="0030797E" w:rsidRPr="001A733E" w:rsidTr="0030797E"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2 02 01 000 00 0000 151</w:t>
            </w:r>
          </w:p>
        </w:tc>
        <w:tc>
          <w:tcPr>
            <w:tcW w:w="38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Дотации бюджетам 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9,9</w:t>
            </w:r>
          </w:p>
        </w:tc>
      </w:tr>
      <w:tr w:rsidR="0030797E" w:rsidRPr="001A733E" w:rsidTr="0030797E"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2 02 01 001 00 0000 151</w:t>
            </w:r>
          </w:p>
        </w:tc>
        <w:tc>
          <w:tcPr>
            <w:tcW w:w="38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9,9</w:t>
            </w:r>
          </w:p>
        </w:tc>
      </w:tr>
      <w:tr w:rsidR="0030797E" w:rsidRPr="001A733E" w:rsidTr="0030797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2 02 01 001 10 0000 151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9,9</w:t>
            </w:r>
          </w:p>
        </w:tc>
      </w:tr>
      <w:tr w:rsidR="0030797E" w:rsidRPr="001A733E" w:rsidTr="0030797E"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2 02 03 000 00 0000 151</w:t>
            </w:r>
          </w:p>
        </w:tc>
        <w:tc>
          <w:tcPr>
            <w:tcW w:w="38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Субвенции 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84,2</w:t>
            </w:r>
          </w:p>
        </w:tc>
      </w:tr>
      <w:tr w:rsidR="0030797E" w:rsidRPr="001A733E" w:rsidTr="0030797E"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2 02 03 003 00 0000 151</w:t>
            </w:r>
          </w:p>
        </w:tc>
        <w:tc>
          <w:tcPr>
            <w:tcW w:w="38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Субвенции бюджетам на государственную регистра-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цию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0797E" w:rsidRPr="001A733E" w:rsidTr="0030797E"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2 02 03 003 10 0000 151</w:t>
            </w:r>
          </w:p>
        </w:tc>
        <w:tc>
          <w:tcPr>
            <w:tcW w:w="38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Субвенции бюджетам сельских поселений на  государственную регистра-</w:t>
            </w:r>
            <w:proofErr w:type="spellStart"/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цию</w:t>
            </w:r>
            <w:proofErr w:type="spellEnd"/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актов гражданского состояния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0797E" w:rsidRPr="001A733E" w:rsidTr="0030797E"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2 02 03 015 00 0000 151</w:t>
            </w:r>
          </w:p>
        </w:tc>
        <w:tc>
          <w:tcPr>
            <w:tcW w:w="38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84,2</w:t>
            </w:r>
          </w:p>
        </w:tc>
      </w:tr>
      <w:tr w:rsidR="0030797E" w:rsidRPr="001A733E" w:rsidTr="0030797E">
        <w:tc>
          <w:tcPr>
            <w:tcW w:w="70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9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2 02 03 015 10 0000 151</w:t>
            </w:r>
          </w:p>
        </w:tc>
        <w:tc>
          <w:tcPr>
            <w:tcW w:w="3827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Calibri" w:hAnsi="Times New Roman" w:cs="Times New Roman"/>
                <w:sz w:val="28"/>
                <w:szCs w:val="28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84,2</w:t>
            </w:r>
          </w:p>
        </w:tc>
      </w:tr>
    </w:tbl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A73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                                                                            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30797E" w:rsidRPr="001A733E" w:rsidTr="0030797E">
        <w:tc>
          <w:tcPr>
            <w:tcW w:w="5103" w:type="dxa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65512" w:rsidRDefault="00565512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512" w:rsidRDefault="00565512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512" w:rsidRDefault="00565512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512" w:rsidRDefault="00565512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№10</w:t>
            </w:r>
          </w:p>
          <w:p w:rsidR="00565512" w:rsidRDefault="0030797E" w:rsidP="00D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gram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 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proofErr w:type="gram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2019 год  и на плановый период 2020 и 2021 годов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 </w:t>
            </w:r>
          </w:p>
          <w:p w:rsidR="00565512" w:rsidRDefault="00565512" w:rsidP="00565512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__________ 2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018г. №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___</w:t>
            </w:r>
          </w:p>
          <w:p w:rsidR="0030797E" w:rsidRPr="001A733E" w:rsidRDefault="0030797E" w:rsidP="00D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797E" w:rsidRPr="001A733E" w:rsidRDefault="0030797E" w:rsidP="0030797E">
      <w:pPr>
        <w:spacing w:after="0" w:line="240" w:lineRule="auto"/>
        <w:ind w:right="180"/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</w:pPr>
    </w:p>
    <w:p w:rsidR="0030797E" w:rsidRDefault="0030797E" w:rsidP="00872124">
      <w:pPr>
        <w:spacing w:after="0" w:line="240" w:lineRule="auto"/>
        <w:ind w:left="8222" w:hanging="9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Таблица №1</w:t>
      </w:r>
    </w:p>
    <w:p w:rsidR="00872124" w:rsidRPr="001A733E" w:rsidRDefault="00872124" w:rsidP="00872124">
      <w:pPr>
        <w:spacing w:after="0" w:line="240" w:lineRule="auto"/>
        <w:ind w:left="8222" w:hanging="9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30797E" w:rsidRPr="001A733E" w:rsidRDefault="0030797E" w:rsidP="0030797E">
      <w:pPr>
        <w:spacing w:after="0" w:line="240" w:lineRule="auto"/>
        <w:ind w:right="180"/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</w:pPr>
    </w:p>
    <w:p w:rsidR="00872124" w:rsidRDefault="0030797E" w:rsidP="00872124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Межбюджетные  трансферты, подлежащие перечислению из бюджета </w:t>
      </w:r>
    </w:p>
    <w:p w:rsidR="0030797E" w:rsidRPr="001A733E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Дым-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Тамакского</w:t>
      </w:r>
      <w:proofErr w:type="spellEnd"/>
      <w:r w:rsid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сельского поселения в бюджет</w:t>
      </w:r>
      <w:r w:rsid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муниципального района на осуществление части полномочий по решению вопросов местного значения,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организации культуры</w:t>
      </w:r>
      <w:r w:rsid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 201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9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год</w:t>
      </w:r>
    </w:p>
    <w:p w:rsidR="0030797E" w:rsidRDefault="0030797E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lang w:val="x-none" w:eastAsia="x-none"/>
        </w:rPr>
      </w:pPr>
    </w:p>
    <w:p w:rsidR="00872124" w:rsidRPr="001A733E" w:rsidRDefault="00872124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lang w:val="x-none" w:eastAsia="x-none"/>
        </w:rPr>
      </w:pPr>
    </w:p>
    <w:p w:rsidR="0030797E" w:rsidRPr="001A733E" w:rsidRDefault="0030797E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lang w:val="x-none" w:eastAsia="x-none"/>
        </w:rPr>
      </w:pPr>
      <w:proofErr w:type="spellStart"/>
      <w:r w:rsidRPr="001A733E">
        <w:rPr>
          <w:rFonts w:ascii="Times New Roman" w:eastAsia="Times New Roman" w:hAnsi="Times New Roman" w:cs="Times New Roman"/>
          <w:bCs/>
          <w:lang w:val="x-none" w:eastAsia="x-none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bCs/>
          <w:lang w:val="x-none" w:eastAsia="x-none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694"/>
      </w:tblGrid>
      <w:tr w:rsidR="0030797E" w:rsidRPr="001A733E" w:rsidTr="0030797E">
        <w:trPr>
          <w:trHeight w:val="281"/>
        </w:trPr>
        <w:tc>
          <w:tcPr>
            <w:tcW w:w="737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Сумма </w:t>
            </w:r>
          </w:p>
        </w:tc>
      </w:tr>
      <w:tr w:rsidR="0030797E" w:rsidRPr="001A733E" w:rsidTr="0030797E">
        <w:tc>
          <w:tcPr>
            <w:tcW w:w="737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1 404,9</w:t>
            </w:r>
          </w:p>
        </w:tc>
      </w:tr>
      <w:tr w:rsidR="0030797E" w:rsidRPr="001A733E" w:rsidTr="0030797E">
        <w:tc>
          <w:tcPr>
            <w:tcW w:w="7371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1 404,9</w:t>
            </w:r>
          </w:p>
        </w:tc>
      </w:tr>
    </w:tbl>
    <w:p w:rsidR="0030797E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</w:pPr>
    </w:p>
    <w:p w:rsidR="00872124" w:rsidRDefault="00872124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</w:pPr>
    </w:p>
    <w:p w:rsidR="00872124" w:rsidRPr="001A733E" w:rsidRDefault="00872124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</w:pPr>
    </w:p>
    <w:p w:rsidR="0030797E" w:rsidRPr="001A733E" w:rsidRDefault="0030797E" w:rsidP="00872124">
      <w:pPr>
        <w:spacing w:after="0" w:line="240" w:lineRule="auto"/>
        <w:ind w:left="8222" w:right="180" w:firstLine="9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Таблица №2</w:t>
      </w:r>
    </w:p>
    <w:p w:rsidR="0030797E" w:rsidRPr="001A733E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</w:pPr>
    </w:p>
    <w:p w:rsidR="00872124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Межбюджетные  трансферты, подлежащие перечислению из бюджета </w:t>
      </w:r>
    </w:p>
    <w:p w:rsidR="0030797E" w:rsidRPr="001A733E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Дым-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Тамакского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сельского поселения в бюджет </w:t>
      </w:r>
      <w:proofErr w:type="spell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Ютазинского</w:t>
      </w:r>
      <w:proofErr w:type="spell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муниципального </w:t>
      </w:r>
      <w:proofErr w:type="gramStart"/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района  на</w:t>
      </w:r>
      <w:proofErr w:type="gramEnd"/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осуществление части полномочий по решению вопросов местного значения,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организации культуры</w:t>
      </w:r>
      <w:r w:rsid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 20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20-2021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год</w:t>
      </w:r>
      <w:r w:rsidRPr="001A73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ы</w:t>
      </w:r>
    </w:p>
    <w:p w:rsidR="0030797E" w:rsidRDefault="0030797E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lang w:val="x-none" w:eastAsia="x-none"/>
        </w:rPr>
      </w:pPr>
    </w:p>
    <w:p w:rsidR="00872124" w:rsidRPr="001A733E" w:rsidRDefault="00872124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lang w:val="x-none" w:eastAsia="x-none"/>
        </w:rPr>
      </w:pPr>
    </w:p>
    <w:p w:rsidR="0030797E" w:rsidRPr="001A733E" w:rsidRDefault="0030797E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lang w:val="x-none" w:eastAsia="x-none"/>
        </w:rPr>
      </w:pPr>
      <w:proofErr w:type="spellStart"/>
      <w:r w:rsidRPr="001A733E">
        <w:rPr>
          <w:rFonts w:ascii="Times New Roman" w:eastAsia="Times New Roman" w:hAnsi="Times New Roman" w:cs="Times New Roman"/>
          <w:bCs/>
          <w:lang w:val="x-none" w:eastAsia="x-none"/>
        </w:rPr>
        <w:t>тыс.руб</w:t>
      </w:r>
      <w:proofErr w:type="spellEnd"/>
      <w:r w:rsidRPr="001A733E">
        <w:rPr>
          <w:rFonts w:ascii="Times New Roman" w:eastAsia="Times New Roman" w:hAnsi="Times New Roman" w:cs="Times New Roman"/>
          <w:bCs/>
          <w:lang w:val="x-none" w:eastAsia="x-none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108"/>
        <w:gridCol w:w="18"/>
        <w:gridCol w:w="2127"/>
      </w:tblGrid>
      <w:tr w:rsidR="0030797E" w:rsidRPr="001A733E" w:rsidTr="0030797E">
        <w:trPr>
          <w:trHeight w:val="281"/>
        </w:trPr>
        <w:tc>
          <w:tcPr>
            <w:tcW w:w="5812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08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</w:tr>
      <w:tr w:rsidR="0030797E" w:rsidRPr="001A733E" w:rsidTr="0030797E">
        <w:tc>
          <w:tcPr>
            <w:tcW w:w="5812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2126" w:type="dxa"/>
            <w:gridSpan w:val="2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1 404,9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1 404,9</w:t>
            </w:r>
          </w:p>
        </w:tc>
      </w:tr>
      <w:tr w:rsidR="0030797E" w:rsidRPr="001A733E" w:rsidTr="0030797E">
        <w:tc>
          <w:tcPr>
            <w:tcW w:w="5812" w:type="dxa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26" w:type="dxa"/>
            <w:gridSpan w:val="2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1 404,9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797E" w:rsidRPr="001A733E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1 404,9</w:t>
            </w:r>
          </w:p>
        </w:tc>
      </w:tr>
    </w:tbl>
    <w:p w:rsidR="0030797E" w:rsidRPr="001A733E" w:rsidRDefault="0030797E" w:rsidP="0030797E">
      <w:pPr>
        <w:tabs>
          <w:tab w:val="left" w:pos="898"/>
          <w:tab w:val="center" w:pos="4770"/>
        </w:tabs>
        <w:spacing w:after="0" w:line="240" w:lineRule="auto"/>
        <w:ind w:right="180"/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</w:pPr>
    </w:p>
    <w:p w:rsidR="0030797E" w:rsidRPr="001A733E" w:rsidRDefault="0030797E" w:rsidP="0030797E">
      <w:pPr>
        <w:tabs>
          <w:tab w:val="left" w:pos="898"/>
          <w:tab w:val="center" w:pos="4770"/>
        </w:tabs>
        <w:spacing w:after="0" w:line="240" w:lineRule="auto"/>
        <w:ind w:right="180"/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</w:pPr>
    </w:p>
    <w:p w:rsidR="00BE510C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A73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</w:t>
      </w:r>
    </w:p>
    <w:p w:rsidR="00872124" w:rsidRDefault="00872124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872124" w:rsidRDefault="00872124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872124" w:rsidRDefault="00872124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872124" w:rsidRDefault="00872124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872124" w:rsidRDefault="00872124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872124" w:rsidRPr="001A733E" w:rsidRDefault="00872124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A73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                                                                                       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30797E" w:rsidRPr="001A733E" w:rsidTr="0030797E">
        <w:tc>
          <w:tcPr>
            <w:tcW w:w="5103" w:type="dxa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№11</w:t>
            </w:r>
          </w:p>
          <w:p w:rsidR="00872124" w:rsidRDefault="0030797E" w:rsidP="00D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gram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 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proofErr w:type="gram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2019 год  и на плановый период 2020 и 2021 годов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 </w:t>
            </w:r>
          </w:p>
          <w:p w:rsidR="00872124" w:rsidRDefault="00872124" w:rsidP="00872124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__________ 2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018г. №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___</w:t>
            </w:r>
          </w:p>
          <w:p w:rsidR="0030797E" w:rsidRPr="001A733E" w:rsidRDefault="0030797E" w:rsidP="00D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797E" w:rsidRPr="001A733E" w:rsidRDefault="0030797E" w:rsidP="0030797E">
      <w:pPr>
        <w:spacing w:after="0" w:line="240" w:lineRule="auto"/>
        <w:ind w:right="180"/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</w:pPr>
    </w:p>
    <w:p w:rsidR="0030797E" w:rsidRPr="001A733E" w:rsidRDefault="0030797E" w:rsidP="00872124">
      <w:pPr>
        <w:spacing w:after="0" w:line="240" w:lineRule="auto"/>
        <w:ind w:left="8364" w:firstLine="9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Таблица №1</w:t>
      </w:r>
    </w:p>
    <w:p w:rsidR="0030797E" w:rsidRPr="001A733E" w:rsidRDefault="0030797E" w:rsidP="0030797E">
      <w:pPr>
        <w:spacing w:after="0" w:line="240" w:lineRule="auto"/>
        <w:ind w:right="180"/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</w:pPr>
    </w:p>
    <w:p w:rsidR="00872124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Межбюджетные  трансферты, подлежащие перечислению из бюджета </w:t>
      </w:r>
    </w:p>
    <w:p w:rsidR="0030797E" w:rsidRPr="00872124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Дым-</w:t>
      </w:r>
      <w:proofErr w:type="spellStart"/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Тамакского</w:t>
      </w:r>
      <w:proofErr w:type="spellEnd"/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сельского поселения в бюджет </w:t>
      </w:r>
    </w:p>
    <w:p w:rsidR="00872124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proofErr w:type="spellStart"/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Ютазинского</w:t>
      </w:r>
      <w:proofErr w:type="spellEnd"/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муниципального района  на </w:t>
      </w:r>
      <w:proofErr w:type="spellStart"/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софинансирование</w:t>
      </w:r>
      <w:proofErr w:type="spellEnd"/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общего образования в соответствии со статьей 142.5 Бюджетного кодекса </w:t>
      </w:r>
    </w:p>
    <w:p w:rsidR="0030797E" w:rsidRPr="00872124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Российской Федерации</w:t>
      </w:r>
      <w:r w:rsidR="00872124"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 2019 год </w:t>
      </w:r>
    </w:p>
    <w:p w:rsidR="0030797E" w:rsidRPr="00872124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0797E" w:rsidRPr="00872124" w:rsidRDefault="0030797E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30797E" w:rsidRPr="00872124" w:rsidRDefault="0030797E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proofErr w:type="spellStart"/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тыс.руб</w:t>
      </w:r>
      <w:proofErr w:type="spellEnd"/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694"/>
      </w:tblGrid>
      <w:tr w:rsidR="0030797E" w:rsidRPr="00872124" w:rsidTr="0030797E">
        <w:trPr>
          <w:trHeight w:val="281"/>
        </w:trPr>
        <w:tc>
          <w:tcPr>
            <w:tcW w:w="7371" w:type="dxa"/>
            <w:vAlign w:val="center"/>
          </w:tcPr>
          <w:p w:rsidR="0030797E" w:rsidRPr="00872124" w:rsidRDefault="0030797E" w:rsidP="0030797E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0797E" w:rsidRPr="00872124" w:rsidRDefault="0030797E" w:rsidP="0030797E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Сумма </w:t>
            </w:r>
          </w:p>
        </w:tc>
      </w:tr>
      <w:tr w:rsidR="0030797E" w:rsidRPr="00872124" w:rsidTr="0030797E">
        <w:tc>
          <w:tcPr>
            <w:tcW w:w="7371" w:type="dxa"/>
            <w:vAlign w:val="center"/>
          </w:tcPr>
          <w:p w:rsidR="0030797E" w:rsidRPr="00872124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2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872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0797E" w:rsidRPr="00872124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30797E" w:rsidRPr="00872124" w:rsidTr="0030797E">
        <w:tc>
          <w:tcPr>
            <w:tcW w:w="7371" w:type="dxa"/>
            <w:vAlign w:val="center"/>
          </w:tcPr>
          <w:p w:rsidR="0030797E" w:rsidRPr="00872124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0797E" w:rsidRPr="00872124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</w:tbl>
    <w:p w:rsidR="0030797E" w:rsidRPr="00872124" w:rsidRDefault="0030797E" w:rsidP="0030797E">
      <w:pPr>
        <w:spacing w:after="0" w:line="240" w:lineRule="auto"/>
        <w:ind w:left="7788" w:right="180" w:firstLine="708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0797E" w:rsidRPr="001A733E" w:rsidRDefault="0030797E" w:rsidP="0030797E">
      <w:pPr>
        <w:tabs>
          <w:tab w:val="left" w:pos="898"/>
          <w:tab w:val="center" w:pos="47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  <w:t xml:space="preserve">                                         </w:t>
      </w:r>
      <w:r w:rsidRPr="001A733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                                                                      Таблица №2</w:t>
      </w:r>
    </w:p>
    <w:p w:rsidR="0030797E" w:rsidRPr="001A733E" w:rsidRDefault="0030797E" w:rsidP="0030797E">
      <w:pPr>
        <w:tabs>
          <w:tab w:val="left" w:pos="898"/>
          <w:tab w:val="center" w:pos="47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</w:pPr>
    </w:p>
    <w:p w:rsidR="0030797E" w:rsidRPr="00872124" w:rsidRDefault="0030797E" w:rsidP="0030797E">
      <w:pPr>
        <w:tabs>
          <w:tab w:val="left" w:pos="898"/>
          <w:tab w:val="center" w:pos="47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Межбюджетные  трансферты, подлежащие перечислению из 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                                     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бюджета 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Дым-</w:t>
      </w:r>
      <w:proofErr w:type="spellStart"/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Тамакского</w:t>
      </w:r>
      <w:proofErr w:type="spellEnd"/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сельского поселения в бюджет</w:t>
      </w:r>
    </w:p>
    <w:p w:rsidR="00872124" w:rsidRDefault="0030797E" w:rsidP="0030797E">
      <w:pPr>
        <w:tabs>
          <w:tab w:val="left" w:pos="898"/>
          <w:tab w:val="center" w:pos="47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proofErr w:type="spellStart"/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Ютазинского</w:t>
      </w:r>
      <w:proofErr w:type="spellEnd"/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муниципального района  на </w:t>
      </w:r>
      <w:proofErr w:type="spellStart"/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софинансирование</w:t>
      </w:r>
      <w:proofErr w:type="spellEnd"/>
    </w:p>
    <w:p w:rsidR="0030797E" w:rsidRPr="00872124" w:rsidRDefault="0030797E" w:rsidP="0030797E">
      <w:pPr>
        <w:tabs>
          <w:tab w:val="left" w:pos="898"/>
          <w:tab w:val="center" w:pos="47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общего образования в соответствии со статьей 142.5 Бюджетного                                               кодекса Российской </w:t>
      </w:r>
      <w:proofErr w:type="gramStart"/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Федерации  на</w:t>
      </w:r>
      <w:proofErr w:type="gramEnd"/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2020-2021 годы</w:t>
      </w:r>
    </w:p>
    <w:p w:rsidR="0030797E" w:rsidRPr="00872124" w:rsidRDefault="0030797E" w:rsidP="0030797E">
      <w:pPr>
        <w:tabs>
          <w:tab w:val="left" w:pos="898"/>
          <w:tab w:val="center" w:pos="477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0797E" w:rsidRPr="00872124" w:rsidRDefault="0030797E" w:rsidP="0030797E">
      <w:pPr>
        <w:tabs>
          <w:tab w:val="left" w:pos="898"/>
          <w:tab w:val="center" w:pos="477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30797E" w:rsidRPr="00872124" w:rsidRDefault="0030797E" w:rsidP="00872124">
      <w:pPr>
        <w:tabs>
          <w:tab w:val="left" w:pos="898"/>
          <w:tab w:val="center" w:pos="477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тыс.руб</w:t>
      </w:r>
      <w:proofErr w:type="spellEnd"/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984"/>
        <w:gridCol w:w="1843"/>
      </w:tblGrid>
      <w:tr w:rsidR="0030797E" w:rsidRPr="00872124" w:rsidTr="0030797E">
        <w:trPr>
          <w:trHeight w:val="281"/>
        </w:trPr>
        <w:tc>
          <w:tcPr>
            <w:tcW w:w="6521" w:type="dxa"/>
            <w:vAlign w:val="center"/>
          </w:tcPr>
          <w:p w:rsidR="0030797E" w:rsidRPr="00872124" w:rsidRDefault="0030797E" w:rsidP="0030797E">
            <w:pPr>
              <w:tabs>
                <w:tab w:val="left" w:pos="898"/>
                <w:tab w:val="center" w:pos="4770"/>
              </w:tabs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797E" w:rsidRPr="00872124" w:rsidRDefault="0030797E" w:rsidP="0030797E">
            <w:pPr>
              <w:tabs>
                <w:tab w:val="left" w:pos="898"/>
                <w:tab w:val="center" w:pos="4770"/>
              </w:tabs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    2020год</w:t>
            </w:r>
          </w:p>
        </w:tc>
        <w:tc>
          <w:tcPr>
            <w:tcW w:w="1843" w:type="dxa"/>
          </w:tcPr>
          <w:p w:rsidR="0030797E" w:rsidRPr="00872124" w:rsidRDefault="0030797E" w:rsidP="0030797E">
            <w:pPr>
              <w:tabs>
                <w:tab w:val="left" w:pos="898"/>
                <w:tab w:val="center" w:pos="4770"/>
              </w:tabs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2021 год</w:t>
            </w:r>
          </w:p>
        </w:tc>
      </w:tr>
      <w:tr w:rsidR="0030797E" w:rsidRPr="00872124" w:rsidTr="0030797E">
        <w:tc>
          <w:tcPr>
            <w:tcW w:w="6521" w:type="dxa"/>
            <w:vAlign w:val="center"/>
          </w:tcPr>
          <w:p w:rsidR="0030797E" w:rsidRPr="00872124" w:rsidRDefault="0030797E" w:rsidP="0030797E">
            <w:pPr>
              <w:tabs>
                <w:tab w:val="left" w:pos="898"/>
                <w:tab w:val="center" w:pos="4770"/>
              </w:tabs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proofErr w:type="spellStart"/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Ютазинский</w:t>
            </w:r>
            <w:proofErr w:type="spellEnd"/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муниципальный район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797E" w:rsidRPr="00872124" w:rsidRDefault="0030797E" w:rsidP="0030797E">
            <w:pPr>
              <w:tabs>
                <w:tab w:val="left" w:pos="898"/>
                <w:tab w:val="center" w:pos="4770"/>
              </w:tabs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0,0</w:t>
            </w:r>
          </w:p>
        </w:tc>
        <w:tc>
          <w:tcPr>
            <w:tcW w:w="1843" w:type="dxa"/>
          </w:tcPr>
          <w:p w:rsidR="0030797E" w:rsidRPr="00872124" w:rsidRDefault="0030797E" w:rsidP="0030797E">
            <w:pPr>
              <w:tabs>
                <w:tab w:val="left" w:pos="898"/>
                <w:tab w:val="center" w:pos="4770"/>
              </w:tabs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0,0</w:t>
            </w:r>
          </w:p>
        </w:tc>
      </w:tr>
      <w:tr w:rsidR="0030797E" w:rsidRPr="00872124" w:rsidTr="0030797E">
        <w:tc>
          <w:tcPr>
            <w:tcW w:w="6521" w:type="dxa"/>
            <w:vAlign w:val="center"/>
          </w:tcPr>
          <w:p w:rsidR="0030797E" w:rsidRPr="00872124" w:rsidRDefault="0030797E" w:rsidP="0030797E">
            <w:pPr>
              <w:tabs>
                <w:tab w:val="left" w:pos="898"/>
                <w:tab w:val="center" w:pos="4770"/>
              </w:tabs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Итого: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797E" w:rsidRPr="00872124" w:rsidRDefault="0030797E" w:rsidP="0030797E">
            <w:pPr>
              <w:tabs>
                <w:tab w:val="left" w:pos="898"/>
                <w:tab w:val="center" w:pos="4770"/>
              </w:tabs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0,0</w:t>
            </w:r>
          </w:p>
        </w:tc>
        <w:tc>
          <w:tcPr>
            <w:tcW w:w="1843" w:type="dxa"/>
          </w:tcPr>
          <w:p w:rsidR="0030797E" w:rsidRPr="00872124" w:rsidRDefault="0030797E" w:rsidP="0030797E">
            <w:pPr>
              <w:tabs>
                <w:tab w:val="left" w:pos="898"/>
                <w:tab w:val="center" w:pos="4770"/>
              </w:tabs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0,0</w:t>
            </w:r>
          </w:p>
        </w:tc>
      </w:tr>
    </w:tbl>
    <w:p w:rsidR="0030797E" w:rsidRPr="00872124" w:rsidRDefault="0030797E" w:rsidP="0030797E">
      <w:pPr>
        <w:tabs>
          <w:tab w:val="left" w:pos="898"/>
          <w:tab w:val="center" w:pos="477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0797E" w:rsidRPr="001A733E" w:rsidRDefault="0030797E" w:rsidP="0030797E">
      <w:pPr>
        <w:tabs>
          <w:tab w:val="left" w:pos="898"/>
          <w:tab w:val="center" w:pos="4770"/>
        </w:tabs>
        <w:spacing w:after="0" w:line="240" w:lineRule="auto"/>
        <w:ind w:right="180"/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</w:pPr>
    </w:p>
    <w:p w:rsidR="00BE510C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</w:t>
      </w:r>
    </w:p>
    <w:p w:rsidR="00BE510C" w:rsidRDefault="00BE510C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72124" w:rsidRDefault="00872124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72124" w:rsidRDefault="00872124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72124" w:rsidRDefault="00872124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72124" w:rsidRDefault="00872124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72124" w:rsidRPr="001A733E" w:rsidRDefault="00872124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E510C" w:rsidRPr="001A733E" w:rsidRDefault="00BE510C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0797E" w:rsidRPr="001A733E" w:rsidRDefault="0030797E" w:rsidP="0030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A73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                                                              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30797E" w:rsidRPr="001A733E" w:rsidTr="0030797E">
        <w:tc>
          <w:tcPr>
            <w:tcW w:w="5103" w:type="dxa"/>
          </w:tcPr>
          <w:p w:rsidR="0030797E" w:rsidRPr="001A733E" w:rsidRDefault="0030797E" w:rsidP="00307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0797E" w:rsidRPr="001A733E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№12</w:t>
            </w:r>
          </w:p>
          <w:p w:rsidR="00872124" w:rsidRDefault="0030797E" w:rsidP="00D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gram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  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proofErr w:type="gram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Дым-</w:t>
            </w:r>
            <w:proofErr w:type="spellStart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Тамакского</w:t>
            </w:r>
            <w:proofErr w:type="spellEnd"/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2019 год  и на плановый период 2020 и 2021 годов</w:t>
            </w:r>
            <w:r w:rsidRPr="001A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872124" w:rsidRDefault="00872124" w:rsidP="00872124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__________ 2</w:t>
            </w:r>
            <w:r w:rsidRPr="001A733E">
              <w:rPr>
                <w:rFonts w:ascii="Times New Roman" w:eastAsia="Cambria" w:hAnsi="Times New Roman" w:cs="Times New Roman"/>
                <w:sz w:val="24"/>
                <w:szCs w:val="24"/>
              </w:rPr>
              <w:t>018г. №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___</w:t>
            </w:r>
          </w:p>
          <w:p w:rsidR="0030797E" w:rsidRPr="001A733E" w:rsidRDefault="0030797E" w:rsidP="00D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797E" w:rsidRDefault="0030797E" w:rsidP="0030797E">
      <w:pPr>
        <w:spacing w:after="0" w:line="240" w:lineRule="auto"/>
        <w:ind w:right="180"/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</w:pPr>
    </w:p>
    <w:p w:rsidR="00872124" w:rsidRPr="001A733E" w:rsidRDefault="00872124" w:rsidP="0030797E">
      <w:pPr>
        <w:spacing w:after="0" w:line="240" w:lineRule="auto"/>
        <w:ind w:right="180"/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</w:pPr>
    </w:p>
    <w:p w:rsidR="0030797E" w:rsidRPr="001A733E" w:rsidRDefault="0030797E" w:rsidP="00872124">
      <w:pPr>
        <w:spacing w:after="0" w:line="240" w:lineRule="auto"/>
        <w:ind w:left="8364" w:firstLine="9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Таблица №1</w:t>
      </w:r>
    </w:p>
    <w:p w:rsidR="0030797E" w:rsidRPr="001A733E" w:rsidRDefault="0030797E" w:rsidP="0030797E">
      <w:pPr>
        <w:spacing w:after="0" w:line="240" w:lineRule="auto"/>
        <w:ind w:right="180"/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</w:pPr>
    </w:p>
    <w:p w:rsidR="0030797E" w:rsidRPr="00872124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Межбюджетные  трансферты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(отрицательные трансферты)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, подлежащие перечислению из бюджета 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Дым-</w:t>
      </w:r>
      <w:proofErr w:type="spellStart"/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Тамакского</w:t>
      </w:r>
      <w:proofErr w:type="spellEnd"/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сельского поселения в бюджет 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Республики Татарстан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для формирования региональных фондов финансовой поддержки поселений и региональных фондов финансовой поддержки муниципальных районов</w:t>
      </w:r>
      <w:r w:rsidR="00872124"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 201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9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год</w:t>
      </w:r>
    </w:p>
    <w:p w:rsidR="0030797E" w:rsidRPr="00872124" w:rsidRDefault="0030797E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30797E" w:rsidRDefault="0030797E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proofErr w:type="spellStart"/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тыс.руб</w:t>
      </w:r>
      <w:proofErr w:type="spellEnd"/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</w:p>
    <w:p w:rsidR="00872124" w:rsidRPr="00872124" w:rsidRDefault="00872124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694"/>
      </w:tblGrid>
      <w:tr w:rsidR="0030797E" w:rsidRPr="00872124" w:rsidTr="0030797E">
        <w:trPr>
          <w:trHeight w:val="281"/>
        </w:trPr>
        <w:tc>
          <w:tcPr>
            <w:tcW w:w="7371" w:type="dxa"/>
            <w:vAlign w:val="center"/>
          </w:tcPr>
          <w:p w:rsidR="0030797E" w:rsidRPr="00872124" w:rsidRDefault="0030797E" w:rsidP="0030797E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0797E" w:rsidRPr="00872124" w:rsidRDefault="0030797E" w:rsidP="0030797E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Сумма </w:t>
            </w:r>
          </w:p>
        </w:tc>
      </w:tr>
      <w:tr w:rsidR="0030797E" w:rsidRPr="00872124" w:rsidTr="0030797E">
        <w:tc>
          <w:tcPr>
            <w:tcW w:w="7371" w:type="dxa"/>
            <w:vAlign w:val="center"/>
          </w:tcPr>
          <w:p w:rsidR="0030797E" w:rsidRPr="00872124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0797E" w:rsidRPr="00872124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30797E" w:rsidRPr="00872124" w:rsidTr="0030797E">
        <w:tc>
          <w:tcPr>
            <w:tcW w:w="7371" w:type="dxa"/>
            <w:vAlign w:val="center"/>
          </w:tcPr>
          <w:p w:rsidR="0030797E" w:rsidRPr="00872124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0797E" w:rsidRPr="00872124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</w:tbl>
    <w:p w:rsidR="0030797E" w:rsidRPr="00872124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0797E" w:rsidRDefault="0030797E" w:rsidP="0030797E">
      <w:pPr>
        <w:spacing w:after="0" w:line="240" w:lineRule="auto"/>
        <w:ind w:left="7788" w:right="180" w:firstLine="708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872124" w:rsidRPr="00872124" w:rsidRDefault="00872124" w:rsidP="0030797E">
      <w:pPr>
        <w:spacing w:after="0" w:line="240" w:lineRule="auto"/>
        <w:ind w:left="7788" w:right="180" w:firstLine="708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0797E" w:rsidRPr="001A733E" w:rsidRDefault="0030797E" w:rsidP="0030797E">
      <w:pPr>
        <w:spacing w:after="0" w:line="240" w:lineRule="auto"/>
        <w:ind w:left="7788" w:right="180" w:firstLine="708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30797E" w:rsidRPr="001A733E" w:rsidRDefault="0030797E" w:rsidP="00872124">
      <w:pPr>
        <w:spacing w:after="0" w:line="240" w:lineRule="auto"/>
        <w:ind w:left="8364" w:firstLine="9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1A733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Таблица №2</w:t>
      </w:r>
    </w:p>
    <w:p w:rsidR="0030797E" w:rsidRPr="001A733E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x-none"/>
        </w:rPr>
      </w:pPr>
    </w:p>
    <w:p w:rsidR="0030797E" w:rsidRPr="00872124" w:rsidRDefault="0030797E" w:rsidP="0030797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Межбюджетные  трансферты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(отрицательные </w:t>
      </w:r>
      <w:proofErr w:type="spellStart"/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транферты</w:t>
      </w:r>
      <w:proofErr w:type="spellEnd"/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)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, подлежащие перечислению из бюджета 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Дым-</w:t>
      </w:r>
      <w:proofErr w:type="spellStart"/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Тамакского</w:t>
      </w:r>
      <w:proofErr w:type="spellEnd"/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сельского поселения в бюджет 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Республики Татарстан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для формирования региональных фондов финансовой поддержки поселений и региональных фондов финансовой поддержки муниципальных районов</w:t>
      </w:r>
      <w:r w:rsidR="00872124"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 20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20-2021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год</w:t>
      </w:r>
      <w:r w:rsidRPr="0087212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ы</w:t>
      </w:r>
    </w:p>
    <w:p w:rsidR="0030797E" w:rsidRPr="00872124" w:rsidRDefault="0030797E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30797E" w:rsidRDefault="0030797E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proofErr w:type="spellStart"/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тыс.руб</w:t>
      </w:r>
      <w:proofErr w:type="spellEnd"/>
      <w:r w:rsidRPr="0087212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</w:p>
    <w:p w:rsidR="00872124" w:rsidRPr="00872124" w:rsidRDefault="00872124" w:rsidP="0030797E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108"/>
        <w:gridCol w:w="18"/>
        <w:gridCol w:w="2127"/>
      </w:tblGrid>
      <w:tr w:rsidR="0030797E" w:rsidRPr="00872124" w:rsidTr="0030797E">
        <w:trPr>
          <w:trHeight w:val="281"/>
        </w:trPr>
        <w:tc>
          <w:tcPr>
            <w:tcW w:w="5812" w:type="dxa"/>
            <w:vAlign w:val="center"/>
          </w:tcPr>
          <w:p w:rsidR="0030797E" w:rsidRPr="00872124" w:rsidRDefault="0030797E" w:rsidP="0030797E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08" w:type="dxa"/>
            <w:vAlign w:val="center"/>
          </w:tcPr>
          <w:p w:rsidR="0030797E" w:rsidRPr="00872124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30797E" w:rsidRPr="00872124" w:rsidRDefault="0030797E" w:rsidP="0030797E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</w:tr>
      <w:tr w:rsidR="0030797E" w:rsidRPr="00872124" w:rsidTr="0030797E">
        <w:tc>
          <w:tcPr>
            <w:tcW w:w="5812" w:type="dxa"/>
            <w:vAlign w:val="center"/>
          </w:tcPr>
          <w:p w:rsidR="0030797E" w:rsidRPr="00872124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2126" w:type="dxa"/>
            <w:gridSpan w:val="2"/>
            <w:vAlign w:val="center"/>
          </w:tcPr>
          <w:p w:rsidR="0030797E" w:rsidRPr="00872124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797E" w:rsidRPr="00872124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30797E" w:rsidRPr="00872124" w:rsidTr="0030797E">
        <w:tc>
          <w:tcPr>
            <w:tcW w:w="5812" w:type="dxa"/>
            <w:vAlign w:val="center"/>
          </w:tcPr>
          <w:p w:rsidR="0030797E" w:rsidRPr="00872124" w:rsidRDefault="0030797E" w:rsidP="00307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26" w:type="dxa"/>
            <w:gridSpan w:val="2"/>
            <w:vAlign w:val="center"/>
          </w:tcPr>
          <w:p w:rsidR="0030797E" w:rsidRPr="00872124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797E" w:rsidRPr="00872124" w:rsidRDefault="0030797E" w:rsidP="0030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21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</w:tbl>
    <w:p w:rsidR="0030797E" w:rsidRPr="00872124" w:rsidRDefault="0030797E" w:rsidP="0030797E">
      <w:pPr>
        <w:tabs>
          <w:tab w:val="left" w:pos="898"/>
          <w:tab w:val="center" w:pos="4770"/>
        </w:tabs>
        <w:spacing w:after="0" w:line="240" w:lineRule="auto"/>
        <w:ind w:right="180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30797E" w:rsidRPr="001A733E" w:rsidRDefault="0030797E" w:rsidP="0030797E">
      <w:pPr>
        <w:tabs>
          <w:tab w:val="left" w:pos="898"/>
          <w:tab w:val="center" w:pos="4770"/>
        </w:tabs>
        <w:spacing w:after="0" w:line="240" w:lineRule="auto"/>
        <w:ind w:right="180"/>
        <w:rPr>
          <w:rFonts w:ascii="Times New Roman" w:eastAsia="Times New Roman" w:hAnsi="Times New Roman" w:cs="Times New Roman"/>
          <w:bCs/>
          <w:sz w:val="32"/>
          <w:szCs w:val="24"/>
          <w:lang w:val="x-none" w:eastAsia="x-none"/>
        </w:rPr>
      </w:pPr>
    </w:p>
    <w:p w:rsidR="0030797E" w:rsidRPr="001A733E" w:rsidRDefault="0030797E">
      <w:pPr>
        <w:rPr>
          <w:rFonts w:ascii="Times New Roman" w:hAnsi="Times New Roman" w:cs="Times New Roman"/>
        </w:rPr>
      </w:pPr>
    </w:p>
    <w:sectPr w:rsidR="0030797E" w:rsidRPr="001A733E" w:rsidSect="00565512">
      <w:type w:val="continuous"/>
      <w:pgSz w:w="11906" w:h="16838" w:code="9"/>
      <w:pgMar w:top="567" w:right="991" w:bottom="567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8BE" w:rsidRDefault="00D748BE">
      <w:pPr>
        <w:spacing w:after="0" w:line="240" w:lineRule="auto"/>
      </w:pPr>
      <w:r>
        <w:separator/>
      </w:r>
    </w:p>
  </w:endnote>
  <w:endnote w:type="continuationSeparator" w:id="0">
    <w:p w:rsidR="00D748BE" w:rsidRDefault="00D7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3E" w:rsidRDefault="001A733E">
    <w:pPr>
      <w:pStyle w:val="a3"/>
      <w:jc w:val="center"/>
    </w:pPr>
  </w:p>
  <w:p w:rsidR="001A733E" w:rsidRDefault="001A733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3E" w:rsidRDefault="001A733E">
    <w:pPr>
      <w:pStyle w:val="a3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8BE" w:rsidRDefault="00D748BE">
      <w:pPr>
        <w:spacing w:after="0" w:line="240" w:lineRule="auto"/>
      </w:pPr>
      <w:r>
        <w:separator/>
      </w:r>
    </w:p>
  </w:footnote>
  <w:footnote w:type="continuationSeparator" w:id="0">
    <w:p w:rsidR="00D748BE" w:rsidRDefault="00D74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3C183573"/>
    <w:multiLevelType w:val="hybridMultilevel"/>
    <w:tmpl w:val="73FAB13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1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2"/>
  </w:num>
  <w:num w:numId="5">
    <w:abstractNumId w:val="2"/>
  </w:num>
  <w:num w:numId="6">
    <w:abstractNumId w:val="13"/>
  </w:num>
  <w:num w:numId="7">
    <w:abstractNumId w:val="15"/>
  </w:num>
  <w:num w:numId="8">
    <w:abstractNumId w:val="10"/>
  </w:num>
  <w:num w:numId="9">
    <w:abstractNumId w:val="4"/>
  </w:num>
  <w:num w:numId="10">
    <w:abstractNumId w:val="18"/>
  </w:num>
  <w:num w:numId="11">
    <w:abstractNumId w:val="1"/>
  </w:num>
  <w:num w:numId="12">
    <w:abstractNumId w:val="11"/>
  </w:num>
  <w:num w:numId="13">
    <w:abstractNumId w:val="17"/>
  </w:num>
  <w:num w:numId="14">
    <w:abstractNumId w:val="16"/>
  </w:num>
  <w:num w:numId="15">
    <w:abstractNumId w:val="6"/>
  </w:num>
  <w:num w:numId="16">
    <w:abstractNumId w:val="7"/>
  </w:num>
  <w:num w:numId="17">
    <w:abstractNumId w:val="9"/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7D"/>
    <w:rsid w:val="001A733E"/>
    <w:rsid w:val="0028669E"/>
    <w:rsid w:val="002F5DD6"/>
    <w:rsid w:val="00304477"/>
    <w:rsid w:val="0030797E"/>
    <w:rsid w:val="00364A49"/>
    <w:rsid w:val="004B487D"/>
    <w:rsid w:val="00565512"/>
    <w:rsid w:val="00872124"/>
    <w:rsid w:val="00AA6936"/>
    <w:rsid w:val="00BE510C"/>
    <w:rsid w:val="00D748BE"/>
    <w:rsid w:val="00DF6B14"/>
    <w:rsid w:val="00F60407"/>
    <w:rsid w:val="00F7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4F2D"/>
  <w15:docId w15:val="{E695601D-7AC6-48AE-85AB-1CA2BB6D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0797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30797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30797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30797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Cs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30797E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0797E"/>
    <w:pPr>
      <w:keepNext/>
      <w:spacing w:after="0" w:line="240" w:lineRule="auto"/>
      <w:ind w:left="34" w:hanging="34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0797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4">
    <w:name w:val="Нижний колонтитул Знак"/>
    <w:basedOn w:val="a0"/>
    <w:link w:val="a3"/>
    <w:rsid w:val="0030797E"/>
    <w:rPr>
      <w:rFonts w:ascii="Arial" w:eastAsia="Times New Roman" w:hAnsi="Arial" w:cs="Arial"/>
      <w:lang w:eastAsia="ru-RU"/>
    </w:rPr>
  </w:style>
  <w:style w:type="character" w:customStyle="1" w:styleId="30">
    <w:name w:val="Заголовок 3 Знак"/>
    <w:basedOn w:val="a0"/>
    <w:link w:val="3"/>
    <w:rsid w:val="003079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30797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3079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30797E"/>
    <w:rPr>
      <w:rFonts w:ascii="Times New Roman" w:eastAsia="Times New Roman" w:hAnsi="Times New Roman" w:cs="Times New Roman"/>
      <w:b/>
      <w:bCs/>
      <w:iCs/>
      <w:sz w:val="24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3079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079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">
    <w:name w:val="Нет списка1"/>
    <w:next w:val="a2"/>
    <w:semiHidden/>
    <w:unhideWhenUsed/>
    <w:rsid w:val="0030797E"/>
  </w:style>
  <w:style w:type="paragraph" w:styleId="a5">
    <w:name w:val="Body Text Indent"/>
    <w:basedOn w:val="a"/>
    <w:link w:val="a6"/>
    <w:rsid w:val="0030797E"/>
    <w:pPr>
      <w:spacing w:after="0" w:line="240" w:lineRule="auto"/>
      <w:ind w:left="540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3079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30797E"/>
  </w:style>
  <w:style w:type="paragraph" w:styleId="a8">
    <w:name w:val="Document Map"/>
    <w:basedOn w:val="a"/>
    <w:link w:val="a9"/>
    <w:semiHidden/>
    <w:rsid w:val="0030797E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30797E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a">
    <w:name w:val="header"/>
    <w:basedOn w:val="a"/>
    <w:link w:val="ab"/>
    <w:rsid w:val="00307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307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lock Text"/>
    <w:basedOn w:val="a"/>
    <w:rsid w:val="0030797E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30797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30797E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2">
    <w:name w:val="Нет списка2"/>
    <w:next w:val="a2"/>
    <w:semiHidden/>
    <w:unhideWhenUsed/>
    <w:rsid w:val="0030797E"/>
  </w:style>
  <w:style w:type="character" w:customStyle="1" w:styleId="10">
    <w:name w:val="Знак Знак1"/>
    <w:locked/>
    <w:rsid w:val="0030797E"/>
    <w:rPr>
      <w:sz w:val="24"/>
      <w:szCs w:val="24"/>
      <w:lang w:val="ru-RU" w:eastAsia="ru-RU" w:bidi="ar-SA"/>
    </w:rPr>
  </w:style>
  <w:style w:type="numbering" w:customStyle="1" w:styleId="31">
    <w:name w:val="Нет списка3"/>
    <w:next w:val="a2"/>
    <w:semiHidden/>
    <w:unhideWhenUsed/>
    <w:rsid w:val="00307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BFBE-034A-4103-B085-36976C71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12450</Words>
  <Characters>70971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</cp:revision>
  <cp:lastPrinted>2018-12-25T13:00:00Z</cp:lastPrinted>
  <dcterms:created xsi:type="dcterms:W3CDTF">2018-12-25T13:01:00Z</dcterms:created>
  <dcterms:modified xsi:type="dcterms:W3CDTF">2018-12-25T13:01:00Z</dcterms:modified>
</cp:coreProperties>
</file>