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FE" w:rsidRPr="005A1CC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A1CC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AD28FE" w:rsidRPr="005A1CC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5A1CC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A1CC2">
        <w:rPr>
          <w:rFonts w:ascii="Times New Roman" w:hAnsi="Times New Roman" w:cs="Times New Roman"/>
          <w:sz w:val="28"/>
          <w:szCs w:val="28"/>
        </w:rPr>
        <w:t>РЕШЕНИЕ  №</w:t>
      </w:r>
      <w:r w:rsidR="00867844" w:rsidRPr="005A1CC2">
        <w:rPr>
          <w:rFonts w:ascii="Times New Roman" w:hAnsi="Times New Roman" w:cs="Times New Roman"/>
          <w:sz w:val="28"/>
          <w:szCs w:val="28"/>
        </w:rPr>
        <w:t>____</w:t>
      </w:r>
    </w:p>
    <w:p w:rsidR="00AD28FE" w:rsidRPr="005A1CC2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5A1CC2" w:rsidRDefault="00F006A9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F006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>заседания</w:t>
      </w:r>
      <w:r w:rsidR="00EA3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3080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EA3080" w:rsidRPr="00EA3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proofErr w:type="spellStart"/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>озыва</w:t>
      </w:r>
      <w:proofErr w:type="spellEnd"/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F006A9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 xml:space="preserve">          пгт</w:t>
      </w:r>
      <w:r w:rsidR="00E528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 xml:space="preserve">Уруссу   </w:t>
      </w:r>
      <w:r w:rsidR="00EA3080" w:rsidRPr="00EA3080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185C" w:rsidRPr="005A1CC2">
        <w:rPr>
          <w:rFonts w:ascii="Times New Roman" w:hAnsi="Times New Roman" w:cs="Times New Roman"/>
          <w:b w:val="0"/>
          <w:sz w:val="28"/>
          <w:szCs w:val="28"/>
        </w:rPr>
        <w:t>«____</w:t>
      </w:r>
      <w:proofErr w:type="gramStart"/>
      <w:r w:rsidR="009B185C" w:rsidRPr="005A1CC2">
        <w:rPr>
          <w:rFonts w:ascii="Times New Roman" w:hAnsi="Times New Roman" w:cs="Times New Roman"/>
          <w:b w:val="0"/>
          <w:sz w:val="28"/>
          <w:szCs w:val="28"/>
        </w:rPr>
        <w:t>»</w:t>
      </w:r>
      <w:r w:rsidR="00EA3080">
        <w:rPr>
          <w:rFonts w:ascii="Times New Roman" w:hAnsi="Times New Roman" w:cs="Times New Roman"/>
          <w:b w:val="0"/>
          <w:sz w:val="28"/>
          <w:szCs w:val="28"/>
        </w:rPr>
        <w:t xml:space="preserve">  марта</w:t>
      </w:r>
      <w:proofErr w:type="gramEnd"/>
      <w:r w:rsidR="00EA3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D4F" w:rsidRPr="005A1CC2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682598">
        <w:rPr>
          <w:rFonts w:ascii="Times New Roman" w:hAnsi="Times New Roman" w:cs="Times New Roman"/>
          <w:b w:val="0"/>
          <w:sz w:val="28"/>
          <w:szCs w:val="28"/>
        </w:rPr>
        <w:t>6</w:t>
      </w:r>
      <w:r w:rsidR="00234D4F" w:rsidRPr="005A1CC2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994909" w:rsidRPr="005A1CC2" w:rsidRDefault="0099490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867844" w:rsidRPr="005A1CC2" w:rsidRDefault="00867844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5A1CC2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CC2">
        <w:rPr>
          <w:rFonts w:ascii="Times New Roman" w:hAnsi="Times New Roman" w:cs="Times New Roman"/>
          <w:b/>
          <w:bCs/>
          <w:sz w:val="28"/>
          <w:szCs w:val="28"/>
        </w:rPr>
        <w:t>Об исполнении бюджета</w:t>
      </w:r>
    </w:p>
    <w:p w:rsidR="00234D4F" w:rsidRPr="005A1CC2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CC2">
        <w:rPr>
          <w:rFonts w:ascii="Times New Roman" w:hAnsi="Times New Roman" w:cs="Times New Roman"/>
          <w:b/>
          <w:bCs/>
          <w:sz w:val="28"/>
          <w:szCs w:val="28"/>
        </w:rPr>
        <w:t>Ютазинского муниципального</w:t>
      </w:r>
    </w:p>
    <w:p w:rsidR="00234D4F" w:rsidRPr="005A1CC2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CC2">
        <w:rPr>
          <w:rFonts w:ascii="Times New Roman" w:hAnsi="Times New Roman" w:cs="Times New Roman"/>
          <w:b/>
          <w:bCs/>
          <w:sz w:val="28"/>
          <w:szCs w:val="28"/>
        </w:rPr>
        <w:t>района за 201</w:t>
      </w:r>
      <w:r w:rsidR="00E00A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A1CC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94909" w:rsidRPr="005A1CC2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D28FE" w:rsidRPr="005A1CC2" w:rsidRDefault="008B5734" w:rsidP="000B2191">
      <w:pPr>
        <w:pStyle w:val="2"/>
        <w:ind w:firstLine="709"/>
        <w:rPr>
          <w:rFonts w:ascii="Times New Roman" w:hAnsi="Times New Roman" w:cs="Times New Roman"/>
          <w:b w:val="0"/>
          <w:i w:val="0"/>
        </w:rPr>
      </w:pPr>
      <w:r w:rsidRPr="005A1CC2">
        <w:rPr>
          <w:rFonts w:ascii="Times New Roman" w:hAnsi="Times New Roman" w:cs="Times New Roman"/>
          <w:b w:val="0"/>
          <w:i w:val="0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</w:t>
      </w:r>
      <w:r w:rsidR="00234D4F" w:rsidRPr="005A1CC2">
        <w:rPr>
          <w:rFonts w:ascii="Times New Roman" w:hAnsi="Times New Roman" w:cs="Times New Roman"/>
          <w:b w:val="0"/>
          <w:i w:val="0"/>
        </w:rPr>
        <w:t>Устав</w:t>
      </w:r>
      <w:r w:rsidRPr="005A1CC2">
        <w:rPr>
          <w:rFonts w:ascii="Times New Roman" w:hAnsi="Times New Roman" w:cs="Times New Roman"/>
          <w:b w:val="0"/>
          <w:i w:val="0"/>
        </w:rPr>
        <w:t>ом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 муниципального образования </w:t>
      </w:r>
      <w:r w:rsidRPr="005A1CC2">
        <w:rPr>
          <w:rFonts w:ascii="Times New Roman" w:hAnsi="Times New Roman" w:cs="Times New Roman"/>
          <w:b w:val="0"/>
          <w:i w:val="0"/>
        </w:rPr>
        <w:t>«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Ютазинский муниципальный </w:t>
      </w:r>
      <w:r w:rsidRPr="005A1CC2">
        <w:rPr>
          <w:rFonts w:ascii="Times New Roman" w:hAnsi="Times New Roman" w:cs="Times New Roman"/>
          <w:b w:val="0"/>
          <w:i w:val="0"/>
        </w:rPr>
        <w:t>район»</w:t>
      </w:r>
      <w:r w:rsidR="000274E1" w:rsidRPr="005A1CC2">
        <w:rPr>
          <w:rFonts w:ascii="Times New Roman" w:hAnsi="Times New Roman" w:cs="Times New Roman"/>
          <w:b w:val="0"/>
          <w:i w:val="0"/>
        </w:rPr>
        <w:t xml:space="preserve">, Положением «О бюджетном процессе в Ютазинском муниципальном районе» </w:t>
      </w:r>
      <w:r w:rsidRPr="005A1CC2">
        <w:rPr>
          <w:rFonts w:ascii="Times New Roman" w:hAnsi="Times New Roman" w:cs="Times New Roman"/>
          <w:b w:val="0"/>
          <w:i w:val="0"/>
        </w:rPr>
        <w:t xml:space="preserve"> Ютазинский </w:t>
      </w:r>
      <w:r w:rsidR="000274E1" w:rsidRPr="005A1CC2">
        <w:rPr>
          <w:rFonts w:ascii="Times New Roman" w:hAnsi="Times New Roman" w:cs="Times New Roman"/>
          <w:b w:val="0"/>
          <w:i w:val="0"/>
        </w:rPr>
        <w:t xml:space="preserve">районный 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Совет </w:t>
      </w:r>
      <w:r w:rsidR="00E00ADF">
        <w:rPr>
          <w:rFonts w:ascii="Times New Roman" w:hAnsi="Times New Roman" w:cs="Times New Roman"/>
          <w:b w:val="0"/>
          <w:i w:val="0"/>
        </w:rPr>
        <w:t>решил</w:t>
      </w:r>
      <w:r w:rsidR="00234D4F" w:rsidRPr="005A1CC2">
        <w:rPr>
          <w:rFonts w:ascii="Times New Roman" w:hAnsi="Times New Roman" w:cs="Times New Roman"/>
          <w:b w:val="0"/>
          <w:i w:val="0"/>
        </w:rPr>
        <w:t>: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4D4F" w:rsidRPr="005A1CC2" w:rsidRDefault="00234D4F" w:rsidP="008678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234D4F" w:rsidRPr="005A1CC2" w:rsidRDefault="00234D4F" w:rsidP="00867844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Ютазинского муниципального 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>района за 201</w:t>
      </w:r>
      <w:r w:rsidR="009451CA" w:rsidRPr="00E00AD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доходам в сумме </w:t>
      </w:r>
      <w:r w:rsidR="009451CA" w:rsidRPr="00E00ADF">
        <w:rPr>
          <w:rFonts w:ascii="Times New Roman" w:hAnsi="Times New Roman" w:cs="Times New Roman"/>
          <w:sz w:val="28"/>
          <w:szCs w:val="28"/>
          <w:lang w:eastAsia="ru-RU"/>
        </w:rPr>
        <w:t>475 540,1</w:t>
      </w:r>
      <w:r w:rsidR="00E072F9"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по расходам в сумме </w:t>
      </w:r>
      <w:r w:rsidR="00361D4E" w:rsidRPr="00E00ADF">
        <w:rPr>
          <w:rFonts w:ascii="Times New Roman" w:hAnsi="Times New Roman" w:cs="Times New Roman"/>
          <w:sz w:val="28"/>
          <w:szCs w:val="28"/>
          <w:lang w:eastAsia="ru-RU"/>
        </w:rPr>
        <w:t>475 008,4</w:t>
      </w:r>
      <w:r w:rsidR="00E072F9"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>тыс. рублей с превышением доходов над расходами (профицит бюджета Ютазинского муниципального района) в сумме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1D4E">
        <w:rPr>
          <w:rFonts w:ascii="Times New Roman" w:hAnsi="Times New Roman" w:cs="Times New Roman"/>
          <w:sz w:val="28"/>
          <w:szCs w:val="28"/>
          <w:lang w:eastAsia="ru-RU"/>
        </w:rPr>
        <w:t>531,7</w:t>
      </w:r>
      <w:r w:rsidR="00E072F9"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>тыс. рублей и со следующими показателями:</w:t>
      </w:r>
    </w:p>
    <w:p w:rsidR="00234D4F" w:rsidRPr="005A1CC2" w:rsidRDefault="00234D4F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доходов бюджета Ютазинского муниципального района по кодам классификации доходов бюджетов согласно приложению 1 к настоящему решению</w:t>
      </w:r>
      <w:r w:rsidR="00867844" w:rsidRPr="005A1CC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7844" w:rsidRPr="005A1CC2" w:rsidRDefault="00867844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доходов бюджета Ютазинского муниципального района по кодам видов доходов, подвидов доходов, классификации </w:t>
      </w:r>
      <w:r w:rsidR="00EB5B98"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операций 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>сектора государственного управления, относящимся к доходам бюджета согласно приложению 2 к настоящему решению;</w:t>
      </w:r>
    </w:p>
    <w:p w:rsidR="00867844" w:rsidRPr="005A1CC2" w:rsidRDefault="00867844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расходов бюджета Ютазинского муниципального района по ведомственной структуре расходов бюджета Ютазинского муниципального района согласно приложению 3 к настоящему решению;</w:t>
      </w:r>
    </w:p>
    <w:p w:rsidR="00867844" w:rsidRPr="005A1CC2" w:rsidRDefault="00867844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расходов бюджета Ютазинского муниципального района по разделам и подразделам классификации расходов бюджетов согласно приложению 4 к настоящему решению;</w:t>
      </w:r>
    </w:p>
    <w:p w:rsidR="00867844" w:rsidRPr="005A1CC2" w:rsidRDefault="00867844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Ютазинского муниципального района по кодам </w:t>
      </w:r>
      <w:proofErr w:type="gramStart"/>
      <w:r w:rsidRPr="005A1CC2">
        <w:rPr>
          <w:rFonts w:ascii="Times New Roman" w:hAnsi="Times New Roman" w:cs="Times New Roman"/>
          <w:sz w:val="28"/>
          <w:szCs w:val="28"/>
          <w:lang w:eastAsia="ru-RU"/>
        </w:rPr>
        <w:t>классификации источников финансирования дефицита бюджетов</w:t>
      </w:r>
      <w:proofErr w:type="gramEnd"/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5 к настоящему решению;</w:t>
      </w:r>
    </w:p>
    <w:p w:rsidR="00867844" w:rsidRPr="005A1CC2" w:rsidRDefault="00867844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Ютазинского муниципального района по кодам групп, подгрупп, статей, видов источников финансирования дефицита бюджетов, классификации </w:t>
      </w:r>
      <w:r w:rsidR="0033605B"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операций 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сектора государственного управления, относящихся к источникам 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финансирования дефицита бюджетов, согласно приложению 6 к настоящему решению.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734" w:rsidRPr="005A1CC2" w:rsidRDefault="008B5734" w:rsidP="000B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подлежит опубликованию в газете «Ютазинская новь» - «Ютазы </w:t>
      </w:r>
      <w:proofErr w:type="spellStart"/>
      <w:r w:rsidRPr="005A1CC2">
        <w:rPr>
          <w:rFonts w:ascii="Times New Roman" w:hAnsi="Times New Roman" w:cs="Times New Roman"/>
          <w:sz w:val="28"/>
          <w:szCs w:val="28"/>
          <w:lang w:eastAsia="ru-RU"/>
        </w:rPr>
        <w:t>таны</w:t>
      </w:r>
      <w:proofErr w:type="spellEnd"/>
      <w:r w:rsidRPr="005A1CC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B5734" w:rsidRPr="005A1CC2" w:rsidRDefault="008B5734" w:rsidP="008B5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734" w:rsidRPr="005A1CC2" w:rsidRDefault="008B5734" w:rsidP="008B57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t>Статья 3.</w:t>
      </w:r>
    </w:p>
    <w:p w:rsidR="008B5734" w:rsidRPr="005A1CC2" w:rsidRDefault="008B5734" w:rsidP="008B5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8B57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86784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Глава Ютазинского муниципального района –</w:t>
      </w:r>
    </w:p>
    <w:p w:rsidR="00867844" w:rsidRPr="005A1CC2" w:rsidRDefault="00867844" w:rsidP="0086784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Председатель Ютазинского районного Совета                                  Р.М.Нуриев</w:t>
      </w:r>
    </w:p>
    <w:p w:rsidR="00E3115A" w:rsidRPr="005A1CC2" w:rsidRDefault="00E3115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 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E00ADF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 исполнении бюджета Ютазинского муниципального района за 201</w:t>
      </w:r>
      <w:r w:rsidR="00682598">
        <w:rPr>
          <w:rFonts w:ascii="Times New Roman" w:hAnsi="Times New Roman" w:cs="Times New Roman"/>
          <w:sz w:val="20"/>
          <w:szCs w:val="20"/>
        </w:rPr>
        <w:t>5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«_____» </w:t>
      </w:r>
      <w:r w:rsidR="00E00ADF">
        <w:rPr>
          <w:rFonts w:ascii="Times New Roman" w:hAnsi="Times New Roman" w:cs="Times New Roman"/>
          <w:sz w:val="20"/>
          <w:szCs w:val="20"/>
        </w:rPr>
        <w:t>марта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682598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B0F21" w:rsidRPr="005A1CC2" w:rsidRDefault="002B0F21" w:rsidP="002B0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F21" w:rsidRPr="00E00ADF" w:rsidRDefault="002B0F21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2B0F21" w:rsidRPr="00E00ADF" w:rsidRDefault="002B0F21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бюджета  Ютазинского муниципального района</w:t>
      </w:r>
    </w:p>
    <w:p w:rsidR="002B0F21" w:rsidRPr="005A1CC2" w:rsidRDefault="002B0F21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по кодам классификации доходов  бюджетов за 201</w:t>
      </w:r>
      <w:r w:rsidR="00634FDE" w:rsidRPr="00E00A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0AD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2B0F21" w:rsidRPr="005A1CC2" w:rsidRDefault="002B0F21" w:rsidP="002B0F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2976"/>
        <w:gridCol w:w="1844"/>
      </w:tblGrid>
      <w:tr w:rsidR="002B0F21" w:rsidRPr="005A1CC2" w:rsidTr="002B0F21">
        <w:trPr>
          <w:trHeight w:val="375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Код  бюджетной классификации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vAlign w:val="center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2B0F21" w:rsidRPr="005A1CC2" w:rsidTr="002B0F21">
        <w:trPr>
          <w:trHeight w:val="495"/>
        </w:trPr>
        <w:tc>
          <w:tcPr>
            <w:tcW w:w="4253" w:type="dxa"/>
            <w:vMerge/>
            <w:shd w:val="clear" w:color="auto" w:fill="auto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1CC2">
              <w:rPr>
                <w:rFonts w:ascii="Times New Roman" w:hAnsi="Times New Roman" w:cs="Times New Roman"/>
                <w:bCs/>
                <w:sz w:val="24"/>
                <w:szCs w:val="24"/>
              </w:rPr>
              <w:t>Админи-страторапоступ-лений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Cs/>
                <w:sz w:val="24"/>
                <w:szCs w:val="24"/>
              </w:rPr>
              <w:t>доходов бюджета Ютазинского муниципального района</w:t>
            </w:r>
          </w:p>
        </w:tc>
        <w:tc>
          <w:tcPr>
            <w:tcW w:w="1844" w:type="dxa"/>
            <w:vMerge/>
            <w:shd w:val="clear" w:color="auto" w:fill="auto"/>
            <w:noWrap/>
            <w:vAlign w:val="center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F21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E00ADF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Росприроднадзор</w:t>
            </w:r>
            <w:proofErr w:type="spellEnd"/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E00ADF" w:rsidRDefault="00682598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24675"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681,5</w:t>
            </w:r>
          </w:p>
        </w:tc>
      </w:tr>
      <w:tr w:rsidR="002B0F21" w:rsidRPr="00E00ADF" w:rsidTr="002B0F21">
        <w:trPr>
          <w:trHeight w:val="864"/>
        </w:trPr>
        <w:tc>
          <w:tcPr>
            <w:tcW w:w="4253" w:type="dxa"/>
            <w:shd w:val="clear" w:color="auto" w:fill="auto"/>
          </w:tcPr>
          <w:p w:rsidR="002B0F21" w:rsidRPr="00E00ADF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  <w:p w:rsidR="002B0F21" w:rsidRPr="00E00ADF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1 12 01010 01 6000 120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E00ADF" w:rsidRDefault="00682598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302</w:t>
            </w:r>
            <w:r w:rsidR="00E00A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,0</w:t>
            </w:r>
          </w:p>
        </w:tc>
      </w:tr>
      <w:tr w:rsidR="002B0F21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E00ADF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1 12 01020 01 6000 120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E00ADF" w:rsidRDefault="00682598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135,8</w:t>
            </w:r>
          </w:p>
        </w:tc>
      </w:tr>
      <w:tr w:rsidR="002B0F21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E00ADF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1 12 01030 01 6000 120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E00ADF" w:rsidRDefault="00682598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24675"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609,2</w:t>
            </w:r>
          </w:p>
        </w:tc>
      </w:tr>
      <w:tr w:rsidR="002B0F21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E00ADF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размещение отходов  производства и потребления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1 12 01040 01 6000 120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E00ADF" w:rsidRDefault="00682598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578,8</w:t>
            </w:r>
          </w:p>
        </w:tc>
      </w:tr>
      <w:tr w:rsidR="002B0F21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E00ADF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1 12 01070 01 6000 120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E00ADF" w:rsidRDefault="00682598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52,7</w:t>
            </w:r>
          </w:p>
        </w:tc>
      </w:tr>
      <w:tr w:rsidR="00682598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682598" w:rsidRPr="00E00ADF" w:rsidRDefault="00682598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РФ об особо охраняемых природных территориях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598" w:rsidRPr="00E00ADF" w:rsidRDefault="00682598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82598" w:rsidRPr="00E00ADF" w:rsidRDefault="00682598" w:rsidP="00682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1 16 25020 01 6000 140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82598" w:rsidRPr="00E00ADF" w:rsidRDefault="00682598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00A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,0</w:t>
            </w:r>
          </w:p>
        </w:tc>
      </w:tr>
      <w:tr w:rsidR="002B0F21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E00ADF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служба по ветеринарному и фитосанитарному надзору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E00ADF" w:rsidRDefault="00FF053E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44704D"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FF053E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FF053E" w:rsidRPr="00E00ADF" w:rsidRDefault="00FF053E" w:rsidP="00FF05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53E" w:rsidRPr="00E00ADF" w:rsidRDefault="00FF053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053E" w:rsidRPr="00E00ADF" w:rsidRDefault="00FF053E" w:rsidP="00FF0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1 16 43000 01 6000 140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FF053E" w:rsidRPr="00E00ADF" w:rsidRDefault="00FF053E" w:rsidP="00FF053E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2B0F21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E00ADF" w:rsidRDefault="002B0F21" w:rsidP="004470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</w:t>
            </w:r>
            <w:r w:rsidR="0044704D"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Федерального казначейства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E00ADF" w:rsidRDefault="002B0F21" w:rsidP="0044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4704D"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E00ADF" w:rsidRDefault="00F01634" w:rsidP="004470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24675"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453,9</w:t>
            </w:r>
          </w:p>
        </w:tc>
      </w:tr>
      <w:tr w:rsidR="002B0F21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E00ADF" w:rsidRDefault="002B0F21" w:rsidP="004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4704D" w:rsidRPr="00E00A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E00ADF" w:rsidRDefault="00F01634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2249,8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F01634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0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AD2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F01634" w:rsidP="00D671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4432,5</w:t>
            </w:r>
          </w:p>
        </w:tc>
      </w:tr>
      <w:tr w:rsidR="0044704D" w:rsidRPr="00E00ADF" w:rsidTr="007B27B3">
        <w:trPr>
          <w:trHeight w:val="2516"/>
        </w:trPr>
        <w:tc>
          <w:tcPr>
            <w:tcW w:w="4253" w:type="dxa"/>
            <w:shd w:val="clear" w:color="auto" w:fill="auto"/>
          </w:tcPr>
          <w:p w:rsidR="0044704D" w:rsidRPr="00E00ADF" w:rsidRDefault="0044704D" w:rsidP="00AD2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4704D" w:rsidP="00F016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1634" w:rsidRPr="00E00ADF">
              <w:rPr>
                <w:rFonts w:ascii="Times New Roman" w:hAnsi="Times New Roman" w:cs="Times New Roman"/>
                <w:sz w:val="24"/>
                <w:szCs w:val="24"/>
              </w:rPr>
              <w:t>289,4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7A4A34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279</w:t>
            </w:r>
            <w:r w:rsidR="00E00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,0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7A4A34" w:rsidP="007A4A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185,4 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7A4A34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992357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4704D"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4D" w:rsidRPr="00E00ADF" w:rsidRDefault="00992357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704D" w:rsidRPr="00E00A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4704D" w:rsidRPr="00E00ADF" w:rsidRDefault="0044704D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31E0A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132 446,2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31E0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115 806,6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31E0A" w:rsidP="00431E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213,1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31E0A" w:rsidP="006B29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  <w:r w:rsidR="00E0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640B02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1000,9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31E0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1269,8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31E0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уменьшенные на величину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31E0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597,7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31E0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31E0A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8695,9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431E0A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F97105" w:rsidP="006B297B">
            <w:pPr>
              <w:spacing w:after="0" w:line="240" w:lineRule="auto"/>
              <w:ind w:rightChars="45"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1958,8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1 05 04020 02 0000 110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F97105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F97105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2158</w:t>
            </w:r>
            <w:r w:rsidR="00E0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, пунктами 1 и 2 статьи 120, статьями 125, 126, 128, 129, 129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, 132, 133, 134, 135, 135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1 16 03010 01 6000 140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F97105" w:rsidP="004D1CAC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iCs/>
                <w:sz w:val="24"/>
                <w:szCs w:val="24"/>
              </w:rPr>
              <w:t>9,</w:t>
            </w:r>
            <w:r w:rsidR="004D1CAC" w:rsidRPr="00E00ADF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44704D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1 16 03030 01 6000 140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F97105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iCs/>
                <w:sz w:val="24"/>
                <w:szCs w:val="24"/>
              </w:rPr>
              <w:t>1,8</w:t>
            </w:r>
          </w:p>
        </w:tc>
      </w:tr>
      <w:tr w:rsidR="00F97105" w:rsidRPr="00E00ADF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F97105" w:rsidRPr="00E00ADF" w:rsidRDefault="00F97105" w:rsidP="00F97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7105" w:rsidRPr="00E00ADF" w:rsidRDefault="00F9710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7105" w:rsidRPr="00E00ADF" w:rsidRDefault="00F97105" w:rsidP="00F97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1 16 06000 01 6000 140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F97105" w:rsidRPr="00E00ADF" w:rsidRDefault="00F97105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iCs/>
                <w:sz w:val="24"/>
                <w:szCs w:val="24"/>
              </w:rPr>
              <w:t>6,0</w:t>
            </w:r>
          </w:p>
        </w:tc>
      </w:tr>
      <w:tr w:rsidR="0044704D" w:rsidRPr="00E00ADF" w:rsidTr="002B0F21">
        <w:trPr>
          <w:trHeight w:val="405"/>
        </w:trPr>
        <w:tc>
          <w:tcPr>
            <w:tcW w:w="4253" w:type="dxa"/>
            <w:shd w:val="clear" w:color="auto" w:fill="auto"/>
          </w:tcPr>
          <w:p w:rsidR="0044704D" w:rsidRPr="00E00ADF" w:rsidRDefault="0044704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Министерства внутренних дел Российской Федерации по Ютазинскому району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704D" w:rsidRPr="00E00ADF" w:rsidRDefault="0044704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4704D" w:rsidRPr="00E00ADF" w:rsidRDefault="00591185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429</w:t>
            </w:r>
            <w:r w:rsidR="00E00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,0</w:t>
            </w:r>
          </w:p>
        </w:tc>
      </w:tr>
      <w:tr w:rsidR="00087A64" w:rsidRPr="00E00ADF" w:rsidTr="002B0F21">
        <w:trPr>
          <w:trHeight w:val="360"/>
        </w:trPr>
        <w:tc>
          <w:tcPr>
            <w:tcW w:w="4253" w:type="dxa"/>
            <w:shd w:val="clear" w:color="auto" w:fill="auto"/>
          </w:tcPr>
          <w:p w:rsidR="00087A64" w:rsidRPr="00E00ADF" w:rsidRDefault="00087A64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A64" w:rsidRPr="00E00ADF" w:rsidRDefault="00087A64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87A64" w:rsidRPr="00E00ADF" w:rsidRDefault="00087A64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1 16 21050 05 6000 140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087A64" w:rsidRPr="00E00ADF" w:rsidRDefault="00591185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</w:tr>
      <w:tr w:rsidR="00591185" w:rsidRPr="00E00ADF" w:rsidTr="002B0F21">
        <w:trPr>
          <w:trHeight w:val="360"/>
        </w:trPr>
        <w:tc>
          <w:tcPr>
            <w:tcW w:w="4253" w:type="dxa"/>
            <w:shd w:val="clear" w:color="auto" w:fill="auto"/>
          </w:tcPr>
          <w:p w:rsidR="00591185" w:rsidRPr="00E00ADF" w:rsidRDefault="00591185" w:rsidP="00591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</w:t>
            </w: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59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591185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591185" w:rsidRPr="00E00ADF" w:rsidTr="002B0F21">
        <w:trPr>
          <w:trHeight w:val="360"/>
        </w:trPr>
        <w:tc>
          <w:tcPr>
            <w:tcW w:w="4253" w:type="dxa"/>
            <w:shd w:val="clear" w:color="auto" w:fill="auto"/>
          </w:tcPr>
          <w:p w:rsidR="00591185" w:rsidRPr="00E00ADF" w:rsidRDefault="00591185" w:rsidP="008A54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08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1 16 43000 01 6000 140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591185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591185" w:rsidRPr="00E00ADF" w:rsidTr="002B0F21">
        <w:trPr>
          <w:trHeight w:val="360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306,5</w:t>
            </w:r>
          </w:p>
        </w:tc>
      </w:tr>
      <w:tr w:rsidR="00591185" w:rsidRPr="00E00ADF" w:rsidTr="002B0F21">
        <w:trPr>
          <w:trHeight w:val="660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миграционной службы по 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CB7FEE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</w:tr>
      <w:tr w:rsidR="00CB7FEE" w:rsidRPr="00E00ADF" w:rsidTr="002B0F21">
        <w:trPr>
          <w:trHeight w:val="375"/>
        </w:trPr>
        <w:tc>
          <w:tcPr>
            <w:tcW w:w="4253" w:type="dxa"/>
            <w:shd w:val="clear" w:color="auto" w:fill="auto"/>
          </w:tcPr>
          <w:p w:rsidR="00CB7FEE" w:rsidRPr="00E00ADF" w:rsidRDefault="00CB7FEE" w:rsidP="004336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EE" w:rsidRPr="00E00ADF" w:rsidRDefault="00CB7FEE" w:rsidP="0043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7FEE" w:rsidRPr="00E00ADF" w:rsidRDefault="00CB7FEE" w:rsidP="0043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1 16 43000 01 6000 140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CB7FEE" w:rsidRPr="00E00ADF" w:rsidRDefault="00CB7FEE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1185" w:rsidRPr="00E00ADF" w:rsidTr="002B0F21">
        <w:trPr>
          <w:trHeight w:val="375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CB7FEE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1185" w:rsidRPr="00E00ADF" w:rsidTr="002B0F21">
        <w:trPr>
          <w:trHeight w:val="405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717D84" w:rsidP="00781A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</w:t>
            </w:r>
            <w:r w:rsidR="00781AA8"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91185" w:rsidRPr="00E00ADF" w:rsidTr="002B0F21">
        <w:trPr>
          <w:trHeight w:val="675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1 16 25060 01 6000 140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717D84" w:rsidP="00781A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781AA8" w:rsidRPr="00E00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1185" w:rsidRPr="00E00ADF" w:rsidTr="002B0F21">
        <w:trPr>
          <w:trHeight w:val="675"/>
        </w:trPr>
        <w:tc>
          <w:tcPr>
            <w:tcW w:w="4253" w:type="dxa"/>
            <w:shd w:val="clear" w:color="auto" w:fill="auto"/>
          </w:tcPr>
          <w:p w:rsidR="00591185" w:rsidRPr="00E00ADF" w:rsidRDefault="00591185" w:rsidP="008A54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Генеральная прокуратура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717D84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</w:tr>
      <w:tr w:rsidR="00591185" w:rsidRPr="00E00ADF" w:rsidTr="002B0F21">
        <w:trPr>
          <w:trHeight w:val="675"/>
        </w:trPr>
        <w:tc>
          <w:tcPr>
            <w:tcW w:w="4253" w:type="dxa"/>
            <w:shd w:val="clear" w:color="auto" w:fill="auto"/>
          </w:tcPr>
          <w:p w:rsidR="00591185" w:rsidRPr="00E00ADF" w:rsidRDefault="00591185" w:rsidP="008A5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717D84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717D84" w:rsidRPr="00E00ADF" w:rsidTr="002B0F21">
        <w:trPr>
          <w:trHeight w:val="675"/>
        </w:trPr>
        <w:tc>
          <w:tcPr>
            <w:tcW w:w="4253" w:type="dxa"/>
            <w:shd w:val="clear" w:color="auto" w:fill="auto"/>
          </w:tcPr>
          <w:p w:rsidR="00717D84" w:rsidRPr="00E00ADF" w:rsidRDefault="00717D84" w:rsidP="008A54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D84" w:rsidRPr="00E00ADF" w:rsidRDefault="00717D84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7D84" w:rsidRPr="00E00ADF" w:rsidRDefault="00717D84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717D84" w:rsidRPr="00E00ADF" w:rsidRDefault="00717D84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717D84" w:rsidRPr="00E00ADF" w:rsidTr="002B0F21">
        <w:trPr>
          <w:trHeight w:val="675"/>
        </w:trPr>
        <w:tc>
          <w:tcPr>
            <w:tcW w:w="4253" w:type="dxa"/>
            <w:shd w:val="clear" w:color="auto" w:fill="auto"/>
          </w:tcPr>
          <w:p w:rsidR="00717D84" w:rsidRPr="00E00ADF" w:rsidRDefault="00717D84" w:rsidP="008A5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нарушения законодательства РФ о промышленной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D84" w:rsidRPr="00E00ADF" w:rsidRDefault="00717D84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7D84" w:rsidRPr="00E00ADF" w:rsidRDefault="00717D84" w:rsidP="00717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1 16 45000 01 6000 140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717D84" w:rsidRPr="00E00ADF" w:rsidRDefault="00717D84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1185" w:rsidRPr="00E00ADF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Министерство экологии и природных ресурсов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185" w:rsidRPr="00E00ADF" w:rsidRDefault="008F2B6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236,0</w:t>
            </w:r>
          </w:p>
        </w:tc>
      </w:tr>
      <w:tr w:rsidR="00591185" w:rsidRPr="00E00ADF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8F2B6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236,0</w:t>
            </w:r>
          </w:p>
        </w:tc>
      </w:tr>
      <w:tr w:rsidR="00591185" w:rsidRPr="00E00ADF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E00ADF" w:rsidRDefault="00A239BC" w:rsidP="00FD42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A23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239BC"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A239BC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591185" w:rsidRPr="00E00ADF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E00ADF" w:rsidRDefault="00591185" w:rsidP="008B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DD4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421F" w:rsidRPr="00E00A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8B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A239BC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91185" w:rsidRPr="00DD421F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DD421F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23,0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DD421F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591185" w:rsidRPr="00DD421F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781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DD421F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DD421F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7DFD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7DFD" w:rsidRPr="00E00ADF" w:rsidRDefault="00597DFD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DFD" w:rsidRPr="00E00ADF" w:rsidRDefault="00597DF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785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7DFD" w:rsidRPr="00E00ADF" w:rsidRDefault="00597DF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7DFD" w:rsidRPr="00597DFD" w:rsidRDefault="00597DFD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597DFD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7DFD" w:rsidRPr="005A1CC2" w:rsidRDefault="00597DFD" w:rsidP="00D6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DFD" w:rsidRPr="005A1CC2" w:rsidRDefault="00597DFD" w:rsidP="00597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7DFD" w:rsidRPr="005A1CC2" w:rsidRDefault="00597DFD" w:rsidP="00D6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7DFD" w:rsidRDefault="00597DFD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1185" w:rsidRPr="001C23CA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1C23C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</w:t>
            </w:r>
            <w:r w:rsidR="00591185"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1C23C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591185" w:rsidRPr="005A1C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1185" w:rsidRPr="00F913C7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433652" w:rsidP="00781AA8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313 444,</w:t>
            </w:r>
            <w:r w:rsidR="00781AA8"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B54D6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0B54D6" w:rsidRPr="005A1CC2" w:rsidRDefault="000B54D6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4D6" w:rsidRPr="005A1CC2" w:rsidRDefault="000B54D6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B54D6" w:rsidRPr="005A1CC2" w:rsidRDefault="000B54D6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0B54D6" w:rsidRPr="005A1CC2" w:rsidRDefault="000B54D6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1 13 02065 05 0000 130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0B54D6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914,6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137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0B5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1 13 0</w:t>
            </w:r>
            <w:r w:rsidR="000B5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995 05 0000 130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0B54D6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1 16 51030 02 0000 140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0B54D6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0B54D6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591185" w:rsidRPr="005A1CC2" w:rsidTr="00D93B0F">
        <w:trPr>
          <w:trHeight w:val="907"/>
        </w:trPr>
        <w:tc>
          <w:tcPr>
            <w:tcW w:w="4253" w:type="dxa"/>
            <w:shd w:val="clear" w:color="auto" w:fill="auto"/>
          </w:tcPr>
          <w:p w:rsidR="00591185" w:rsidRPr="005A1CC2" w:rsidRDefault="00591185" w:rsidP="00137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D9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1 17 01050 05 0000 140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0B54D6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-29,3</w:t>
            </w:r>
          </w:p>
        </w:tc>
      </w:tr>
      <w:tr w:rsidR="00433652" w:rsidRPr="00167C3C" w:rsidTr="00D93B0F">
        <w:trPr>
          <w:trHeight w:val="907"/>
        </w:trPr>
        <w:tc>
          <w:tcPr>
            <w:tcW w:w="4253" w:type="dxa"/>
            <w:shd w:val="clear" w:color="auto" w:fill="auto"/>
          </w:tcPr>
          <w:p w:rsidR="00433652" w:rsidRPr="005A1CC2" w:rsidRDefault="00433652" w:rsidP="00137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652" w:rsidRPr="005A1CC2" w:rsidRDefault="00433652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33652" w:rsidRPr="005A1CC2" w:rsidRDefault="00433652" w:rsidP="00D9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202 02051 05 0000 151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433652" w:rsidRPr="00C12005" w:rsidRDefault="00724873" w:rsidP="001169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3808,</w:t>
            </w:r>
            <w:r w:rsidR="00116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1185" w:rsidRPr="00167C3C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137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переселению граждан из аварийного жилищного фонда и модернизации систем коммунальной инфраструктуры</w:t>
            </w:r>
            <w:r w:rsidRPr="005A1CC2">
              <w:rPr>
                <w:rFonts w:ascii="Times New Roman" w:hAnsi="Times New Roman" w:cs="Times New Roman"/>
                <w:b/>
                <w:i/>
                <w:color w:val="F79646"/>
                <w:sz w:val="24"/>
                <w:szCs w:val="24"/>
              </w:rPr>
              <w:t xml:space="preserve"> 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72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202 02088 05 000</w:t>
            </w:r>
            <w:r w:rsidR="007248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167C3C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28 758,6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6B4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переселению граждан из аварийного жилищного фонда и модернизации систем коммунальной инфраструктуры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72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202 02089 05 000</w:t>
            </w:r>
            <w:r w:rsidR="007248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724873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279,1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202 02999 05 0000 151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724873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92 242,3</w:t>
            </w:r>
          </w:p>
        </w:tc>
      </w:tr>
      <w:tr w:rsidR="00591185" w:rsidRPr="00167C3C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20203003 05 0000 151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724873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855,1</w:t>
            </w:r>
          </w:p>
        </w:tc>
      </w:tr>
      <w:tr w:rsidR="00591185" w:rsidRPr="00C12005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202 03007 05 0000 151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724873" w:rsidP="00A843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591185" w:rsidRPr="00167C3C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202 03015 05 0000 151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724873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1284,0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202 03024 05 0000 151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724873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126 279,5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202 04012 05 0000 151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724873" w:rsidP="006B4FD0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15 652,2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202 04014 05 0000 151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0D3430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23 278,3</w:t>
            </w:r>
          </w:p>
        </w:tc>
      </w:tr>
      <w:tr w:rsidR="00591185" w:rsidRPr="00D4736E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0D3430" w:rsidP="000D34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0D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202 040</w:t>
            </w:r>
            <w:r w:rsidR="000D34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0D3430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591185" w:rsidRPr="005F2F7E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202 04999 05 0000 151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D4736E" w:rsidP="00116949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13C7" w:rsidRPr="00C1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284,</w:t>
            </w:r>
            <w:r w:rsidR="00116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218 05010 05 0000 180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AB07E5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219 05000 05 0000 151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C12005" w:rsidRDefault="00AB07E5" w:rsidP="00116949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05">
              <w:rPr>
                <w:rFonts w:ascii="Times New Roman" w:hAnsi="Times New Roman" w:cs="Times New Roman"/>
                <w:sz w:val="24"/>
                <w:szCs w:val="24"/>
              </w:rPr>
              <w:t>-461,</w:t>
            </w:r>
            <w:r w:rsidR="00116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1185" w:rsidRPr="00283186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Палата имущественных и земельных отношений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E00ADF" w:rsidRDefault="00283186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19 265,0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283186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1 11 05013 10 0000 120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283186" w:rsidP="002B0F21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</w:t>
            </w:r>
          </w:p>
        </w:tc>
      </w:tr>
      <w:tr w:rsidR="00283186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83186" w:rsidRPr="005A1CC2" w:rsidRDefault="00283186" w:rsidP="00D6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получаемые в виде арендной платы за земельные участки, государственная собственность на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186" w:rsidRPr="005A1CC2" w:rsidRDefault="00283186" w:rsidP="00D6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83186" w:rsidRPr="005A1CC2" w:rsidRDefault="00283186" w:rsidP="009F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1 11 05013 1</w:t>
            </w:r>
            <w:r w:rsidR="009F2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83186" w:rsidRDefault="0023096A" w:rsidP="002B0F21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6399,5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1 11 05035 05 0000 12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23096A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931,5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114 02053 05 0000 410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23096A" w:rsidP="002B0F21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591185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591185" w:rsidRPr="005A1CC2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 w:rsidR="0023096A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5A1CC2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1 14 06013 10 0000 430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23096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481,4</w:t>
            </w:r>
          </w:p>
        </w:tc>
      </w:tr>
      <w:tr w:rsidR="0023096A" w:rsidRPr="005A1CC2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3096A" w:rsidRPr="005A1CC2" w:rsidRDefault="0023096A" w:rsidP="00230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6A" w:rsidRPr="005A1CC2" w:rsidRDefault="0023096A" w:rsidP="00D6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096A" w:rsidRPr="005A1CC2" w:rsidRDefault="0023096A" w:rsidP="00230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1 14 06013 1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3096A" w:rsidRDefault="0023096A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2384,1</w:t>
            </w:r>
          </w:p>
        </w:tc>
      </w:tr>
      <w:tr w:rsidR="00591185" w:rsidRPr="005A1CC2" w:rsidTr="002B0F21">
        <w:trPr>
          <w:trHeight w:val="359"/>
        </w:trPr>
        <w:tc>
          <w:tcPr>
            <w:tcW w:w="4253" w:type="dxa"/>
            <w:shd w:val="clear" w:color="auto" w:fill="auto"/>
          </w:tcPr>
          <w:p w:rsidR="00591185" w:rsidRPr="00E00ADF" w:rsidRDefault="00591185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ДОХОДОВ: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91185" w:rsidRPr="00E00ADF" w:rsidRDefault="0059118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591185" w:rsidRPr="005A1CC2" w:rsidRDefault="009B332F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475 540,1</w:t>
            </w:r>
          </w:p>
        </w:tc>
      </w:tr>
    </w:tbl>
    <w:p w:rsidR="002B0F21" w:rsidRPr="005A1CC2" w:rsidRDefault="002B0F21" w:rsidP="002B0F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F21" w:rsidRPr="005A1CC2" w:rsidRDefault="002B0F21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2B0F21" w:rsidRPr="005A1CC2" w:rsidRDefault="002B0F21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5A1CC2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5A1CC2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5A1CC2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5A1CC2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5A1CC2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5A1CC2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5A1CC2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5A1CC2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5A1CC2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5A1CC2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F56171" w:rsidRDefault="00F56171" w:rsidP="006E2280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F56171" w:rsidRDefault="00F56171" w:rsidP="006E2280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F56171" w:rsidRDefault="00F56171" w:rsidP="006E2280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F56171" w:rsidRDefault="00F56171" w:rsidP="006E2280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6E2280" w:rsidRPr="005A1CC2" w:rsidRDefault="006E2280" w:rsidP="006E2280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 </w:t>
      </w:r>
    </w:p>
    <w:p w:rsidR="006E2280" w:rsidRPr="005A1CC2" w:rsidRDefault="006E2280" w:rsidP="006E2280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E00ADF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CB652C">
        <w:rPr>
          <w:rFonts w:ascii="Times New Roman" w:hAnsi="Times New Roman" w:cs="Times New Roman"/>
          <w:sz w:val="20"/>
          <w:szCs w:val="20"/>
        </w:rPr>
        <w:t>5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«_____» </w:t>
      </w:r>
      <w:r w:rsidR="00E00ADF">
        <w:rPr>
          <w:rFonts w:ascii="Times New Roman" w:hAnsi="Times New Roman" w:cs="Times New Roman"/>
          <w:sz w:val="20"/>
          <w:szCs w:val="20"/>
        </w:rPr>
        <w:t xml:space="preserve">марта </w:t>
      </w:r>
      <w:r w:rsidRPr="005A1CC2">
        <w:rPr>
          <w:rFonts w:ascii="Times New Roman" w:hAnsi="Times New Roman" w:cs="Times New Roman"/>
          <w:sz w:val="20"/>
          <w:szCs w:val="20"/>
        </w:rPr>
        <w:t>201</w:t>
      </w:r>
      <w:r w:rsidR="00CB652C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B0F21" w:rsidRPr="005A1CC2" w:rsidRDefault="002B0F21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480E92" w:rsidRPr="005A1CC2" w:rsidRDefault="00480E92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F21" w:rsidRPr="00E00ADF" w:rsidRDefault="002B0F21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2B0F21" w:rsidRPr="005A1CC2" w:rsidRDefault="002B0F21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бюджета Ютазинского  муниципального района по кодам видов доходов, подвидов доходов, классификации операций сектора государственного управления, относящихся к доходам бюджета  за 201</w:t>
      </w:r>
      <w:r w:rsidR="00CB652C" w:rsidRPr="00E00A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0AD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2B0F21" w:rsidRPr="005A1CC2" w:rsidRDefault="002B0F21" w:rsidP="002B0F2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F21" w:rsidRPr="005A1CC2" w:rsidRDefault="002B0F21" w:rsidP="002B0F2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812"/>
        <w:gridCol w:w="1559"/>
      </w:tblGrid>
      <w:tr w:rsidR="002B0F21" w:rsidRPr="005A1CC2" w:rsidTr="006E2280">
        <w:trPr>
          <w:cantSplit/>
          <w:trHeight w:val="645"/>
        </w:trPr>
        <w:tc>
          <w:tcPr>
            <w:tcW w:w="2977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Код  бюджетной классификации</w:t>
            </w:r>
          </w:p>
        </w:tc>
        <w:tc>
          <w:tcPr>
            <w:tcW w:w="5812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</w:t>
            </w:r>
          </w:p>
        </w:tc>
      </w:tr>
      <w:tr w:rsidR="002B0F21" w:rsidRPr="005A1CC2" w:rsidTr="006E2280">
        <w:trPr>
          <w:cantSplit/>
          <w:trHeight w:val="570"/>
        </w:trPr>
        <w:tc>
          <w:tcPr>
            <w:tcW w:w="2977" w:type="dxa"/>
            <w:vMerge/>
            <w:vAlign w:val="center"/>
          </w:tcPr>
          <w:p w:rsidR="002B0F21" w:rsidRPr="005A1CC2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2B0F21" w:rsidRPr="005A1CC2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B0F21" w:rsidRPr="005A1CC2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21" w:rsidRPr="005A1CC2" w:rsidTr="006E2280">
        <w:trPr>
          <w:cantSplit/>
          <w:trHeight w:val="615"/>
        </w:trPr>
        <w:tc>
          <w:tcPr>
            <w:tcW w:w="2977" w:type="dxa"/>
            <w:vMerge/>
            <w:vAlign w:val="center"/>
          </w:tcPr>
          <w:p w:rsidR="002B0F21" w:rsidRPr="005A1CC2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2B0F21" w:rsidRPr="005A1CC2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B0F21" w:rsidRPr="005A1CC2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21" w:rsidRPr="005A1CC2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0F21" w:rsidRPr="005A1CC2" w:rsidTr="006E2280">
        <w:trPr>
          <w:trHeight w:val="306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E00ADF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E00ADF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5A1CC2" w:rsidRDefault="001257C9" w:rsidP="000E6D82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163 222,4</w:t>
            </w:r>
          </w:p>
        </w:tc>
      </w:tr>
      <w:tr w:rsidR="002B0F21" w:rsidRPr="005A1CC2" w:rsidTr="006E2280">
        <w:trPr>
          <w:trHeight w:val="40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5A1CC2" w:rsidRDefault="001257C9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117 735,6</w:t>
            </w:r>
          </w:p>
        </w:tc>
      </w:tr>
      <w:tr w:rsidR="002B0F21" w:rsidRPr="005A1CC2" w:rsidTr="006E2280">
        <w:trPr>
          <w:trHeight w:val="31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5A1CC2" w:rsidRDefault="001257C9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117 735,6</w:t>
            </w:r>
          </w:p>
        </w:tc>
      </w:tr>
      <w:tr w:rsidR="002B0F21" w:rsidRPr="005A1CC2" w:rsidTr="006E2280">
        <w:trPr>
          <w:trHeight w:val="84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A1C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5A1CC2" w:rsidRDefault="001257C9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115 806,6</w:t>
            </w:r>
          </w:p>
        </w:tc>
      </w:tr>
      <w:tr w:rsidR="002B0F21" w:rsidRPr="005A1CC2" w:rsidTr="006E2280">
        <w:trPr>
          <w:trHeight w:val="10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5A1CC2" w:rsidRDefault="001257C9" w:rsidP="001257C9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213,1</w:t>
            </w:r>
          </w:p>
        </w:tc>
      </w:tr>
      <w:tr w:rsidR="002B0F21" w:rsidRPr="005A1CC2" w:rsidTr="006E2280">
        <w:trPr>
          <w:trHeight w:val="1167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1 01 02030 01 0000 110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5A1CC2" w:rsidRDefault="001257C9" w:rsidP="00021B63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</w:t>
            </w:r>
          </w:p>
        </w:tc>
      </w:tr>
      <w:tr w:rsidR="002B0F21" w:rsidRPr="005A1CC2" w:rsidTr="006E2280">
        <w:trPr>
          <w:trHeight w:val="144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1 01 02040 01 0000 110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5A1CC2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</w:t>
            </w:r>
            <w:r w:rsidRPr="005A1C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5A1CC2" w:rsidRDefault="001257C9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1000,9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FF0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FF0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761EFE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5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453,9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C35B1E">
            <w:pPr>
              <w:jc w:val="center"/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1 03 02230 01 0000 110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FF05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дизельное топливо, 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зачисляемые в консолидированные бюджеты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56263" w:rsidRDefault="00761EFE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57370" w:rsidRPr="0055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63">
              <w:rPr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C35B1E">
            <w:pPr>
              <w:jc w:val="center"/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FF05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56263" w:rsidRDefault="00761EFE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3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C35B1E">
            <w:pPr>
              <w:jc w:val="center"/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1 03 02250 01 0000 110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FF05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56263" w:rsidRDefault="00761EFE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7370" w:rsidRPr="0055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63">
              <w:rPr>
                <w:rFonts w:ascii="Times New Roman" w:hAnsi="Times New Roman" w:cs="Times New Roman"/>
                <w:sz w:val="24"/>
                <w:szCs w:val="24"/>
              </w:rPr>
              <w:t>432,5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C35B1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1 03 02260 01 0000 110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FF05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56263" w:rsidRDefault="00C35B1E" w:rsidP="00761EFE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1EFE" w:rsidRPr="00556263">
              <w:rPr>
                <w:rFonts w:ascii="Times New Roman" w:hAnsi="Times New Roman" w:cs="Times New Roman"/>
                <w:sz w:val="24"/>
                <w:szCs w:val="24"/>
              </w:rPr>
              <w:t>289,4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106E90" w:rsidP="00106E90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12 535,2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105 01000 00 0000 110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4E2E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867,5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269,5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1 05 01011 01 0000 110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57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269,8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1 05 01012 01 0000 110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-0,3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492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1 05 01021 01 0000 110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597,7</w:t>
            </w:r>
          </w:p>
        </w:tc>
      </w:tr>
      <w:tr w:rsidR="00C35B1E" w:rsidRPr="005A1CC2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1 05 01022 01 0000 110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0,3</w:t>
            </w:r>
          </w:p>
        </w:tc>
      </w:tr>
      <w:tr w:rsidR="00C35B1E" w:rsidRPr="005A1CC2" w:rsidTr="006E2280">
        <w:trPr>
          <w:trHeight w:val="6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702,3</w:t>
            </w:r>
          </w:p>
        </w:tc>
      </w:tr>
      <w:tr w:rsidR="00C35B1E" w:rsidRPr="005A1CC2" w:rsidTr="006E2280">
        <w:trPr>
          <w:trHeight w:val="6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1 05 02010 02 0000 110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157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695,9</w:t>
            </w:r>
          </w:p>
        </w:tc>
      </w:tr>
      <w:tr w:rsidR="00C35B1E" w:rsidRPr="005A1CC2" w:rsidTr="006E2280">
        <w:trPr>
          <w:trHeight w:val="6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1 05 02020 02 0000 110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6,4</w:t>
            </w:r>
          </w:p>
        </w:tc>
      </w:tr>
      <w:tr w:rsidR="00C35B1E" w:rsidRPr="005A1CC2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958,8</w:t>
            </w:r>
          </w:p>
        </w:tc>
      </w:tr>
      <w:tr w:rsidR="00C35B1E" w:rsidRPr="005A1CC2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1 05 03010 01 0000 110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4E2E">
            <w:pPr>
              <w:spacing w:after="0" w:line="240" w:lineRule="auto"/>
              <w:ind w:rightChars="45" w:right="9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57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958,8</w:t>
            </w:r>
          </w:p>
        </w:tc>
      </w:tr>
      <w:tr w:rsidR="00C35B1E" w:rsidRPr="005A1CC2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C35B1E" w:rsidRPr="005A1CC2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1 05 04020 02 0000 110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Налог, взимаемый в связи с применением патентной системы налогообложения, </w:t>
            </w:r>
            <w:proofErr w:type="gramStart"/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зачисляемая</w:t>
            </w:r>
            <w:proofErr w:type="gramEnd"/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бюджеты </w:t>
            </w: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66C8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6,6</w:t>
            </w:r>
          </w:p>
        </w:tc>
      </w:tr>
      <w:tr w:rsidR="00C35B1E" w:rsidRPr="005A1CC2" w:rsidTr="006E2280">
        <w:trPr>
          <w:trHeight w:val="40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1 08 00000 00 0000 000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9734DD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</w:tr>
      <w:tr w:rsidR="00C35B1E" w:rsidRPr="005A1CC2" w:rsidTr="006E2280">
        <w:trPr>
          <w:trHeight w:val="99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1 08 03010 01 0000 110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-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9734DD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9734DD" w:rsidRPr="005A1CC2" w:rsidTr="00D66740">
        <w:trPr>
          <w:trHeight w:val="99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34DD" w:rsidRPr="005A1CC2" w:rsidRDefault="009734DD" w:rsidP="0097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1 08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07150</w:t>
            </w: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4DD" w:rsidRPr="005A1CC2" w:rsidRDefault="009734DD" w:rsidP="0097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4DD" w:rsidRDefault="009734DD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35B1E" w:rsidRPr="005A1CC2" w:rsidTr="006E2280">
        <w:trPr>
          <w:trHeight w:val="91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581A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16 371</w:t>
            </w:r>
          </w:p>
        </w:tc>
      </w:tr>
      <w:tr w:rsidR="00C35B1E" w:rsidRPr="005A1CC2" w:rsidTr="006E2280">
        <w:trPr>
          <w:trHeight w:val="31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2581A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16 371</w:t>
            </w:r>
          </w:p>
        </w:tc>
      </w:tr>
      <w:tr w:rsidR="00C35B1E" w:rsidRPr="005A1CC2" w:rsidTr="006E2280">
        <w:trPr>
          <w:trHeight w:val="112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1 11 05013 10 0000 120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-Доходы,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</w:t>
            </w:r>
            <w:r w:rsidR="002D2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сельских</w:t>
            </w: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2D234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</w:tr>
      <w:tr w:rsidR="002D2341" w:rsidRPr="005A1CC2" w:rsidTr="006E2280">
        <w:trPr>
          <w:trHeight w:val="112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2341" w:rsidRPr="005A1CC2" w:rsidRDefault="002D2341" w:rsidP="002D23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1 11 05013 1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2341" w:rsidRPr="005A1CC2" w:rsidRDefault="002D2341" w:rsidP="00D667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-Доходы,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городских</w:t>
            </w: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341" w:rsidRDefault="002D234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399,5</w:t>
            </w:r>
          </w:p>
        </w:tc>
      </w:tr>
      <w:tr w:rsidR="00C35B1E" w:rsidRPr="005A1CC2" w:rsidTr="006E2280">
        <w:trPr>
          <w:trHeight w:val="133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1 11 05035 05 0000 120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-Доходы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BA155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931,5</w:t>
            </w:r>
          </w:p>
        </w:tc>
      </w:tr>
      <w:tr w:rsidR="00C35B1E" w:rsidRPr="005A1CC2" w:rsidTr="006E2280">
        <w:trPr>
          <w:trHeight w:val="544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1 12 00000 00 0000 000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BA155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678,5</w:t>
            </w:r>
          </w:p>
        </w:tc>
      </w:tr>
      <w:tr w:rsidR="00C35B1E" w:rsidRPr="005A1CC2" w:rsidTr="006E2280">
        <w:trPr>
          <w:trHeight w:val="638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BA155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678,5</w:t>
            </w:r>
          </w:p>
        </w:tc>
      </w:tr>
      <w:tr w:rsidR="00C35B1E" w:rsidRPr="005A1CC2" w:rsidTr="006E2280">
        <w:trPr>
          <w:trHeight w:val="61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1 12 01010 01 6000 120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-Плата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BA155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C35B1E" w:rsidRPr="005A1CC2" w:rsidTr="006E2280">
        <w:trPr>
          <w:trHeight w:val="56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1 12 01020 01 6000 120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OLE_LINK1"/>
            <w:bookmarkStart w:id="1" w:name="OLE_LINK2"/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-Плата за выбросы загрязняющих веществ в атмосферный воздух передвижными объектами</w:t>
            </w:r>
            <w:bookmarkEnd w:id="0"/>
            <w:bookmarkEnd w:id="1"/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BA155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</w:tr>
      <w:tr w:rsidR="00C35B1E" w:rsidRPr="005A1CC2" w:rsidTr="006E2280">
        <w:trPr>
          <w:trHeight w:val="684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1 12 01030 01 6000 120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-Плата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BA155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C35B1E" w:rsidRPr="005A1CC2" w:rsidTr="006E2280">
        <w:trPr>
          <w:trHeight w:val="55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1 12 01040 01 6000 120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-Плата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BA155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578,8</w:t>
            </w:r>
          </w:p>
        </w:tc>
      </w:tr>
      <w:tr w:rsidR="00C35B1E" w:rsidRPr="005A1CC2" w:rsidTr="006E2280">
        <w:trPr>
          <w:trHeight w:val="55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1 12 01070 016000 120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-Плата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BA155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C35B1E" w:rsidRPr="005A1CC2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1 13 00000 00 0000 000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743C46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927,1</w:t>
            </w:r>
          </w:p>
        </w:tc>
      </w:tr>
      <w:tr w:rsidR="00C35B1E" w:rsidRPr="005A1CC2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1 13 02065 05 0000 130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-Доходы,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743C46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914,6</w:t>
            </w:r>
          </w:p>
        </w:tc>
      </w:tr>
      <w:tr w:rsidR="00C35B1E" w:rsidRPr="005A1CC2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805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1 13 01995 05 0000 130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/>
                <w:sz w:val="24"/>
                <w:szCs w:val="24"/>
              </w:rPr>
              <w:t>-Прочие доходы от компенсации затрат бюджетов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743C46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C35B1E" w:rsidRPr="005A1CC2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1 14 0000 00 0000 000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F0649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894,0</w:t>
            </w:r>
          </w:p>
        </w:tc>
      </w:tr>
      <w:tr w:rsidR="00C35B1E" w:rsidRPr="005A1CC2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1 14 02053 05 0000 410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F0649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C35B1E" w:rsidRPr="005A1CC2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1 14 06013 10 0000 430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F0649E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F0649E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481,4</w:t>
            </w:r>
          </w:p>
        </w:tc>
      </w:tr>
      <w:tr w:rsidR="00F0649E" w:rsidRPr="005A1CC2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649E" w:rsidRPr="005A1CC2" w:rsidRDefault="00F0649E" w:rsidP="00F06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1 14 06013 1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649E" w:rsidRPr="005A1CC2" w:rsidRDefault="00F0649E" w:rsidP="00D6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649E" w:rsidRDefault="00F0649E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57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384,1</w:t>
            </w:r>
          </w:p>
        </w:tc>
      </w:tr>
      <w:tr w:rsidR="00C35B1E" w:rsidRPr="005A1CC2" w:rsidTr="006E2280">
        <w:trPr>
          <w:trHeight w:val="358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66740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6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489,4</w:t>
            </w:r>
          </w:p>
        </w:tc>
      </w:tr>
      <w:tr w:rsidR="00C35B1E" w:rsidRPr="005A1CC2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1 16 03010 01 6000 140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-Денежные взыскания (штрафы) за нарушение законодательства о налогах и сборах, предусмотренные статьями 116, 118, статьей 119</w:t>
            </w:r>
            <w:r w:rsidRPr="005A1C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, пунктами 1 и 2 статьи 120, статьями 125, 126, 128, 129, 129</w:t>
            </w:r>
            <w:r w:rsidRPr="005A1C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, 132, 133, 134, 135, 135</w:t>
            </w:r>
            <w:r w:rsidRPr="005A1C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9,6</w:t>
            </w:r>
          </w:p>
        </w:tc>
      </w:tr>
      <w:tr w:rsidR="00C35B1E" w:rsidRPr="005A1CC2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1 16 03030 01 6000 140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5B1E" w:rsidRPr="005A1CC2" w:rsidRDefault="00C35B1E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-Денежные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B1E" w:rsidRPr="005A1CC2" w:rsidRDefault="00D66740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1,8</w:t>
            </w:r>
          </w:p>
        </w:tc>
      </w:tr>
      <w:tr w:rsidR="00D66740" w:rsidRPr="005A1CC2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D6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D6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Default="00D66740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6,0</w:t>
            </w:r>
          </w:p>
        </w:tc>
      </w:tr>
      <w:tr w:rsidR="00D66740" w:rsidRPr="005A1CC2" w:rsidTr="006E2280">
        <w:trPr>
          <w:trHeight w:val="72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1 16 21050 05 6000 140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D66740" w:rsidP="002B0F21">
            <w:pPr>
              <w:tabs>
                <w:tab w:val="left" w:pos="1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73,2</w:t>
            </w:r>
          </w:p>
        </w:tc>
      </w:tr>
      <w:tr w:rsidR="00D66740" w:rsidRPr="005A1CC2" w:rsidTr="006E2280">
        <w:trPr>
          <w:trHeight w:val="72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D6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D6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нарушение законодательства РФ об особо охраняемых природных территориях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Default="00D66740" w:rsidP="002B0F21">
            <w:pPr>
              <w:tabs>
                <w:tab w:val="left" w:pos="1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3,0</w:t>
            </w:r>
          </w:p>
        </w:tc>
      </w:tr>
      <w:tr w:rsidR="00D66740" w:rsidRPr="005A1CC2" w:rsidTr="006E2280">
        <w:trPr>
          <w:trHeight w:val="54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1 16 25060 01 6000 140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Денежные взыскания (штрафы) на нарушение  земельного законодательства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64,5</w:t>
            </w:r>
          </w:p>
        </w:tc>
      </w:tr>
      <w:tr w:rsidR="00D66740" w:rsidRPr="005A1CC2" w:rsidTr="006E2280">
        <w:trPr>
          <w:trHeight w:val="1207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1 16 28000 01 6000 140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</w:tr>
      <w:tr w:rsidR="00D66740" w:rsidRPr="005A1CC2" w:rsidTr="006E2280">
        <w:trPr>
          <w:trHeight w:val="81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5B2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1 16 43000 01 6000 140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FF05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D66740" w:rsidP="005B2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6740" w:rsidRPr="005A1CC2" w:rsidTr="006E2280">
        <w:trPr>
          <w:trHeight w:val="81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D6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000 01 6000 140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D667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промышленной безопасности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Default="00D66740" w:rsidP="005B2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66740" w:rsidRPr="005A1CC2" w:rsidTr="006E2280">
        <w:trPr>
          <w:trHeight w:val="81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1 16 51030 02 0000 140 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</w:tr>
      <w:tr w:rsidR="00D66740" w:rsidRPr="005A1CC2" w:rsidTr="006E2280">
        <w:trPr>
          <w:trHeight w:val="100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1 16 90050 05 0000 140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D66740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442,4</w:t>
            </w:r>
          </w:p>
        </w:tc>
      </w:tr>
      <w:tr w:rsidR="00D66740" w:rsidRPr="005A1CC2" w:rsidTr="006E2280">
        <w:trPr>
          <w:trHeight w:val="100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1 16 90050 05 6000 140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EE4886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449,7</w:t>
            </w:r>
          </w:p>
        </w:tc>
      </w:tr>
      <w:tr w:rsidR="00D66740" w:rsidRPr="005A1CC2" w:rsidTr="006E2280">
        <w:trPr>
          <w:trHeight w:val="25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FF0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FF0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E660FD" w:rsidP="002B0F21">
            <w:pPr>
              <w:tabs>
                <w:tab w:val="left" w:pos="1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-29,3</w:t>
            </w:r>
          </w:p>
        </w:tc>
      </w:tr>
      <w:tr w:rsidR="00D66740" w:rsidRPr="005A1CC2" w:rsidTr="006E2280">
        <w:trPr>
          <w:trHeight w:val="25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575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1 17 01050 05 0000 140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FF0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E660FD" w:rsidP="002B0F21">
            <w:pPr>
              <w:tabs>
                <w:tab w:val="left" w:pos="1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-29,3</w:t>
            </w:r>
          </w:p>
        </w:tc>
      </w:tr>
      <w:tr w:rsidR="00D66740" w:rsidRPr="005A1CC2" w:rsidTr="006E2280">
        <w:trPr>
          <w:trHeight w:val="25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9B00F0" w:rsidP="002B0F21">
            <w:pPr>
              <w:tabs>
                <w:tab w:val="left" w:pos="1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312 317,7</w:t>
            </w:r>
          </w:p>
        </w:tc>
      </w:tr>
      <w:tr w:rsidR="00D66740" w:rsidRPr="005A1CC2" w:rsidTr="006E2280">
        <w:trPr>
          <w:trHeight w:val="69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9B00F0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312 738,0</w:t>
            </w:r>
          </w:p>
        </w:tc>
      </w:tr>
      <w:tr w:rsidR="00D66740" w:rsidRPr="005A1CC2" w:rsidTr="006E2280">
        <w:trPr>
          <w:trHeight w:val="55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2 02 02000 00 0000 151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Субсидии бюджетам </w:t>
            </w:r>
            <w:r w:rsidRPr="005A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бюджетной системы</w:t>
            </w: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323B9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125 088,3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32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2 02 020</w:t>
            </w:r>
            <w:r w:rsidR="00323B9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32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r w:rsidR="00323B95">
              <w:rPr>
                <w:rFonts w:ascii="Times New Roman" w:hAnsi="Times New Roman" w:cs="Times New Roman"/>
                <w:sz w:val="24"/>
                <w:szCs w:val="24"/>
              </w:rPr>
              <w:t>реализацию федеральных целевых программ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323B9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2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808,3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32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2 02 02088 05 000</w:t>
            </w:r>
            <w:r w:rsidR="00323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</w:t>
            </w:r>
            <w:proofErr w:type="spellStart"/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инфраструктуры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323B9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2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758,6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32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2 02 02089 05 000</w:t>
            </w:r>
            <w:r w:rsidR="00323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переселению граждан из аварийного жилищного фонда и модернизации систем коммунальной инфраструктуры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323B9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279,1</w:t>
            </w:r>
          </w:p>
        </w:tc>
      </w:tr>
      <w:tr w:rsidR="00D66740" w:rsidRPr="005A1CC2" w:rsidTr="006E2280">
        <w:trPr>
          <w:trHeight w:val="259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202 02999 05 0000 151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323B9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92 242,3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2 02 03000 00 0000 151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323B95" w:rsidP="00871B86">
            <w:pPr>
              <w:tabs>
                <w:tab w:val="left" w:pos="977"/>
                <w:tab w:val="left" w:pos="1544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128 427,1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2 02 03003 05 0000 151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323B95" w:rsidP="002B0F21">
            <w:pPr>
              <w:tabs>
                <w:tab w:val="left" w:pos="977"/>
                <w:tab w:val="left" w:pos="1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855,1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2 02 03007 05 0000 151</w:t>
            </w:r>
          </w:p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323B95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D66740" w:rsidRPr="005A1CC2" w:rsidRDefault="00D66740" w:rsidP="002B0F21">
            <w:pPr>
              <w:spacing w:after="0" w:line="240" w:lineRule="auto"/>
              <w:ind w:rightChars="400" w:right="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2 02 03015 05 0000 151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323B95" w:rsidP="002B0F21">
            <w:pPr>
              <w:tabs>
                <w:tab w:val="left" w:pos="1402"/>
                <w:tab w:val="left" w:pos="1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202 03024 05 0000 151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323B95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9B2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279,5</w:t>
            </w:r>
          </w:p>
        </w:tc>
      </w:tr>
      <w:tr w:rsidR="00D66740" w:rsidRPr="005A1CC2" w:rsidTr="006E2280">
        <w:trPr>
          <w:trHeight w:val="24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202 040000 00 0000 151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Иные межбюджетные трансферты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4455C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59 222,6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2 02 04012 05 0000 151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4455CD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15 652,2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2 02 04014 05 0000 151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D66740" w:rsidP="002B0F21">
            <w:pPr>
              <w:spacing w:after="0" w:line="240" w:lineRule="auto"/>
              <w:ind w:rightChars="400" w:right="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740" w:rsidRPr="005A1CC2" w:rsidRDefault="00D66740" w:rsidP="002B0F21">
            <w:pPr>
              <w:spacing w:after="0" w:line="240" w:lineRule="auto"/>
              <w:ind w:rightChars="400" w:right="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740" w:rsidRPr="005A1CC2" w:rsidRDefault="00D66740" w:rsidP="002B0F21">
            <w:pPr>
              <w:spacing w:after="0" w:line="240" w:lineRule="auto"/>
              <w:ind w:rightChars="400" w:right="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740" w:rsidRPr="005A1CC2" w:rsidRDefault="004455CD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23 278,3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445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2 02 040</w:t>
            </w:r>
            <w:r w:rsidR="00445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445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 на </w:t>
            </w:r>
            <w:r w:rsidR="00445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4455C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202 04999 05 0000 151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4455CD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20 284,3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2 18 00000 00 0000 000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БЮДЖЕТОВ БЮДЖЕТНОЙ СИСТЕМЫ РОССИЙСКОЙ ФЕДЕРАЦИИ ОТ ВОЗВРАТАБЮДЖЕТАМИ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4455CD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41,1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2 18 05010 05 0000 151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4455CD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41,1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2 19 00000 00 0000 000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D66740" w:rsidP="00445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="004455C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461,4</w:t>
            </w:r>
          </w:p>
        </w:tc>
      </w:tr>
      <w:tr w:rsidR="00D66740" w:rsidRPr="005A1CC2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2 19 05000 05 0000 151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5A1CC2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5A1CC2" w:rsidRDefault="00D66740" w:rsidP="004455CD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="004455C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461,4</w:t>
            </w:r>
          </w:p>
        </w:tc>
      </w:tr>
      <w:tr w:rsidR="00D66740" w:rsidRPr="00883235" w:rsidTr="006E2280">
        <w:trPr>
          <w:trHeight w:val="266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E00ADF" w:rsidRDefault="00D66740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8 90 00000 00 0000 000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740" w:rsidRPr="00E00ADF" w:rsidRDefault="00D66740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740" w:rsidRPr="00E00ADF" w:rsidRDefault="004455CD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475 540,1</w:t>
            </w:r>
          </w:p>
        </w:tc>
      </w:tr>
    </w:tbl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361D4E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361D4E">
        <w:rPr>
          <w:rFonts w:ascii="Times New Roman" w:hAnsi="Times New Roman" w:cs="Times New Roman"/>
          <w:sz w:val="20"/>
          <w:szCs w:val="20"/>
        </w:rPr>
        <w:t>5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«_____» </w:t>
      </w:r>
      <w:r w:rsidR="00361D4E">
        <w:rPr>
          <w:rFonts w:ascii="Times New Roman" w:hAnsi="Times New Roman" w:cs="Times New Roman"/>
          <w:sz w:val="20"/>
          <w:szCs w:val="20"/>
        </w:rPr>
        <w:t>марта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361D4E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72945" w:rsidRPr="005A1CC2" w:rsidRDefault="00072945" w:rsidP="00E40834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072945" w:rsidRPr="005A1CC2" w:rsidRDefault="00072945" w:rsidP="00072945">
      <w:pPr>
        <w:pStyle w:val="af8"/>
        <w:ind w:left="5316" w:right="-143"/>
        <w:jc w:val="left"/>
        <w:rPr>
          <w:sz w:val="16"/>
          <w:szCs w:val="16"/>
        </w:rPr>
      </w:pP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862">
        <w:rPr>
          <w:rFonts w:ascii="Times New Roman" w:hAnsi="Times New Roman" w:cs="Times New Roman"/>
          <w:b/>
          <w:bCs/>
          <w:sz w:val="24"/>
          <w:szCs w:val="24"/>
        </w:rPr>
        <w:t xml:space="preserve">Расходы бюджета Ютазинского муниципального района </w:t>
      </w: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862">
        <w:rPr>
          <w:rFonts w:ascii="Times New Roman" w:hAnsi="Times New Roman" w:cs="Times New Roman"/>
          <w:b/>
          <w:bCs/>
          <w:sz w:val="24"/>
          <w:szCs w:val="24"/>
        </w:rPr>
        <w:t>по ведомственной структуре бюджета Ютазинского муниципального района за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D786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1D4E" w:rsidRPr="00994909" w:rsidRDefault="00361D4E" w:rsidP="00361D4E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696"/>
        <w:gridCol w:w="571"/>
        <w:gridCol w:w="895"/>
        <w:gridCol w:w="1151"/>
        <w:gridCol w:w="788"/>
        <w:gridCol w:w="1569"/>
      </w:tblGrid>
      <w:tr w:rsidR="00361D4E" w:rsidRPr="00994909" w:rsidTr="00361D4E">
        <w:tc>
          <w:tcPr>
            <w:tcW w:w="4394" w:type="dxa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6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71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95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51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88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569" w:type="dxa"/>
            <w:vAlign w:val="bottom"/>
          </w:tcPr>
          <w:p w:rsidR="00361D4E" w:rsidRPr="00FD67FC" w:rsidRDefault="00361D4E" w:rsidP="00361D4E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361D4E" w:rsidRPr="00FD67FC" w:rsidTr="00361D4E">
        <w:trPr>
          <w:trHeight w:val="656"/>
        </w:trPr>
        <w:tc>
          <w:tcPr>
            <w:tcW w:w="4394" w:type="dxa"/>
          </w:tcPr>
          <w:p w:rsidR="00361D4E" w:rsidRPr="00FD67FC" w:rsidRDefault="00361D4E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61D4E" w:rsidRPr="00FD67FC" w:rsidRDefault="002123B8" w:rsidP="00361D4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97 794,9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Pr="00FD67FC" w:rsidRDefault="00361D4E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61D4E" w:rsidRPr="00FD67FC" w:rsidRDefault="00C35112" w:rsidP="00361D4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28 266,4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высших исполнительных органов государственной власти субъектов Российской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61D4E" w:rsidRPr="00FD67FC" w:rsidRDefault="00361D4E" w:rsidP="007D0056">
            <w:pPr>
              <w:widowControl w:val="0"/>
              <w:tabs>
                <w:tab w:val="left" w:pos="1197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17 176,4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61D4E" w:rsidRPr="00FD67FC" w:rsidRDefault="00361D4E" w:rsidP="007D0056">
            <w:pPr>
              <w:widowControl w:val="0"/>
              <w:tabs>
                <w:tab w:val="left" w:pos="1320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17 176,4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Pr="00FD67FC" w:rsidRDefault="00361D4E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61D4E" w:rsidRPr="00FD67FC" w:rsidRDefault="00361D4E" w:rsidP="007D0056">
            <w:pPr>
              <w:widowControl w:val="0"/>
              <w:tabs>
                <w:tab w:val="left" w:pos="1197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17 176,4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Pr="00FD67FC" w:rsidRDefault="00361D4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B307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361D4E" w:rsidRPr="00FD67FC" w:rsidRDefault="00361D4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361D4E" w:rsidRPr="00FD67FC" w:rsidRDefault="00361D4E" w:rsidP="007D0056">
            <w:pPr>
              <w:widowControl w:val="0"/>
              <w:tabs>
                <w:tab w:val="left" w:pos="1197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9 999,8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Pr="00FD67FC" w:rsidRDefault="00361D4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B307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361D4E" w:rsidRPr="00FD67FC" w:rsidRDefault="00361D4E" w:rsidP="007D0056">
            <w:pPr>
              <w:widowControl w:val="0"/>
              <w:tabs>
                <w:tab w:val="left" w:pos="1197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7 116,8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Pr="00FD67FC" w:rsidRDefault="00361D4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361D4E" w:rsidRDefault="00361D4E" w:rsidP="007D0056">
            <w:pPr>
              <w:widowControl w:val="0"/>
              <w:tabs>
                <w:tab w:val="left" w:pos="1197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Default="00361D4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7236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Судебная система</w:t>
            </w:r>
          </w:p>
        </w:tc>
        <w:tc>
          <w:tcPr>
            <w:tcW w:w="696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61D4E" w:rsidRDefault="00361D4E" w:rsidP="007D0056">
            <w:pPr>
              <w:widowControl w:val="0"/>
              <w:tabs>
                <w:tab w:val="left" w:pos="1197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Default="00361D4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7236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96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0010000</w:t>
            </w:r>
          </w:p>
        </w:tc>
        <w:tc>
          <w:tcPr>
            <w:tcW w:w="788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61D4E" w:rsidRDefault="00361D4E" w:rsidP="007D0056">
            <w:pPr>
              <w:widowControl w:val="0"/>
              <w:tabs>
                <w:tab w:val="left" w:pos="1178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Default="00361D4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7236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по присяжным</w:t>
            </w:r>
          </w:p>
        </w:tc>
        <w:tc>
          <w:tcPr>
            <w:tcW w:w="696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0015120</w:t>
            </w:r>
          </w:p>
        </w:tc>
        <w:tc>
          <w:tcPr>
            <w:tcW w:w="788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61D4E" w:rsidRDefault="00361D4E" w:rsidP="007D0056">
            <w:pPr>
              <w:widowControl w:val="0"/>
              <w:tabs>
                <w:tab w:val="left" w:pos="1320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Default="00361D4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0015120</w:t>
            </w:r>
          </w:p>
        </w:tc>
        <w:tc>
          <w:tcPr>
            <w:tcW w:w="788" w:type="dxa"/>
            <w:vAlign w:val="bottom"/>
          </w:tcPr>
          <w:p w:rsidR="00361D4E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361D4E" w:rsidRDefault="00361D4E" w:rsidP="007D0056">
            <w:pPr>
              <w:widowControl w:val="0"/>
              <w:tabs>
                <w:tab w:val="left" w:pos="1178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61D4E" w:rsidRPr="00994909" w:rsidTr="00361D4E">
        <w:tc>
          <w:tcPr>
            <w:tcW w:w="4394" w:type="dxa"/>
          </w:tcPr>
          <w:p w:rsidR="00361D4E" w:rsidRPr="00FD67FC" w:rsidRDefault="00361D4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61D4E" w:rsidRPr="00FD67FC" w:rsidRDefault="00361D4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61D4E" w:rsidRPr="00FD67FC" w:rsidRDefault="00C35112" w:rsidP="007D0056">
            <w:pPr>
              <w:widowControl w:val="0"/>
              <w:tabs>
                <w:tab w:val="left" w:pos="1197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11 081,5</w:t>
            </w:r>
          </w:p>
        </w:tc>
      </w:tr>
      <w:tr w:rsidR="00C262E7" w:rsidRPr="00994909" w:rsidTr="00361D4E">
        <w:tc>
          <w:tcPr>
            <w:tcW w:w="4394" w:type="dxa"/>
          </w:tcPr>
          <w:p w:rsidR="00C262E7" w:rsidRPr="00FD67FC" w:rsidRDefault="00B307E1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C262E7" w:rsidRPr="00FD67FC" w:rsidRDefault="00C262E7" w:rsidP="007D0056">
            <w:pPr>
              <w:widowControl w:val="0"/>
              <w:tabs>
                <w:tab w:val="left" w:pos="1197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561,9</w:t>
            </w:r>
          </w:p>
        </w:tc>
      </w:tr>
      <w:tr w:rsidR="00C262E7" w:rsidRPr="00994909" w:rsidTr="00361D4E">
        <w:tc>
          <w:tcPr>
            <w:tcW w:w="4394" w:type="dxa"/>
          </w:tcPr>
          <w:p w:rsidR="00C262E7" w:rsidRPr="00FD67FC" w:rsidRDefault="00B307E1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C262E7" w:rsidRPr="00FD67FC" w:rsidRDefault="00C262E7" w:rsidP="007D0056">
            <w:pPr>
              <w:widowControl w:val="0"/>
              <w:tabs>
                <w:tab w:val="left" w:pos="1197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561,9</w:t>
            </w:r>
          </w:p>
        </w:tc>
      </w:tr>
      <w:tr w:rsidR="00C262E7" w:rsidRPr="00994909" w:rsidTr="00361D4E">
        <w:tc>
          <w:tcPr>
            <w:tcW w:w="4394" w:type="dxa"/>
          </w:tcPr>
          <w:p w:rsidR="00C262E7" w:rsidRPr="00FD67FC" w:rsidRDefault="00560DF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788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C262E7" w:rsidRPr="00FD67FC" w:rsidRDefault="00C262E7" w:rsidP="007D0056">
            <w:pPr>
              <w:widowControl w:val="0"/>
              <w:tabs>
                <w:tab w:val="left" w:pos="1320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C262E7" w:rsidRPr="00994909" w:rsidTr="00361D4E">
        <w:tc>
          <w:tcPr>
            <w:tcW w:w="4394" w:type="dxa"/>
          </w:tcPr>
          <w:p w:rsidR="00C262E7" w:rsidRPr="00FD67FC" w:rsidRDefault="00B307E1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788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C262E7" w:rsidRPr="00FD67FC" w:rsidRDefault="00C262E7" w:rsidP="007D0056">
            <w:pPr>
              <w:widowControl w:val="0"/>
              <w:tabs>
                <w:tab w:val="left" w:pos="1178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C262E7" w:rsidRPr="00994909" w:rsidTr="00361D4E">
        <w:tc>
          <w:tcPr>
            <w:tcW w:w="4394" w:type="dxa"/>
          </w:tcPr>
          <w:p w:rsidR="00C262E7" w:rsidRPr="00FD67FC" w:rsidRDefault="00B307E1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Реализация  государственных полномочий по образованию и осуществлению деятельности   по опеке и  попечительству</w:t>
            </w:r>
          </w:p>
        </w:tc>
        <w:tc>
          <w:tcPr>
            <w:tcW w:w="696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C262E7" w:rsidRPr="00FD67FC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88" w:type="dxa"/>
            <w:vAlign w:val="bottom"/>
          </w:tcPr>
          <w:p w:rsidR="00C262E7" w:rsidRPr="00FD67FC" w:rsidRDefault="00C262E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C262E7" w:rsidRPr="00FD67FC" w:rsidRDefault="00B307E1" w:rsidP="007D0056">
            <w:pPr>
              <w:widowControl w:val="0"/>
              <w:tabs>
                <w:tab w:val="left" w:pos="1320"/>
              </w:tabs>
              <w:spacing w:after="0" w:line="240" w:lineRule="auto"/>
              <w:ind w:rightChars="79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496,1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FD67FC" w:rsidRDefault="00B307E1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B307E1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Pr="00FD67FC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88" w:type="dxa"/>
            <w:vAlign w:val="bottom"/>
          </w:tcPr>
          <w:p w:rsidR="00B307E1" w:rsidRPr="00FD67FC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B307E1" w:rsidRPr="00FD67FC" w:rsidRDefault="00B307E1" w:rsidP="007D0056">
            <w:pPr>
              <w:widowControl w:val="0"/>
              <w:tabs>
                <w:tab w:val="left" w:pos="1178"/>
                <w:tab w:val="left" w:pos="1320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FD67FC" w:rsidRDefault="00B307E1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B307E1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Pr="00FD67FC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88" w:type="dxa"/>
            <w:vAlign w:val="bottom"/>
          </w:tcPr>
          <w:p w:rsidR="00B307E1" w:rsidRPr="00FD67FC" w:rsidRDefault="00B307E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B307E1" w:rsidRPr="00FD67FC" w:rsidRDefault="00B307E1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FD67FC" w:rsidRDefault="00B307E1" w:rsidP="00B307E1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23D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96" w:type="dxa"/>
            <w:vAlign w:val="bottom"/>
          </w:tcPr>
          <w:p w:rsidR="00B307E1" w:rsidRPr="00FD67FC" w:rsidRDefault="00B307E1" w:rsidP="00B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307E1" w:rsidRPr="00FD67FC" w:rsidRDefault="00B307E1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1 512,2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FD67FC" w:rsidRDefault="00B307E1" w:rsidP="00B307E1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23D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E123D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B307E1" w:rsidRPr="00FD67FC" w:rsidRDefault="00B307E1" w:rsidP="00B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B307E1" w:rsidRPr="00FD67FC" w:rsidRDefault="00B307E1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1 419,9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4E123D" w:rsidRDefault="00B307E1" w:rsidP="00B307E1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B307E1" w:rsidRDefault="00B307E1" w:rsidP="00B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B307E1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B307E1" w:rsidRPr="00FD67FC" w:rsidRDefault="00B307E1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0929900</w:t>
            </w:r>
          </w:p>
        </w:tc>
        <w:tc>
          <w:tcPr>
            <w:tcW w:w="788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307E1" w:rsidRPr="00FD67FC" w:rsidRDefault="00B307E1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6 443,7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FD67FC" w:rsidRDefault="00B307E1" w:rsidP="00B307E1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0929900</w:t>
            </w:r>
          </w:p>
        </w:tc>
        <w:tc>
          <w:tcPr>
            <w:tcW w:w="788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307E1" w:rsidRPr="00FD67FC" w:rsidRDefault="00B307E1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6 443,7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88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307E1" w:rsidRPr="00FD67FC" w:rsidRDefault="00B307E1" w:rsidP="00B307E1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596,6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696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88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307E1" w:rsidRPr="00FD67FC" w:rsidRDefault="00B307E1" w:rsidP="00B307E1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596,6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FD67FC" w:rsidRDefault="00B307E1" w:rsidP="00B307E1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88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B307E1" w:rsidRPr="00FD67FC" w:rsidRDefault="00B307E1" w:rsidP="00B307E1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596,6</w:t>
            </w:r>
          </w:p>
        </w:tc>
      </w:tr>
      <w:tr w:rsidR="00B307E1" w:rsidRPr="00994909" w:rsidTr="00361D4E">
        <w:tc>
          <w:tcPr>
            <w:tcW w:w="4394" w:type="dxa"/>
          </w:tcPr>
          <w:p w:rsidR="00B307E1" w:rsidRPr="00FD67FC" w:rsidRDefault="00560DFE" w:rsidP="00B30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B307E1" w:rsidRPr="00560DFE" w:rsidRDefault="005947A9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307E1" w:rsidRPr="00560DFE" w:rsidRDefault="005947A9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307E1" w:rsidRPr="00560DFE" w:rsidRDefault="005947A9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B307E1" w:rsidRPr="00560DFE" w:rsidRDefault="005947A9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B307E1" w:rsidRPr="00FD67FC" w:rsidRDefault="00B307E1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307E1" w:rsidRPr="00FD67FC" w:rsidRDefault="00FB3B4D" w:rsidP="00B307E1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1 397,5</w:t>
            </w:r>
          </w:p>
        </w:tc>
      </w:tr>
      <w:tr w:rsidR="005947A9" w:rsidRPr="00994909" w:rsidTr="00361D4E">
        <w:tc>
          <w:tcPr>
            <w:tcW w:w="4394" w:type="dxa"/>
          </w:tcPr>
          <w:p w:rsidR="005947A9" w:rsidRPr="00FD67FC" w:rsidRDefault="005947A9" w:rsidP="00251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Реализация  государственных 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96" w:type="dxa"/>
            <w:vAlign w:val="bottom"/>
          </w:tcPr>
          <w:p w:rsidR="005947A9" w:rsidRPr="00FD67FC" w:rsidRDefault="005947A9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88" w:type="dxa"/>
            <w:vAlign w:val="bottom"/>
          </w:tcPr>
          <w:p w:rsidR="005947A9" w:rsidRPr="00FD67FC" w:rsidRDefault="005947A9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5947A9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</w:tr>
      <w:tr w:rsidR="005947A9" w:rsidRPr="00994909" w:rsidTr="00361D4E">
        <w:tc>
          <w:tcPr>
            <w:tcW w:w="4394" w:type="dxa"/>
          </w:tcPr>
          <w:p w:rsidR="005947A9" w:rsidRPr="00FD67FC" w:rsidRDefault="005947A9" w:rsidP="00251C7B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5947A9" w:rsidRPr="00FD67FC" w:rsidRDefault="005947A9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88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5947A9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237,4</w:t>
            </w:r>
          </w:p>
        </w:tc>
      </w:tr>
      <w:tr w:rsidR="005947A9" w:rsidRPr="00994909" w:rsidTr="00361D4E">
        <w:tc>
          <w:tcPr>
            <w:tcW w:w="4394" w:type="dxa"/>
          </w:tcPr>
          <w:p w:rsidR="005947A9" w:rsidRPr="00FD67FC" w:rsidRDefault="005947A9" w:rsidP="00251C7B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696" w:type="dxa"/>
            <w:vAlign w:val="bottom"/>
          </w:tcPr>
          <w:p w:rsidR="005947A9" w:rsidRPr="00FD67FC" w:rsidRDefault="005947A9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71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88" w:type="dxa"/>
            <w:vAlign w:val="bottom"/>
          </w:tcPr>
          <w:p w:rsidR="005947A9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5947A9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251C7B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Реализация  государственных полномочий по образованию и организации деятельности  административных комиссии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251C7B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251C7B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251C7B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 в области архивного дела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251C7B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251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251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B3B4D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B3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1 284,0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1 284,0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0015118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1 284,0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0015118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1 284,0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989,7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989,7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Воинские формирования (органы, подразделения)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2020000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989,7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989,7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989,7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972,2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FB3B4D" w:rsidP="00361D4E">
            <w:pPr>
              <w:widowControl w:val="0"/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C35112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9 884,2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3 969,6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сфере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2802536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FB3B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2802536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поддержку сельского хозяйства за счет средств местных бюджетов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2 975,1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4E123D" w:rsidRDefault="00FB3B4D" w:rsidP="00251C7B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504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  <w:tc>
          <w:tcPr>
            <w:tcW w:w="696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7107000</w:t>
            </w:r>
          </w:p>
        </w:tc>
        <w:tc>
          <w:tcPr>
            <w:tcW w:w="788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4E123D" w:rsidRDefault="00FB3B4D" w:rsidP="00251C7B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7107000</w:t>
            </w:r>
          </w:p>
        </w:tc>
        <w:tc>
          <w:tcPr>
            <w:tcW w:w="788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560DFE" w:rsidP="00251C7B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2D31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7107000</w:t>
            </w:r>
          </w:p>
        </w:tc>
        <w:tc>
          <w:tcPr>
            <w:tcW w:w="788" w:type="dxa"/>
            <w:vAlign w:val="bottom"/>
          </w:tcPr>
          <w:p w:rsidR="00FB3B4D" w:rsidRDefault="00FB3B4D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FB3B4D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037B50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7107054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FB3B4D" w:rsidP="00FB3B4D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1 650,0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037B50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2D31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7107054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FB3B4D" w:rsidRDefault="00FB3B4D" w:rsidP="00FB3B4D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1 650,0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Субсидии на техническую и технологическую модернизацию сельскохозяйственного производства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7107350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23D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7107350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FB3B4D" w:rsidRDefault="00FB3B4D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5 824,6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3150000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5 824,6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дорожных работ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5 824,6</w:t>
            </w:r>
          </w:p>
        </w:tc>
      </w:tr>
      <w:tr w:rsidR="00FB3B4D" w:rsidRPr="00994909" w:rsidTr="00361D4E">
        <w:trPr>
          <w:trHeight w:val="529"/>
        </w:trPr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5 824,6</w:t>
            </w:r>
          </w:p>
        </w:tc>
      </w:tr>
      <w:tr w:rsidR="00FB3B4D" w:rsidRPr="00994909" w:rsidTr="00361D4E">
        <w:trPr>
          <w:trHeight w:val="555"/>
        </w:trPr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FB3B4D" w:rsidRPr="00994909" w:rsidTr="00361D4E">
        <w:trPr>
          <w:trHeight w:val="825"/>
        </w:trPr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Поддержка предприятий потребительской кооперации за счет средств местных бюджетов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7117010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FB3B4D" w:rsidRPr="00994909" w:rsidTr="00361D4E">
        <w:trPr>
          <w:trHeight w:val="296"/>
        </w:trPr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7117010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FB3B4D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FB3B4D" w:rsidRPr="00994909" w:rsidTr="00361D4E">
        <w:trPr>
          <w:trHeight w:val="391"/>
        </w:trPr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7820C9" w:rsidP="00941A1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49 773,7</w:t>
            </w:r>
          </w:p>
        </w:tc>
      </w:tr>
      <w:tr w:rsidR="00FB3B4D" w:rsidRPr="00037B50" w:rsidTr="00361D4E">
        <w:trPr>
          <w:trHeight w:val="340"/>
        </w:trPr>
        <w:tc>
          <w:tcPr>
            <w:tcW w:w="4394" w:type="dxa"/>
          </w:tcPr>
          <w:p w:rsidR="00FB3B4D" w:rsidRPr="00037B50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696" w:type="dxa"/>
            <w:vAlign w:val="bottom"/>
          </w:tcPr>
          <w:p w:rsidR="00FB3B4D" w:rsidRPr="00037B50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037B50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037B50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Pr="00037B50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037B50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037B50" w:rsidRDefault="007820C9" w:rsidP="007820C9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38 465,3</w:t>
            </w:r>
          </w:p>
        </w:tc>
      </w:tr>
      <w:tr w:rsidR="00FB3B4D" w:rsidRPr="00994909" w:rsidTr="00361D4E">
        <w:trPr>
          <w:trHeight w:val="1118"/>
        </w:trPr>
        <w:tc>
          <w:tcPr>
            <w:tcW w:w="4394" w:type="dxa"/>
          </w:tcPr>
          <w:p w:rsidR="00FB3B4D" w:rsidRPr="00560DFE" w:rsidRDefault="00560DFE" w:rsidP="00560DF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«Реализация мероприятий Республиканской адресной программы по переселению граждан из аварийного жилищного фонда в 2014-2017 годах»</w:t>
            </w:r>
          </w:p>
        </w:tc>
        <w:tc>
          <w:tcPr>
            <w:tcW w:w="696" w:type="dxa"/>
            <w:vAlign w:val="bottom"/>
          </w:tcPr>
          <w:p w:rsidR="00FB3B4D" w:rsidRPr="00560DFE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560DFE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560DFE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Pr="00560DFE" w:rsidRDefault="00560DF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0440000</w:t>
            </w:r>
          </w:p>
        </w:tc>
        <w:tc>
          <w:tcPr>
            <w:tcW w:w="788" w:type="dxa"/>
            <w:vAlign w:val="bottom"/>
          </w:tcPr>
          <w:p w:rsidR="00FB3B4D" w:rsidRPr="00560DFE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560DFE" w:rsidRDefault="00941A1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32 660,6</w:t>
            </w:r>
          </w:p>
        </w:tc>
      </w:tr>
      <w:tr w:rsidR="00FB3B4D" w:rsidRPr="00994909" w:rsidTr="00361D4E">
        <w:trPr>
          <w:trHeight w:val="307"/>
        </w:trPr>
        <w:tc>
          <w:tcPr>
            <w:tcW w:w="4394" w:type="dxa"/>
          </w:tcPr>
          <w:p w:rsidR="00FB3B4D" w:rsidRPr="00560DFE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  <w:r w:rsidR="00560DFE" w:rsidRPr="00560D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696" w:type="dxa"/>
            <w:vAlign w:val="bottom"/>
          </w:tcPr>
          <w:p w:rsidR="00FB3B4D" w:rsidRPr="00560DFE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560DFE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560DFE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Pr="00560DFE" w:rsidRDefault="00FB3B4D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D293C" w:rsidRPr="00560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9502</w:t>
            </w:r>
          </w:p>
        </w:tc>
        <w:tc>
          <w:tcPr>
            <w:tcW w:w="788" w:type="dxa"/>
            <w:vAlign w:val="bottom"/>
          </w:tcPr>
          <w:p w:rsidR="00FB3B4D" w:rsidRPr="00560DFE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560DFE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FE">
              <w:rPr>
                <w:rFonts w:ascii="Times New Roman" w:hAnsi="Times New Roman" w:cs="Times New Roman"/>
                <w:sz w:val="24"/>
                <w:szCs w:val="24"/>
              </w:rPr>
              <w:t>32 381,5</w:t>
            </w:r>
          </w:p>
        </w:tc>
      </w:tr>
      <w:tr w:rsidR="00FB3B4D" w:rsidRPr="00994909" w:rsidTr="00361D4E">
        <w:trPr>
          <w:trHeight w:val="307"/>
        </w:trPr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13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Default="00FB3B4D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D2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9502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9" w:type="dxa"/>
            <w:vAlign w:val="bottom"/>
          </w:tcPr>
          <w:p w:rsidR="00FB3B4D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23 794,7</w:t>
            </w:r>
          </w:p>
        </w:tc>
      </w:tr>
      <w:tr w:rsidR="00FB3B4D" w:rsidRPr="00994909" w:rsidTr="00361D4E">
        <w:trPr>
          <w:trHeight w:val="307"/>
        </w:trPr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1322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Default="00FB3B4D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D2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9502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9" w:type="dxa"/>
            <w:vAlign w:val="bottom"/>
          </w:tcPr>
          <w:p w:rsidR="00FB3B4D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8 586,8</w:t>
            </w:r>
          </w:p>
        </w:tc>
      </w:tr>
      <w:tr w:rsidR="00FB3B4D" w:rsidRPr="00994909" w:rsidTr="00560DFE">
        <w:trPr>
          <w:trHeight w:val="1028"/>
        </w:trPr>
        <w:tc>
          <w:tcPr>
            <w:tcW w:w="4394" w:type="dxa"/>
          </w:tcPr>
          <w:p w:rsidR="00FB3B4D" w:rsidRPr="00FD67FC" w:rsidRDefault="00560DF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696" w:type="dxa"/>
            <w:vAlign w:val="bottom"/>
          </w:tcPr>
          <w:p w:rsidR="00FB3B4D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0449602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941A1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279,1</w:t>
            </w:r>
          </w:p>
        </w:tc>
      </w:tr>
      <w:tr w:rsidR="00FB3B4D" w:rsidRPr="00994909" w:rsidTr="001D293C">
        <w:trPr>
          <w:trHeight w:val="517"/>
        </w:trPr>
        <w:tc>
          <w:tcPr>
            <w:tcW w:w="4394" w:type="dxa"/>
          </w:tcPr>
          <w:p w:rsidR="00FB3B4D" w:rsidRPr="00FD67FC" w:rsidRDefault="001D293C" w:rsidP="001D293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13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FB3B4D" w:rsidRPr="00FD67F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Pr="00FD67F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0449602</w:t>
            </w:r>
          </w:p>
        </w:tc>
        <w:tc>
          <w:tcPr>
            <w:tcW w:w="788" w:type="dxa"/>
            <w:vAlign w:val="bottom"/>
          </w:tcPr>
          <w:p w:rsidR="00FB3B4D" w:rsidRPr="00FD67F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9" w:type="dxa"/>
            <w:vAlign w:val="bottom"/>
          </w:tcPr>
          <w:p w:rsidR="00FB3B4D" w:rsidRPr="00FD67FC" w:rsidRDefault="001D293C" w:rsidP="001D293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223,3</w:t>
            </w:r>
          </w:p>
        </w:tc>
      </w:tr>
      <w:tr w:rsidR="001D293C" w:rsidRPr="00994909" w:rsidTr="001D293C">
        <w:trPr>
          <w:trHeight w:val="517"/>
        </w:trPr>
        <w:tc>
          <w:tcPr>
            <w:tcW w:w="4394" w:type="dxa"/>
          </w:tcPr>
          <w:p w:rsidR="001D293C" w:rsidRPr="00401322" w:rsidRDefault="00560DFE" w:rsidP="001D293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96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0449602</w:t>
            </w:r>
          </w:p>
        </w:tc>
        <w:tc>
          <w:tcPr>
            <w:tcW w:w="788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9" w:type="dxa"/>
            <w:vAlign w:val="bottom"/>
          </w:tcPr>
          <w:p w:rsidR="001D293C" w:rsidRDefault="001D293C" w:rsidP="001D293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</w:tr>
      <w:tr w:rsidR="001D293C" w:rsidRPr="00994909" w:rsidTr="001D293C">
        <w:trPr>
          <w:trHeight w:val="517"/>
        </w:trPr>
        <w:tc>
          <w:tcPr>
            <w:tcW w:w="4394" w:type="dxa"/>
          </w:tcPr>
          <w:p w:rsidR="001D293C" w:rsidRPr="00401322" w:rsidRDefault="00560DFE" w:rsidP="001D293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696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0459601</w:t>
            </w:r>
          </w:p>
        </w:tc>
        <w:tc>
          <w:tcPr>
            <w:tcW w:w="788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1D293C" w:rsidRDefault="001D293C" w:rsidP="001D293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1D293C" w:rsidRPr="00994909" w:rsidTr="001D293C">
        <w:trPr>
          <w:trHeight w:val="517"/>
        </w:trPr>
        <w:tc>
          <w:tcPr>
            <w:tcW w:w="4394" w:type="dxa"/>
          </w:tcPr>
          <w:p w:rsidR="001D293C" w:rsidRPr="001D293C" w:rsidRDefault="001D293C" w:rsidP="001D293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293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0459601</w:t>
            </w:r>
          </w:p>
        </w:tc>
        <w:tc>
          <w:tcPr>
            <w:tcW w:w="788" w:type="dxa"/>
            <w:vAlign w:val="bottom"/>
          </w:tcPr>
          <w:p w:rsidR="001D293C" w:rsidRDefault="001D293C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1D293C" w:rsidRDefault="001D293C" w:rsidP="001D293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7820C9" w:rsidRPr="00994909" w:rsidTr="001D293C">
        <w:trPr>
          <w:trHeight w:val="517"/>
        </w:trPr>
        <w:tc>
          <w:tcPr>
            <w:tcW w:w="4394" w:type="dxa"/>
          </w:tcPr>
          <w:p w:rsidR="007820C9" w:rsidRPr="001D293C" w:rsidRDefault="00A85D5F" w:rsidP="001D293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5D5F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696" w:type="dxa"/>
            <w:vAlign w:val="bottom"/>
          </w:tcPr>
          <w:p w:rsidR="007820C9" w:rsidRPr="00A85D5F" w:rsidRDefault="007820C9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F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820C9" w:rsidRPr="00A85D5F" w:rsidRDefault="007820C9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7820C9" w:rsidRPr="00A85D5F" w:rsidRDefault="007820C9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7820C9" w:rsidRPr="00A85D5F" w:rsidRDefault="007820C9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F">
              <w:rPr>
                <w:rFonts w:ascii="Times New Roman" w:hAnsi="Times New Roman" w:cs="Times New Roman"/>
                <w:sz w:val="24"/>
                <w:szCs w:val="24"/>
              </w:rPr>
              <w:t>3500030</w:t>
            </w:r>
          </w:p>
        </w:tc>
        <w:tc>
          <w:tcPr>
            <w:tcW w:w="788" w:type="dxa"/>
            <w:vAlign w:val="bottom"/>
          </w:tcPr>
          <w:p w:rsidR="007820C9" w:rsidRPr="00A85D5F" w:rsidRDefault="007820C9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7820C9" w:rsidRPr="00A85D5F" w:rsidRDefault="007820C9" w:rsidP="001D293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F">
              <w:rPr>
                <w:rFonts w:ascii="Times New Roman" w:hAnsi="Times New Roman" w:cs="Times New Roman"/>
                <w:sz w:val="24"/>
                <w:szCs w:val="24"/>
              </w:rPr>
              <w:t>1 149,7</w:t>
            </w:r>
          </w:p>
        </w:tc>
      </w:tr>
      <w:tr w:rsidR="007820C9" w:rsidRPr="00994909" w:rsidTr="001D293C">
        <w:trPr>
          <w:trHeight w:val="517"/>
        </w:trPr>
        <w:tc>
          <w:tcPr>
            <w:tcW w:w="4394" w:type="dxa"/>
          </w:tcPr>
          <w:p w:rsidR="007820C9" w:rsidRPr="007820C9" w:rsidRDefault="007820C9" w:rsidP="001D293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20C9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7820C9" w:rsidRDefault="007820C9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820C9" w:rsidRDefault="007820C9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7820C9" w:rsidRDefault="007820C9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7820C9" w:rsidRDefault="007820C9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3500030</w:t>
            </w:r>
          </w:p>
        </w:tc>
        <w:tc>
          <w:tcPr>
            <w:tcW w:w="788" w:type="dxa"/>
            <w:vAlign w:val="bottom"/>
          </w:tcPr>
          <w:p w:rsidR="007820C9" w:rsidRDefault="007820C9" w:rsidP="001D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7820C9" w:rsidRDefault="007820C9" w:rsidP="001D293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1 149,7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1 887,6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3510000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1 887,6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1 887,6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FB3B4D" w:rsidRDefault="001D293C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1 841,6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7820C9" w:rsidP="007D0056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9 349,0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Уличное освещение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1 942,9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1 942,9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3 135,8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3 135,8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Озеленение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1 436,0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1 436,0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1 206,7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1 206,7</w:t>
            </w:r>
          </w:p>
        </w:tc>
      </w:tr>
      <w:tr w:rsidR="001D293C" w:rsidRPr="00994909" w:rsidTr="00361D4E">
        <w:tc>
          <w:tcPr>
            <w:tcW w:w="4394" w:type="dxa"/>
          </w:tcPr>
          <w:p w:rsidR="001D293C" w:rsidRPr="00FD67FC" w:rsidRDefault="00560DFE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обустройству парков и скверов в муниципальных образованиях в РТ</w:t>
            </w:r>
          </w:p>
        </w:tc>
        <w:tc>
          <w:tcPr>
            <w:tcW w:w="696" w:type="dxa"/>
            <w:vAlign w:val="bottom"/>
          </w:tcPr>
          <w:p w:rsidR="001D293C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1D293C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1D293C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1D293C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6001416</w:t>
            </w:r>
          </w:p>
        </w:tc>
        <w:tc>
          <w:tcPr>
            <w:tcW w:w="788" w:type="dxa"/>
            <w:vAlign w:val="bottom"/>
          </w:tcPr>
          <w:p w:rsidR="001D293C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1D293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</w:tr>
      <w:tr w:rsidR="001D293C" w:rsidRPr="00994909" w:rsidTr="00361D4E">
        <w:tc>
          <w:tcPr>
            <w:tcW w:w="4394" w:type="dxa"/>
          </w:tcPr>
          <w:p w:rsidR="001D293C" w:rsidRPr="00FD67FC" w:rsidRDefault="00251C7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1D293C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1D293C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1D293C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1D293C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6001416</w:t>
            </w:r>
          </w:p>
        </w:tc>
        <w:tc>
          <w:tcPr>
            <w:tcW w:w="788" w:type="dxa"/>
            <w:vAlign w:val="bottom"/>
          </w:tcPr>
          <w:p w:rsidR="001D293C" w:rsidRPr="00FD67F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1D293C" w:rsidRDefault="001D293C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</w:tr>
      <w:tr w:rsidR="001D293C" w:rsidRPr="00994909" w:rsidTr="00361D4E">
        <w:tc>
          <w:tcPr>
            <w:tcW w:w="4394" w:type="dxa"/>
          </w:tcPr>
          <w:p w:rsidR="001D293C" w:rsidRPr="00FD67FC" w:rsidRDefault="00560DFE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96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1D293C" w:rsidRDefault="00251C7B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1D293C" w:rsidRPr="00994909" w:rsidTr="00361D4E">
        <w:tc>
          <w:tcPr>
            <w:tcW w:w="4394" w:type="dxa"/>
          </w:tcPr>
          <w:p w:rsidR="001D293C" w:rsidRPr="00FD67FC" w:rsidRDefault="00560DFE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1D293C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1D293C" w:rsidRDefault="00251C7B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1D293C" w:rsidRPr="00994909" w:rsidTr="00361D4E">
        <w:tc>
          <w:tcPr>
            <w:tcW w:w="4394" w:type="dxa"/>
          </w:tcPr>
          <w:p w:rsidR="001D293C" w:rsidRPr="00FD67FC" w:rsidRDefault="00560DFE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696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1D293C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88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1D293C" w:rsidRDefault="00251C7B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1D293C" w:rsidRPr="00994909" w:rsidTr="00361D4E">
        <w:tc>
          <w:tcPr>
            <w:tcW w:w="4394" w:type="dxa"/>
          </w:tcPr>
          <w:p w:rsidR="001D293C" w:rsidRPr="00FD67FC" w:rsidRDefault="00251C7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1D293C" w:rsidRDefault="001D293C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1D293C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88" w:type="dxa"/>
            <w:vAlign w:val="bottom"/>
          </w:tcPr>
          <w:p w:rsidR="001D293C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1D293C" w:rsidRDefault="00251C7B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2 941,9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2 941,9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706F3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96" w:type="dxa"/>
            <w:vAlign w:val="bottom"/>
          </w:tcPr>
          <w:p w:rsidR="00FB3B4D" w:rsidRPr="003706F3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3706F3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FB3B4D" w:rsidRPr="003706F3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3706F3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7120103</w:t>
            </w:r>
          </w:p>
        </w:tc>
        <w:tc>
          <w:tcPr>
            <w:tcW w:w="788" w:type="dxa"/>
            <w:vAlign w:val="bottom"/>
          </w:tcPr>
          <w:p w:rsidR="00FB3B4D" w:rsidRPr="003706F3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2 941,9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7120103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2 941,9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3706F3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96" w:type="dxa"/>
            <w:vAlign w:val="bottom"/>
          </w:tcPr>
          <w:p w:rsidR="00FB3B4D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B3B4D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B3B4D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D02CC8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8">
              <w:rPr>
                <w:rFonts w:ascii="Times New Roman" w:hAnsi="Times New Roman" w:cs="Times New Roman"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D02CC8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</w:tr>
      <w:tr w:rsidR="003706F3" w:rsidRPr="00994909" w:rsidTr="00361D4E">
        <w:tc>
          <w:tcPr>
            <w:tcW w:w="4394" w:type="dxa"/>
          </w:tcPr>
          <w:p w:rsidR="003706F3" w:rsidRPr="00D02CC8" w:rsidRDefault="003706F3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3706F3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706F3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3706F3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3706F3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0800000</w:t>
            </w:r>
          </w:p>
        </w:tc>
        <w:tc>
          <w:tcPr>
            <w:tcW w:w="788" w:type="dxa"/>
            <w:vAlign w:val="bottom"/>
          </w:tcPr>
          <w:p w:rsidR="003706F3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706F3" w:rsidRDefault="003706F3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251C7B" w:rsidRPr="00994909" w:rsidTr="00361D4E">
        <w:tc>
          <w:tcPr>
            <w:tcW w:w="4394" w:type="dxa"/>
          </w:tcPr>
          <w:p w:rsidR="00251C7B" w:rsidRPr="00D02CC8" w:rsidRDefault="003706F3" w:rsidP="003706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библиотечного дела на 2014-2020 годы»</w:t>
            </w:r>
          </w:p>
        </w:tc>
        <w:tc>
          <w:tcPr>
            <w:tcW w:w="696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0830000</w:t>
            </w:r>
          </w:p>
        </w:tc>
        <w:tc>
          <w:tcPr>
            <w:tcW w:w="788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251C7B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251C7B" w:rsidRPr="00994909" w:rsidTr="00361D4E">
        <w:tc>
          <w:tcPr>
            <w:tcW w:w="4394" w:type="dxa"/>
          </w:tcPr>
          <w:p w:rsidR="00251C7B" w:rsidRPr="00D02CC8" w:rsidRDefault="003706F3" w:rsidP="003706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696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251C7B" w:rsidRDefault="00251C7B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0835144</w:t>
            </w:r>
          </w:p>
        </w:tc>
        <w:tc>
          <w:tcPr>
            <w:tcW w:w="788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251C7B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251C7B" w:rsidRPr="00994909" w:rsidTr="00361D4E">
        <w:tc>
          <w:tcPr>
            <w:tcW w:w="4394" w:type="dxa"/>
          </w:tcPr>
          <w:p w:rsidR="00251C7B" w:rsidRPr="00D02CC8" w:rsidRDefault="00251C7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0835144</w:t>
            </w:r>
          </w:p>
        </w:tc>
        <w:tc>
          <w:tcPr>
            <w:tcW w:w="788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251C7B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D02CC8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76222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76222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2C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«Развитие здравоохранения Республики Татарстан до 2020года»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0100000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3706F3" w:rsidRPr="00994909" w:rsidTr="00361D4E">
        <w:tc>
          <w:tcPr>
            <w:tcW w:w="4394" w:type="dxa"/>
          </w:tcPr>
          <w:p w:rsidR="003706F3" w:rsidRPr="00FD67FC" w:rsidRDefault="003706F3" w:rsidP="00361D4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96" w:type="dxa"/>
            <w:vAlign w:val="bottom"/>
          </w:tcPr>
          <w:p w:rsidR="003706F3" w:rsidRPr="00FD67FC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706F3" w:rsidRPr="00FD67FC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3706F3" w:rsidRPr="00FD67FC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3706F3" w:rsidRPr="00FD67FC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0110000</w:t>
            </w:r>
          </w:p>
        </w:tc>
        <w:tc>
          <w:tcPr>
            <w:tcW w:w="788" w:type="dxa"/>
            <w:vAlign w:val="bottom"/>
          </w:tcPr>
          <w:p w:rsidR="003706F3" w:rsidRPr="00FD67FC" w:rsidRDefault="003706F3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3706F3" w:rsidRDefault="003706F3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706F3" w:rsidRDefault="00FB3B4D" w:rsidP="003706F3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</w:t>
            </w:r>
            <w:r w:rsidR="003706F3"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="003706F3"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езинс</w:t>
            </w:r>
            <w:r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екции и дератизации,</w:t>
            </w:r>
            <w:r w:rsidR="003706F3"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санитарно-противоэпидемических</w:t>
            </w:r>
            <w:r w:rsidR="003706F3"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(профилактических) мероприятий,</w:t>
            </w:r>
            <w:r w:rsidR="003706F3"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проводимых с применением лабораторных методов исследования,</w:t>
            </w:r>
            <w:r w:rsidR="003706F3"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очагах инфекционных заболеваний, а также на территориях и в помещениях,</w:t>
            </w:r>
            <w:r w:rsidR="003706F3"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где имеются и сохраняются условия для возникновения или распро</w:t>
            </w:r>
            <w:r w:rsidR="003706F3"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транения</w:t>
            </w:r>
            <w:r w:rsidR="003706F3"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706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инфекционных заболеваний мероприятий</w:t>
            </w:r>
          </w:p>
        </w:tc>
        <w:tc>
          <w:tcPr>
            <w:tcW w:w="696" w:type="dxa"/>
            <w:vAlign w:val="bottom"/>
          </w:tcPr>
          <w:p w:rsidR="00FB3B4D" w:rsidRPr="003706F3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3706F3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B3B4D" w:rsidRPr="003706F3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B3B4D" w:rsidRPr="003706F3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88" w:type="dxa"/>
            <w:vAlign w:val="bottom"/>
          </w:tcPr>
          <w:p w:rsidR="00FB3B4D" w:rsidRPr="003706F3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B3B4D" w:rsidRPr="00FD67FC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3 818,6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3 818,6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4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"Устойчивое развитие сельских территорий"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на 2013-2020 годы" за счет средств федерального бюджета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1475018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2 665,8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295043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1475018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2 665,8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E45E7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32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"Устойчивое развитие сельских территорий "Государственной программы "Развитие сельского хозяйства и регулирование рынков сельскохозяйственной продукции,</w:t>
            </w:r>
            <w:r w:rsidR="00370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322">
              <w:rPr>
                <w:rFonts w:ascii="Times New Roman" w:hAnsi="Times New Roman" w:cs="Times New Roman"/>
                <w:sz w:val="24"/>
                <w:szCs w:val="24"/>
              </w:rPr>
              <w:t>сырья и продовольствия в Республике Татарстан на 2013-2020 годы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1476018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E45E7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1476018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5140000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251C7B" w:rsidRPr="00994909" w:rsidTr="00361D4E">
        <w:tc>
          <w:tcPr>
            <w:tcW w:w="4394" w:type="dxa"/>
          </w:tcPr>
          <w:p w:rsidR="00251C7B" w:rsidRPr="00FA1018" w:rsidRDefault="00251C7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251C7B" w:rsidRDefault="00251C7B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251C7B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88" w:type="dxa"/>
            <w:vAlign w:val="bottom"/>
          </w:tcPr>
          <w:p w:rsidR="00251C7B" w:rsidRPr="00FD67FC" w:rsidRDefault="00251C7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251C7B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B3B4D" w:rsidRPr="00D65664" w:rsidTr="00361D4E">
        <w:tc>
          <w:tcPr>
            <w:tcW w:w="4394" w:type="dxa"/>
          </w:tcPr>
          <w:p w:rsidR="00FB3B4D" w:rsidRPr="00D65664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FB3B4D" w:rsidRPr="00D65664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D65664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B3B4D" w:rsidRPr="00D65664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D65664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D65664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D65664" w:rsidRDefault="007D0056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28 004,4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7D0056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6 241,1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6" w:type="dxa"/>
            <w:vAlign w:val="bottom"/>
          </w:tcPr>
          <w:p w:rsidR="00FB3B4D" w:rsidRPr="00FA1018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A1018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1 972,0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FB3B4D" w:rsidRPr="00FA1018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A1018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1 972,0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bottom"/>
          </w:tcPr>
          <w:p w:rsidR="00FB3B4D" w:rsidRPr="00FA1018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A1018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1 972,0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FB3B4D" w:rsidRPr="00FA1018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FB3B4D" w:rsidRPr="00FA1018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FB3B4D" w:rsidRPr="00FA1018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1 972,0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3 916,5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функций  органов государственной власти субъектов Российской  Федерации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251C7B">
            <w:pPr>
              <w:widowControl w:val="0"/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3 916,5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3 916,5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3 385,8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</w:t>
            </w:r>
            <w:r w:rsidR="00251C7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(муниципальных)</w:t>
            </w:r>
            <w:r w:rsidR="00251C7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894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FB3B4D" w:rsidRDefault="00251C7B" w:rsidP="00361D4E">
            <w:pPr>
              <w:widowControl w:val="0"/>
              <w:tabs>
                <w:tab w:val="left" w:pos="894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D0056" w:rsidRPr="00994909" w:rsidTr="00361D4E">
        <w:tc>
          <w:tcPr>
            <w:tcW w:w="4394" w:type="dxa"/>
          </w:tcPr>
          <w:p w:rsidR="007D0056" w:rsidRDefault="007D0056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Другие общегосударственные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вопросв</w:t>
            </w:r>
            <w:proofErr w:type="spellEnd"/>
          </w:p>
        </w:tc>
        <w:tc>
          <w:tcPr>
            <w:tcW w:w="696" w:type="dxa"/>
            <w:vAlign w:val="bottom"/>
          </w:tcPr>
          <w:p w:rsidR="007D0056" w:rsidRDefault="007D0056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7D0056" w:rsidRDefault="007D0056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7D0056" w:rsidRDefault="007D0056" w:rsidP="007D00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7D0056" w:rsidRDefault="007D0056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7D0056" w:rsidRDefault="007D0056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7D0056" w:rsidRDefault="007D0056" w:rsidP="00361D4E">
            <w:pPr>
              <w:widowControl w:val="0"/>
              <w:tabs>
                <w:tab w:val="left" w:pos="894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251C7B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FB3B4D" w:rsidRPr="00FD67FC" w:rsidRDefault="00251C7B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3B4D" w:rsidRPr="00FD6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9" w:type="dxa"/>
            <w:vAlign w:val="bottom"/>
          </w:tcPr>
          <w:p w:rsidR="00FB3B4D" w:rsidRPr="00FD67FC" w:rsidRDefault="00251C7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88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884EFB" w:rsidRDefault="00884EFB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88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884EFB" w:rsidRDefault="00884EFB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Default="00884EFB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884EFB" w:rsidRDefault="00884EFB" w:rsidP="00251C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884EFB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349,0</w:t>
            </w:r>
          </w:p>
        </w:tc>
      </w:tr>
      <w:tr w:rsidR="00FB3B4D" w:rsidRPr="00317A86" w:rsidTr="00361D4E">
        <w:tc>
          <w:tcPr>
            <w:tcW w:w="4394" w:type="dxa"/>
          </w:tcPr>
          <w:p w:rsidR="00FB3B4D" w:rsidRPr="00317A86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8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6" w:type="dxa"/>
            <w:vAlign w:val="bottom"/>
          </w:tcPr>
          <w:p w:rsidR="00FB3B4D" w:rsidRPr="00317A86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8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317A86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8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317A86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Pr="00317A86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317A86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Pr="00317A86" w:rsidRDefault="00884EFB" w:rsidP="00884EFB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3 150,3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2 798,3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2 798,3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1 798,3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FD67FC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FB3B4D" w:rsidRPr="00FD67FC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FB3B4D" w:rsidRPr="00FD67FC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1 798,3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E45E7" w:rsidRDefault="003706F3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5202519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E45E7" w:rsidRDefault="00884EFB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5202519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884EFB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934907" w:rsidRDefault="00FB3B4D" w:rsidP="00361D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96" w:type="dxa"/>
            <w:vAlign w:val="bottom"/>
          </w:tcPr>
          <w:p w:rsidR="00FB3B4D" w:rsidRPr="00934907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934907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1 654,6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934907" w:rsidRDefault="00FB3B4D" w:rsidP="0036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1 654,6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17A86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1 654,6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17A86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654,6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17A86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934907" w:rsidRDefault="003706F3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5202519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934907" w:rsidRDefault="00884EFB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5202519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884EFB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17A86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696" w:type="dxa"/>
            <w:vAlign w:val="bottom"/>
          </w:tcPr>
          <w:p w:rsidR="00FB3B4D" w:rsidRPr="00317A86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8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Pr="00317A86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8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17A86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17A86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5140000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317A86" w:rsidRDefault="00FB3B4D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 в области социальной политики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B3B4D" w:rsidRPr="00994909" w:rsidTr="00361D4E">
        <w:tc>
          <w:tcPr>
            <w:tcW w:w="4394" w:type="dxa"/>
          </w:tcPr>
          <w:p w:rsidR="00FB3B4D" w:rsidRPr="00D543B0" w:rsidRDefault="00D543B0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FB3B4D" w:rsidRDefault="00FB3B4D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88" w:type="dxa"/>
            <w:vAlign w:val="bottom"/>
          </w:tcPr>
          <w:p w:rsidR="00FB3B4D" w:rsidRDefault="00FB3B4D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9" w:type="dxa"/>
            <w:vAlign w:val="bottom"/>
          </w:tcPr>
          <w:p w:rsidR="00FB3B4D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317A86" w:rsidRDefault="00884EFB" w:rsidP="0088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317A86" w:rsidRDefault="00884EFB" w:rsidP="0088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317A86" w:rsidRDefault="00884EFB" w:rsidP="0088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0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884EFB" w:rsidRDefault="00884EF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16 937,2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1 080,2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5160000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1 080,2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5168004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5168004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5168006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5168006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15 857,0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5170000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15 857,0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дотации (дотации бюджетам на поддержку мер по обеспечению сбалансированности бюджетов)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5178004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15 857,0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5178004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15 857,0</w:t>
            </w:r>
          </w:p>
        </w:tc>
      </w:tr>
      <w:tr w:rsidR="00884EFB" w:rsidRPr="00D65664" w:rsidTr="00361D4E">
        <w:tc>
          <w:tcPr>
            <w:tcW w:w="4394" w:type="dxa"/>
          </w:tcPr>
          <w:p w:rsidR="00884EFB" w:rsidRPr="00D65664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</w:t>
            </w:r>
          </w:p>
        </w:tc>
        <w:tc>
          <w:tcPr>
            <w:tcW w:w="696" w:type="dxa"/>
            <w:vAlign w:val="bottom"/>
          </w:tcPr>
          <w:p w:rsidR="00884EFB" w:rsidRPr="00D65664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884EFB" w:rsidRPr="00D65664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884EFB" w:rsidRPr="00D65664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D65664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D65664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D65664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2 146,8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2 146,8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2 146,8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2 146,8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1 616,8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84EFB" w:rsidRPr="00D65664" w:rsidTr="00361D4E">
        <w:tc>
          <w:tcPr>
            <w:tcW w:w="4394" w:type="dxa"/>
          </w:tcPr>
          <w:p w:rsidR="00884EFB" w:rsidRPr="00D65664" w:rsidRDefault="00884EFB" w:rsidP="00361D4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sz w:val="24"/>
                <w:szCs w:val="24"/>
              </w:rPr>
              <w:t>Ютазинский  районный Совет</w:t>
            </w:r>
          </w:p>
        </w:tc>
        <w:tc>
          <w:tcPr>
            <w:tcW w:w="696" w:type="dxa"/>
            <w:vAlign w:val="bottom"/>
          </w:tcPr>
          <w:p w:rsidR="00884EFB" w:rsidRPr="00D65664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D65664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884EFB" w:rsidRPr="00D65664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D65664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D65664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D65664" w:rsidRDefault="00C35112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17 386,8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C35112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17 386,0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2 701,3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2 701,3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2 701,3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AF5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2 701,3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10 303,6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10 303,6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10 303,6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AF5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(муниципальными)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7 761,6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</w:t>
            </w:r>
            <w:r w:rsidR="00AF5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2 457,2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AF5B0A" w:rsidRPr="00994909" w:rsidTr="00361D4E">
        <w:tc>
          <w:tcPr>
            <w:tcW w:w="4394" w:type="dxa"/>
          </w:tcPr>
          <w:p w:rsidR="00AF5B0A" w:rsidRDefault="003706F3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96" w:type="dxa"/>
            <w:vAlign w:val="bottom"/>
          </w:tcPr>
          <w:p w:rsidR="00AF5B0A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AF5B0A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634,2</w:t>
            </w:r>
          </w:p>
        </w:tc>
      </w:tr>
      <w:tr w:rsidR="00AF5B0A" w:rsidRPr="00994909" w:rsidTr="00361D4E">
        <w:tc>
          <w:tcPr>
            <w:tcW w:w="4394" w:type="dxa"/>
          </w:tcPr>
          <w:p w:rsidR="00AF5B0A" w:rsidRDefault="003706F3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муниципальных образований</w:t>
            </w:r>
          </w:p>
        </w:tc>
        <w:tc>
          <w:tcPr>
            <w:tcW w:w="696" w:type="dxa"/>
            <w:vAlign w:val="bottom"/>
          </w:tcPr>
          <w:p w:rsidR="00AF5B0A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788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AF5B0A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634,2</w:t>
            </w:r>
          </w:p>
        </w:tc>
      </w:tr>
      <w:tr w:rsidR="00AF5B0A" w:rsidRPr="00994909" w:rsidTr="00361D4E">
        <w:tc>
          <w:tcPr>
            <w:tcW w:w="4394" w:type="dxa"/>
          </w:tcPr>
          <w:p w:rsidR="00AF5B0A" w:rsidRDefault="00AF5B0A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AF5B0A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788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AF5B0A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3 746,9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817C21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0920000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3 649,3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3 649,3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AF5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628,2</w:t>
            </w:r>
          </w:p>
        </w:tc>
      </w:tr>
      <w:tr w:rsidR="00AF5B0A" w:rsidRPr="00994909" w:rsidTr="00361D4E">
        <w:tc>
          <w:tcPr>
            <w:tcW w:w="4394" w:type="dxa"/>
          </w:tcPr>
          <w:p w:rsidR="00AF5B0A" w:rsidRPr="00817C21" w:rsidRDefault="003706F3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AF5B0A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AF5B0A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9" w:type="dxa"/>
            <w:vAlign w:val="bottom"/>
          </w:tcPr>
          <w:p w:rsidR="00AF5B0A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817C21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1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3706F3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3706F3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884EFB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3706F3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884EFB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3706F3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884EFB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884EFB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884EFB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88" w:type="dxa"/>
            <w:vAlign w:val="bottom"/>
          </w:tcPr>
          <w:p w:rsidR="00884EFB" w:rsidRDefault="00AF5B0A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84EFB" w:rsidRPr="00967441" w:rsidTr="00361D4E">
        <w:tc>
          <w:tcPr>
            <w:tcW w:w="4394" w:type="dxa"/>
          </w:tcPr>
          <w:p w:rsidR="00884EFB" w:rsidRPr="00967441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«Отдел культуры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884EFB" w:rsidRPr="00967441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967441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884EFB" w:rsidRPr="00967441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967441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967441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967441" w:rsidRDefault="00AF5B0A" w:rsidP="00AF5B0A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36 512,0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AF5B0A">
            <w:pPr>
              <w:tabs>
                <w:tab w:val="left" w:pos="13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609,3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функций  органов государственной власти субъектов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6 991,5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6 991,5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6 987,2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5 390,8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884EFB" w:rsidRDefault="00AF5B0A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5 390,8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учреждения дополнительного образования детей художественн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о-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эстетической направленности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1 596,4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1 596,4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884EFB" w:rsidRPr="00FD67FC" w:rsidRDefault="00AF5B0A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1 596,4</w:t>
            </w:r>
          </w:p>
        </w:tc>
      </w:tr>
      <w:tr w:rsidR="00AF5B0A" w:rsidRPr="00994909" w:rsidTr="00361D4E">
        <w:tc>
          <w:tcPr>
            <w:tcW w:w="4394" w:type="dxa"/>
          </w:tcPr>
          <w:p w:rsidR="00AF5B0A" w:rsidRPr="00FD67FC" w:rsidRDefault="00D543B0" w:rsidP="00D543B0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AF5B0A" w:rsidRDefault="00AF5B0A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F5B0A" w:rsidRPr="00994909" w:rsidTr="00361D4E">
        <w:tc>
          <w:tcPr>
            <w:tcW w:w="4394" w:type="dxa"/>
          </w:tcPr>
          <w:p w:rsidR="00AF5B0A" w:rsidRPr="00FD67FC" w:rsidRDefault="00D543B0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области общеобразовательных учреждений (школы), направленные на поддержку молодых специалистов</w:t>
            </w:r>
          </w:p>
        </w:tc>
        <w:tc>
          <w:tcPr>
            <w:tcW w:w="696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9944362</w:t>
            </w:r>
          </w:p>
        </w:tc>
        <w:tc>
          <w:tcPr>
            <w:tcW w:w="788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AF5B0A" w:rsidRDefault="00AF5B0A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F5B0A" w:rsidRPr="00994909" w:rsidTr="00361D4E">
        <w:tc>
          <w:tcPr>
            <w:tcW w:w="4394" w:type="dxa"/>
          </w:tcPr>
          <w:p w:rsidR="00AF5B0A" w:rsidRPr="00FD67FC" w:rsidRDefault="00AF5B0A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9944362</w:t>
            </w:r>
          </w:p>
        </w:tc>
        <w:tc>
          <w:tcPr>
            <w:tcW w:w="788" w:type="dxa"/>
            <w:vAlign w:val="bottom"/>
          </w:tcPr>
          <w:p w:rsidR="00AF5B0A" w:rsidRPr="00FD67FC" w:rsidRDefault="00AF5B0A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AF5B0A" w:rsidRDefault="00AF5B0A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28 911,2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28 911,2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28 911,2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1 666,5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1 666,5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19 158,4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19 158,4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Музеи и постоянные выставки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7 524,7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7 524,7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884EFB" w:rsidRPr="00FD67FC" w:rsidRDefault="00316D9F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7 524,7</w:t>
            </w:r>
          </w:p>
        </w:tc>
      </w:tr>
      <w:tr w:rsidR="00884EFB" w:rsidRPr="00967441" w:rsidTr="00361D4E">
        <w:trPr>
          <w:trHeight w:val="994"/>
        </w:trPr>
        <w:tc>
          <w:tcPr>
            <w:tcW w:w="4394" w:type="dxa"/>
          </w:tcPr>
          <w:p w:rsidR="00884EFB" w:rsidRPr="00967441" w:rsidRDefault="00884EFB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учреждение «Отдел образования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884EFB" w:rsidRPr="00967441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967441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884EFB" w:rsidRPr="00967441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967441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967441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967441" w:rsidRDefault="00C35112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265 589,9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FA1533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1 612,1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FA1533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1 611,2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FA1533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1 356,7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FA1533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1 356,7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884EFB" w:rsidRPr="00FD67FC" w:rsidRDefault="00FA1533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1 343,1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D543B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884EFB" w:rsidRPr="00FD67FC" w:rsidRDefault="00FA1533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884EFB" w:rsidRDefault="00FA1533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A1533" w:rsidRPr="00994909" w:rsidTr="00361D4E">
        <w:tc>
          <w:tcPr>
            <w:tcW w:w="4394" w:type="dxa"/>
          </w:tcPr>
          <w:p w:rsidR="00FA1533" w:rsidRDefault="00FA1533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в 2014-2020 годы»</w:t>
            </w:r>
          </w:p>
        </w:tc>
        <w:tc>
          <w:tcPr>
            <w:tcW w:w="696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88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A1533" w:rsidRDefault="00FA1533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 образования</w:t>
            </w:r>
            <w:r w:rsidR="00FA15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FA1533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884EFB" w:rsidRPr="00FD67FC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884EFB" w:rsidRPr="00FD67FC" w:rsidRDefault="00FA1533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</w:tr>
      <w:tr w:rsidR="00FA1533" w:rsidRPr="00994909" w:rsidTr="00361D4E">
        <w:tc>
          <w:tcPr>
            <w:tcW w:w="4394" w:type="dxa"/>
          </w:tcPr>
          <w:p w:rsidR="00FA1533" w:rsidRPr="00FD67FC" w:rsidRDefault="00FA1533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FA1533" w:rsidRPr="00FD67FC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1533" w:rsidRPr="00FD67FC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1533" w:rsidRPr="00FD67FC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FA1533" w:rsidRPr="00FD67FC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FA1533" w:rsidRDefault="00FA1533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A1533" w:rsidRPr="00994909" w:rsidTr="00361D4E">
        <w:tc>
          <w:tcPr>
            <w:tcW w:w="4394" w:type="dxa"/>
          </w:tcPr>
          <w:p w:rsidR="00FA1533" w:rsidRPr="00FD67FC" w:rsidRDefault="00CC5E5E" w:rsidP="00CC5E5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A1533" w:rsidRDefault="00FA1533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FA1533" w:rsidRPr="00994909" w:rsidTr="00361D4E">
        <w:tc>
          <w:tcPr>
            <w:tcW w:w="4394" w:type="dxa"/>
          </w:tcPr>
          <w:p w:rsidR="00FA1533" w:rsidRPr="00FD67FC" w:rsidRDefault="00CC5E5E" w:rsidP="00CC5E5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FA1533" w:rsidRDefault="00FA1533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FA1533" w:rsidRPr="00994909" w:rsidTr="00361D4E">
        <w:tc>
          <w:tcPr>
            <w:tcW w:w="4394" w:type="dxa"/>
          </w:tcPr>
          <w:p w:rsidR="00FA1533" w:rsidRPr="00FD67FC" w:rsidRDefault="00CC5E5E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FA1533" w:rsidRDefault="00FA1533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FA1533" w:rsidRDefault="00FA1533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2123B8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265 589,9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CC5E5E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78 685,9</w:t>
            </w:r>
          </w:p>
        </w:tc>
      </w:tr>
      <w:tr w:rsidR="00CC5E5E" w:rsidRPr="00994909" w:rsidTr="00361D4E">
        <w:tc>
          <w:tcPr>
            <w:tcW w:w="4394" w:type="dxa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CC5E5E" w:rsidRPr="00FD67FC" w:rsidRDefault="00CC5E5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88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CC5E5E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31 747,6</w:t>
            </w:r>
          </w:p>
        </w:tc>
      </w:tr>
      <w:tr w:rsidR="00CC5E5E" w:rsidRPr="00994909" w:rsidTr="00361D4E">
        <w:tc>
          <w:tcPr>
            <w:tcW w:w="4394" w:type="dxa"/>
          </w:tcPr>
          <w:p w:rsidR="00CC5E5E" w:rsidRPr="00FD67FC" w:rsidRDefault="00CC5E5E" w:rsidP="00CC5E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CC5E5E" w:rsidRPr="00FD67FC" w:rsidRDefault="00CC5E5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</w:t>
            </w:r>
          </w:p>
        </w:tc>
        <w:tc>
          <w:tcPr>
            <w:tcW w:w="788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CC5E5E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31 647,6</w:t>
            </w:r>
          </w:p>
        </w:tc>
      </w:tr>
      <w:tr w:rsidR="00CC5E5E" w:rsidRPr="00994909" w:rsidTr="00361D4E">
        <w:tc>
          <w:tcPr>
            <w:tcW w:w="4394" w:type="dxa"/>
          </w:tcPr>
          <w:p w:rsidR="00CC5E5E" w:rsidRPr="00FD67FC" w:rsidRDefault="00CC5E5E" w:rsidP="00CC5E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vAlign w:val="bottom"/>
          </w:tcPr>
          <w:p w:rsidR="00CC5E5E" w:rsidRPr="00FD67FC" w:rsidRDefault="00CC5E5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88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CC5E5E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31 647,6</w:t>
            </w:r>
          </w:p>
        </w:tc>
      </w:tr>
      <w:tr w:rsidR="00CC5E5E" w:rsidRPr="00994909" w:rsidTr="00361D4E">
        <w:tc>
          <w:tcPr>
            <w:tcW w:w="4394" w:type="dxa"/>
          </w:tcPr>
          <w:p w:rsidR="00CC5E5E" w:rsidRPr="00CC5E5E" w:rsidRDefault="00CC5E5E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E5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CC5E5E" w:rsidRPr="00FD67FC" w:rsidRDefault="00CC5E5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88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CC5E5E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31 647,6</w:t>
            </w:r>
          </w:p>
        </w:tc>
      </w:tr>
      <w:tr w:rsidR="00CC5E5E" w:rsidRPr="00994909" w:rsidTr="00361D4E">
        <w:tc>
          <w:tcPr>
            <w:tcW w:w="4394" w:type="dxa"/>
          </w:tcPr>
          <w:p w:rsidR="00CC5E5E" w:rsidRPr="00CC5E5E" w:rsidRDefault="00CC5E5E" w:rsidP="00CC5E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CC5E5E" w:rsidRPr="00FD67FC" w:rsidRDefault="00CC5E5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88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CC5E5E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5E5E" w:rsidRPr="00994909" w:rsidTr="00361D4E">
        <w:tc>
          <w:tcPr>
            <w:tcW w:w="4394" w:type="dxa"/>
          </w:tcPr>
          <w:p w:rsidR="00CC5E5E" w:rsidRPr="00CC5E5E" w:rsidRDefault="00CC5E5E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96" w:type="dxa"/>
            <w:vAlign w:val="bottom"/>
          </w:tcPr>
          <w:p w:rsidR="00CC5E5E" w:rsidRPr="00FD67FC" w:rsidRDefault="00CC5E5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0224360</w:t>
            </w:r>
          </w:p>
        </w:tc>
        <w:tc>
          <w:tcPr>
            <w:tcW w:w="788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CC5E5E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5E5E" w:rsidRPr="00994909" w:rsidTr="00361D4E">
        <w:tc>
          <w:tcPr>
            <w:tcW w:w="4394" w:type="dxa"/>
          </w:tcPr>
          <w:p w:rsidR="00CC5E5E" w:rsidRPr="00CC5E5E" w:rsidRDefault="00CC5E5E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E5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CC5E5E" w:rsidRPr="00FD67FC" w:rsidRDefault="00CC5E5E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0224360</w:t>
            </w:r>
          </w:p>
        </w:tc>
        <w:tc>
          <w:tcPr>
            <w:tcW w:w="788" w:type="dxa"/>
            <w:vAlign w:val="bottom"/>
          </w:tcPr>
          <w:p w:rsidR="00CC5E5E" w:rsidRPr="00FD67FC" w:rsidRDefault="00CC5E5E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CC5E5E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4200000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46 876,0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4208005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14 382,4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4208005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884EFB" w:rsidRPr="00FD67FC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14 382,4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32 493,6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884EF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32 493,6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CD72A2" w:rsidRDefault="00EB552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CD72A2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области детских дошкольных учреждений, направленные на поддержку молодых специалистов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9954362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CD72A2" w:rsidRDefault="00884EF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D72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696" w:type="dxa"/>
            <w:vAlign w:val="bottom"/>
          </w:tcPr>
          <w:p w:rsidR="00884EFB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884EFB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9954362</w:t>
            </w:r>
          </w:p>
        </w:tc>
        <w:tc>
          <w:tcPr>
            <w:tcW w:w="788" w:type="dxa"/>
            <w:vAlign w:val="bottom"/>
          </w:tcPr>
          <w:p w:rsidR="00884EFB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884EF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884EFB" w:rsidRPr="00994909" w:rsidTr="00361D4E">
        <w:tc>
          <w:tcPr>
            <w:tcW w:w="4394" w:type="dxa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696" w:type="dxa"/>
            <w:vAlign w:val="bottom"/>
          </w:tcPr>
          <w:p w:rsidR="00884EFB" w:rsidRPr="00FD67FC" w:rsidRDefault="00884EF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84EFB" w:rsidRPr="00FD67FC" w:rsidRDefault="00884EF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884EFB" w:rsidRPr="00FD67FC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168 289,8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EB55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EB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EB5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EB5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EB5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89 242,7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CC5E5E" w:rsidRDefault="00EB552B" w:rsidP="00EB55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EB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EB5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EB5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EB5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89 242,7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EB55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 развития образования в Республике Татарстан на 2010-2015 годы «Килечек» - «Будущее»</w:t>
            </w:r>
          </w:p>
        </w:tc>
        <w:tc>
          <w:tcPr>
            <w:tcW w:w="696" w:type="dxa"/>
            <w:vAlign w:val="bottom"/>
          </w:tcPr>
          <w:p w:rsidR="00EB552B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7D4E8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7D4E8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0222111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3 170,7</w:t>
            </w:r>
          </w:p>
        </w:tc>
      </w:tr>
      <w:tr w:rsidR="00EB552B" w:rsidRPr="00EB552B" w:rsidTr="00361D4E">
        <w:tc>
          <w:tcPr>
            <w:tcW w:w="4394" w:type="dxa"/>
          </w:tcPr>
          <w:p w:rsidR="00EB552B" w:rsidRPr="00EB552B" w:rsidRDefault="00EB552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B552B" w:rsidRPr="00EB552B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EB552B" w:rsidRDefault="007D4E8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EB552B" w:rsidRDefault="007D4E8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EB552B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B">
              <w:rPr>
                <w:rFonts w:ascii="Times New Roman" w:hAnsi="Times New Roman" w:cs="Times New Roman"/>
                <w:sz w:val="24"/>
                <w:szCs w:val="24"/>
              </w:rPr>
              <w:t>0222111</w:t>
            </w:r>
          </w:p>
        </w:tc>
        <w:tc>
          <w:tcPr>
            <w:tcW w:w="788" w:type="dxa"/>
            <w:vAlign w:val="bottom"/>
          </w:tcPr>
          <w:p w:rsidR="00EB552B" w:rsidRPr="00EB552B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EB552B" w:rsidRPr="00EB552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3 170,7</w:t>
            </w:r>
          </w:p>
        </w:tc>
      </w:tr>
      <w:tr w:rsidR="00EB552B" w:rsidRPr="00EB552B" w:rsidTr="00361D4E">
        <w:tc>
          <w:tcPr>
            <w:tcW w:w="4394" w:type="dxa"/>
          </w:tcPr>
          <w:p w:rsidR="00EB552B" w:rsidRPr="00EB552B" w:rsidRDefault="00EB552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      </w:r>
            <w:r w:rsidR="007D4E81">
              <w:rPr>
                <w:rFonts w:ascii="Times New Roman" w:hAnsi="Times New Roman" w:cs="Times New Roman"/>
                <w:sz w:val="24"/>
                <w:szCs w:val="24"/>
              </w:rPr>
              <w:t>, обеспечение дополнительного образования</w:t>
            </w:r>
          </w:p>
        </w:tc>
        <w:tc>
          <w:tcPr>
            <w:tcW w:w="696" w:type="dxa"/>
            <w:vAlign w:val="bottom"/>
          </w:tcPr>
          <w:p w:rsidR="00EB552B" w:rsidRPr="00EB552B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EB552B" w:rsidRDefault="007D4E8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EB552B" w:rsidRDefault="007D4E8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EB552B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B"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88" w:type="dxa"/>
            <w:vAlign w:val="bottom"/>
          </w:tcPr>
          <w:p w:rsidR="00EB552B" w:rsidRPr="00EB552B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Pr="00EB552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86072,0</w:t>
            </w:r>
          </w:p>
        </w:tc>
      </w:tr>
      <w:tr w:rsidR="00EB552B" w:rsidRPr="00EB552B" w:rsidTr="00361D4E">
        <w:tc>
          <w:tcPr>
            <w:tcW w:w="4394" w:type="dxa"/>
          </w:tcPr>
          <w:p w:rsidR="00EB552B" w:rsidRPr="00EB552B" w:rsidRDefault="00EB552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B552B" w:rsidRPr="00EB552B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EB552B" w:rsidRDefault="007D4E8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EB552B" w:rsidRDefault="007D4E81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EB552B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B"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88" w:type="dxa"/>
            <w:vAlign w:val="bottom"/>
          </w:tcPr>
          <w:p w:rsidR="00EB552B" w:rsidRPr="00EB552B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EB552B" w:rsidRPr="00EB552B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86072,0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4210000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Pr="00FD67FC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74 676,4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Pr="00FD67FC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43 085,1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EB552B" w:rsidRPr="00FD67FC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43 085,1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EB2D72" w:rsidRDefault="00EB552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2D7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Pr="00FD67FC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31 591,3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EB552B" w:rsidRPr="00FD67FC" w:rsidRDefault="00EB552B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31 591,3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Pr="00FD67FC" w:rsidRDefault="00EB552B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4 242,1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3 177,7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EB552B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3 177,7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7D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детей туристско-краеведческой, эколого-биологической,</w:t>
            </w:r>
            <w:r w:rsidR="007D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военно-патриотической, социально-педагогической, социально-экономической, </w:t>
            </w:r>
            <w:proofErr w:type="gramStart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, технической и культ</w:t>
            </w:r>
            <w:r w:rsidR="007D4E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 xml:space="preserve">рологической направленности и многопрофильные </w:t>
            </w:r>
            <w:r w:rsidRPr="00CD7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учреждения дополнительного образования детей</w:t>
            </w:r>
          </w:p>
        </w:tc>
        <w:tc>
          <w:tcPr>
            <w:tcW w:w="696" w:type="dxa"/>
            <w:vAlign w:val="bottom"/>
          </w:tcPr>
          <w:p w:rsidR="00EB552B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EB552B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88" w:type="dxa"/>
            <w:vAlign w:val="bottom"/>
          </w:tcPr>
          <w:p w:rsidR="00EB552B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1 064,4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EB552B" w:rsidRPr="00FD67FC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1 064,4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7D4E81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7D4E81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области общеобразовательных учреждений (школы), направленные на поддержку молодых специалистов</w:t>
            </w:r>
          </w:p>
        </w:tc>
        <w:tc>
          <w:tcPr>
            <w:tcW w:w="696" w:type="dxa"/>
            <w:vAlign w:val="bottom"/>
          </w:tcPr>
          <w:p w:rsidR="00EB552B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9944362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7D4E81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B552B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EB552B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9944362</w:t>
            </w:r>
          </w:p>
        </w:tc>
        <w:tc>
          <w:tcPr>
            <w:tcW w:w="788" w:type="dxa"/>
            <w:vAlign w:val="bottom"/>
          </w:tcPr>
          <w:p w:rsidR="00EB552B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EB552B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1 243,7</w:t>
            </w:r>
          </w:p>
        </w:tc>
      </w:tr>
      <w:tr w:rsidR="007D4E81" w:rsidRPr="00994909" w:rsidTr="00361D4E">
        <w:tc>
          <w:tcPr>
            <w:tcW w:w="4394" w:type="dxa"/>
          </w:tcPr>
          <w:p w:rsidR="007D4E81" w:rsidRPr="00BF6EC9" w:rsidRDefault="007D4E81" w:rsidP="007D4E81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696" w:type="dxa"/>
            <w:vAlign w:val="bottom"/>
          </w:tcPr>
          <w:p w:rsidR="007D4E81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7D4E81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7D4E81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7D4E81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788" w:type="dxa"/>
            <w:vAlign w:val="bottom"/>
          </w:tcPr>
          <w:p w:rsidR="007D4E81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7D4E81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1 243,7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7D4E81" w:rsidP="007D4E81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«Организация отдыха детей и молодежи, их оздоровления и занятости на 2014-2020 годы»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EB552B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1020000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1 243,7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7D4E81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EB552B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1022132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1 243,7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EB552B" w:rsidRPr="00FD67FC" w:rsidRDefault="007D4E81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1022132</w:t>
            </w: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EB552B" w:rsidRDefault="007D4E81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1 243,7</w:t>
            </w:r>
          </w:p>
        </w:tc>
      </w:tr>
      <w:tr w:rsidR="00EB552B" w:rsidRPr="00994909" w:rsidTr="00361D4E">
        <w:tc>
          <w:tcPr>
            <w:tcW w:w="4394" w:type="dxa"/>
          </w:tcPr>
          <w:p w:rsidR="00EB552B" w:rsidRPr="00FD67FC" w:rsidRDefault="00EB552B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vAlign w:val="bottom"/>
          </w:tcPr>
          <w:p w:rsidR="00EB552B" w:rsidRPr="00FD67FC" w:rsidRDefault="00EB552B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EB552B" w:rsidRPr="00FD67FC" w:rsidRDefault="00EB552B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EB552B" w:rsidRPr="00FD67FC" w:rsidRDefault="007D4E81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10 449,8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B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5 493,1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Default="00B21567" w:rsidP="00B215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B21567" w:rsidRDefault="00B21567" w:rsidP="00B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Default="00B21567" w:rsidP="00B215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 развития образования в Республике Татарстан на 2010-2015 годы «Килечек» - «Будущее»</w:t>
            </w:r>
          </w:p>
        </w:tc>
        <w:tc>
          <w:tcPr>
            <w:tcW w:w="696" w:type="dxa"/>
            <w:vAlign w:val="bottom"/>
          </w:tcPr>
          <w:p w:rsidR="00B21567" w:rsidRDefault="00B21567" w:rsidP="00B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0212111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B21567" w:rsidRDefault="00B21567" w:rsidP="00B215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67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Default="00B21567" w:rsidP="00B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0212111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CC5E5E" w:rsidRDefault="00B21567" w:rsidP="00B215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B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3 961,1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 развития образования в Республике Татарстан на 2010-2015 годы «Килечек» - «Будущее»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B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0222111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EB552B" w:rsidRDefault="00B21567" w:rsidP="00B215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EB552B" w:rsidRDefault="00B21567" w:rsidP="00B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EB552B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EB552B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EB552B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B">
              <w:rPr>
                <w:rFonts w:ascii="Times New Roman" w:hAnsi="Times New Roman" w:cs="Times New Roman"/>
                <w:sz w:val="24"/>
                <w:szCs w:val="24"/>
              </w:rPr>
              <w:t>0222111</w:t>
            </w:r>
          </w:p>
        </w:tc>
        <w:tc>
          <w:tcPr>
            <w:tcW w:w="788" w:type="dxa"/>
            <w:vAlign w:val="bottom"/>
          </w:tcPr>
          <w:p w:rsidR="00B21567" w:rsidRPr="00EB552B" w:rsidRDefault="00B21567" w:rsidP="00B21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Реализация государственных полномочий в области образования 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3 453,3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B21567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3 017,2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B21567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434,7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B21567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B21567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1567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Стратегия развития образования в Республике Татарстан на 2010-2015 годы «Килечек» - «Будущее»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0232111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B21567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156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0232111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5 308,6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2 133,7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Социальная помощь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2 133,7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2 133,7</w:t>
            </w:r>
          </w:p>
        </w:tc>
      </w:tr>
      <w:tr w:rsidR="00B21567" w:rsidRPr="00994909" w:rsidTr="00361D4E">
        <w:tc>
          <w:tcPr>
            <w:tcW w:w="4394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2 133,7</w:t>
            </w:r>
          </w:p>
        </w:tc>
      </w:tr>
      <w:tr w:rsidR="00B21567" w:rsidRPr="00994909" w:rsidTr="00361D4E">
        <w:tc>
          <w:tcPr>
            <w:tcW w:w="4394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3 174,9</w:t>
            </w:r>
          </w:p>
        </w:tc>
      </w:tr>
      <w:tr w:rsidR="00B21567" w:rsidRPr="00994909" w:rsidTr="00361D4E">
        <w:tc>
          <w:tcPr>
            <w:tcW w:w="4394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C35112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3 174,9</w:t>
            </w:r>
          </w:p>
        </w:tc>
      </w:tr>
      <w:tr w:rsidR="00B21567" w:rsidRPr="00994909" w:rsidTr="00361D4E">
        <w:tc>
          <w:tcPr>
            <w:tcW w:w="4394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C35112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3 174,9</w:t>
            </w:r>
          </w:p>
        </w:tc>
      </w:tr>
      <w:tr w:rsidR="00C35112" w:rsidRPr="00994909" w:rsidTr="00361D4E">
        <w:tc>
          <w:tcPr>
            <w:tcW w:w="4394" w:type="dxa"/>
            <w:vAlign w:val="bottom"/>
          </w:tcPr>
          <w:p w:rsidR="00C35112" w:rsidRPr="00FD67FC" w:rsidRDefault="00C35112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6" w:type="dxa"/>
            <w:vAlign w:val="bottom"/>
          </w:tcPr>
          <w:p w:rsidR="00C35112" w:rsidRPr="00FD67FC" w:rsidRDefault="00C35112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C35112" w:rsidRPr="00FD67FC" w:rsidRDefault="00C35112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C35112" w:rsidRPr="00FD67FC" w:rsidRDefault="00C35112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C35112" w:rsidRPr="00FD67FC" w:rsidRDefault="00C35112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5201010</w:t>
            </w:r>
          </w:p>
        </w:tc>
        <w:tc>
          <w:tcPr>
            <w:tcW w:w="788" w:type="dxa"/>
            <w:vAlign w:val="bottom"/>
          </w:tcPr>
          <w:p w:rsidR="00C35112" w:rsidRPr="00FD67FC" w:rsidRDefault="00C35112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C35112" w:rsidRPr="00FD67FC" w:rsidRDefault="00C35112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3 174,9</w:t>
            </w:r>
          </w:p>
        </w:tc>
      </w:tr>
      <w:tr w:rsidR="00B21567" w:rsidRPr="00994909" w:rsidTr="00361D4E">
        <w:tc>
          <w:tcPr>
            <w:tcW w:w="4394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C35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52010</w:t>
            </w:r>
            <w:r w:rsidR="00C35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9" w:type="dxa"/>
            <w:vAlign w:val="bottom"/>
          </w:tcPr>
          <w:p w:rsidR="00B21567" w:rsidRPr="00FD67FC" w:rsidRDefault="00C35112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3 174,9</w:t>
            </w:r>
          </w:p>
        </w:tc>
      </w:tr>
      <w:tr w:rsidR="00B21567" w:rsidRPr="00967441" w:rsidTr="00361D4E">
        <w:tc>
          <w:tcPr>
            <w:tcW w:w="4394" w:type="dxa"/>
          </w:tcPr>
          <w:p w:rsidR="00B21567" w:rsidRPr="00967441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B21567" w:rsidRPr="00967441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B21567" w:rsidRPr="00967441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B21567" w:rsidRPr="00967441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B21567" w:rsidRPr="00967441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967441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967441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731,9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894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731,9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731,9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731,9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B21567" w:rsidRPr="00994909" w:rsidTr="00361D4E">
        <w:trPr>
          <w:trHeight w:val="309"/>
        </w:trPr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8808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21567" w:rsidRPr="00016817" w:rsidTr="00361D4E">
        <w:tc>
          <w:tcPr>
            <w:tcW w:w="4394" w:type="dxa"/>
          </w:tcPr>
          <w:p w:rsidR="00B21567" w:rsidRPr="00016817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Cs w:val="0"/>
                <w:sz w:val="24"/>
                <w:szCs w:val="24"/>
              </w:rPr>
              <w:t>Муниципальное учреждение «Отдел молодежи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B21567" w:rsidRPr="00016817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1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B21567" w:rsidRPr="0001681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B21567" w:rsidRPr="0001681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B21567" w:rsidRPr="0001681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01681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016817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26 841,7</w:t>
            </w:r>
          </w:p>
        </w:tc>
      </w:tr>
      <w:tr w:rsidR="00B21567" w:rsidRPr="00994909" w:rsidTr="00361D4E">
        <w:trPr>
          <w:trHeight w:val="347"/>
        </w:trPr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16D9F">
              <w:rPr>
                <w:rFonts w:ascii="Times New Roman" w:hAnsi="Times New Roman" w:cs="Times New Roman"/>
                <w:sz w:val="24"/>
                <w:szCs w:val="24"/>
              </w:rPr>
              <w:t>728,3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728,3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обеспечения выполнения функций государственными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720,9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B21567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B2156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106"/>
              </w:tabs>
              <w:spacing w:after="0" w:line="240" w:lineRule="auto"/>
              <w:ind w:rightChars="40"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251,4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B21567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21567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B21567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B21567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B21567" w:rsidRPr="00994909" w:rsidTr="00361D4E">
        <w:trPr>
          <w:trHeight w:val="359"/>
        </w:trPr>
        <w:tc>
          <w:tcPr>
            <w:tcW w:w="4394" w:type="dxa"/>
          </w:tcPr>
          <w:p w:rsidR="00B21567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23 101,5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17 088,3</w:t>
            </w:r>
          </w:p>
        </w:tc>
      </w:tr>
      <w:tr w:rsidR="00B21567" w:rsidRPr="00316D9F" w:rsidTr="00361D4E">
        <w:tc>
          <w:tcPr>
            <w:tcW w:w="4394" w:type="dxa"/>
          </w:tcPr>
          <w:p w:rsidR="00B21567" w:rsidRPr="00316D9F" w:rsidRDefault="00B21567" w:rsidP="00D54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696" w:type="dxa"/>
            <w:vAlign w:val="bottom"/>
          </w:tcPr>
          <w:p w:rsidR="00B21567" w:rsidRPr="00316D9F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316D9F" w:rsidRDefault="00B21567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788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316D9F" w:rsidRDefault="00B21567" w:rsidP="00361D4E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152,5</w:t>
            </w:r>
          </w:p>
        </w:tc>
      </w:tr>
      <w:tr w:rsidR="00B21567" w:rsidRPr="00316D9F" w:rsidTr="00361D4E">
        <w:tc>
          <w:tcPr>
            <w:tcW w:w="4394" w:type="dxa"/>
          </w:tcPr>
          <w:p w:rsidR="00B21567" w:rsidRPr="00316D9F" w:rsidRDefault="00B21567" w:rsidP="00D54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Республике Татарстан в 2014-2020 годы»</w:t>
            </w:r>
          </w:p>
        </w:tc>
        <w:tc>
          <w:tcPr>
            <w:tcW w:w="696" w:type="dxa"/>
            <w:vAlign w:val="bottom"/>
          </w:tcPr>
          <w:p w:rsidR="00B21567" w:rsidRPr="00316D9F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316D9F" w:rsidRDefault="00B21567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1010000</w:t>
            </w:r>
          </w:p>
        </w:tc>
        <w:tc>
          <w:tcPr>
            <w:tcW w:w="788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316D9F" w:rsidRDefault="00B21567" w:rsidP="00361D4E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152,5</w:t>
            </w:r>
          </w:p>
        </w:tc>
      </w:tr>
      <w:tr w:rsidR="00B21567" w:rsidRPr="00316D9F" w:rsidTr="00361D4E">
        <w:tc>
          <w:tcPr>
            <w:tcW w:w="4394" w:type="dxa"/>
          </w:tcPr>
          <w:p w:rsidR="00B21567" w:rsidRPr="00316D9F" w:rsidRDefault="00B21567" w:rsidP="00D54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96" w:type="dxa"/>
            <w:vAlign w:val="bottom"/>
          </w:tcPr>
          <w:p w:rsidR="00B21567" w:rsidRPr="00316D9F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316D9F" w:rsidRDefault="00B21567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1014233</w:t>
            </w:r>
          </w:p>
        </w:tc>
        <w:tc>
          <w:tcPr>
            <w:tcW w:w="788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316D9F" w:rsidRDefault="00B21567" w:rsidP="00361D4E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152,5</w:t>
            </w:r>
          </w:p>
        </w:tc>
      </w:tr>
      <w:tr w:rsidR="00B21567" w:rsidRPr="00316D9F" w:rsidTr="00361D4E">
        <w:tc>
          <w:tcPr>
            <w:tcW w:w="4394" w:type="dxa"/>
          </w:tcPr>
          <w:p w:rsidR="00B21567" w:rsidRPr="00316D9F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316D9F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316D9F" w:rsidRDefault="00B21567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1014233</w:t>
            </w:r>
          </w:p>
        </w:tc>
        <w:tc>
          <w:tcPr>
            <w:tcW w:w="788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Pr="00316D9F" w:rsidRDefault="00B21567" w:rsidP="00361D4E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152,5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1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16 930,0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6 060,8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B21567" w:rsidRPr="00725AB7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tabs>
                <w:tab w:val="left" w:pos="1106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6 060,8</w:t>
            </w:r>
          </w:p>
        </w:tc>
      </w:tr>
      <w:tr w:rsidR="00B21567" w:rsidRPr="00994909" w:rsidTr="00361D4E">
        <w:trPr>
          <w:trHeight w:val="1107"/>
        </w:trPr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Детско-юношеские спортивные школы (ДЮСШ), специализированные детско-юношеские школы олимпийского резерва, школы высшего спортивного мастерства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10 869,2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10 869,2</w:t>
            </w:r>
          </w:p>
        </w:tc>
      </w:tr>
      <w:tr w:rsidR="00B21567" w:rsidRPr="00316D9F" w:rsidTr="00361D4E">
        <w:tc>
          <w:tcPr>
            <w:tcW w:w="4394" w:type="dxa"/>
          </w:tcPr>
          <w:p w:rsidR="00B21567" w:rsidRPr="00D543B0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B21567" w:rsidRPr="00316D9F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9" w:type="dxa"/>
            <w:vAlign w:val="bottom"/>
          </w:tcPr>
          <w:p w:rsidR="00B21567" w:rsidRPr="00316D9F" w:rsidRDefault="00B21567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D543B0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общеобразовательных учреждений (школы), направленные на поддержку молодых специалистов</w:t>
            </w:r>
          </w:p>
        </w:tc>
        <w:tc>
          <w:tcPr>
            <w:tcW w:w="696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9934362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9934362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96" w:type="dxa"/>
            <w:vAlign w:val="bottom"/>
          </w:tcPr>
          <w:p w:rsidR="00B21567" w:rsidRPr="00016817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01681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016817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5 653,2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316D9F" w:rsidRDefault="00B21567" w:rsidP="00D54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696" w:type="dxa"/>
            <w:vAlign w:val="bottom"/>
          </w:tcPr>
          <w:p w:rsidR="00B21567" w:rsidRPr="00316D9F" w:rsidRDefault="00B21567" w:rsidP="00A832E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316D9F" w:rsidRDefault="00B21567" w:rsidP="00473995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788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1 870,3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316D9F" w:rsidRDefault="00B21567" w:rsidP="00D54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Республике Татарстан в 2014-2020 годы»</w:t>
            </w:r>
          </w:p>
        </w:tc>
        <w:tc>
          <w:tcPr>
            <w:tcW w:w="696" w:type="dxa"/>
            <w:vAlign w:val="bottom"/>
          </w:tcPr>
          <w:p w:rsidR="00B21567" w:rsidRPr="00316D9F" w:rsidRDefault="00B21567" w:rsidP="00A832E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316D9F" w:rsidRDefault="00B21567" w:rsidP="00473995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1010000</w:t>
            </w:r>
          </w:p>
        </w:tc>
        <w:tc>
          <w:tcPr>
            <w:tcW w:w="788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1 870,3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316D9F" w:rsidRDefault="00B21567" w:rsidP="00A83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96" w:type="dxa"/>
            <w:vAlign w:val="bottom"/>
          </w:tcPr>
          <w:p w:rsidR="00B21567" w:rsidRPr="00316D9F" w:rsidRDefault="00B21567" w:rsidP="00A832E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316D9F" w:rsidRDefault="00B21567" w:rsidP="00473995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1022132</w:t>
            </w:r>
          </w:p>
        </w:tc>
        <w:tc>
          <w:tcPr>
            <w:tcW w:w="788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1 870,3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316D9F" w:rsidRDefault="00B21567" w:rsidP="00A83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316D9F" w:rsidRDefault="00B21567" w:rsidP="00A832E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316D9F" w:rsidRDefault="00B21567" w:rsidP="00473995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1022132</w:t>
            </w:r>
          </w:p>
        </w:tc>
        <w:tc>
          <w:tcPr>
            <w:tcW w:w="788" w:type="dxa"/>
            <w:vAlign w:val="bottom"/>
          </w:tcPr>
          <w:p w:rsidR="00B21567" w:rsidRPr="00316D9F" w:rsidRDefault="00B21567" w:rsidP="00A83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1 870,3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4310000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оздоровительной кампании детей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4320000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3 523,0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3 523,0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B21567" w:rsidRPr="00473995" w:rsidTr="00361D4E">
        <w:tc>
          <w:tcPr>
            <w:tcW w:w="4394" w:type="dxa"/>
          </w:tcPr>
          <w:p w:rsidR="00B21567" w:rsidRPr="00316D9F" w:rsidRDefault="00B21567" w:rsidP="00D54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696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788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D543B0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B21567" w:rsidRPr="00473995" w:rsidTr="00361D4E">
        <w:tc>
          <w:tcPr>
            <w:tcW w:w="4394" w:type="dxa"/>
          </w:tcPr>
          <w:p w:rsidR="00B21567" w:rsidRPr="00316D9F" w:rsidRDefault="00B21567" w:rsidP="00D54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Республике Татарстан в 2014-2020 годы»</w:t>
            </w:r>
          </w:p>
        </w:tc>
        <w:tc>
          <w:tcPr>
            <w:tcW w:w="696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1010000</w:t>
            </w:r>
          </w:p>
        </w:tc>
        <w:tc>
          <w:tcPr>
            <w:tcW w:w="788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D543B0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D543B0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696" w:type="dxa"/>
            <w:vAlign w:val="bottom"/>
          </w:tcPr>
          <w:p w:rsidR="00B21567" w:rsidRPr="00D543B0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1014365</w:t>
            </w:r>
          </w:p>
        </w:tc>
        <w:tc>
          <w:tcPr>
            <w:tcW w:w="788" w:type="dxa"/>
            <w:vAlign w:val="bottom"/>
          </w:tcPr>
          <w:p w:rsidR="00B21567" w:rsidRPr="00D543B0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B0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25AB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1014365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2 754,4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A832E6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Физическая культура</w:t>
            </w:r>
          </w:p>
        </w:tc>
        <w:tc>
          <w:tcPr>
            <w:tcW w:w="696" w:type="dxa"/>
            <w:vAlign w:val="bottom"/>
          </w:tcPr>
          <w:p w:rsidR="00B21567" w:rsidRPr="00A832E6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A832E6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1 890,8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A832E6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Реализация государственных функций в области физкультуры и спорта</w:t>
            </w:r>
          </w:p>
        </w:tc>
        <w:tc>
          <w:tcPr>
            <w:tcW w:w="696" w:type="dxa"/>
            <w:vAlign w:val="bottom"/>
          </w:tcPr>
          <w:p w:rsidR="00B21567" w:rsidRPr="00A832E6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4870000</w:t>
            </w:r>
          </w:p>
        </w:tc>
        <w:tc>
          <w:tcPr>
            <w:tcW w:w="788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A832E6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1 890,8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A832E6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B21567" w:rsidRPr="00A832E6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4879900</w:t>
            </w:r>
          </w:p>
        </w:tc>
        <w:tc>
          <w:tcPr>
            <w:tcW w:w="788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A832E6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1 890,8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A832E6" w:rsidRDefault="00B21567" w:rsidP="00361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A832E6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4879900</w:t>
            </w:r>
          </w:p>
        </w:tc>
        <w:tc>
          <w:tcPr>
            <w:tcW w:w="788" w:type="dxa"/>
            <w:vAlign w:val="bottom"/>
          </w:tcPr>
          <w:p w:rsidR="00B21567" w:rsidRPr="00A832E6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Pr="00A832E6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E6">
              <w:rPr>
                <w:rFonts w:ascii="Times New Roman" w:hAnsi="Times New Roman" w:cs="Times New Roman"/>
                <w:bCs/>
                <w:sz w:val="24"/>
                <w:szCs w:val="24"/>
              </w:rPr>
              <w:t>1 890,8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866,6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 культуры и спорта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866,6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866,6</w:t>
            </w:r>
          </w:p>
        </w:tc>
      </w:tr>
      <w:tr w:rsidR="00B21567" w:rsidRPr="00994909" w:rsidTr="00361D4E">
        <w:tc>
          <w:tcPr>
            <w:tcW w:w="4394" w:type="dxa"/>
          </w:tcPr>
          <w:p w:rsidR="00B21567" w:rsidRPr="00FD67FC" w:rsidRDefault="00B21567" w:rsidP="00361D4E">
            <w:pPr>
              <w:pStyle w:val="1"/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 расходов</w:t>
            </w:r>
          </w:p>
        </w:tc>
        <w:tc>
          <w:tcPr>
            <w:tcW w:w="696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B21567" w:rsidRPr="00FD67FC" w:rsidRDefault="00B21567" w:rsidP="00361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:rsidR="00B21567" w:rsidRPr="00FD67FC" w:rsidRDefault="00B21567" w:rsidP="00361D4E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475 008,4</w:t>
            </w:r>
          </w:p>
        </w:tc>
      </w:tr>
    </w:tbl>
    <w:p w:rsidR="00361D4E" w:rsidRDefault="00361D4E" w:rsidP="0036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D4E" w:rsidRDefault="00361D4E" w:rsidP="0036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D4E" w:rsidRDefault="00361D4E" w:rsidP="0036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D4E" w:rsidRDefault="00361D4E" w:rsidP="0036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0C9" w:rsidRPr="005A1CC2" w:rsidRDefault="007820C9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D4" w:rsidRPr="005A1CC2" w:rsidRDefault="004919D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D4" w:rsidRPr="005A1CC2" w:rsidRDefault="004919D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>Приложение 4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6E443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6E4435">
        <w:rPr>
          <w:rFonts w:ascii="Times New Roman" w:hAnsi="Times New Roman" w:cs="Times New Roman"/>
          <w:sz w:val="20"/>
          <w:szCs w:val="20"/>
        </w:rPr>
        <w:t>5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«_____» </w:t>
      </w:r>
      <w:r w:rsidR="006E4435">
        <w:rPr>
          <w:rFonts w:ascii="Times New Roman" w:hAnsi="Times New Roman" w:cs="Times New Roman"/>
          <w:sz w:val="20"/>
          <w:szCs w:val="20"/>
        </w:rPr>
        <w:t>марта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6E4435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40834" w:rsidRPr="005A1CC2" w:rsidRDefault="00E40834" w:rsidP="00E408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Расходы бюджета Ютазинского муниципального района</w:t>
      </w: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 по разделам и подразделам классификации</w:t>
      </w: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расходов бюджетов за 201</w:t>
      </w:r>
      <w:r w:rsidR="006E4435">
        <w:rPr>
          <w:rFonts w:ascii="Times New Roman" w:hAnsi="Times New Roman" w:cs="Times New Roman"/>
          <w:b/>
          <w:sz w:val="28"/>
          <w:szCs w:val="28"/>
        </w:rPr>
        <w:t>5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0834" w:rsidRPr="005A1CC2" w:rsidRDefault="00E40834" w:rsidP="00E408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9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709"/>
        <w:gridCol w:w="709"/>
        <w:gridCol w:w="2030"/>
      </w:tblGrid>
      <w:tr w:rsidR="00E40834" w:rsidRPr="005A1CC2" w:rsidTr="00BB461C">
        <w:trPr>
          <w:trHeight w:val="420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КФСР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5A1CC2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2030" w:type="dxa"/>
            <w:shd w:val="clear" w:color="auto" w:fill="auto"/>
            <w:vAlign w:val="center"/>
          </w:tcPr>
          <w:p w:rsidR="00480E92" w:rsidRPr="005A1CC2" w:rsidRDefault="00E40834" w:rsidP="0048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Сумма, </w:t>
            </w:r>
          </w:p>
          <w:p w:rsidR="00E40834" w:rsidRPr="005A1CC2" w:rsidRDefault="00E40834" w:rsidP="0048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тыс.руб</w:t>
            </w:r>
            <w:r w:rsidR="00480E92"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57 975,5</w:t>
            </w:r>
          </w:p>
        </w:tc>
      </w:tr>
      <w:tr w:rsidR="00E40834" w:rsidRPr="005A1CC2" w:rsidTr="00BB461C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4 673,3</w:t>
            </w:r>
          </w:p>
        </w:tc>
      </w:tr>
      <w:tr w:rsidR="00E40834" w:rsidRPr="005A1CC2" w:rsidTr="00BB461C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10 303,6</w:t>
            </w:r>
          </w:p>
        </w:tc>
      </w:tr>
      <w:tr w:rsidR="00E40834" w:rsidRPr="005A1CC2" w:rsidTr="00BB461C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20 379,8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</w:tr>
      <w:tr w:rsidR="00E40834" w:rsidRPr="005A1CC2" w:rsidTr="00BB461C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4 648,5</w:t>
            </w:r>
          </w:p>
        </w:tc>
      </w:tr>
      <w:tr w:rsidR="006E4435" w:rsidRPr="005A1CC2" w:rsidTr="00BB461C">
        <w:trPr>
          <w:trHeight w:val="765"/>
        </w:trPr>
        <w:tc>
          <w:tcPr>
            <w:tcW w:w="6536" w:type="dxa"/>
            <w:shd w:val="clear" w:color="auto" w:fill="auto"/>
            <w:vAlign w:val="center"/>
          </w:tcPr>
          <w:p w:rsidR="006E4435" w:rsidRPr="005A1CC2" w:rsidRDefault="005E5BD0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435" w:rsidRPr="005A1CC2" w:rsidRDefault="006E4435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435" w:rsidRPr="005A1CC2" w:rsidRDefault="006E4435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E4435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634,2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17 327,6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" w:name="RANGE!B9"/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  <w:bookmarkEnd w:id="3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1 284,0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1 284,0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989,6</w:t>
            </w:r>
          </w:p>
        </w:tc>
      </w:tr>
      <w:tr w:rsidR="00E40834" w:rsidRPr="005A1CC2" w:rsidTr="00BB461C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989,6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 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9 884,2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3 969,6</w:t>
            </w:r>
          </w:p>
        </w:tc>
      </w:tr>
      <w:tr w:rsidR="006E4435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</w:tcPr>
          <w:p w:rsidR="006E4435" w:rsidRPr="005A1CC2" w:rsidRDefault="005E5BD0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435" w:rsidRPr="005A1CC2" w:rsidRDefault="006E4435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435" w:rsidRPr="005A1CC2" w:rsidRDefault="006E4435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E4435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5 824,6</w:t>
            </w:r>
          </w:p>
        </w:tc>
      </w:tr>
      <w:tr w:rsidR="00E40834" w:rsidRPr="005A1CC2" w:rsidTr="00BB461C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52 924,1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38 465,4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2 239,6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12 147,3</w:t>
            </w:r>
          </w:p>
        </w:tc>
      </w:tr>
      <w:tr w:rsidR="006E4435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</w:tcPr>
          <w:p w:rsidR="006E4435" w:rsidRPr="005A1CC2" w:rsidRDefault="005E5BD0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вопросы в области жилищно-коммунального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хозяйства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435" w:rsidRPr="005A1CC2" w:rsidRDefault="006E4435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435" w:rsidRPr="005A1CC2" w:rsidRDefault="006E4435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E4435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71,8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2 941,9</w:t>
            </w:r>
          </w:p>
        </w:tc>
      </w:tr>
      <w:tr w:rsidR="00E40834" w:rsidRPr="005A1CC2" w:rsidTr="00BB461C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2 941,9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 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288 980,0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78 686,0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192 369,9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6 897,1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11 027,0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Культура,  кинематография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30 918,6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30 918,6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Здравоохранение 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266,5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266,5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Социальная политика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9 149,3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5 974,3</w:t>
            </w:r>
          </w:p>
        </w:tc>
      </w:tr>
      <w:tr w:rsidR="006E4435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</w:tcPr>
          <w:p w:rsidR="006E4435" w:rsidRPr="005A1CC2" w:rsidRDefault="005E5BD0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435" w:rsidRPr="005A1CC2" w:rsidRDefault="006E4435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435" w:rsidRPr="005A1CC2" w:rsidRDefault="006E4435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E4435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3 175,0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2 757,4</w:t>
            </w:r>
          </w:p>
        </w:tc>
      </w:tr>
      <w:tr w:rsidR="006E4435" w:rsidRPr="006E443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</w:tcPr>
          <w:p w:rsidR="006E4435" w:rsidRPr="006E4435" w:rsidRDefault="005E5BD0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435" w:rsidRPr="006E4435" w:rsidRDefault="006E4435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4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4435" w:rsidRPr="006E4435" w:rsidRDefault="006E4435" w:rsidP="005E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4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5E5B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E4435" w:rsidRPr="006E4435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4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1 890,8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866,6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Межбюджетные трансферты общего характера бюджетам субъектов Российской Федерации 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16 937,2</w:t>
            </w:r>
          </w:p>
        </w:tc>
      </w:tr>
      <w:tr w:rsidR="00E40834" w:rsidRPr="005A1CC2" w:rsidTr="00BB461C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1 080,2</w:t>
            </w:r>
          </w:p>
        </w:tc>
      </w:tr>
      <w:tr w:rsidR="00E40834" w:rsidRPr="005A1CC2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дотации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1CC2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1CC2" w:rsidRDefault="006E4435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15 857,0</w:t>
            </w:r>
          </w:p>
        </w:tc>
      </w:tr>
      <w:tr w:rsidR="00E40834" w:rsidRPr="005A1CC2" w:rsidTr="00BB461C">
        <w:trPr>
          <w:trHeight w:val="27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E40834" w:rsidRPr="005A1CC2" w:rsidRDefault="00E40834" w:rsidP="00E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40834" w:rsidRPr="005A1CC2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30" w:type="dxa"/>
            <w:shd w:val="clear" w:color="auto" w:fill="auto"/>
            <w:noWrap/>
            <w:vAlign w:val="bottom"/>
          </w:tcPr>
          <w:p w:rsidR="00E40834" w:rsidRPr="005A1CC2" w:rsidRDefault="006E4435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475 008,4</w:t>
            </w:r>
          </w:p>
        </w:tc>
      </w:tr>
    </w:tbl>
    <w:p w:rsidR="00E40834" w:rsidRPr="005A1CC2" w:rsidRDefault="00E40834" w:rsidP="00E40834">
      <w:pPr>
        <w:rPr>
          <w:rFonts w:ascii="Times New Roman" w:hAnsi="Times New Roman" w:cs="Times New Roman"/>
          <w:sz w:val="28"/>
          <w:szCs w:val="28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BB461C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>Приложение 5</w:t>
      </w:r>
    </w:p>
    <w:p w:rsidR="00BB461C" w:rsidRPr="005A1CC2" w:rsidRDefault="00BB461C" w:rsidP="00BB461C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6E443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6E4435">
        <w:rPr>
          <w:rFonts w:ascii="Times New Roman" w:hAnsi="Times New Roman" w:cs="Times New Roman"/>
          <w:sz w:val="20"/>
          <w:szCs w:val="20"/>
        </w:rPr>
        <w:t>5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«_____» </w:t>
      </w:r>
      <w:r w:rsidR="005E5BD0">
        <w:rPr>
          <w:rFonts w:ascii="Times New Roman" w:hAnsi="Times New Roman" w:cs="Times New Roman"/>
          <w:sz w:val="20"/>
          <w:szCs w:val="20"/>
        </w:rPr>
        <w:t>марта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5E5BD0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B461C" w:rsidRPr="005A1CC2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</w:t>
      </w: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 по кодам</w:t>
      </w: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 классификации источников финансирования</w:t>
      </w:r>
      <w:r w:rsidR="0033605B" w:rsidRPr="005A1CC2">
        <w:rPr>
          <w:rFonts w:ascii="Times New Roman" w:hAnsi="Times New Roman" w:cs="Times New Roman"/>
          <w:b/>
          <w:sz w:val="28"/>
          <w:szCs w:val="28"/>
        </w:rPr>
        <w:t xml:space="preserve"> дефицита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бюджетов за 201</w:t>
      </w:r>
      <w:r w:rsidR="006E4435">
        <w:rPr>
          <w:rFonts w:ascii="Times New Roman" w:hAnsi="Times New Roman" w:cs="Times New Roman"/>
          <w:b/>
          <w:sz w:val="28"/>
          <w:szCs w:val="28"/>
        </w:rPr>
        <w:t>5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B461C" w:rsidRPr="005A1CC2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1298"/>
        <w:gridCol w:w="2954"/>
        <w:gridCol w:w="1843"/>
      </w:tblGrid>
      <w:tr w:rsidR="00BB461C" w:rsidRPr="005A1CC2" w:rsidTr="00A31EDE">
        <w:trPr>
          <w:trHeight w:val="420"/>
        </w:trPr>
        <w:tc>
          <w:tcPr>
            <w:tcW w:w="4268" w:type="dxa"/>
            <w:vMerge w:val="restart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Кассовое исполнение, тыс. рублей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vMerge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Админи-стратора</w:t>
            </w:r>
            <w:proofErr w:type="spellEnd"/>
            <w:proofErr w:type="gramEnd"/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поступлений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Источников финансирования дефицита бюджета Ютазинского муниципального района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источников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BB461C" w:rsidP="005E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5E5B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531,7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Увеличение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0105 020105 0000 510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BB461C" w:rsidP="005E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5E5B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475 540,1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0105 020105 0000 610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5E5BD0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475 008,4</w:t>
            </w:r>
          </w:p>
        </w:tc>
      </w:tr>
    </w:tbl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>Приложение 6</w:t>
      </w:r>
    </w:p>
    <w:p w:rsidR="00BB461C" w:rsidRPr="005A1CC2" w:rsidRDefault="00BB461C" w:rsidP="00BB461C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5E5BD0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</w:t>
      </w:r>
      <w:r w:rsidR="005E5BD0">
        <w:rPr>
          <w:rFonts w:ascii="Times New Roman" w:hAnsi="Times New Roman" w:cs="Times New Roman"/>
          <w:sz w:val="20"/>
          <w:szCs w:val="20"/>
        </w:rPr>
        <w:t>го муниципального района за 2015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«_____» </w:t>
      </w:r>
      <w:r w:rsidR="005E5BD0">
        <w:rPr>
          <w:rFonts w:ascii="Times New Roman" w:hAnsi="Times New Roman" w:cs="Times New Roman"/>
          <w:sz w:val="20"/>
          <w:szCs w:val="20"/>
        </w:rPr>
        <w:t>марта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5E5BD0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B461C" w:rsidRPr="005A1CC2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</w:t>
      </w: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 по кодам</w:t>
      </w: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групп, подгрупп, статей, видов источников финансирования дефицита бюджетов</w:t>
      </w:r>
      <w:r w:rsidR="0033605B" w:rsidRPr="005A1CC2">
        <w:rPr>
          <w:rFonts w:ascii="Times New Roman" w:hAnsi="Times New Roman" w:cs="Times New Roman"/>
          <w:b/>
          <w:sz w:val="28"/>
          <w:szCs w:val="28"/>
        </w:rPr>
        <w:t>,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классификации операций сектора государственного управления, относящихся к источникам финансирования дефицита бюджетов за 201</w:t>
      </w:r>
      <w:r w:rsidR="005E5BD0">
        <w:rPr>
          <w:rFonts w:ascii="Times New Roman" w:hAnsi="Times New Roman" w:cs="Times New Roman"/>
          <w:b/>
          <w:sz w:val="28"/>
          <w:szCs w:val="28"/>
        </w:rPr>
        <w:t>5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BB461C" w:rsidRPr="005A1CC2" w:rsidRDefault="00BB461C" w:rsidP="00BB46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  <w:gridCol w:w="2233"/>
      </w:tblGrid>
      <w:tr w:rsidR="00BB461C" w:rsidRPr="005A1CC2" w:rsidTr="00181EA1">
        <w:tc>
          <w:tcPr>
            <w:tcW w:w="5070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Сумма, тыс. рублей</w:t>
            </w:r>
          </w:p>
        </w:tc>
      </w:tr>
      <w:tr w:rsidR="00BB461C" w:rsidRPr="005A1CC2" w:rsidTr="00181EA1">
        <w:tc>
          <w:tcPr>
            <w:tcW w:w="5070" w:type="dxa"/>
            <w:shd w:val="clear" w:color="auto" w:fill="auto"/>
          </w:tcPr>
          <w:p w:rsidR="00BB461C" w:rsidRPr="005A1CC2" w:rsidRDefault="00BB461C" w:rsidP="0018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BB461C" w:rsidRPr="005A1CC2" w:rsidRDefault="005E5BD0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- 531,7</w:t>
            </w:r>
          </w:p>
        </w:tc>
      </w:tr>
      <w:tr w:rsidR="00BB461C" w:rsidRPr="005A1CC2" w:rsidTr="00181EA1">
        <w:tc>
          <w:tcPr>
            <w:tcW w:w="5070" w:type="dxa"/>
            <w:shd w:val="clear" w:color="auto" w:fill="auto"/>
          </w:tcPr>
          <w:p w:rsidR="00BB461C" w:rsidRPr="005A1CC2" w:rsidRDefault="00BB461C" w:rsidP="0018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0105 000000 0000 000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B461C" w:rsidRPr="005A1CC2" w:rsidRDefault="005E5BD0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- 531,7</w:t>
            </w:r>
          </w:p>
        </w:tc>
      </w:tr>
      <w:tr w:rsidR="00BB461C" w:rsidRPr="005A1CC2" w:rsidTr="00181EA1">
        <w:tc>
          <w:tcPr>
            <w:tcW w:w="5070" w:type="dxa"/>
            <w:shd w:val="clear" w:color="auto" w:fill="auto"/>
          </w:tcPr>
          <w:p w:rsidR="00BB461C" w:rsidRPr="005A1CC2" w:rsidRDefault="00BB461C" w:rsidP="0018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0105 000000 0000 500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B461C" w:rsidRPr="005A1CC2" w:rsidRDefault="005E5BD0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- 475 540,1</w:t>
            </w:r>
          </w:p>
        </w:tc>
      </w:tr>
      <w:tr w:rsidR="00BB461C" w:rsidRPr="005A1CC2" w:rsidTr="00181EA1">
        <w:tc>
          <w:tcPr>
            <w:tcW w:w="5070" w:type="dxa"/>
            <w:shd w:val="clear" w:color="auto" w:fill="auto"/>
          </w:tcPr>
          <w:p w:rsidR="00BB461C" w:rsidRPr="005A1CC2" w:rsidRDefault="00BB461C" w:rsidP="0018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0105 020000 0000 500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B461C" w:rsidRPr="005A1CC2" w:rsidRDefault="005E5BD0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- 475 540,1</w:t>
            </w:r>
          </w:p>
        </w:tc>
      </w:tr>
      <w:tr w:rsidR="00BB461C" w:rsidRPr="005A1CC2" w:rsidTr="00181EA1">
        <w:tc>
          <w:tcPr>
            <w:tcW w:w="5070" w:type="dxa"/>
            <w:shd w:val="clear" w:color="auto" w:fill="auto"/>
          </w:tcPr>
          <w:p w:rsidR="00BB461C" w:rsidRPr="005A1CC2" w:rsidRDefault="00BB461C" w:rsidP="0018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0105 020105 0000 510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B461C" w:rsidRPr="005A1CC2" w:rsidRDefault="005E5BD0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- 475 540,1</w:t>
            </w:r>
          </w:p>
        </w:tc>
      </w:tr>
      <w:tr w:rsidR="00BB461C" w:rsidRPr="005A1CC2" w:rsidTr="00181EA1">
        <w:tc>
          <w:tcPr>
            <w:tcW w:w="5070" w:type="dxa"/>
            <w:shd w:val="clear" w:color="auto" w:fill="auto"/>
          </w:tcPr>
          <w:p w:rsidR="00BB461C" w:rsidRPr="005A1CC2" w:rsidRDefault="00BB461C" w:rsidP="0018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0105 000000 0000 600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B461C" w:rsidRPr="005A1CC2" w:rsidRDefault="005E5BD0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475 008,4</w:t>
            </w:r>
          </w:p>
        </w:tc>
      </w:tr>
      <w:tr w:rsidR="00BB461C" w:rsidRPr="005A1CC2" w:rsidTr="00181EA1">
        <w:tc>
          <w:tcPr>
            <w:tcW w:w="5070" w:type="dxa"/>
            <w:shd w:val="clear" w:color="auto" w:fill="auto"/>
          </w:tcPr>
          <w:p w:rsidR="00BB461C" w:rsidRPr="005A1CC2" w:rsidRDefault="00BB461C" w:rsidP="0018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0105 020100 0000 610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B461C" w:rsidRPr="005A1CC2" w:rsidRDefault="005E5BD0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475 008,4</w:t>
            </w:r>
          </w:p>
        </w:tc>
      </w:tr>
      <w:tr w:rsidR="00BB461C" w:rsidRPr="00BB461C" w:rsidTr="00181EA1">
        <w:tc>
          <w:tcPr>
            <w:tcW w:w="5070" w:type="dxa"/>
            <w:shd w:val="clear" w:color="auto" w:fill="auto"/>
          </w:tcPr>
          <w:p w:rsidR="00BB461C" w:rsidRPr="005A1CC2" w:rsidRDefault="00BB461C" w:rsidP="0018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61C" w:rsidRPr="005A1CC2" w:rsidRDefault="00BB461C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0105 020105 0000 610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B461C" w:rsidRPr="00181EA1" w:rsidRDefault="005E5BD0" w:rsidP="0018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475 008,4</w:t>
            </w:r>
          </w:p>
        </w:tc>
      </w:tr>
    </w:tbl>
    <w:p w:rsidR="00BB461C" w:rsidRPr="00BB461C" w:rsidRDefault="00BB461C" w:rsidP="00BB461C">
      <w:pPr>
        <w:rPr>
          <w:rFonts w:ascii="Times New Roman" w:hAnsi="Times New Roman" w:cs="Times New Roman"/>
          <w:sz w:val="28"/>
          <w:szCs w:val="28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2B0F21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461C" w:rsidRPr="002B0F21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3B8" w:rsidRDefault="002123B8">
      <w:pPr>
        <w:spacing w:after="0" w:line="240" w:lineRule="auto"/>
      </w:pPr>
      <w:r>
        <w:separator/>
      </w:r>
    </w:p>
  </w:endnote>
  <w:endnote w:type="continuationSeparator" w:id="0">
    <w:p w:rsidR="002123B8" w:rsidRDefault="0021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B8" w:rsidRDefault="002123B8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85D5F">
      <w:rPr>
        <w:rStyle w:val="af1"/>
        <w:noProof/>
      </w:rPr>
      <w:t>1</w:t>
    </w:r>
    <w:r>
      <w:rPr>
        <w:rStyle w:val="af1"/>
      </w:rPr>
      <w:fldChar w:fldCharType="end"/>
    </w:r>
  </w:p>
  <w:p w:rsidR="002123B8" w:rsidRDefault="002123B8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3B8" w:rsidRDefault="002123B8">
      <w:pPr>
        <w:spacing w:after="0" w:line="240" w:lineRule="auto"/>
      </w:pPr>
      <w:r>
        <w:separator/>
      </w:r>
    </w:p>
  </w:footnote>
  <w:footnote w:type="continuationSeparator" w:id="0">
    <w:p w:rsidR="002123B8" w:rsidRDefault="00212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0F5461"/>
    <w:multiLevelType w:val="hybridMultilevel"/>
    <w:tmpl w:val="B0A0704E"/>
    <w:lvl w:ilvl="0" w:tplc="BCAEF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9F247F"/>
    <w:multiLevelType w:val="hybridMultilevel"/>
    <w:tmpl w:val="86EC90D8"/>
    <w:lvl w:ilvl="0" w:tplc="1286FC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7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B4179"/>
    <w:multiLevelType w:val="hybridMultilevel"/>
    <w:tmpl w:val="2454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0F06C2"/>
    <w:multiLevelType w:val="hybridMultilevel"/>
    <w:tmpl w:val="E8A823A8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C6102B2"/>
    <w:multiLevelType w:val="hybridMultilevel"/>
    <w:tmpl w:val="14B60036"/>
    <w:lvl w:ilvl="0" w:tplc="BCAEF1D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>
    <w:nsid w:val="440832B5"/>
    <w:multiLevelType w:val="hybridMultilevel"/>
    <w:tmpl w:val="2BBAE364"/>
    <w:lvl w:ilvl="0" w:tplc="BCAEF1D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3"/>
  </w:num>
  <w:num w:numId="3">
    <w:abstractNumId w:val="38"/>
  </w:num>
  <w:num w:numId="4">
    <w:abstractNumId w:val="8"/>
  </w:num>
  <w:num w:numId="5">
    <w:abstractNumId w:val="23"/>
  </w:num>
  <w:num w:numId="6">
    <w:abstractNumId w:val="24"/>
  </w:num>
  <w:num w:numId="7">
    <w:abstractNumId w:val="32"/>
  </w:num>
  <w:num w:numId="8">
    <w:abstractNumId w:val="30"/>
  </w:num>
  <w:num w:numId="9">
    <w:abstractNumId w:val="28"/>
  </w:num>
  <w:num w:numId="10">
    <w:abstractNumId w:val="6"/>
  </w:num>
  <w:num w:numId="11">
    <w:abstractNumId w:val="29"/>
  </w:num>
  <w:num w:numId="12">
    <w:abstractNumId w:val="31"/>
  </w:num>
  <w:num w:numId="13">
    <w:abstractNumId w:val="22"/>
  </w:num>
  <w:num w:numId="14">
    <w:abstractNumId w:val="11"/>
  </w:num>
  <w:num w:numId="15">
    <w:abstractNumId w:val="37"/>
  </w:num>
  <w:num w:numId="16">
    <w:abstractNumId w:val="5"/>
  </w:num>
  <w:num w:numId="17">
    <w:abstractNumId w:val="27"/>
  </w:num>
  <w:num w:numId="18">
    <w:abstractNumId w:val="35"/>
  </w:num>
  <w:num w:numId="19">
    <w:abstractNumId w:val="34"/>
  </w:num>
  <w:num w:numId="20">
    <w:abstractNumId w:val="17"/>
  </w:num>
  <w:num w:numId="21">
    <w:abstractNumId w:val="18"/>
  </w:num>
  <w:num w:numId="22">
    <w:abstractNumId w:val="20"/>
  </w:num>
  <w:num w:numId="23">
    <w:abstractNumId w:val="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3"/>
  </w:num>
  <w:num w:numId="27">
    <w:abstractNumId w:val="14"/>
  </w:num>
  <w:num w:numId="28">
    <w:abstractNumId w:val="25"/>
  </w:num>
  <w:num w:numId="29">
    <w:abstractNumId w:val="15"/>
  </w:num>
  <w:num w:numId="30">
    <w:abstractNumId w:val="36"/>
  </w:num>
  <w:num w:numId="31">
    <w:abstractNumId w:val="0"/>
  </w:num>
  <w:num w:numId="32">
    <w:abstractNumId w:val="10"/>
  </w:num>
  <w:num w:numId="33">
    <w:abstractNumId w:val="7"/>
  </w:num>
  <w:num w:numId="34">
    <w:abstractNumId w:val="12"/>
  </w:num>
  <w:num w:numId="35">
    <w:abstractNumId w:val="13"/>
  </w:num>
  <w:num w:numId="36">
    <w:abstractNumId w:val="16"/>
  </w:num>
  <w:num w:numId="37">
    <w:abstractNumId w:val="1"/>
  </w:num>
  <w:num w:numId="38">
    <w:abstractNumId w:val="21"/>
  </w:num>
  <w:num w:numId="39">
    <w:abstractNumId w:val="1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0FCF"/>
    <w:rsid w:val="00001CE9"/>
    <w:rsid w:val="00007821"/>
    <w:rsid w:val="00011586"/>
    <w:rsid w:val="00011AF4"/>
    <w:rsid w:val="00011D14"/>
    <w:rsid w:val="0001245E"/>
    <w:rsid w:val="00014B77"/>
    <w:rsid w:val="00016328"/>
    <w:rsid w:val="00016817"/>
    <w:rsid w:val="00016C22"/>
    <w:rsid w:val="00021B63"/>
    <w:rsid w:val="000223E6"/>
    <w:rsid w:val="00022AE2"/>
    <w:rsid w:val="000274E1"/>
    <w:rsid w:val="0003594A"/>
    <w:rsid w:val="000418AB"/>
    <w:rsid w:val="000432FB"/>
    <w:rsid w:val="00043F57"/>
    <w:rsid w:val="0004739D"/>
    <w:rsid w:val="000474FF"/>
    <w:rsid w:val="00053308"/>
    <w:rsid w:val="0005415A"/>
    <w:rsid w:val="000556AD"/>
    <w:rsid w:val="00056EF9"/>
    <w:rsid w:val="00064B6F"/>
    <w:rsid w:val="000676FE"/>
    <w:rsid w:val="00072945"/>
    <w:rsid w:val="000733F2"/>
    <w:rsid w:val="00075BE2"/>
    <w:rsid w:val="00077685"/>
    <w:rsid w:val="0007773D"/>
    <w:rsid w:val="00081E36"/>
    <w:rsid w:val="00087A64"/>
    <w:rsid w:val="00092E76"/>
    <w:rsid w:val="00093DE6"/>
    <w:rsid w:val="0009451B"/>
    <w:rsid w:val="000946E2"/>
    <w:rsid w:val="00094D22"/>
    <w:rsid w:val="0009799D"/>
    <w:rsid w:val="000A0340"/>
    <w:rsid w:val="000A18B0"/>
    <w:rsid w:val="000A3E76"/>
    <w:rsid w:val="000A4161"/>
    <w:rsid w:val="000B2191"/>
    <w:rsid w:val="000B429D"/>
    <w:rsid w:val="000B54D6"/>
    <w:rsid w:val="000C041E"/>
    <w:rsid w:val="000C0582"/>
    <w:rsid w:val="000C376B"/>
    <w:rsid w:val="000D1671"/>
    <w:rsid w:val="000D1A5F"/>
    <w:rsid w:val="000D3430"/>
    <w:rsid w:val="000D4F92"/>
    <w:rsid w:val="000D71C8"/>
    <w:rsid w:val="000D7257"/>
    <w:rsid w:val="000D7524"/>
    <w:rsid w:val="000E00B4"/>
    <w:rsid w:val="000E0AAC"/>
    <w:rsid w:val="000E37EA"/>
    <w:rsid w:val="000E42D5"/>
    <w:rsid w:val="000E6D82"/>
    <w:rsid w:val="000E6E73"/>
    <w:rsid w:val="000E7683"/>
    <w:rsid w:val="000E77CF"/>
    <w:rsid w:val="000E7EE6"/>
    <w:rsid w:val="000E7FBE"/>
    <w:rsid w:val="000F57B6"/>
    <w:rsid w:val="00100D4D"/>
    <w:rsid w:val="00101761"/>
    <w:rsid w:val="00101A1D"/>
    <w:rsid w:val="00103AE1"/>
    <w:rsid w:val="00106E90"/>
    <w:rsid w:val="00114239"/>
    <w:rsid w:val="00115570"/>
    <w:rsid w:val="00116949"/>
    <w:rsid w:val="00120179"/>
    <w:rsid w:val="0012095C"/>
    <w:rsid w:val="001230D6"/>
    <w:rsid w:val="00124675"/>
    <w:rsid w:val="00124D49"/>
    <w:rsid w:val="001257C9"/>
    <w:rsid w:val="00126F9F"/>
    <w:rsid w:val="00127E31"/>
    <w:rsid w:val="0013266D"/>
    <w:rsid w:val="00137286"/>
    <w:rsid w:val="00137E2B"/>
    <w:rsid w:val="0014022A"/>
    <w:rsid w:val="00141C03"/>
    <w:rsid w:val="00144FB4"/>
    <w:rsid w:val="001529E5"/>
    <w:rsid w:val="00153476"/>
    <w:rsid w:val="001545B2"/>
    <w:rsid w:val="001559CD"/>
    <w:rsid w:val="00157370"/>
    <w:rsid w:val="00167C3C"/>
    <w:rsid w:val="00171BB9"/>
    <w:rsid w:val="001769CF"/>
    <w:rsid w:val="00181EA1"/>
    <w:rsid w:val="00181FF7"/>
    <w:rsid w:val="00183C1B"/>
    <w:rsid w:val="00186815"/>
    <w:rsid w:val="0019219D"/>
    <w:rsid w:val="001B2F4E"/>
    <w:rsid w:val="001B3BF9"/>
    <w:rsid w:val="001B4EEF"/>
    <w:rsid w:val="001C23CA"/>
    <w:rsid w:val="001C433C"/>
    <w:rsid w:val="001C6F65"/>
    <w:rsid w:val="001D093D"/>
    <w:rsid w:val="001D14E5"/>
    <w:rsid w:val="001D293C"/>
    <w:rsid w:val="001D5D1C"/>
    <w:rsid w:val="001E0EE6"/>
    <w:rsid w:val="001E28D8"/>
    <w:rsid w:val="001E66D2"/>
    <w:rsid w:val="001E696B"/>
    <w:rsid w:val="001E7148"/>
    <w:rsid w:val="001F06E0"/>
    <w:rsid w:val="001F29A9"/>
    <w:rsid w:val="002013DF"/>
    <w:rsid w:val="00203E45"/>
    <w:rsid w:val="00204110"/>
    <w:rsid w:val="0020634F"/>
    <w:rsid w:val="00210704"/>
    <w:rsid w:val="002123B8"/>
    <w:rsid w:val="002158AE"/>
    <w:rsid w:val="00215FCB"/>
    <w:rsid w:val="00216197"/>
    <w:rsid w:val="00217C91"/>
    <w:rsid w:val="00220A15"/>
    <w:rsid w:val="00224F58"/>
    <w:rsid w:val="002261BD"/>
    <w:rsid w:val="0023096A"/>
    <w:rsid w:val="00231AFE"/>
    <w:rsid w:val="00233885"/>
    <w:rsid w:val="00234C52"/>
    <w:rsid w:val="00234D4F"/>
    <w:rsid w:val="002352BD"/>
    <w:rsid w:val="00235B3A"/>
    <w:rsid w:val="00241428"/>
    <w:rsid w:val="00250101"/>
    <w:rsid w:val="002501EF"/>
    <w:rsid w:val="00251C7B"/>
    <w:rsid w:val="0025693F"/>
    <w:rsid w:val="00257577"/>
    <w:rsid w:val="00262352"/>
    <w:rsid w:val="00263B9B"/>
    <w:rsid w:val="00275F88"/>
    <w:rsid w:val="00276200"/>
    <w:rsid w:val="0027707F"/>
    <w:rsid w:val="00277757"/>
    <w:rsid w:val="00280531"/>
    <w:rsid w:val="002806D4"/>
    <w:rsid w:val="00280B3A"/>
    <w:rsid w:val="00280F2F"/>
    <w:rsid w:val="00283186"/>
    <w:rsid w:val="002847EE"/>
    <w:rsid w:val="00286298"/>
    <w:rsid w:val="00286A2C"/>
    <w:rsid w:val="0028748C"/>
    <w:rsid w:val="002901F9"/>
    <w:rsid w:val="00292957"/>
    <w:rsid w:val="00294A5C"/>
    <w:rsid w:val="002A1817"/>
    <w:rsid w:val="002A20E0"/>
    <w:rsid w:val="002A7B72"/>
    <w:rsid w:val="002B0F21"/>
    <w:rsid w:val="002B2D2A"/>
    <w:rsid w:val="002B4151"/>
    <w:rsid w:val="002B4738"/>
    <w:rsid w:val="002B4E2E"/>
    <w:rsid w:val="002C30F6"/>
    <w:rsid w:val="002C46DB"/>
    <w:rsid w:val="002C7FB9"/>
    <w:rsid w:val="002D2341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12E9D"/>
    <w:rsid w:val="003161C1"/>
    <w:rsid w:val="00316D9F"/>
    <w:rsid w:val="0032206D"/>
    <w:rsid w:val="00323B95"/>
    <w:rsid w:val="00325B68"/>
    <w:rsid w:val="003275E9"/>
    <w:rsid w:val="00332983"/>
    <w:rsid w:val="00333500"/>
    <w:rsid w:val="0033605B"/>
    <w:rsid w:val="00336678"/>
    <w:rsid w:val="003411E0"/>
    <w:rsid w:val="003454CB"/>
    <w:rsid w:val="0035469D"/>
    <w:rsid w:val="00361AEF"/>
    <w:rsid w:val="00361D4E"/>
    <w:rsid w:val="00364364"/>
    <w:rsid w:val="003706F3"/>
    <w:rsid w:val="003729B3"/>
    <w:rsid w:val="003761AB"/>
    <w:rsid w:val="00382FDB"/>
    <w:rsid w:val="00384B16"/>
    <w:rsid w:val="0038516F"/>
    <w:rsid w:val="00386B90"/>
    <w:rsid w:val="00386C13"/>
    <w:rsid w:val="00391177"/>
    <w:rsid w:val="00391EEF"/>
    <w:rsid w:val="003A21E9"/>
    <w:rsid w:val="003A33D3"/>
    <w:rsid w:val="003A53ED"/>
    <w:rsid w:val="003A7DE6"/>
    <w:rsid w:val="003B0613"/>
    <w:rsid w:val="003B1426"/>
    <w:rsid w:val="003B204B"/>
    <w:rsid w:val="003B2F2E"/>
    <w:rsid w:val="003C01F8"/>
    <w:rsid w:val="003C20E4"/>
    <w:rsid w:val="003C28C8"/>
    <w:rsid w:val="003C33F3"/>
    <w:rsid w:val="003C498F"/>
    <w:rsid w:val="003E1288"/>
    <w:rsid w:val="003E5787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1553E"/>
    <w:rsid w:val="00415864"/>
    <w:rsid w:val="00417D97"/>
    <w:rsid w:val="00421C6B"/>
    <w:rsid w:val="00421F82"/>
    <w:rsid w:val="004222B2"/>
    <w:rsid w:val="00425F12"/>
    <w:rsid w:val="00431399"/>
    <w:rsid w:val="00431E0A"/>
    <w:rsid w:val="00433652"/>
    <w:rsid w:val="00435E18"/>
    <w:rsid w:val="004377F9"/>
    <w:rsid w:val="00442017"/>
    <w:rsid w:val="004455CD"/>
    <w:rsid w:val="00445C5C"/>
    <w:rsid w:val="00446EF5"/>
    <w:rsid w:val="0044704D"/>
    <w:rsid w:val="004579CA"/>
    <w:rsid w:val="00461B01"/>
    <w:rsid w:val="00462B25"/>
    <w:rsid w:val="00466674"/>
    <w:rsid w:val="00466945"/>
    <w:rsid w:val="00467646"/>
    <w:rsid w:val="00471614"/>
    <w:rsid w:val="00473995"/>
    <w:rsid w:val="004773E7"/>
    <w:rsid w:val="00480E92"/>
    <w:rsid w:val="004829BF"/>
    <w:rsid w:val="004919D4"/>
    <w:rsid w:val="00492FB3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121"/>
    <w:rsid w:val="004B5C83"/>
    <w:rsid w:val="004C1FB8"/>
    <w:rsid w:val="004C2149"/>
    <w:rsid w:val="004C4EF6"/>
    <w:rsid w:val="004D06C7"/>
    <w:rsid w:val="004D1CAC"/>
    <w:rsid w:val="004D3967"/>
    <w:rsid w:val="004D623E"/>
    <w:rsid w:val="004D7248"/>
    <w:rsid w:val="004D7FE5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3167"/>
    <w:rsid w:val="00525A82"/>
    <w:rsid w:val="0052676D"/>
    <w:rsid w:val="00526D95"/>
    <w:rsid w:val="00527577"/>
    <w:rsid w:val="00527914"/>
    <w:rsid w:val="00530EA6"/>
    <w:rsid w:val="005313EC"/>
    <w:rsid w:val="00547EA4"/>
    <w:rsid w:val="005523DC"/>
    <w:rsid w:val="00556263"/>
    <w:rsid w:val="005568E7"/>
    <w:rsid w:val="00560DFE"/>
    <w:rsid w:val="005647BF"/>
    <w:rsid w:val="00570109"/>
    <w:rsid w:val="00570DB7"/>
    <w:rsid w:val="00571FA0"/>
    <w:rsid w:val="00572A91"/>
    <w:rsid w:val="005741FC"/>
    <w:rsid w:val="00575084"/>
    <w:rsid w:val="00575E14"/>
    <w:rsid w:val="005771C1"/>
    <w:rsid w:val="00586547"/>
    <w:rsid w:val="00587AED"/>
    <w:rsid w:val="00590B92"/>
    <w:rsid w:val="00591185"/>
    <w:rsid w:val="0059396E"/>
    <w:rsid w:val="005947A9"/>
    <w:rsid w:val="00594AFB"/>
    <w:rsid w:val="00597DFD"/>
    <w:rsid w:val="00597E68"/>
    <w:rsid w:val="005A1CC2"/>
    <w:rsid w:val="005A1E93"/>
    <w:rsid w:val="005A37B0"/>
    <w:rsid w:val="005A7908"/>
    <w:rsid w:val="005B264C"/>
    <w:rsid w:val="005B2DC7"/>
    <w:rsid w:val="005B2E36"/>
    <w:rsid w:val="005B53B9"/>
    <w:rsid w:val="005B7AFD"/>
    <w:rsid w:val="005C392C"/>
    <w:rsid w:val="005C609D"/>
    <w:rsid w:val="005E02FB"/>
    <w:rsid w:val="005E5BD0"/>
    <w:rsid w:val="005F0EAC"/>
    <w:rsid w:val="005F29A5"/>
    <w:rsid w:val="005F2F7E"/>
    <w:rsid w:val="00601A74"/>
    <w:rsid w:val="00603E3D"/>
    <w:rsid w:val="00607536"/>
    <w:rsid w:val="00611877"/>
    <w:rsid w:val="00616791"/>
    <w:rsid w:val="0063069F"/>
    <w:rsid w:val="00631579"/>
    <w:rsid w:val="00634905"/>
    <w:rsid w:val="00634FDE"/>
    <w:rsid w:val="00635D61"/>
    <w:rsid w:val="00640B02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A30"/>
    <w:rsid w:val="00682598"/>
    <w:rsid w:val="006933E1"/>
    <w:rsid w:val="00694277"/>
    <w:rsid w:val="006A1C59"/>
    <w:rsid w:val="006B0246"/>
    <w:rsid w:val="006B097A"/>
    <w:rsid w:val="006B13A9"/>
    <w:rsid w:val="006B297B"/>
    <w:rsid w:val="006B39B4"/>
    <w:rsid w:val="006B4FD0"/>
    <w:rsid w:val="006C0605"/>
    <w:rsid w:val="006C0DCB"/>
    <w:rsid w:val="006C4100"/>
    <w:rsid w:val="006C4C4A"/>
    <w:rsid w:val="006C6BE9"/>
    <w:rsid w:val="006D33DF"/>
    <w:rsid w:val="006D44A2"/>
    <w:rsid w:val="006D78D8"/>
    <w:rsid w:val="006E2189"/>
    <w:rsid w:val="006E2280"/>
    <w:rsid w:val="006E4435"/>
    <w:rsid w:val="006E6062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17D84"/>
    <w:rsid w:val="00724873"/>
    <w:rsid w:val="00725B18"/>
    <w:rsid w:val="007270A2"/>
    <w:rsid w:val="007270D3"/>
    <w:rsid w:val="0072767F"/>
    <w:rsid w:val="00733E14"/>
    <w:rsid w:val="00736918"/>
    <w:rsid w:val="007369B7"/>
    <w:rsid w:val="00740CF9"/>
    <w:rsid w:val="00741949"/>
    <w:rsid w:val="0074321A"/>
    <w:rsid w:val="00743C46"/>
    <w:rsid w:val="00744AD8"/>
    <w:rsid w:val="00747744"/>
    <w:rsid w:val="007516C9"/>
    <w:rsid w:val="00754482"/>
    <w:rsid w:val="007570C4"/>
    <w:rsid w:val="007618A1"/>
    <w:rsid w:val="00761EFE"/>
    <w:rsid w:val="00765D75"/>
    <w:rsid w:val="00766B17"/>
    <w:rsid w:val="00770C37"/>
    <w:rsid w:val="00771900"/>
    <w:rsid w:val="00773822"/>
    <w:rsid w:val="00780A73"/>
    <w:rsid w:val="00780D73"/>
    <w:rsid w:val="00781AA8"/>
    <w:rsid w:val="007820C9"/>
    <w:rsid w:val="00784338"/>
    <w:rsid w:val="0079184D"/>
    <w:rsid w:val="00791E60"/>
    <w:rsid w:val="007928A0"/>
    <w:rsid w:val="0079309F"/>
    <w:rsid w:val="007946EF"/>
    <w:rsid w:val="00795385"/>
    <w:rsid w:val="007A0D9B"/>
    <w:rsid w:val="007A3A4B"/>
    <w:rsid w:val="007A3E36"/>
    <w:rsid w:val="007A4A34"/>
    <w:rsid w:val="007A581F"/>
    <w:rsid w:val="007A6936"/>
    <w:rsid w:val="007A6C64"/>
    <w:rsid w:val="007B1436"/>
    <w:rsid w:val="007B1B61"/>
    <w:rsid w:val="007B27B3"/>
    <w:rsid w:val="007B420D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0056"/>
    <w:rsid w:val="007D3571"/>
    <w:rsid w:val="007D4E81"/>
    <w:rsid w:val="007E69A0"/>
    <w:rsid w:val="007E72E7"/>
    <w:rsid w:val="007F4783"/>
    <w:rsid w:val="00801D83"/>
    <w:rsid w:val="008029F9"/>
    <w:rsid w:val="00803A06"/>
    <w:rsid w:val="00806C2F"/>
    <w:rsid w:val="008073DF"/>
    <w:rsid w:val="00810E36"/>
    <w:rsid w:val="00812654"/>
    <w:rsid w:val="008174E0"/>
    <w:rsid w:val="00820B1B"/>
    <w:rsid w:val="00822F4F"/>
    <w:rsid w:val="00830801"/>
    <w:rsid w:val="0083342F"/>
    <w:rsid w:val="0083379C"/>
    <w:rsid w:val="00834BCC"/>
    <w:rsid w:val="00837694"/>
    <w:rsid w:val="00843134"/>
    <w:rsid w:val="0084383B"/>
    <w:rsid w:val="00850330"/>
    <w:rsid w:val="00851235"/>
    <w:rsid w:val="00856E7D"/>
    <w:rsid w:val="008571E1"/>
    <w:rsid w:val="008631A4"/>
    <w:rsid w:val="00863E56"/>
    <w:rsid w:val="00867844"/>
    <w:rsid w:val="00871B86"/>
    <w:rsid w:val="00871C6F"/>
    <w:rsid w:val="00872845"/>
    <w:rsid w:val="00873410"/>
    <w:rsid w:val="00874107"/>
    <w:rsid w:val="00874BB4"/>
    <w:rsid w:val="00877E99"/>
    <w:rsid w:val="008805F0"/>
    <w:rsid w:val="00881E94"/>
    <w:rsid w:val="0088294F"/>
    <w:rsid w:val="00883235"/>
    <w:rsid w:val="00884CB2"/>
    <w:rsid w:val="00884EFB"/>
    <w:rsid w:val="00886D4E"/>
    <w:rsid w:val="008915D0"/>
    <w:rsid w:val="00892965"/>
    <w:rsid w:val="00897086"/>
    <w:rsid w:val="008A541D"/>
    <w:rsid w:val="008B01F7"/>
    <w:rsid w:val="008B1470"/>
    <w:rsid w:val="008B5734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D57EA"/>
    <w:rsid w:val="008E120B"/>
    <w:rsid w:val="008E5FEA"/>
    <w:rsid w:val="008E6AEE"/>
    <w:rsid w:val="008F10C0"/>
    <w:rsid w:val="008F1733"/>
    <w:rsid w:val="008F2B6A"/>
    <w:rsid w:val="00904D1C"/>
    <w:rsid w:val="00905213"/>
    <w:rsid w:val="009062D2"/>
    <w:rsid w:val="00907885"/>
    <w:rsid w:val="009167D0"/>
    <w:rsid w:val="009216B7"/>
    <w:rsid w:val="0093191D"/>
    <w:rsid w:val="00931AAA"/>
    <w:rsid w:val="00935F03"/>
    <w:rsid w:val="00941A1C"/>
    <w:rsid w:val="00944ECF"/>
    <w:rsid w:val="009451CA"/>
    <w:rsid w:val="009515A0"/>
    <w:rsid w:val="00951904"/>
    <w:rsid w:val="00955C98"/>
    <w:rsid w:val="0095765A"/>
    <w:rsid w:val="009603D3"/>
    <w:rsid w:val="00962B0A"/>
    <w:rsid w:val="00965064"/>
    <w:rsid w:val="00967441"/>
    <w:rsid w:val="00972D70"/>
    <w:rsid w:val="009734DD"/>
    <w:rsid w:val="009749D3"/>
    <w:rsid w:val="00981CFA"/>
    <w:rsid w:val="00985189"/>
    <w:rsid w:val="00990A52"/>
    <w:rsid w:val="00992357"/>
    <w:rsid w:val="00994909"/>
    <w:rsid w:val="009971D2"/>
    <w:rsid w:val="009B00F0"/>
    <w:rsid w:val="009B0FE1"/>
    <w:rsid w:val="009B107B"/>
    <w:rsid w:val="009B185C"/>
    <w:rsid w:val="009B18A6"/>
    <w:rsid w:val="009B2DDC"/>
    <w:rsid w:val="009B332F"/>
    <w:rsid w:val="009B6404"/>
    <w:rsid w:val="009B65EB"/>
    <w:rsid w:val="009B792B"/>
    <w:rsid w:val="009B793F"/>
    <w:rsid w:val="009C03DB"/>
    <w:rsid w:val="009C43CB"/>
    <w:rsid w:val="009C7030"/>
    <w:rsid w:val="009C7C98"/>
    <w:rsid w:val="009D763F"/>
    <w:rsid w:val="009F1BAD"/>
    <w:rsid w:val="009F21C7"/>
    <w:rsid w:val="009F7111"/>
    <w:rsid w:val="00A0022F"/>
    <w:rsid w:val="00A02982"/>
    <w:rsid w:val="00A03BB8"/>
    <w:rsid w:val="00A1081A"/>
    <w:rsid w:val="00A1365E"/>
    <w:rsid w:val="00A14715"/>
    <w:rsid w:val="00A16156"/>
    <w:rsid w:val="00A162C2"/>
    <w:rsid w:val="00A1722A"/>
    <w:rsid w:val="00A239BC"/>
    <w:rsid w:val="00A25FDF"/>
    <w:rsid w:val="00A26A0F"/>
    <w:rsid w:val="00A31EDE"/>
    <w:rsid w:val="00A32B33"/>
    <w:rsid w:val="00A34A15"/>
    <w:rsid w:val="00A42E15"/>
    <w:rsid w:val="00A4386B"/>
    <w:rsid w:val="00A459FB"/>
    <w:rsid w:val="00A45C4A"/>
    <w:rsid w:val="00A45FAD"/>
    <w:rsid w:val="00A50360"/>
    <w:rsid w:val="00A51E27"/>
    <w:rsid w:val="00A523ED"/>
    <w:rsid w:val="00A6238C"/>
    <w:rsid w:val="00A653B1"/>
    <w:rsid w:val="00A71598"/>
    <w:rsid w:val="00A75B1A"/>
    <w:rsid w:val="00A82D4D"/>
    <w:rsid w:val="00A832E6"/>
    <w:rsid w:val="00A8435C"/>
    <w:rsid w:val="00A85D5F"/>
    <w:rsid w:val="00A8791F"/>
    <w:rsid w:val="00A87C81"/>
    <w:rsid w:val="00A9135B"/>
    <w:rsid w:val="00AA0202"/>
    <w:rsid w:val="00AA34A5"/>
    <w:rsid w:val="00AA39F3"/>
    <w:rsid w:val="00AA4896"/>
    <w:rsid w:val="00AB006D"/>
    <w:rsid w:val="00AB07E5"/>
    <w:rsid w:val="00AB5646"/>
    <w:rsid w:val="00AD28FE"/>
    <w:rsid w:val="00AD2A57"/>
    <w:rsid w:val="00AD5025"/>
    <w:rsid w:val="00AD59D3"/>
    <w:rsid w:val="00AE0C01"/>
    <w:rsid w:val="00AE24F1"/>
    <w:rsid w:val="00AE5883"/>
    <w:rsid w:val="00AF3136"/>
    <w:rsid w:val="00AF5B0A"/>
    <w:rsid w:val="00AF7538"/>
    <w:rsid w:val="00B00FC2"/>
    <w:rsid w:val="00B015C4"/>
    <w:rsid w:val="00B039F4"/>
    <w:rsid w:val="00B04B4C"/>
    <w:rsid w:val="00B066CF"/>
    <w:rsid w:val="00B12E39"/>
    <w:rsid w:val="00B13FE1"/>
    <w:rsid w:val="00B14E50"/>
    <w:rsid w:val="00B15A53"/>
    <w:rsid w:val="00B15B07"/>
    <w:rsid w:val="00B17B0C"/>
    <w:rsid w:val="00B21567"/>
    <w:rsid w:val="00B2237C"/>
    <w:rsid w:val="00B22DB5"/>
    <w:rsid w:val="00B26813"/>
    <w:rsid w:val="00B307E1"/>
    <w:rsid w:val="00B32C9D"/>
    <w:rsid w:val="00B33751"/>
    <w:rsid w:val="00B34529"/>
    <w:rsid w:val="00B35EBF"/>
    <w:rsid w:val="00B414C6"/>
    <w:rsid w:val="00B42774"/>
    <w:rsid w:val="00B45575"/>
    <w:rsid w:val="00B521FA"/>
    <w:rsid w:val="00B567CD"/>
    <w:rsid w:val="00B60A68"/>
    <w:rsid w:val="00B64AF6"/>
    <w:rsid w:val="00B70CB4"/>
    <w:rsid w:val="00B7101C"/>
    <w:rsid w:val="00B72FC9"/>
    <w:rsid w:val="00B823F4"/>
    <w:rsid w:val="00B83676"/>
    <w:rsid w:val="00B87E20"/>
    <w:rsid w:val="00B93D14"/>
    <w:rsid w:val="00B97641"/>
    <w:rsid w:val="00BA1551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1C"/>
    <w:rsid w:val="00BB46A0"/>
    <w:rsid w:val="00BB5DFA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3EA6"/>
    <w:rsid w:val="00BE600E"/>
    <w:rsid w:val="00BF5520"/>
    <w:rsid w:val="00C076A6"/>
    <w:rsid w:val="00C119B4"/>
    <w:rsid w:val="00C12005"/>
    <w:rsid w:val="00C1347A"/>
    <w:rsid w:val="00C170CF"/>
    <w:rsid w:val="00C20AF9"/>
    <w:rsid w:val="00C25111"/>
    <w:rsid w:val="00C262E7"/>
    <w:rsid w:val="00C27724"/>
    <w:rsid w:val="00C35112"/>
    <w:rsid w:val="00C35B1E"/>
    <w:rsid w:val="00C368E0"/>
    <w:rsid w:val="00C3709E"/>
    <w:rsid w:val="00C40D32"/>
    <w:rsid w:val="00C44167"/>
    <w:rsid w:val="00C46EAE"/>
    <w:rsid w:val="00C53149"/>
    <w:rsid w:val="00C607D5"/>
    <w:rsid w:val="00C60C45"/>
    <w:rsid w:val="00C611E8"/>
    <w:rsid w:val="00C63680"/>
    <w:rsid w:val="00C64809"/>
    <w:rsid w:val="00C651D4"/>
    <w:rsid w:val="00C65D8E"/>
    <w:rsid w:val="00C66348"/>
    <w:rsid w:val="00C71469"/>
    <w:rsid w:val="00C7395E"/>
    <w:rsid w:val="00C76BB6"/>
    <w:rsid w:val="00C91F4B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52C"/>
    <w:rsid w:val="00CB6C87"/>
    <w:rsid w:val="00CB7FEE"/>
    <w:rsid w:val="00CC1F91"/>
    <w:rsid w:val="00CC29FA"/>
    <w:rsid w:val="00CC4283"/>
    <w:rsid w:val="00CC5E5E"/>
    <w:rsid w:val="00CC63F6"/>
    <w:rsid w:val="00CD1B5B"/>
    <w:rsid w:val="00CD25D5"/>
    <w:rsid w:val="00CD56F7"/>
    <w:rsid w:val="00CE2197"/>
    <w:rsid w:val="00CE7AFD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13181"/>
    <w:rsid w:val="00D20C29"/>
    <w:rsid w:val="00D2173B"/>
    <w:rsid w:val="00D217B8"/>
    <w:rsid w:val="00D24169"/>
    <w:rsid w:val="00D2550A"/>
    <w:rsid w:val="00D2581A"/>
    <w:rsid w:val="00D25E07"/>
    <w:rsid w:val="00D266C8"/>
    <w:rsid w:val="00D312D7"/>
    <w:rsid w:val="00D3311F"/>
    <w:rsid w:val="00D355E8"/>
    <w:rsid w:val="00D360DB"/>
    <w:rsid w:val="00D46760"/>
    <w:rsid w:val="00D46F89"/>
    <w:rsid w:val="00D4736E"/>
    <w:rsid w:val="00D5041A"/>
    <w:rsid w:val="00D51543"/>
    <w:rsid w:val="00D53960"/>
    <w:rsid w:val="00D543B0"/>
    <w:rsid w:val="00D56683"/>
    <w:rsid w:val="00D57D51"/>
    <w:rsid w:val="00D57F51"/>
    <w:rsid w:val="00D64E63"/>
    <w:rsid w:val="00D65664"/>
    <w:rsid w:val="00D6572D"/>
    <w:rsid w:val="00D662E0"/>
    <w:rsid w:val="00D66740"/>
    <w:rsid w:val="00D671F1"/>
    <w:rsid w:val="00D712EF"/>
    <w:rsid w:val="00D754DB"/>
    <w:rsid w:val="00D758C7"/>
    <w:rsid w:val="00D76A7D"/>
    <w:rsid w:val="00D80B5E"/>
    <w:rsid w:val="00D81FC5"/>
    <w:rsid w:val="00D85633"/>
    <w:rsid w:val="00D87ED0"/>
    <w:rsid w:val="00D91424"/>
    <w:rsid w:val="00D93408"/>
    <w:rsid w:val="00D93B0F"/>
    <w:rsid w:val="00D95F48"/>
    <w:rsid w:val="00DA2F42"/>
    <w:rsid w:val="00DA554E"/>
    <w:rsid w:val="00DA6924"/>
    <w:rsid w:val="00DA7926"/>
    <w:rsid w:val="00DB2D61"/>
    <w:rsid w:val="00DB3ACF"/>
    <w:rsid w:val="00DB56A7"/>
    <w:rsid w:val="00DB5AD8"/>
    <w:rsid w:val="00DC45A8"/>
    <w:rsid w:val="00DC5D7A"/>
    <w:rsid w:val="00DD1E55"/>
    <w:rsid w:val="00DD421F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E00ADF"/>
    <w:rsid w:val="00E01E8E"/>
    <w:rsid w:val="00E020A7"/>
    <w:rsid w:val="00E05150"/>
    <w:rsid w:val="00E063B6"/>
    <w:rsid w:val="00E072F9"/>
    <w:rsid w:val="00E1176F"/>
    <w:rsid w:val="00E11E88"/>
    <w:rsid w:val="00E126DC"/>
    <w:rsid w:val="00E12B18"/>
    <w:rsid w:val="00E15010"/>
    <w:rsid w:val="00E170B1"/>
    <w:rsid w:val="00E23997"/>
    <w:rsid w:val="00E3115A"/>
    <w:rsid w:val="00E32FCC"/>
    <w:rsid w:val="00E352E2"/>
    <w:rsid w:val="00E40834"/>
    <w:rsid w:val="00E41F53"/>
    <w:rsid w:val="00E4385B"/>
    <w:rsid w:val="00E43923"/>
    <w:rsid w:val="00E44696"/>
    <w:rsid w:val="00E4478F"/>
    <w:rsid w:val="00E46AC9"/>
    <w:rsid w:val="00E50DE2"/>
    <w:rsid w:val="00E528FD"/>
    <w:rsid w:val="00E55617"/>
    <w:rsid w:val="00E660FD"/>
    <w:rsid w:val="00E667EF"/>
    <w:rsid w:val="00E75F30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3EFD"/>
    <w:rsid w:val="00E9625C"/>
    <w:rsid w:val="00E97189"/>
    <w:rsid w:val="00EA0188"/>
    <w:rsid w:val="00EA0331"/>
    <w:rsid w:val="00EA036E"/>
    <w:rsid w:val="00EA3080"/>
    <w:rsid w:val="00EA5F8B"/>
    <w:rsid w:val="00EB0E40"/>
    <w:rsid w:val="00EB2D72"/>
    <w:rsid w:val="00EB3311"/>
    <w:rsid w:val="00EB433C"/>
    <w:rsid w:val="00EB4653"/>
    <w:rsid w:val="00EB552B"/>
    <w:rsid w:val="00EB5B98"/>
    <w:rsid w:val="00EB5D5B"/>
    <w:rsid w:val="00EC07D7"/>
    <w:rsid w:val="00EC2DE3"/>
    <w:rsid w:val="00EC6B1E"/>
    <w:rsid w:val="00EC7113"/>
    <w:rsid w:val="00ED4A6C"/>
    <w:rsid w:val="00EE1451"/>
    <w:rsid w:val="00EE2E16"/>
    <w:rsid w:val="00EE4886"/>
    <w:rsid w:val="00EE6842"/>
    <w:rsid w:val="00EE68DB"/>
    <w:rsid w:val="00EE7DC2"/>
    <w:rsid w:val="00EF52F9"/>
    <w:rsid w:val="00EF61A5"/>
    <w:rsid w:val="00F006A9"/>
    <w:rsid w:val="00F01634"/>
    <w:rsid w:val="00F02FAC"/>
    <w:rsid w:val="00F03D75"/>
    <w:rsid w:val="00F0649E"/>
    <w:rsid w:val="00F15E76"/>
    <w:rsid w:val="00F16171"/>
    <w:rsid w:val="00F21F89"/>
    <w:rsid w:val="00F23884"/>
    <w:rsid w:val="00F247C6"/>
    <w:rsid w:val="00F2506F"/>
    <w:rsid w:val="00F2660C"/>
    <w:rsid w:val="00F27AEC"/>
    <w:rsid w:val="00F312E8"/>
    <w:rsid w:val="00F31541"/>
    <w:rsid w:val="00F42921"/>
    <w:rsid w:val="00F42C82"/>
    <w:rsid w:val="00F43BFE"/>
    <w:rsid w:val="00F4512A"/>
    <w:rsid w:val="00F464CA"/>
    <w:rsid w:val="00F46BC9"/>
    <w:rsid w:val="00F46E54"/>
    <w:rsid w:val="00F503A8"/>
    <w:rsid w:val="00F55015"/>
    <w:rsid w:val="00F56171"/>
    <w:rsid w:val="00F6035C"/>
    <w:rsid w:val="00F65138"/>
    <w:rsid w:val="00F65921"/>
    <w:rsid w:val="00F70DC4"/>
    <w:rsid w:val="00F7105B"/>
    <w:rsid w:val="00F754C2"/>
    <w:rsid w:val="00F803B1"/>
    <w:rsid w:val="00F83DC5"/>
    <w:rsid w:val="00F83ED2"/>
    <w:rsid w:val="00F91191"/>
    <w:rsid w:val="00F913C7"/>
    <w:rsid w:val="00F9202F"/>
    <w:rsid w:val="00F95E3C"/>
    <w:rsid w:val="00F96E36"/>
    <w:rsid w:val="00F97105"/>
    <w:rsid w:val="00FA1533"/>
    <w:rsid w:val="00FB066F"/>
    <w:rsid w:val="00FB0FB3"/>
    <w:rsid w:val="00FB2F5E"/>
    <w:rsid w:val="00FB3B4D"/>
    <w:rsid w:val="00FB787E"/>
    <w:rsid w:val="00FC49ED"/>
    <w:rsid w:val="00FD0FC0"/>
    <w:rsid w:val="00FD1A9A"/>
    <w:rsid w:val="00FD2667"/>
    <w:rsid w:val="00FD330E"/>
    <w:rsid w:val="00FD3FE9"/>
    <w:rsid w:val="00FD42EF"/>
    <w:rsid w:val="00FD504E"/>
    <w:rsid w:val="00FD67FC"/>
    <w:rsid w:val="00FD7023"/>
    <w:rsid w:val="00FD73F1"/>
    <w:rsid w:val="00FD7AB0"/>
    <w:rsid w:val="00FE2DAB"/>
    <w:rsid w:val="00FE3180"/>
    <w:rsid w:val="00FF01E4"/>
    <w:rsid w:val="00FF053E"/>
    <w:rsid w:val="00FF136C"/>
    <w:rsid w:val="00FF2052"/>
    <w:rsid w:val="00FF310B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672C-C9B2-4E4E-A20C-CCAA0E7E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43</Pages>
  <Words>10647</Words>
  <Characters>69101</Characters>
  <Application>Microsoft Office Word</Application>
  <DocSecurity>0</DocSecurity>
  <Lines>575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857</cp:revision>
  <cp:lastPrinted>2015-03-19T11:33:00Z</cp:lastPrinted>
  <dcterms:created xsi:type="dcterms:W3CDTF">2013-01-22T10:43:00Z</dcterms:created>
  <dcterms:modified xsi:type="dcterms:W3CDTF">2016-03-15T05:42:00Z</dcterms:modified>
</cp:coreProperties>
</file>