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1A" w:rsidRPr="00062CFA" w:rsidRDefault="00604F1A" w:rsidP="00FB63B0">
      <w:pPr>
        <w:pStyle w:val="ConsTitle"/>
        <w:widowControl/>
        <w:tabs>
          <w:tab w:val="left" w:pos="426"/>
        </w:tabs>
        <w:ind w:right="0"/>
        <w:jc w:val="center"/>
        <w:rPr>
          <w:rStyle w:val="afb"/>
        </w:rPr>
      </w:pPr>
    </w:p>
    <w:p w:rsidR="00604F1A" w:rsidRPr="00994909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Ютазинский  районный  Совет  Республики  Татарстан</w:t>
      </w:r>
    </w:p>
    <w:p w:rsidR="00604F1A" w:rsidRPr="00994909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РЕШЕНИЕ  №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604F1A" w:rsidRPr="00994909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0D75" w:rsidRPr="00CA325B" w:rsidRDefault="005D11ED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 xml:space="preserve"> заседание </w:t>
      </w:r>
      <w:r w:rsidR="00CA325B" w:rsidRPr="00CA325B"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  <w:lang w:val="en-US"/>
        </w:rPr>
        <w:t>II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 xml:space="preserve"> созыва</w:t>
      </w:r>
      <w:r w:rsidR="0081552B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5D11ED">
        <w:rPr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 w:rsidR="0081552B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>пгтУруссу</w:t>
      </w:r>
      <w:r w:rsidR="0081552B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5D11ED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81552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</w:t>
      </w:r>
      <w:r w:rsidR="00CA325B">
        <w:rPr>
          <w:rFonts w:ascii="Times New Roman" w:hAnsi="Times New Roman" w:cs="Times New Roman"/>
          <w:b w:val="0"/>
          <w:sz w:val="24"/>
          <w:szCs w:val="24"/>
        </w:rPr>
        <w:t>«</w:t>
      </w:r>
      <w:r w:rsidR="003950F2" w:rsidRPr="00CA325B">
        <w:rPr>
          <w:rFonts w:ascii="Times New Roman" w:hAnsi="Times New Roman" w:cs="Times New Roman"/>
          <w:b w:val="0"/>
          <w:sz w:val="24"/>
          <w:szCs w:val="24"/>
        </w:rPr>
        <w:t>___</w:t>
      </w:r>
      <w:r w:rsidR="00CA325B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="0081552B">
        <w:rPr>
          <w:rFonts w:ascii="Times New Roman" w:hAnsi="Times New Roman" w:cs="Times New Roman"/>
          <w:b w:val="0"/>
          <w:sz w:val="24"/>
          <w:szCs w:val="24"/>
        </w:rPr>
        <w:t xml:space="preserve">марта 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>201</w:t>
      </w:r>
      <w:r w:rsidR="0081552B">
        <w:rPr>
          <w:rFonts w:ascii="Times New Roman" w:hAnsi="Times New Roman" w:cs="Times New Roman"/>
          <w:b w:val="0"/>
          <w:sz w:val="24"/>
          <w:szCs w:val="24"/>
        </w:rPr>
        <w:t>6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>г.</w:t>
      </w:r>
    </w:p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5635"/>
      </w:tblGrid>
      <w:tr w:rsidR="00604F1A" w:rsidTr="009F4EC4">
        <w:tc>
          <w:tcPr>
            <w:tcW w:w="4786" w:type="dxa"/>
          </w:tcPr>
          <w:p w:rsidR="00604F1A" w:rsidRPr="00520D75" w:rsidRDefault="00604F1A" w:rsidP="008406F8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 внесении изменений и дополнений в решение 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III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заседания 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II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созыва Ютазинского районного Совета </w:t>
            </w:r>
            <w:r w:rsid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Республики Татарстан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от 1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8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декабря 201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года № 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15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«О бюджете Ютазинского муниципального района на 201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»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</w:tcPr>
          <w:p w:rsidR="00604F1A" w:rsidRPr="009F4EC4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0D75" w:rsidRDefault="00604F1A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  <w:r w:rsidRPr="00806612">
        <w:rPr>
          <w:rFonts w:ascii="Times New Roman" w:hAnsi="Times New Roman"/>
          <w:b w:val="0"/>
          <w:i w:val="0"/>
          <w:sz w:val="24"/>
          <w:szCs w:val="24"/>
        </w:rPr>
        <w:t>В соответствии с Бюджетным кодексом Российской Федерации, Бюджетным кодексом Республики Татарстан, Федеральным законом от 06.10.2003г. №131-ФЗ «Об  общих принципах организации местного самоуправления в Российской Федерации», Уставом муниципального образования «Ютазинский муниципальный район», Положением «О бюджетном процессе в Ютазинском муниципальном районе»  Ютазинский районный Совет</w:t>
      </w:r>
    </w:p>
    <w:p w:rsidR="00520D75" w:rsidRDefault="00520D75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</w:p>
    <w:p w:rsidR="00604F1A" w:rsidRPr="00520D75" w:rsidRDefault="00604F1A" w:rsidP="00520D75">
      <w:pPr>
        <w:pStyle w:val="2"/>
        <w:ind w:firstLine="709"/>
        <w:jc w:val="center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520D75">
        <w:rPr>
          <w:rFonts w:ascii="Times New Roman" w:hAnsi="Times New Roman"/>
          <w:i w:val="0"/>
          <w:sz w:val="24"/>
          <w:szCs w:val="24"/>
        </w:rPr>
        <w:t>РЕШИЛ:</w:t>
      </w:r>
    </w:p>
    <w:p w:rsidR="00604F1A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994909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  <w:r w:rsidRPr="00994909"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  <w:t>Статья 1</w:t>
      </w:r>
    </w:p>
    <w:p w:rsidR="00604F1A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994909" w:rsidRDefault="00604F1A" w:rsidP="00994909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Внести в решение 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III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заседания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созыва Ютазинского районного</w:t>
      </w:r>
      <w:r w:rsidR="00701C7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Совета от 1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8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.12.201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5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г. 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№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15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«О бюджете Ютазинского муниципального района  на 201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6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год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»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следующие изменения и дополнения:</w:t>
      </w:r>
    </w:p>
    <w:p w:rsidR="00604F1A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1) в статье 1:</w:t>
      </w:r>
    </w:p>
    <w:p w:rsidR="00604F1A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E2992">
        <w:rPr>
          <w:rFonts w:ascii="Times New Roman" w:hAnsi="Times New Roman" w:cs="Times New Roman"/>
          <w:sz w:val="24"/>
          <w:szCs w:val="24"/>
        </w:rPr>
        <w:t>а) в подпункте 1 пункта 1 цифру «</w:t>
      </w:r>
      <w:r w:rsidR="00267089" w:rsidRPr="00BE2992">
        <w:rPr>
          <w:rFonts w:ascii="Times New Roman" w:hAnsi="Times New Roman" w:cs="Times New Roman"/>
          <w:sz w:val="24"/>
          <w:szCs w:val="24"/>
        </w:rPr>
        <w:t>406 169,22</w:t>
      </w:r>
      <w:r w:rsidRPr="00BE299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14145A" w:rsidRPr="00BE2992">
        <w:rPr>
          <w:rFonts w:ascii="Times New Roman" w:hAnsi="Times New Roman" w:cs="Times New Roman"/>
          <w:sz w:val="24"/>
          <w:szCs w:val="24"/>
        </w:rPr>
        <w:t>411 461,</w:t>
      </w:r>
      <w:r w:rsidR="00BE2992">
        <w:rPr>
          <w:rFonts w:ascii="Times New Roman" w:hAnsi="Times New Roman" w:cs="Times New Roman"/>
          <w:sz w:val="24"/>
          <w:szCs w:val="24"/>
        </w:rPr>
        <w:t>1</w:t>
      </w:r>
      <w:r w:rsidR="0014145A" w:rsidRPr="00BE2992">
        <w:rPr>
          <w:rFonts w:ascii="Times New Roman" w:hAnsi="Times New Roman" w:cs="Times New Roman"/>
          <w:sz w:val="24"/>
          <w:szCs w:val="24"/>
        </w:rPr>
        <w:t>2</w:t>
      </w:r>
      <w:r w:rsidRPr="00BE2992">
        <w:rPr>
          <w:rFonts w:ascii="Times New Roman" w:hAnsi="Times New Roman" w:cs="Times New Roman"/>
          <w:sz w:val="24"/>
          <w:szCs w:val="24"/>
        </w:rPr>
        <w:t>»;</w:t>
      </w:r>
    </w:p>
    <w:p w:rsidR="002E3BCF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04F1A" w:rsidRPr="00994909">
        <w:rPr>
          <w:rFonts w:ascii="Times New Roman" w:hAnsi="Times New Roman" w:cs="Times New Roman"/>
          <w:sz w:val="24"/>
          <w:szCs w:val="24"/>
        </w:rPr>
        <w:t>) в подпункте</w:t>
      </w:r>
      <w:r w:rsidR="00701C77">
        <w:rPr>
          <w:rFonts w:ascii="Times New Roman" w:hAnsi="Times New Roman" w:cs="Times New Roman"/>
          <w:sz w:val="24"/>
          <w:szCs w:val="24"/>
        </w:rPr>
        <w:t xml:space="preserve"> </w:t>
      </w:r>
      <w:r w:rsidR="00604F1A">
        <w:rPr>
          <w:rFonts w:ascii="Times New Roman" w:hAnsi="Times New Roman" w:cs="Times New Roman"/>
          <w:sz w:val="24"/>
          <w:szCs w:val="24"/>
        </w:rPr>
        <w:t>1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04F1A">
        <w:rPr>
          <w:rFonts w:ascii="Times New Roman" w:hAnsi="Times New Roman" w:cs="Times New Roman"/>
          <w:sz w:val="24"/>
          <w:szCs w:val="24"/>
        </w:rPr>
        <w:t>2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6E2660">
        <w:rPr>
          <w:rFonts w:ascii="Times New Roman" w:hAnsi="Times New Roman" w:cs="Times New Roman"/>
          <w:sz w:val="24"/>
          <w:szCs w:val="24"/>
        </w:rPr>
        <w:t>406 169,22</w:t>
      </w:r>
      <w:r w:rsidR="00604F1A">
        <w:rPr>
          <w:rFonts w:ascii="Times New Roman" w:hAnsi="Times New Roman" w:cs="Times New Roman"/>
          <w:sz w:val="24"/>
          <w:szCs w:val="24"/>
        </w:rPr>
        <w:t>» з</w:t>
      </w:r>
      <w:r w:rsidR="00604F1A" w:rsidRPr="00994909">
        <w:rPr>
          <w:rFonts w:ascii="Times New Roman" w:hAnsi="Times New Roman" w:cs="Times New Roman"/>
          <w:sz w:val="24"/>
          <w:szCs w:val="24"/>
        </w:rPr>
        <w:t>аменить цифрой «</w:t>
      </w:r>
      <w:r w:rsidR="006E2660">
        <w:rPr>
          <w:rFonts w:ascii="Times New Roman" w:hAnsi="Times New Roman" w:cs="Times New Roman"/>
          <w:sz w:val="24"/>
          <w:szCs w:val="24"/>
        </w:rPr>
        <w:t>419 901,2</w:t>
      </w:r>
      <w:r w:rsidR="00604F1A" w:rsidRPr="00994909">
        <w:rPr>
          <w:rFonts w:ascii="Times New Roman" w:hAnsi="Times New Roman" w:cs="Times New Roman"/>
          <w:sz w:val="24"/>
          <w:szCs w:val="24"/>
        </w:rPr>
        <w:t>»;</w:t>
      </w:r>
    </w:p>
    <w:p w:rsidR="00604F1A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04F1A" w:rsidRPr="00994909">
        <w:rPr>
          <w:rFonts w:ascii="Times New Roman" w:hAnsi="Times New Roman" w:cs="Times New Roman"/>
          <w:sz w:val="24"/>
          <w:szCs w:val="24"/>
        </w:rPr>
        <w:t>) в подпункте</w:t>
      </w:r>
      <w:r w:rsidR="00604F1A">
        <w:rPr>
          <w:rFonts w:ascii="Times New Roman" w:hAnsi="Times New Roman" w:cs="Times New Roman"/>
          <w:sz w:val="24"/>
          <w:szCs w:val="24"/>
        </w:rPr>
        <w:t>1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04F1A">
        <w:rPr>
          <w:rFonts w:ascii="Times New Roman" w:hAnsi="Times New Roman" w:cs="Times New Roman"/>
          <w:sz w:val="24"/>
          <w:szCs w:val="24"/>
        </w:rPr>
        <w:t>3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6E2660">
        <w:rPr>
          <w:rFonts w:ascii="Times New Roman" w:hAnsi="Times New Roman" w:cs="Times New Roman"/>
          <w:sz w:val="24"/>
          <w:szCs w:val="24"/>
        </w:rPr>
        <w:t>0,00</w:t>
      </w:r>
      <w:r w:rsidR="00604F1A" w:rsidRPr="00994909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6E2660">
        <w:rPr>
          <w:rFonts w:ascii="Times New Roman" w:hAnsi="Times New Roman" w:cs="Times New Roman"/>
          <w:sz w:val="24"/>
          <w:szCs w:val="24"/>
        </w:rPr>
        <w:t>8</w:t>
      </w:r>
      <w:r w:rsidR="00BE2992">
        <w:rPr>
          <w:rFonts w:ascii="Times New Roman" w:hAnsi="Times New Roman" w:cs="Times New Roman"/>
          <w:sz w:val="24"/>
          <w:szCs w:val="24"/>
        </w:rPr>
        <w:t> 440,08</w:t>
      </w:r>
      <w:r w:rsidR="00604F1A" w:rsidRPr="00994909">
        <w:rPr>
          <w:rFonts w:ascii="Times New Roman" w:hAnsi="Times New Roman" w:cs="Times New Roman"/>
          <w:sz w:val="24"/>
          <w:szCs w:val="24"/>
        </w:rPr>
        <w:t>»;</w:t>
      </w:r>
    </w:p>
    <w:p w:rsidR="00604F1A" w:rsidRDefault="00604F1A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A85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701C77">
        <w:rPr>
          <w:rFonts w:ascii="Times New Roman" w:hAnsi="Times New Roman" w:cs="Times New Roman"/>
          <w:sz w:val="24"/>
          <w:szCs w:val="24"/>
        </w:rPr>
        <w:t xml:space="preserve"> </w:t>
      </w:r>
      <w:r w:rsidRPr="00994909">
        <w:rPr>
          <w:rFonts w:ascii="Times New Roman" w:hAnsi="Times New Roman" w:cs="Times New Roman"/>
          <w:sz w:val="24"/>
          <w:szCs w:val="24"/>
        </w:rPr>
        <w:t>Таблицу 1 Приложения 1 изложить в следующей редакции:</w:t>
      </w:r>
    </w:p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A85CBC" w:rsidRPr="00716E82" w:rsidTr="00A85CBC">
        <w:tc>
          <w:tcPr>
            <w:tcW w:w="4492" w:type="dxa"/>
          </w:tcPr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716E8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A85CBC" w:rsidRPr="00716E8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5CBC" w:rsidRPr="00716E8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 от  18 декабря 2015г. №15</w:t>
            </w:r>
          </w:p>
        </w:tc>
      </w:tr>
    </w:tbl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</w:t>
      </w:r>
    </w:p>
    <w:p w:rsidR="00604F1A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дефицита бюджета Ютазинского муниципального района на 201</w:t>
      </w:r>
      <w:r w:rsidR="00A85C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604F1A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2835"/>
        <w:gridCol w:w="1666"/>
      </w:tblGrid>
      <w:tr w:rsidR="00604F1A" w:rsidTr="009F4EC4">
        <w:tc>
          <w:tcPr>
            <w:tcW w:w="5920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66" w:type="dxa"/>
            <w:vAlign w:val="center"/>
          </w:tcPr>
          <w:p w:rsidR="00604F1A" w:rsidRPr="009F4EC4" w:rsidRDefault="00604F1A" w:rsidP="009F4EC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Сумма</w:t>
            </w:r>
          </w:p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9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38516F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66" w:type="dxa"/>
            <w:vAlign w:val="bottom"/>
          </w:tcPr>
          <w:p w:rsidR="00604F1A" w:rsidRPr="009F4EC4" w:rsidRDefault="00BE2992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8 440,08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01 05 00 00 00 0000 000</w:t>
            </w:r>
          </w:p>
        </w:tc>
        <w:tc>
          <w:tcPr>
            <w:tcW w:w="1666" w:type="dxa"/>
            <w:vAlign w:val="bottom"/>
          </w:tcPr>
          <w:p w:rsidR="00604F1A" w:rsidRPr="009F4EC4" w:rsidRDefault="00BE2992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8 440,08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A85CBC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- 411 461,</w:t>
            </w:r>
            <w:r w:rsidR="00BE29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A85CBC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- 411 461,</w:t>
            </w:r>
            <w:r w:rsidR="00BE29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1666" w:type="dxa"/>
            <w:vAlign w:val="bottom"/>
          </w:tcPr>
          <w:p w:rsidR="00604F1A" w:rsidRPr="009F4EC4" w:rsidRDefault="00A85CBC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- 411 461,</w:t>
            </w:r>
            <w:r w:rsidR="00BE29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01 05 02 01 05 0000 510</w:t>
            </w:r>
          </w:p>
        </w:tc>
        <w:tc>
          <w:tcPr>
            <w:tcW w:w="1666" w:type="dxa"/>
            <w:vAlign w:val="bottom"/>
          </w:tcPr>
          <w:p w:rsidR="00604F1A" w:rsidRPr="009F4EC4" w:rsidRDefault="00A85CBC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- 411 461,</w:t>
            </w:r>
            <w:r w:rsidR="00BE29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A85CBC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419 901,2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A85CBC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419 901,2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1666" w:type="dxa"/>
            <w:vAlign w:val="bottom"/>
          </w:tcPr>
          <w:p w:rsidR="00604F1A" w:rsidRPr="009F4EC4" w:rsidRDefault="00A85CBC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419 901,2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01 05 02 01 05 0000 610</w:t>
            </w:r>
          </w:p>
        </w:tc>
        <w:tc>
          <w:tcPr>
            <w:tcW w:w="1666" w:type="dxa"/>
            <w:vAlign w:val="bottom"/>
          </w:tcPr>
          <w:p w:rsidR="00604F1A" w:rsidRPr="009F4EC4" w:rsidRDefault="00A85CBC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419 901,2</w:t>
            </w:r>
          </w:p>
        </w:tc>
      </w:tr>
    </w:tbl>
    <w:p w:rsidR="00604F1A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F1A" w:rsidRPr="00BE2992" w:rsidRDefault="00604F1A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299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3) Таблицу 1 приложения </w:t>
      </w:r>
      <w:r w:rsidR="00C569BA" w:rsidRPr="00BE2992">
        <w:rPr>
          <w:rFonts w:ascii="Times New Roman" w:hAnsi="Times New Roman" w:cs="Times New Roman"/>
          <w:bCs/>
          <w:sz w:val="24"/>
          <w:szCs w:val="24"/>
        </w:rPr>
        <w:t>3</w:t>
      </w:r>
      <w:r w:rsidRPr="00BE2992">
        <w:rPr>
          <w:rFonts w:ascii="Times New Roman" w:hAnsi="Times New Roman" w:cs="Times New Roman"/>
          <w:bCs/>
          <w:sz w:val="24"/>
          <w:szCs w:val="24"/>
        </w:rPr>
        <w:t xml:space="preserve"> изложить в следующей редакции</w:t>
      </w:r>
      <w:r w:rsidR="00C569BA" w:rsidRPr="00BE2992">
        <w:rPr>
          <w:rFonts w:ascii="Times New Roman" w:hAnsi="Times New Roman" w:cs="Times New Roman"/>
          <w:bCs/>
          <w:sz w:val="24"/>
          <w:szCs w:val="24"/>
        </w:rPr>
        <w:t>:</w:t>
      </w:r>
    </w:p>
    <w:p w:rsidR="00215FCA" w:rsidRPr="00BE2992" w:rsidRDefault="00215FCA" w:rsidP="00C569BA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4523"/>
        <w:gridCol w:w="5933"/>
      </w:tblGrid>
      <w:tr w:rsidR="00FB63B0" w:rsidRPr="00BE2992" w:rsidTr="00BF7A46">
        <w:trPr>
          <w:trHeight w:val="1149"/>
        </w:trPr>
        <w:tc>
          <w:tcPr>
            <w:tcW w:w="4523" w:type="dxa"/>
          </w:tcPr>
          <w:p w:rsidR="00FB63B0" w:rsidRPr="00BE2992" w:rsidRDefault="00FB63B0" w:rsidP="00881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3" w:type="dxa"/>
          </w:tcPr>
          <w:p w:rsidR="00FB63B0" w:rsidRPr="00BE2992" w:rsidRDefault="00FB63B0" w:rsidP="00A85CBC">
            <w:pPr>
              <w:jc w:val="both"/>
              <w:rPr>
                <w:rFonts w:ascii="Times New Roman" w:hAnsi="Times New Roman" w:cs="Times New Roman"/>
              </w:rPr>
            </w:pPr>
            <w:r w:rsidRPr="00BE2992">
              <w:rPr>
                <w:rFonts w:ascii="Times New Roman" w:hAnsi="Times New Roman" w:cs="Times New Roman"/>
              </w:rPr>
              <w:t xml:space="preserve">Приложение №3к Решению </w:t>
            </w:r>
            <w:r w:rsidR="00B373F2" w:rsidRPr="00BE2992">
              <w:rPr>
                <w:rFonts w:ascii="Times New Roman" w:hAnsi="Times New Roman" w:cs="Times New Roman"/>
                <w:lang w:val="en-US"/>
              </w:rPr>
              <w:t>III</w:t>
            </w:r>
            <w:r w:rsidR="00B373F2" w:rsidRPr="00BE2992">
              <w:rPr>
                <w:rFonts w:ascii="Times New Roman" w:hAnsi="Times New Roman" w:cs="Times New Roman"/>
              </w:rPr>
              <w:t xml:space="preserve"> </w:t>
            </w:r>
            <w:r w:rsidRPr="00BE2992">
              <w:rPr>
                <w:rFonts w:ascii="Times New Roman" w:hAnsi="Times New Roman" w:cs="Times New Roman"/>
              </w:rPr>
              <w:t xml:space="preserve"> заседания </w:t>
            </w:r>
            <w:r w:rsidR="00B373F2" w:rsidRPr="00BE2992">
              <w:rPr>
                <w:rFonts w:ascii="Times New Roman" w:hAnsi="Times New Roman" w:cs="Times New Roman"/>
              </w:rPr>
              <w:t xml:space="preserve"> </w:t>
            </w:r>
            <w:r w:rsidR="00B373F2" w:rsidRPr="00BE2992">
              <w:rPr>
                <w:rFonts w:ascii="Times New Roman" w:hAnsi="Times New Roman" w:cs="Times New Roman"/>
                <w:lang w:val="en-US"/>
              </w:rPr>
              <w:t>III</w:t>
            </w:r>
            <w:r w:rsidRPr="00BE2992">
              <w:rPr>
                <w:rFonts w:ascii="Times New Roman" w:hAnsi="Times New Roman" w:cs="Times New Roman"/>
              </w:rPr>
              <w:t xml:space="preserve"> созыва Ютазинского районного Совета «О бюджете Ютазинского муниципального района на 2016 год» от </w:t>
            </w:r>
            <w:r w:rsidR="00B373F2" w:rsidRPr="00BE2992">
              <w:rPr>
                <w:rFonts w:ascii="Times New Roman" w:hAnsi="Times New Roman" w:cs="Times New Roman"/>
              </w:rPr>
              <w:t xml:space="preserve">18 </w:t>
            </w:r>
            <w:r w:rsidRPr="00BE2992">
              <w:rPr>
                <w:rFonts w:ascii="Times New Roman" w:hAnsi="Times New Roman" w:cs="Times New Roman"/>
              </w:rPr>
              <w:t>декабря 2015г. №</w:t>
            </w:r>
            <w:r w:rsidR="00B373F2" w:rsidRPr="00BE2992">
              <w:rPr>
                <w:rFonts w:ascii="Times New Roman" w:hAnsi="Times New Roman" w:cs="Times New Roman"/>
              </w:rPr>
              <w:t>15</w:t>
            </w:r>
          </w:p>
        </w:tc>
      </w:tr>
    </w:tbl>
    <w:p w:rsidR="00A85CBC" w:rsidRPr="00BE2992" w:rsidRDefault="00A85CBC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B63B0" w:rsidRPr="00BE2992" w:rsidRDefault="00FB63B0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E2992"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Объемы  прогнозируемых  доходов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бюджета Ютазинского муниципального района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на 2016</w:t>
      </w:r>
      <w:r w:rsidR="00131676"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год</w:t>
      </w:r>
    </w:p>
    <w:p w:rsidR="00FB63B0" w:rsidRPr="00BE2992" w:rsidRDefault="00FB63B0" w:rsidP="00FB63B0">
      <w:pPr>
        <w:pStyle w:val="af6"/>
        <w:jc w:val="left"/>
        <w:rPr>
          <w:rFonts w:ascii="Times New Roman" w:hAnsi="Times New Roman" w:cs="Times New Roman"/>
          <w:sz w:val="20"/>
        </w:rPr>
      </w:pPr>
      <w:r w:rsidRPr="00BE2992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664"/>
        <w:gridCol w:w="1728"/>
      </w:tblGrid>
      <w:tr w:rsidR="00FB63B0" w:rsidRPr="00BE2992" w:rsidTr="00881D26">
        <w:tc>
          <w:tcPr>
            <w:tcW w:w="3240" w:type="dxa"/>
            <w:vAlign w:val="center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Код</w:t>
            </w:r>
          </w:p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бюджетной классификации Российской Федерации</w:t>
            </w:r>
          </w:p>
        </w:tc>
        <w:tc>
          <w:tcPr>
            <w:tcW w:w="5664" w:type="dxa"/>
            <w:vAlign w:val="center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доходов</w:t>
            </w:r>
          </w:p>
        </w:tc>
        <w:tc>
          <w:tcPr>
            <w:tcW w:w="1728" w:type="dxa"/>
            <w:vAlign w:val="center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Сумма</w:t>
            </w:r>
          </w:p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(тыс. рублей)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28" w:type="dxa"/>
          </w:tcPr>
          <w:p w:rsidR="00FB63B0" w:rsidRPr="00BE2992" w:rsidRDefault="00FB63B0" w:rsidP="00881D26">
            <w:pPr>
              <w:pStyle w:val="af6"/>
              <w:tabs>
                <w:tab w:val="left" w:pos="-108"/>
              </w:tabs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BE2992">
              <w:rPr>
                <w:rFonts w:ascii="Times New Roman" w:hAnsi="Times New Roman" w:cs="Times New Roman"/>
                <w:bCs w:val="0"/>
                <w:sz w:val="28"/>
                <w:szCs w:val="28"/>
              </w:rPr>
              <w:t>1 00 00000 00 0000 000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 xml:space="preserve">ИТОГО НАЛОГОВЫЕ И НЕНАЛОГОВЫЕ ДОХОДЫ 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BE2992">
              <w:rPr>
                <w:rFonts w:ascii="Times New Roman" w:hAnsi="Times New Roman" w:cs="Times New Roman"/>
                <w:bCs w:val="0"/>
                <w:sz w:val="28"/>
                <w:szCs w:val="28"/>
              </w:rPr>
              <w:t>153 567,25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1 01 00000 00 0000 000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Налоги на прибыль, доходы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120 491,65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1 01 02000 01 0000 110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Налог на доходы физических лиц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120 491,65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6"/>
                <w:szCs w:val="26"/>
              </w:rPr>
              <w:t>1 03 00000 00 0000 000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jc w:val="both"/>
              <w:rPr>
                <w:rFonts w:ascii="Times New Roman" w:hAnsi="Times New Roman" w:cs="Times New Roman"/>
              </w:rPr>
            </w:pPr>
            <w:r w:rsidRPr="00BE2992">
              <w:rPr>
                <w:rFonts w:ascii="Times New Roman" w:hAnsi="Times New Roman" w:cs="Times New Roman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5740,1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6"/>
                <w:szCs w:val="26"/>
              </w:rPr>
              <w:t>1 03 02000 01 0000 110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5740,1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1 05 00000 00 0000 000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Налоги на совокупный доход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11 559,5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1 05 01000 00 0000 110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1 664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1 05 02000 02 0000 110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 xml:space="preserve">Единый налог на вмененный доход для отдельных  видов деятельности 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8 667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1 05 03000 01 0000 110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Единый сельскохозяйственный налог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1 228,5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79072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992">
              <w:rPr>
                <w:rFonts w:ascii="Times New Roman" w:hAnsi="Times New Roman" w:cs="Times New Roman"/>
                <w:b/>
                <w:sz w:val="24"/>
                <w:szCs w:val="24"/>
              </w:rPr>
              <w:t>1 07 01000 01 0000 110</w:t>
            </w:r>
          </w:p>
        </w:tc>
        <w:tc>
          <w:tcPr>
            <w:tcW w:w="5664" w:type="dxa"/>
          </w:tcPr>
          <w:p w:rsidR="00FB63B0" w:rsidRPr="00BE2992" w:rsidRDefault="00252B33" w:rsidP="00D80D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FB63B0" w:rsidRPr="00BE2992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Налог на добычу полезных ископаемых</w:t>
              </w:r>
            </w:hyperlink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2 894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992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5664" w:type="dxa"/>
          </w:tcPr>
          <w:p w:rsidR="00FB63B0" w:rsidRPr="00BE2992" w:rsidRDefault="00FB63B0" w:rsidP="00D80D25">
            <w:pPr>
              <w:pStyle w:val="ConsPlusNormal"/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992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2 894</w:t>
            </w:r>
          </w:p>
        </w:tc>
      </w:tr>
      <w:tr w:rsidR="00FB63B0" w:rsidRPr="00BE2992" w:rsidTr="00881D26">
        <w:trPr>
          <w:trHeight w:val="265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1 08 00000 00 0000 000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ind w:left="180" w:hanging="180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Государственная пошлина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1 365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1 08 03000 01 0000 110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 xml:space="preserve">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1 365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1 11 00000 00 0000 000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8 581,5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1 11 05000 00  0000 120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8 581,5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1 12 00000 00 0000 000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Платежи при пользовании природными ресурсами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1 031</w:t>
            </w:r>
          </w:p>
        </w:tc>
      </w:tr>
      <w:tr w:rsidR="00FB63B0" w:rsidRPr="00BE2992" w:rsidTr="00881D26">
        <w:trPr>
          <w:trHeight w:val="615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lastRenderedPageBreak/>
              <w:t>1 12 01000 01 0000 120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1 031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1 14 00000 00 0000 000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Доходы от продажи материальных и нематериальных активов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570,5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1 14 06000 00 0000 430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 xml:space="preserve">Доходы от продажи земельных участков, находящихся в государственной и муниципальной собственности (за исключением земельных участков  бюджетных и автономных учреждений) 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570,5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1 16 00000 00 0000 000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Штрафы, санкции, возмещение ущерба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1334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1 16 03000 00 0000  140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11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1 16 08000 01 0000 140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спиртсодержащей и табачной продукции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31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1 16 21000 00 0000 140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69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1 16 25000 00 0000  140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70</w:t>
            </w:r>
          </w:p>
        </w:tc>
      </w:tr>
      <w:tr w:rsidR="00FB63B0" w:rsidRPr="00BE2992" w:rsidTr="00881D26">
        <w:trPr>
          <w:trHeight w:val="1054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1 16 28000 01 0000 140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 защиты прав потребителей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152</w:t>
            </w:r>
          </w:p>
        </w:tc>
      </w:tr>
      <w:tr w:rsidR="00FB63B0" w:rsidRPr="00BE2992" w:rsidTr="00881D26">
        <w:trPr>
          <w:trHeight w:val="1054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1 16 43000 01 0000 140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3</w:t>
            </w:r>
          </w:p>
        </w:tc>
      </w:tr>
      <w:tr w:rsidR="00FB63B0" w:rsidRPr="00BE2992" w:rsidTr="00881D26">
        <w:trPr>
          <w:trHeight w:val="1054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1 16 51030 02 0000 140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154</w:t>
            </w:r>
          </w:p>
        </w:tc>
      </w:tr>
      <w:tr w:rsidR="00FB63B0" w:rsidRPr="00BE2992" w:rsidTr="00881D26">
        <w:trPr>
          <w:trHeight w:val="613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1 16 90000 00 0000 140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844</w:t>
            </w:r>
          </w:p>
        </w:tc>
      </w:tr>
      <w:tr w:rsidR="00FB63B0" w:rsidRPr="00BE2992" w:rsidTr="00881D26">
        <w:trPr>
          <w:trHeight w:val="424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BE2992">
              <w:rPr>
                <w:rFonts w:ascii="Times New Roman" w:hAnsi="Times New Roman" w:cs="Times New Roman"/>
                <w:bCs w:val="0"/>
                <w:sz w:val="28"/>
                <w:szCs w:val="28"/>
              </w:rPr>
              <w:t>2 00 00000 00 0000 000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ind w:left="180" w:hanging="180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БЕЗВОЗМЕЗДНЫЕ ПОСТУПЛЕНИЯ</w:t>
            </w:r>
          </w:p>
        </w:tc>
        <w:tc>
          <w:tcPr>
            <w:tcW w:w="1728" w:type="dxa"/>
            <w:vAlign w:val="bottom"/>
          </w:tcPr>
          <w:p w:rsidR="00FB63B0" w:rsidRPr="00BE2992" w:rsidRDefault="0041083F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257 893</w:t>
            </w:r>
            <w:r w:rsidR="00BE2992" w:rsidRPr="00BE2992">
              <w:rPr>
                <w:rFonts w:ascii="Times New Roman" w:hAnsi="Times New Roman" w:cs="Times New Roman"/>
                <w:bCs w:val="0"/>
                <w:sz w:val="24"/>
              </w:rPr>
              <w:t>,8</w:t>
            </w:r>
            <w:r w:rsidR="00FB63B0" w:rsidRPr="00BE2992">
              <w:rPr>
                <w:rFonts w:ascii="Times New Roman" w:hAnsi="Times New Roman" w:cs="Times New Roman"/>
                <w:bCs w:val="0"/>
                <w:sz w:val="24"/>
              </w:rPr>
              <w:t>7</w:t>
            </w:r>
          </w:p>
        </w:tc>
      </w:tr>
      <w:tr w:rsidR="00FB63B0" w:rsidRPr="00BE2992" w:rsidTr="00881D26">
        <w:trPr>
          <w:trHeight w:val="556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2 02 00000  00 0000 000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28" w:type="dxa"/>
            <w:vAlign w:val="bottom"/>
          </w:tcPr>
          <w:p w:rsidR="00FB63B0" w:rsidRPr="00BE2992" w:rsidRDefault="0041083F" w:rsidP="00BE2992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257 893</w:t>
            </w:r>
            <w:r w:rsidR="00FB63B0" w:rsidRPr="00BE2992">
              <w:rPr>
                <w:rFonts w:ascii="Times New Roman" w:hAnsi="Times New Roman" w:cs="Times New Roman"/>
                <w:bCs w:val="0"/>
                <w:sz w:val="24"/>
              </w:rPr>
              <w:t>,</w:t>
            </w:r>
            <w:r w:rsidR="00BE2992" w:rsidRPr="00BE2992">
              <w:rPr>
                <w:rFonts w:ascii="Times New Roman" w:hAnsi="Times New Roman" w:cs="Times New Roman"/>
                <w:bCs w:val="0"/>
                <w:sz w:val="24"/>
              </w:rPr>
              <w:t>8</w:t>
            </w:r>
            <w:r w:rsidR="00FB63B0" w:rsidRPr="00BE2992">
              <w:rPr>
                <w:rFonts w:ascii="Times New Roman" w:hAnsi="Times New Roman" w:cs="Times New Roman"/>
                <w:bCs w:val="0"/>
                <w:sz w:val="24"/>
              </w:rPr>
              <w:t>7</w:t>
            </w:r>
          </w:p>
        </w:tc>
      </w:tr>
      <w:tr w:rsidR="00FB63B0" w:rsidRPr="00BE2992" w:rsidTr="00881D26">
        <w:trPr>
          <w:trHeight w:val="820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2 02 02000 00 0000 151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728" w:type="dxa"/>
            <w:vAlign w:val="bottom"/>
          </w:tcPr>
          <w:p w:rsidR="00FB63B0" w:rsidRPr="00BE2992" w:rsidRDefault="007F1F4C" w:rsidP="00BE2992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89 134,</w:t>
            </w:r>
            <w:r w:rsidR="00BE2992" w:rsidRPr="00BE2992">
              <w:rPr>
                <w:rFonts w:ascii="Times New Roman" w:hAnsi="Times New Roman" w:cs="Times New Roman"/>
                <w:b w:val="0"/>
                <w:sz w:val="24"/>
              </w:rPr>
              <w:t>3</w:t>
            </w:r>
          </w:p>
        </w:tc>
      </w:tr>
      <w:tr w:rsidR="00FB63B0" w:rsidRPr="00BE2992" w:rsidTr="00881D26">
        <w:trPr>
          <w:trHeight w:val="577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2 02 03000 00 0000 151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7F1F4C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126 831,</w:t>
            </w:r>
            <w:r w:rsidR="007F1F4C" w:rsidRPr="00BE2992">
              <w:rPr>
                <w:rFonts w:ascii="Times New Roman" w:hAnsi="Times New Roman" w:cs="Times New Roman"/>
                <w:b w:val="0"/>
                <w:sz w:val="24"/>
              </w:rPr>
              <w:t>67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2 02 04000  00 0000 151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jc w:val="both"/>
              <w:rPr>
                <w:rFonts w:ascii="Times New Roman" w:hAnsi="Times New Roman" w:cs="Times New Roman"/>
              </w:rPr>
            </w:pPr>
            <w:r w:rsidRPr="00BE299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728" w:type="dxa"/>
            <w:vAlign w:val="bottom"/>
          </w:tcPr>
          <w:p w:rsidR="00FB63B0" w:rsidRPr="00BE2992" w:rsidRDefault="007F1F4C" w:rsidP="00881D26">
            <w:pPr>
              <w:pStyle w:val="ConsNormal"/>
              <w:ind w:right="252"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41 927,9</w:t>
            </w:r>
          </w:p>
        </w:tc>
      </w:tr>
      <w:tr w:rsidR="00FB63B0" w:rsidRPr="0014145A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664" w:type="dxa"/>
          </w:tcPr>
          <w:p w:rsidR="00FB63B0" w:rsidRPr="00BE2992" w:rsidRDefault="00FB63B0" w:rsidP="00881D26">
            <w:pPr>
              <w:jc w:val="both"/>
              <w:rPr>
                <w:rFonts w:ascii="Times New Roman" w:hAnsi="Times New Roman" w:cs="Times New Roman"/>
              </w:rPr>
            </w:pPr>
            <w:r w:rsidRPr="00BE2992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A73EF4">
            <w:pPr>
              <w:pStyle w:val="ConsNormal"/>
              <w:ind w:right="252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A73EF4" w:rsidRPr="00BE2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BE2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A73EF4" w:rsidRPr="00BE2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461</w:t>
            </w:r>
            <w:r w:rsidR="00BE2992" w:rsidRPr="00BE2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,1</w:t>
            </w:r>
            <w:r w:rsidRPr="00BE2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994909">
        <w:rPr>
          <w:rFonts w:ascii="Times New Roman" w:hAnsi="Times New Roman" w:cs="Times New Roman"/>
          <w:sz w:val="24"/>
          <w:szCs w:val="24"/>
        </w:rPr>
        <w:t>)  Таблицу 1 приложения 7  изложить в следующей редакции:</w:t>
      </w:r>
    </w:p>
    <w:p w:rsidR="00604F1A" w:rsidRPr="00994909" w:rsidRDefault="00604F1A" w:rsidP="00994909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604F1A" w:rsidRPr="00716E82" w:rsidTr="00A85CBC">
        <w:trPr>
          <w:trHeight w:val="1290"/>
        </w:trPr>
        <w:tc>
          <w:tcPr>
            <w:tcW w:w="4644" w:type="dxa"/>
          </w:tcPr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Pr="00716E82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604F1A" w:rsidRPr="00A85CBC" w:rsidRDefault="00604F1A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№7</w:t>
            </w:r>
          </w:p>
          <w:p w:rsidR="00604F1A" w:rsidRPr="00A85CBC" w:rsidRDefault="00A85CBC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 заседания 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год» от 18 декабря 2015г. №15</w:t>
            </w:r>
          </w:p>
        </w:tc>
      </w:tr>
    </w:tbl>
    <w:p w:rsidR="00604F1A" w:rsidRDefault="00604F1A" w:rsidP="00C664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2660" w:rsidRPr="006E2660" w:rsidRDefault="006E2660" w:rsidP="006E266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660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6E2660" w:rsidRPr="006E2660" w:rsidRDefault="006E2660" w:rsidP="006E266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6E2660" w:rsidRPr="006E2660" w:rsidRDefault="006E2660" w:rsidP="006E2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разделам, подразделам, целевым статьям (муниципальным программам Ютазинского муниципального района и непрограммным направлениям деятельности), группам видов расходов классификации расходов бюджетов бюджета Ютазинского муниципального района на 2016 год</w:t>
      </w:r>
    </w:p>
    <w:p w:rsidR="006E2660" w:rsidRPr="006E2660" w:rsidRDefault="006E2660" w:rsidP="006E2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660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2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2"/>
        <w:gridCol w:w="675"/>
        <w:gridCol w:w="709"/>
        <w:gridCol w:w="1836"/>
        <w:gridCol w:w="742"/>
        <w:gridCol w:w="1427"/>
      </w:tblGrid>
      <w:tr w:rsidR="006E2660" w:rsidRPr="006E2660" w:rsidTr="00881D26">
        <w:trPr>
          <w:cantSplit/>
          <w:trHeight w:val="382"/>
        </w:trPr>
        <w:tc>
          <w:tcPr>
            <w:tcW w:w="4892" w:type="dxa"/>
            <w:vAlign w:val="center"/>
          </w:tcPr>
          <w:p w:rsidR="006E2660" w:rsidRPr="006E2660" w:rsidRDefault="006E2660" w:rsidP="006E2660">
            <w:pPr>
              <w:keepLines/>
              <w:widowControl w:val="0"/>
              <w:spacing w:after="0" w:line="240" w:lineRule="auto"/>
              <w:jc w:val="center"/>
              <w:outlineLvl w:val="8"/>
              <w:rPr>
                <w:rFonts w:ascii="Times New Roman" w:hAnsi="Times New Roman" w:cs="Times New Roman"/>
                <w:iCs/>
                <w:color w:val="404040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iCs/>
                <w:color w:val="40404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75" w:type="dxa"/>
            <w:vAlign w:val="center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E26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</w:t>
            </w:r>
          </w:p>
        </w:tc>
        <w:tc>
          <w:tcPr>
            <w:tcW w:w="709" w:type="dxa"/>
            <w:vAlign w:val="center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36" w:type="dxa"/>
            <w:vAlign w:val="center"/>
          </w:tcPr>
          <w:p w:rsidR="006E2660" w:rsidRPr="006E2660" w:rsidRDefault="006E2660" w:rsidP="006E2660">
            <w:pPr>
              <w:keepLines/>
              <w:widowControl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color w:val="243F60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color w:val="243F60"/>
                <w:sz w:val="24"/>
                <w:szCs w:val="24"/>
              </w:rPr>
              <w:t>КЦСР</w:t>
            </w:r>
          </w:p>
        </w:tc>
        <w:tc>
          <w:tcPr>
            <w:tcW w:w="742" w:type="dxa"/>
            <w:vAlign w:val="center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427" w:type="dxa"/>
            <w:vAlign w:val="center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5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6E2660" w:rsidRPr="006E2660" w:rsidRDefault="00881D26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39837,1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1 531,0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1 531,0</w:t>
            </w:r>
          </w:p>
        </w:tc>
      </w:tr>
      <w:tr w:rsidR="006E2660" w:rsidRPr="006E2660" w:rsidTr="00881D26">
        <w:trPr>
          <w:trHeight w:val="314"/>
        </w:trPr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1 531,0</w:t>
            </w:r>
          </w:p>
        </w:tc>
      </w:tr>
      <w:tr w:rsidR="006E2660" w:rsidRPr="006E2660" w:rsidTr="00881D26">
        <w:trPr>
          <w:trHeight w:val="1543"/>
        </w:trPr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1 531,0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881D2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6470,8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881D2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6470,8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881D2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6470,8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E2660" w:rsidRPr="006E2660" w:rsidRDefault="00881D26" w:rsidP="006E2660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5084,9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E2660" w:rsidRPr="006E2660" w:rsidRDefault="00881D2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1321,6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881D2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14654,2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и науки в Ютазинском муниципальном районе на 2014-2020 годы»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255,7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255,7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«Обеспечение </w:t>
            </w:r>
            <w:r w:rsidRPr="006E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гарантий реализации прав на получение общедоступного и бесплатного</w:t>
            </w:r>
          </w:p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 xml:space="preserve">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255,7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255,7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246,8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6E2660" w:rsidRPr="006E2660" w:rsidTr="00881D26">
        <w:trPr>
          <w:trHeight w:val="291"/>
        </w:trPr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«Развитие юстиции в Республике Татарстан на 2014-2020 годы»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24 0 00 0000 0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6E2660" w:rsidRPr="006E2660" w:rsidTr="00881D26">
        <w:trPr>
          <w:trHeight w:val="291"/>
        </w:trPr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Республике Татарстан на 2014-2020 годы»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24 1 00 0000 0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6E2660" w:rsidRPr="006E2660" w:rsidTr="00881D26">
        <w:trPr>
          <w:trHeight w:val="291"/>
        </w:trPr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24 1 01 0000 0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6E2660" w:rsidRPr="006E2660" w:rsidTr="00881D26">
        <w:trPr>
          <w:trHeight w:val="291"/>
        </w:trPr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24 1 01 2539 0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6E2660" w:rsidRPr="006E2660" w:rsidTr="00881D26">
        <w:trPr>
          <w:trHeight w:val="291"/>
        </w:trPr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24 1 01 2539 0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881D2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14397,4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881D2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14141,7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E2660" w:rsidRPr="006E2660" w:rsidRDefault="00881D2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8687,3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E2660" w:rsidRPr="006E2660" w:rsidRDefault="00881D2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5396,9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255,7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E2660" w:rsidRPr="006E2660" w:rsidRDefault="00881D26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Составление (изменение)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881D2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3833,1</w:t>
            </w:r>
          </w:p>
        </w:tc>
      </w:tr>
      <w:tr w:rsidR="006E2660" w:rsidRPr="006E2660" w:rsidTr="00881D26">
        <w:trPr>
          <w:trHeight w:val="312"/>
        </w:trPr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6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4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E2660" w:rsidRPr="006E2660" w:rsidRDefault="00881D2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3833,1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75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6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4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E2660" w:rsidRPr="006E2660" w:rsidRDefault="00881D2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3833,1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E2660" w:rsidRPr="006E2660" w:rsidRDefault="00881D2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3123,1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E2660" w:rsidRPr="006E2660" w:rsidRDefault="00881D26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703,7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881D2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2463,1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881D2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2463,1</w:t>
            </w:r>
          </w:p>
        </w:tc>
      </w:tr>
      <w:tr w:rsidR="006E2660" w:rsidRPr="006E2660" w:rsidTr="00881D26">
        <w:trPr>
          <w:trHeight w:val="324"/>
        </w:trPr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881D2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2463,1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6E2660" w:rsidRPr="006E2660" w:rsidRDefault="00881D26" w:rsidP="006E2660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2463,1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881D2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10870,6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«Социальная поддержка граждан в Ютазинском муниципальном районе» на 2014-2020 годы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504,7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Программа «Улучшение социально-экономического положения семей» на 2015-2020 годы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504,7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03 5 03 0000 0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504,7</w:t>
            </w:r>
          </w:p>
        </w:tc>
      </w:tr>
      <w:tr w:rsidR="006E2660" w:rsidRPr="006E2660" w:rsidTr="00881D26">
        <w:trPr>
          <w:trHeight w:val="291"/>
        </w:trPr>
        <w:tc>
          <w:tcPr>
            <w:tcW w:w="4892" w:type="dxa"/>
          </w:tcPr>
          <w:p w:rsidR="006E2660" w:rsidRPr="006E2660" w:rsidRDefault="006E2660" w:rsidP="006E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504,7</w:t>
            </w:r>
          </w:p>
        </w:tc>
      </w:tr>
      <w:tr w:rsidR="006E2660" w:rsidRPr="006E2660" w:rsidTr="00881D26">
        <w:trPr>
          <w:trHeight w:val="291"/>
        </w:trPr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474,8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29,9</w:t>
            </w:r>
          </w:p>
        </w:tc>
      </w:tr>
      <w:tr w:rsidR="00881D26" w:rsidRPr="006E2660" w:rsidTr="00881D26">
        <w:tc>
          <w:tcPr>
            <w:tcW w:w="4892" w:type="dxa"/>
          </w:tcPr>
          <w:p w:rsidR="00881D26" w:rsidRPr="006E2660" w:rsidRDefault="00881D2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D2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675" w:type="dxa"/>
            <w:vAlign w:val="bottom"/>
          </w:tcPr>
          <w:p w:rsidR="00881D26" w:rsidRPr="006E2660" w:rsidRDefault="00881D2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881D26" w:rsidRPr="006E2660" w:rsidRDefault="00881D2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881D26" w:rsidRPr="006E2660" w:rsidRDefault="00881D2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06 1 01 10990</w:t>
            </w:r>
          </w:p>
        </w:tc>
        <w:tc>
          <w:tcPr>
            <w:tcW w:w="742" w:type="dxa"/>
            <w:vAlign w:val="bottom"/>
          </w:tcPr>
          <w:p w:rsidR="00881D26" w:rsidRPr="006E2660" w:rsidRDefault="00881D2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81D26" w:rsidRPr="006E2660" w:rsidRDefault="00881D2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215,6</w:t>
            </w:r>
          </w:p>
        </w:tc>
      </w:tr>
      <w:tr w:rsidR="00881D26" w:rsidRPr="006E2660" w:rsidTr="00881D26">
        <w:tc>
          <w:tcPr>
            <w:tcW w:w="4892" w:type="dxa"/>
          </w:tcPr>
          <w:p w:rsidR="00881D26" w:rsidRPr="006E2660" w:rsidRDefault="00881D2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881D26" w:rsidRDefault="00881D2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881D26" w:rsidRDefault="00881D2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881D26" w:rsidRDefault="00881D2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06 1 01 10990</w:t>
            </w:r>
          </w:p>
        </w:tc>
        <w:tc>
          <w:tcPr>
            <w:tcW w:w="742" w:type="dxa"/>
            <w:vAlign w:val="bottom"/>
          </w:tcPr>
          <w:p w:rsidR="00881D26" w:rsidRPr="006E2660" w:rsidRDefault="00881D2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881D26" w:rsidRDefault="00881D2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215,6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«Развитие культуры в Ютазинском муниципальном районе на 2014-2020 годы»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08 0 00 0000 0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461,6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«Развитие архивного дела на 2014-2020 годы»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08 Е 00 0000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461,6</w:t>
            </w:r>
          </w:p>
        </w:tc>
      </w:tr>
      <w:tr w:rsidR="006E2660" w:rsidRPr="006E2660" w:rsidTr="00881D26">
        <w:trPr>
          <w:trHeight w:val="291"/>
        </w:trPr>
        <w:tc>
          <w:tcPr>
            <w:tcW w:w="4892" w:type="dxa"/>
          </w:tcPr>
          <w:p w:rsidR="006E2660" w:rsidRPr="006E2660" w:rsidRDefault="006E2660" w:rsidP="006E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Е 01 0000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461,6</w:t>
            </w:r>
          </w:p>
        </w:tc>
      </w:tr>
      <w:tr w:rsidR="006E2660" w:rsidRPr="006E2660" w:rsidTr="00881D26">
        <w:trPr>
          <w:trHeight w:val="291"/>
        </w:trPr>
        <w:tc>
          <w:tcPr>
            <w:tcW w:w="4892" w:type="dxa"/>
          </w:tcPr>
          <w:p w:rsidR="006E2660" w:rsidRPr="006E2660" w:rsidRDefault="006E2660" w:rsidP="006E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461,6</w:t>
            </w:r>
          </w:p>
        </w:tc>
      </w:tr>
      <w:tr w:rsidR="006E2660" w:rsidRPr="006E2660" w:rsidTr="00881D26">
        <w:trPr>
          <w:trHeight w:val="291"/>
        </w:trPr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458,3</w:t>
            </w:r>
          </w:p>
        </w:tc>
      </w:tr>
      <w:tr w:rsidR="006E2660" w:rsidRPr="006E2660" w:rsidTr="00881D26">
        <w:trPr>
          <w:trHeight w:val="291"/>
        </w:trPr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881D2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9688,7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881D26" w:rsidP="006E2660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1700,3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1 257,7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E2660" w:rsidRPr="006E2660" w:rsidRDefault="00881D2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440,3</w:t>
            </w:r>
          </w:p>
        </w:tc>
      </w:tr>
      <w:tr w:rsidR="00881D26" w:rsidRPr="006E2660" w:rsidTr="00881D26">
        <w:tc>
          <w:tcPr>
            <w:tcW w:w="4892" w:type="dxa"/>
          </w:tcPr>
          <w:p w:rsidR="00881D26" w:rsidRPr="006E2660" w:rsidRDefault="00BE2992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881D26" w:rsidRPr="006E2660" w:rsidRDefault="00D459F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881D26" w:rsidRPr="006E2660" w:rsidRDefault="00D459F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881D26" w:rsidRPr="006E2660" w:rsidRDefault="00D459F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42" w:type="dxa"/>
            <w:vAlign w:val="bottom"/>
          </w:tcPr>
          <w:p w:rsidR="00881D26" w:rsidRPr="006E2660" w:rsidRDefault="00D459F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881D26" w:rsidRDefault="00D459F9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881D26" w:rsidRPr="006E2660" w:rsidTr="00881D26">
        <w:tc>
          <w:tcPr>
            <w:tcW w:w="4892" w:type="dxa"/>
          </w:tcPr>
          <w:p w:rsidR="00881D26" w:rsidRPr="006E2660" w:rsidRDefault="00D459F9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59F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75" w:type="dxa"/>
            <w:vAlign w:val="bottom"/>
          </w:tcPr>
          <w:p w:rsidR="00881D26" w:rsidRPr="006E2660" w:rsidRDefault="00D459F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709" w:type="dxa"/>
            <w:vAlign w:val="bottom"/>
          </w:tcPr>
          <w:p w:rsidR="00881D26" w:rsidRPr="006E2660" w:rsidRDefault="00D459F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881D26" w:rsidRPr="006E2660" w:rsidRDefault="00D459F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42" w:type="dxa"/>
            <w:vAlign w:val="bottom"/>
          </w:tcPr>
          <w:p w:rsidR="00881D26" w:rsidRPr="006E2660" w:rsidRDefault="00881D2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881D26" w:rsidRDefault="00D459F9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273,6</w:t>
            </w:r>
          </w:p>
        </w:tc>
      </w:tr>
      <w:tr w:rsidR="00881D26" w:rsidRPr="006E2660" w:rsidTr="00881D26">
        <w:tc>
          <w:tcPr>
            <w:tcW w:w="4892" w:type="dxa"/>
          </w:tcPr>
          <w:p w:rsidR="00881D26" w:rsidRPr="006E2660" w:rsidRDefault="00D459F9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881D26" w:rsidRPr="006E2660" w:rsidRDefault="00D459F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881D26" w:rsidRPr="006E2660" w:rsidRDefault="00D459F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881D26" w:rsidRPr="006E2660" w:rsidRDefault="00D459F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42" w:type="dxa"/>
            <w:vAlign w:val="bottom"/>
          </w:tcPr>
          <w:p w:rsidR="00881D26" w:rsidRPr="006E2660" w:rsidRDefault="00D459F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881D26" w:rsidRDefault="00D459F9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881D26" w:rsidRPr="006E2660" w:rsidTr="00881D26">
        <w:tc>
          <w:tcPr>
            <w:tcW w:w="4892" w:type="dxa"/>
          </w:tcPr>
          <w:p w:rsidR="00881D26" w:rsidRPr="006E2660" w:rsidRDefault="00D459F9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881D26" w:rsidRPr="006E2660" w:rsidRDefault="00D459F9" w:rsidP="00D45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709" w:type="dxa"/>
            <w:vAlign w:val="bottom"/>
          </w:tcPr>
          <w:p w:rsidR="00881D26" w:rsidRPr="006E2660" w:rsidRDefault="00D459F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881D26" w:rsidRPr="006E2660" w:rsidRDefault="00D459F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42" w:type="dxa"/>
            <w:vAlign w:val="bottom"/>
          </w:tcPr>
          <w:p w:rsidR="00881D26" w:rsidRPr="006E2660" w:rsidRDefault="00D459F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881D26" w:rsidRDefault="00D459F9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605,7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605,7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273,6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244,9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222,3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лиц, уполномоченных составлять протоколы об административных правонарушениях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AE5023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99 0 00 2535 0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0,37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5 250,0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5 250,0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99 0 00 5930 0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856,2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99 0 00 5930 0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739,5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99 0 00 5930 0 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97,2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99 0 00 5930 0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19,5</w:t>
            </w:r>
          </w:p>
        </w:tc>
      </w:tr>
      <w:tr w:rsidR="00AE5023" w:rsidRPr="006E2660" w:rsidTr="00881D26">
        <w:tc>
          <w:tcPr>
            <w:tcW w:w="4892" w:type="dxa"/>
          </w:tcPr>
          <w:p w:rsidR="00AE5023" w:rsidRPr="006E2660" w:rsidRDefault="00B2506C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0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75" w:type="dxa"/>
            <w:vAlign w:val="bottom"/>
          </w:tcPr>
          <w:p w:rsidR="00AE5023" w:rsidRPr="006E2660" w:rsidRDefault="00AE502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E5023" w:rsidRPr="006E2660" w:rsidRDefault="00AE502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AE5023" w:rsidRPr="006E2660" w:rsidRDefault="00AE502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99 0 00 9203 0</w:t>
            </w:r>
          </w:p>
        </w:tc>
        <w:tc>
          <w:tcPr>
            <w:tcW w:w="742" w:type="dxa"/>
            <w:vAlign w:val="bottom"/>
          </w:tcPr>
          <w:p w:rsidR="00AE5023" w:rsidRPr="006E2660" w:rsidRDefault="00AE502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E5023" w:rsidRPr="006E2660" w:rsidRDefault="00AE5023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723,4</w:t>
            </w:r>
          </w:p>
        </w:tc>
      </w:tr>
      <w:tr w:rsidR="00AE5023" w:rsidRPr="006E2660" w:rsidTr="00881D26">
        <w:tc>
          <w:tcPr>
            <w:tcW w:w="4892" w:type="dxa"/>
          </w:tcPr>
          <w:p w:rsidR="00AE5023" w:rsidRPr="006E2660" w:rsidRDefault="00136E13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AE5023" w:rsidRPr="006E2660" w:rsidRDefault="00AE502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E5023" w:rsidRPr="006E2660" w:rsidRDefault="00AE502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AE5023" w:rsidRPr="006E2660" w:rsidRDefault="00B2506C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99 0 00 9203 0</w:t>
            </w:r>
          </w:p>
        </w:tc>
        <w:tc>
          <w:tcPr>
            <w:tcW w:w="742" w:type="dxa"/>
            <w:vAlign w:val="bottom"/>
          </w:tcPr>
          <w:p w:rsidR="00AE5023" w:rsidRPr="006E2660" w:rsidRDefault="00B2506C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AE5023" w:rsidRPr="006E2660" w:rsidRDefault="00AE5023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710,0</w:t>
            </w:r>
          </w:p>
        </w:tc>
      </w:tr>
      <w:tr w:rsidR="00AE5023" w:rsidRPr="006E2660" w:rsidTr="00881D26">
        <w:tc>
          <w:tcPr>
            <w:tcW w:w="4892" w:type="dxa"/>
          </w:tcPr>
          <w:p w:rsidR="00AE5023" w:rsidRPr="006E2660" w:rsidRDefault="00136E13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AE5023" w:rsidRPr="006E2660" w:rsidRDefault="00AE502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AE5023" w:rsidRPr="006E2660" w:rsidRDefault="00AE502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36" w:type="dxa"/>
            <w:vAlign w:val="bottom"/>
          </w:tcPr>
          <w:p w:rsidR="00AE5023" w:rsidRPr="006E2660" w:rsidRDefault="00B2506C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99 0 00 9303 0</w:t>
            </w:r>
          </w:p>
        </w:tc>
        <w:tc>
          <w:tcPr>
            <w:tcW w:w="742" w:type="dxa"/>
            <w:vAlign w:val="bottom"/>
          </w:tcPr>
          <w:p w:rsidR="00AE5023" w:rsidRPr="006E2660" w:rsidRDefault="00B2506C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AE5023" w:rsidRPr="006E2660" w:rsidRDefault="00AE5023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13,4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1 213,1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1 213,1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1 213,1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1 213,1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1 213,1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1 044,2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1 044,2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1 044,2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99 0 00 2267 0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1 044,2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99 0 00 2267 0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1 033,2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99 0 00 2267 0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136E13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15943,0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«Система химической и биологической безопасности Республики Татарстан на 2015-2020 годы»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28 0 00 0000 0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28 0 01 0000 0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сфере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28 0 01 2536 0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28 0 01 2536 0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136E13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14282,0</w:t>
            </w:r>
          </w:p>
        </w:tc>
      </w:tr>
      <w:tr w:rsidR="00136E13" w:rsidRPr="006E2660" w:rsidTr="00881D26">
        <w:tc>
          <w:tcPr>
            <w:tcW w:w="4892" w:type="dxa"/>
          </w:tcPr>
          <w:p w:rsidR="00136E13" w:rsidRPr="006E2660" w:rsidRDefault="00BE2992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136E13" w:rsidRPr="006E2660" w:rsidRDefault="00136E13" w:rsidP="00136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</w:tc>
        <w:tc>
          <w:tcPr>
            <w:tcW w:w="709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136E13" w:rsidRDefault="00136E13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136E13" w:rsidRPr="006E2660" w:rsidTr="00881D26">
        <w:tc>
          <w:tcPr>
            <w:tcW w:w="4892" w:type="dxa"/>
          </w:tcPr>
          <w:p w:rsidR="00136E13" w:rsidRPr="006E2660" w:rsidRDefault="00136E13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6E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75" w:type="dxa"/>
            <w:vAlign w:val="bottom"/>
          </w:tcPr>
          <w:p w:rsidR="00136E13" w:rsidRPr="006E2660" w:rsidRDefault="00136E13" w:rsidP="00136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</w:tc>
        <w:tc>
          <w:tcPr>
            <w:tcW w:w="709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99 0 002514 1</w:t>
            </w:r>
          </w:p>
        </w:tc>
        <w:tc>
          <w:tcPr>
            <w:tcW w:w="742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136E13" w:rsidRDefault="00136E13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136E13" w:rsidRPr="006E2660" w:rsidTr="00881D26">
        <w:tc>
          <w:tcPr>
            <w:tcW w:w="4892" w:type="dxa"/>
          </w:tcPr>
          <w:p w:rsidR="00136E13" w:rsidRPr="006E2660" w:rsidRDefault="00136E13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99 0 002514 1</w:t>
            </w:r>
          </w:p>
        </w:tc>
        <w:tc>
          <w:tcPr>
            <w:tcW w:w="742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  <w:vAlign w:val="bottom"/>
          </w:tcPr>
          <w:p w:rsidR="00136E13" w:rsidRDefault="00136E13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136E13" w:rsidRPr="006E2660" w:rsidTr="00881D26">
        <w:tc>
          <w:tcPr>
            <w:tcW w:w="4892" w:type="dxa"/>
          </w:tcPr>
          <w:p w:rsidR="00136E13" w:rsidRPr="006E2660" w:rsidRDefault="00136E13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6E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5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 0 00 7802 0</w:t>
            </w:r>
          </w:p>
        </w:tc>
        <w:tc>
          <w:tcPr>
            <w:tcW w:w="742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136E13" w:rsidRDefault="00136E13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7304,8</w:t>
            </w:r>
          </w:p>
        </w:tc>
      </w:tr>
      <w:tr w:rsidR="00136E13" w:rsidRPr="006E2660" w:rsidTr="00881D26">
        <w:tc>
          <w:tcPr>
            <w:tcW w:w="4892" w:type="dxa"/>
          </w:tcPr>
          <w:p w:rsidR="00136E13" w:rsidRPr="006E2660" w:rsidRDefault="00136E13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 0 00 7802 0</w:t>
            </w:r>
          </w:p>
        </w:tc>
        <w:tc>
          <w:tcPr>
            <w:tcW w:w="742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136E13" w:rsidRDefault="00136E13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7304,8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Д1 0 00 0365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136E13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6946,7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Д1 0 00 0365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6E2660" w:rsidRPr="006E2660" w:rsidRDefault="00136E13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6946,7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6E2660" w:rsidRPr="006E2660" w:rsidRDefault="00136E13" w:rsidP="006E2660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13345,3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6E2660" w:rsidRPr="006E2660" w:rsidRDefault="00136E13" w:rsidP="00136E13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5485,3</w:t>
            </w:r>
          </w:p>
        </w:tc>
      </w:tr>
      <w:tr w:rsidR="006E2660" w:rsidRPr="006E2660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742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6E2660" w:rsidRPr="006E2660" w:rsidRDefault="00136E13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5485,3</w:t>
            </w:r>
          </w:p>
        </w:tc>
      </w:tr>
      <w:tr w:rsidR="00136E13" w:rsidRPr="006E2660" w:rsidTr="00881D26">
        <w:tc>
          <w:tcPr>
            <w:tcW w:w="4892" w:type="dxa"/>
          </w:tcPr>
          <w:p w:rsidR="00136E13" w:rsidRPr="006E2660" w:rsidRDefault="007403E7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03E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"Реализация мероприятий Республиканской адресной программы по переселению граждан из аварийного жилищного фонда в 2014 – 2017 годах"</w:t>
            </w:r>
          </w:p>
        </w:tc>
        <w:tc>
          <w:tcPr>
            <w:tcW w:w="675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136E13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742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136E13" w:rsidRDefault="00136E13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607,8</w:t>
            </w:r>
          </w:p>
        </w:tc>
      </w:tr>
      <w:tr w:rsidR="00136E13" w:rsidRPr="006E2660" w:rsidTr="00881D26">
        <w:tc>
          <w:tcPr>
            <w:tcW w:w="4892" w:type="dxa"/>
          </w:tcPr>
          <w:p w:rsidR="00136E13" w:rsidRPr="006E2660" w:rsidRDefault="007403E7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03E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"Реализация мероприятий Республиканской адресной программы по переселению граждан из аварийного жилищного фонда в 2014 – 2017 годах"</w:t>
            </w:r>
          </w:p>
        </w:tc>
        <w:tc>
          <w:tcPr>
            <w:tcW w:w="675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136E13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04 4 00 0000 0</w:t>
            </w:r>
          </w:p>
        </w:tc>
        <w:tc>
          <w:tcPr>
            <w:tcW w:w="742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136E13" w:rsidRDefault="00136E13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607,8</w:t>
            </w:r>
          </w:p>
        </w:tc>
      </w:tr>
      <w:tr w:rsidR="00136E13" w:rsidRPr="006E2660" w:rsidTr="00881D26">
        <w:tc>
          <w:tcPr>
            <w:tcW w:w="4892" w:type="dxa"/>
          </w:tcPr>
          <w:p w:rsidR="00136E13" w:rsidRPr="006E2660" w:rsidRDefault="007403E7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03E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675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136E13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04 4 01 9502 0</w:t>
            </w:r>
          </w:p>
        </w:tc>
        <w:tc>
          <w:tcPr>
            <w:tcW w:w="742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136E13" w:rsidRDefault="00136E13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607,8</w:t>
            </w:r>
          </w:p>
        </w:tc>
      </w:tr>
      <w:tr w:rsidR="00136E13" w:rsidRPr="006E2660" w:rsidTr="00881D26">
        <w:tc>
          <w:tcPr>
            <w:tcW w:w="4892" w:type="dxa"/>
          </w:tcPr>
          <w:p w:rsidR="00136E13" w:rsidRPr="006E2660" w:rsidRDefault="007403E7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03E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136E13" w:rsidRPr="006E2660" w:rsidRDefault="00136E13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136E13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04 4 01 9502 0</w:t>
            </w:r>
          </w:p>
        </w:tc>
        <w:tc>
          <w:tcPr>
            <w:tcW w:w="742" w:type="dxa"/>
            <w:vAlign w:val="bottom"/>
          </w:tcPr>
          <w:p w:rsidR="00136E13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27" w:type="dxa"/>
            <w:vAlign w:val="bottom"/>
          </w:tcPr>
          <w:p w:rsidR="00136E13" w:rsidRDefault="00136E13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607,8</w:t>
            </w:r>
          </w:p>
        </w:tc>
      </w:tr>
      <w:tr w:rsidR="00136E13" w:rsidRPr="00136E13" w:rsidTr="00881D26">
        <w:tc>
          <w:tcPr>
            <w:tcW w:w="4892" w:type="dxa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6E2660" w:rsidRPr="006E2660" w:rsidRDefault="006E2660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742" w:type="dxa"/>
            <w:vAlign w:val="bottom"/>
          </w:tcPr>
          <w:p w:rsidR="006E2660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</w:tcPr>
          <w:p w:rsidR="006E2660" w:rsidRPr="00136E13" w:rsidRDefault="006E2660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6E13"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7403E7" w:rsidRPr="006E2660" w:rsidTr="00226C89">
        <w:tc>
          <w:tcPr>
            <w:tcW w:w="4892" w:type="dxa"/>
          </w:tcPr>
          <w:p w:rsidR="007403E7" w:rsidRPr="006E2660" w:rsidRDefault="00226C89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C8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75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Ж1 00 7505 0</w:t>
            </w:r>
          </w:p>
        </w:tc>
        <w:tc>
          <w:tcPr>
            <w:tcW w:w="742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7403E7" w:rsidRPr="006E2660" w:rsidRDefault="007403E7" w:rsidP="00226C8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222,5</w:t>
            </w:r>
          </w:p>
        </w:tc>
      </w:tr>
      <w:tr w:rsidR="007403E7" w:rsidRPr="006E2660" w:rsidTr="00226C89">
        <w:tc>
          <w:tcPr>
            <w:tcW w:w="4892" w:type="dxa"/>
          </w:tcPr>
          <w:p w:rsidR="007403E7" w:rsidRPr="006E2660" w:rsidRDefault="007403E7" w:rsidP="007403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Ж1 0 00 7505 0</w:t>
            </w:r>
          </w:p>
        </w:tc>
        <w:tc>
          <w:tcPr>
            <w:tcW w:w="742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center"/>
          </w:tcPr>
          <w:p w:rsidR="007403E7" w:rsidRPr="006E2660" w:rsidRDefault="007403E7" w:rsidP="00226C8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222,5</w:t>
            </w:r>
          </w:p>
        </w:tc>
      </w:tr>
      <w:tr w:rsidR="007403E7" w:rsidRPr="006E2660" w:rsidTr="00881D26">
        <w:tc>
          <w:tcPr>
            <w:tcW w:w="4892" w:type="dxa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75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403E7" w:rsidRPr="006E2660" w:rsidRDefault="00226C89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</w:tr>
      <w:tr w:rsidR="00226C89" w:rsidRPr="006E2660" w:rsidTr="00881D26">
        <w:tc>
          <w:tcPr>
            <w:tcW w:w="4892" w:type="dxa"/>
          </w:tcPr>
          <w:p w:rsidR="00226C89" w:rsidRPr="006E2660" w:rsidRDefault="00226C89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C8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226C89" w:rsidRPr="006E2660" w:rsidRDefault="00226C8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226C89" w:rsidRPr="006E2660" w:rsidRDefault="00226C8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226C89" w:rsidRPr="006E2660" w:rsidRDefault="00226C89" w:rsidP="00226C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vAlign w:val="bottom"/>
          </w:tcPr>
          <w:p w:rsidR="00226C89" w:rsidRPr="006E2660" w:rsidRDefault="00226C8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226C89" w:rsidRDefault="00226C89" w:rsidP="00226C8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</w:tr>
      <w:tr w:rsidR="00226C89" w:rsidRPr="006E2660" w:rsidTr="00881D26">
        <w:tc>
          <w:tcPr>
            <w:tcW w:w="4892" w:type="dxa"/>
          </w:tcPr>
          <w:p w:rsidR="00226C89" w:rsidRPr="006E2660" w:rsidRDefault="00226C89" w:rsidP="00AB7C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C8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</w:t>
            </w:r>
            <w:r w:rsidR="00AB7C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6C89">
              <w:rPr>
                <w:rFonts w:ascii="Times New Roman" w:hAnsi="Times New Roman" w:cs="Times New Roman"/>
                <w:sz w:val="24"/>
                <w:szCs w:val="24"/>
              </w:rPr>
              <w:t>ублики Татарстан</w:t>
            </w:r>
          </w:p>
        </w:tc>
        <w:tc>
          <w:tcPr>
            <w:tcW w:w="675" w:type="dxa"/>
            <w:vAlign w:val="bottom"/>
          </w:tcPr>
          <w:p w:rsidR="00226C89" w:rsidRPr="006E2660" w:rsidRDefault="00226C8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226C89" w:rsidRPr="006E2660" w:rsidRDefault="00226C8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226C89" w:rsidRPr="006E2660" w:rsidRDefault="00226C8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742" w:type="dxa"/>
            <w:vAlign w:val="bottom"/>
          </w:tcPr>
          <w:p w:rsidR="00226C89" w:rsidRPr="006E2660" w:rsidRDefault="00226C8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226C89" w:rsidRDefault="00226C89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</w:tr>
      <w:tr w:rsidR="00226C89" w:rsidRPr="006E2660" w:rsidTr="00881D26">
        <w:tc>
          <w:tcPr>
            <w:tcW w:w="4892" w:type="dxa"/>
          </w:tcPr>
          <w:p w:rsidR="00226C89" w:rsidRPr="006E2660" w:rsidRDefault="00226C89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226C89" w:rsidRPr="006E2660" w:rsidRDefault="00226C8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226C89" w:rsidRPr="006E2660" w:rsidRDefault="00226C8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226C89" w:rsidRPr="006E2660" w:rsidRDefault="00226C8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742" w:type="dxa"/>
            <w:vAlign w:val="bottom"/>
          </w:tcPr>
          <w:p w:rsidR="00226C89" w:rsidRPr="006E2660" w:rsidRDefault="00226C8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</w:tcPr>
          <w:p w:rsidR="00226C89" w:rsidRDefault="00226C89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</w:tr>
      <w:tr w:rsidR="007403E7" w:rsidRPr="006E2660" w:rsidTr="00881D26">
        <w:tc>
          <w:tcPr>
            <w:tcW w:w="4892" w:type="dxa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75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Ж1 0 00 7505 0</w:t>
            </w:r>
          </w:p>
        </w:tc>
        <w:tc>
          <w:tcPr>
            <w:tcW w:w="742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403E7" w:rsidRPr="006E2660" w:rsidRDefault="007403E7" w:rsidP="006E2660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3E7" w:rsidRPr="006E2660" w:rsidRDefault="007403E7" w:rsidP="006E2660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7403E7" w:rsidRPr="006E2660" w:rsidTr="00881D26">
        <w:tc>
          <w:tcPr>
            <w:tcW w:w="4892" w:type="dxa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Ж1 0 00 7505 0</w:t>
            </w:r>
          </w:p>
        </w:tc>
        <w:tc>
          <w:tcPr>
            <w:tcW w:w="742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</w:tcPr>
          <w:p w:rsidR="007403E7" w:rsidRPr="006E2660" w:rsidRDefault="007403E7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3E7" w:rsidRPr="006E2660" w:rsidRDefault="007403E7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7403E7" w:rsidRPr="006E2660" w:rsidTr="00881D26">
        <w:tc>
          <w:tcPr>
            <w:tcW w:w="4892" w:type="dxa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75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7403E7" w:rsidRPr="006E2660" w:rsidRDefault="007403E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7403E7" w:rsidRPr="006E2660" w:rsidRDefault="00226C89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7789,3</w:t>
            </w:r>
          </w:p>
        </w:tc>
      </w:tr>
      <w:tr w:rsidR="00226C89" w:rsidRPr="006E2660" w:rsidTr="00881D26">
        <w:tc>
          <w:tcPr>
            <w:tcW w:w="4892" w:type="dxa"/>
          </w:tcPr>
          <w:p w:rsidR="00226C89" w:rsidRPr="006E2660" w:rsidRDefault="00D14376" w:rsidP="006E266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C8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226C89" w:rsidRPr="006E2660" w:rsidRDefault="00226C8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226C89" w:rsidRPr="006E2660" w:rsidRDefault="00226C8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226C89" w:rsidRPr="006E2660" w:rsidRDefault="00226C8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vAlign w:val="bottom"/>
          </w:tcPr>
          <w:p w:rsidR="00226C89" w:rsidRPr="006E2660" w:rsidRDefault="00226C89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226C89" w:rsidRDefault="00226C89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AB7C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C8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Default="00D14376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D143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  <w:vAlign w:val="bottom"/>
          </w:tcPr>
          <w:p w:rsidR="00D14376" w:rsidRDefault="00D14376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Б1 0 00 7801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3 895,4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Б1 0 00 7801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3 895,4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Б1 0 00 7803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1845,4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Б1 0 00 7803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1845,4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Б1 0 00 7804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275,1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Б1 0 00 7804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275,1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Б1 0 00 7805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1 763,8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Б1 0 00 7805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1 763,8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1073,2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1073,2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«Охрана окружающей среды в Ютазинском муниципальном районе на 2016-2020 годы»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1073,2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Подпрограмма «Регулирование качества окружающей среды в Ютазинском муниципальном районе на 2016-2020 годы»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09 1 00 0000 0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1073,2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09 1 01 0000 0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1073,2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1073,2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1073,2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keepNext/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tabs>
                <w:tab w:val="left" w:pos="12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292026,9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86651,1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и науки в Ютазинском муниципальном районе на 2014-2020 годы»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31 442,9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31 442,9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02 1 01 0000 0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31 442,9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31 442,9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31 442,9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4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"Модернизация системы дошкольного образования, проведение мероприятий в области образования"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02 1 02 0000 0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4423,7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4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02 1 02 2516 0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4423,7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D1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02 1 02 2516 0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4423,7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дошкольного образования»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02 1 03 0000 0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50775,8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34046,9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34046,9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02 1 03 4200 5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16 728,9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02 1 03 4200 5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16 728,9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4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14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02 1 04 4362 5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01 1 04 43625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A70757" w:rsidP="006E2660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192859,4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и науки в Ютазинском муниципальном районе на 2014-2020 годы»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A70757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192859,4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A70757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164166,8</w:t>
            </w:r>
          </w:p>
        </w:tc>
      </w:tr>
      <w:tr w:rsidR="00A70757" w:rsidRPr="006E2660" w:rsidTr="00881D26">
        <w:tc>
          <w:tcPr>
            <w:tcW w:w="4892" w:type="dxa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"Укрепление кадрового потенциала и привлечение молодых специалистов в образовательные организации"</w:t>
            </w:r>
          </w:p>
        </w:tc>
        <w:tc>
          <w:tcPr>
            <w:tcW w:w="675" w:type="dxa"/>
            <w:vAlign w:val="bottom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02 2 01 0000 0</w:t>
            </w:r>
          </w:p>
        </w:tc>
        <w:tc>
          <w:tcPr>
            <w:tcW w:w="742" w:type="dxa"/>
            <w:vAlign w:val="bottom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70757" w:rsidRDefault="00A70757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</w:tr>
      <w:tr w:rsidR="00A70757" w:rsidRPr="006E2660" w:rsidTr="00881D26">
        <w:tc>
          <w:tcPr>
            <w:tcW w:w="4892" w:type="dxa"/>
          </w:tcPr>
          <w:p w:rsidR="00A70757" w:rsidRPr="006E2660" w:rsidRDefault="00BF7A4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75" w:type="dxa"/>
            <w:vAlign w:val="bottom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02 2 01 4362 0</w:t>
            </w:r>
          </w:p>
        </w:tc>
        <w:tc>
          <w:tcPr>
            <w:tcW w:w="742" w:type="dxa"/>
            <w:vAlign w:val="bottom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70757" w:rsidRDefault="00A70757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70757" w:rsidRPr="006E2660" w:rsidTr="00881D26">
        <w:tc>
          <w:tcPr>
            <w:tcW w:w="4892" w:type="dxa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02 2 01 4362 0 </w:t>
            </w:r>
          </w:p>
        </w:tc>
        <w:tc>
          <w:tcPr>
            <w:tcW w:w="742" w:type="dxa"/>
            <w:vAlign w:val="bottom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A70757" w:rsidRDefault="00A70757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70757" w:rsidRPr="006E2660" w:rsidTr="00881D26">
        <w:tc>
          <w:tcPr>
            <w:tcW w:w="4892" w:type="dxa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7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75" w:type="dxa"/>
            <w:vAlign w:val="bottom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02 201 436 2 0</w:t>
            </w:r>
          </w:p>
        </w:tc>
        <w:tc>
          <w:tcPr>
            <w:tcW w:w="742" w:type="dxa"/>
            <w:vAlign w:val="bottom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70757" w:rsidRDefault="00A70757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A70757" w:rsidRPr="006E2660" w:rsidTr="00881D26">
        <w:tc>
          <w:tcPr>
            <w:tcW w:w="4892" w:type="dxa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02 2 01 4362 0</w:t>
            </w:r>
          </w:p>
        </w:tc>
        <w:tc>
          <w:tcPr>
            <w:tcW w:w="742" w:type="dxa"/>
            <w:vAlign w:val="bottom"/>
          </w:tcPr>
          <w:p w:rsidR="00A70757" w:rsidRPr="006E2660" w:rsidRDefault="00A70757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A70757" w:rsidRDefault="00A70757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общего образования»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02 2 02 0000 0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A70757" w:rsidP="006E2660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78766,0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школы-детские сады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A70757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33346,4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A70757" w:rsidP="00A70757">
            <w:pPr>
              <w:widowControl w:val="0"/>
              <w:tabs>
                <w:tab w:val="left" w:pos="121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33346,4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школы-детские сады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02 2 02 4210 5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tabs>
                <w:tab w:val="left" w:pos="121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45 419,6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02 2 02 4210 5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tabs>
                <w:tab w:val="left" w:pos="121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45 419,6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tabs>
                <w:tab w:val="left" w:pos="121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85 369,0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tabs>
                <w:tab w:val="left" w:pos="121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85 369,0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tabs>
                <w:tab w:val="left" w:pos="121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85 369,0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A70757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28692,6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A70757" w:rsidP="00A70757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28692,6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2 331,1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2 331,1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02 3 01 4231 5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2 312,0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02 3 01 4231 5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2 312,0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A70757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3150,7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A70757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3150,7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02 3 01 4232 5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2 925,6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02 3 01 4232 5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2 925,6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02 3 01 4233 0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A70757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11859,9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02 3 01 4233 0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A70757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11859,9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02 3 01 4233 5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6 109,0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02 3 01 4233 5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6 109,0</w:t>
            </w:r>
          </w:p>
        </w:tc>
      </w:tr>
      <w:tr w:rsidR="00A70757" w:rsidRPr="006E2660" w:rsidTr="00881D26">
        <w:tc>
          <w:tcPr>
            <w:tcW w:w="4892" w:type="dxa"/>
          </w:tcPr>
          <w:p w:rsidR="00A70757" w:rsidRPr="006E2660" w:rsidRDefault="00F03734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373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0373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</w:t>
            </w:r>
            <w:r w:rsid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0373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0373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эстетической направленности</w:t>
            </w:r>
          </w:p>
        </w:tc>
        <w:tc>
          <w:tcPr>
            <w:tcW w:w="675" w:type="dxa"/>
            <w:vAlign w:val="bottom"/>
          </w:tcPr>
          <w:p w:rsidR="00A70757" w:rsidRPr="006E2660" w:rsidRDefault="00A70757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70757" w:rsidRPr="006E2660" w:rsidRDefault="00A70757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A70757" w:rsidRPr="006E2660" w:rsidRDefault="00A70757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02 2 04 4362 2</w:t>
            </w:r>
          </w:p>
        </w:tc>
        <w:tc>
          <w:tcPr>
            <w:tcW w:w="742" w:type="dxa"/>
            <w:vAlign w:val="bottom"/>
          </w:tcPr>
          <w:p w:rsidR="00A70757" w:rsidRPr="006E2660" w:rsidRDefault="00A70757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70757" w:rsidRPr="006E2660" w:rsidRDefault="00A70757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70757" w:rsidRPr="006E2660" w:rsidTr="00881D26">
        <w:tc>
          <w:tcPr>
            <w:tcW w:w="4892" w:type="dxa"/>
          </w:tcPr>
          <w:p w:rsidR="00A70757" w:rsidRPr="006E2660" w:rsidRDefault="00A70757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A70757" w:rsidRPr="006E2660" w:rsidRDefault="00A70757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A70757" w:rsidRPr="006E2660" w:rsidRDefault="00A70757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A70757" w:rsidRPr="006E2660" w:rsidRDefault="00A70757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02 2 04 4362 2</w:t>
            </w:r>
          </w:p>
        </w:tc>
        <w:tc>
          <w:tcPr>
            <w:tcW w:w="742" w:type="dxa"/>
            <w:vAlign w:val="bottom"/>
          </w:tcPr>
          <w:p w:rsidR="00A70757" w:rsidRPr="006E2660" w:rsidRDefault="00A70757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A70757" w:rsidRPr="006E2660" w:rsidRDefault="00A70757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4124,8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политики, физической культуры и спорта в Ютазинском муниципальном районе на 2014-2020 годы»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10 0 00 0000 0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4124,8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Подпрограмма «Молодежь Ютазинского муниципального района на 2014-2020 годы»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10 4 00 0000 0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4124,8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«Развитие государственной молодежной политики в Ютазинском муниципальном районе»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10 4 01 0000 0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4124,8</w:t>
            </w:r>
          </w:p>
        </w:tc>
      </w:tr>
      <w:tr w:rsidR="00D14376" w:rsidRPr="006E2660" w:rsidTr="00881D26">
        <w:trPr>
          <w:trHeight w:val="299"/>
        </w:trPr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10 4 01 4310 0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10 4 01 4310 0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10 4 01 4319 0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3824,8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10 4 01 4319 0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3824,8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8391,6</w:t>
            </w:r>
          </w:p>
        </w:tc>
      </w:tr>
      <w:tr w:rsidR="00F03734" w:rsidRPr="006E2660" w:rsidTr="00881D26">
        <w:tc>
          <w:tcPr>
            <w:tcW w:w="4892" w:type="dxa"/>
          </w:tcPr>
          <w:p w:rsidR="00F03734" w:rsidRPr="006E2660" w:rsidRDefault="00F03734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373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"Развитие образования и науки Республики Татарстан на 2014 – 2020 годы"</w:t>
            </w:r>
          </w:p>
        </w:tc>
        <w:tc>
          <w:tcPr>
            <w:tcW w:w="675" w:type="dxa"/>
            <w:vAlign w:val="bottom"/>
          </w:tcPr>
          <w:p w:rsidR="00F03734" w:rsidRPr="006E2660" w:rsidRDefault="00F03734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F03734" w:rsidRPr="006E2660" w:rsidRDefault="00F03734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F03734" w:rsidRPr="006E2660" w:rsidRDefault="00F03734" w:rsidP="00F037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42" w:type="dxa"/>
            <w:vAlign w:val="bottom"/>
          </w:tcPr>
          <w:p w:rsidR="00F03734" w:rsidRPr="006E2660" w:rsidRDefault="00F03734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F03734" w:rsidRDefault="00F03734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4095,6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и науки в Ютазинском муниципальном районе на 2014-2020 годы»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3 467,6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3 467,6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3 467,6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3 467,6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3 017,5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449,0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«модернизация системы дополнительного образования, проведение мероприятий в области образования»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02 3 03 0000 0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02 3 03 4360 0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02 3 03 4360 0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F03734" w:rsidP="00F03734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4296,0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99 0 00 4529 9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4296,0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99 0 00 4529 9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4296,0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28662,6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28477,6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«Развитие культуры в Ютазинском муниципальном районе на 2014-2020 годы»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28477,6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«Развитие музейного дела на 2014-2020 годы»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08 1 00 0000 0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F03734" w:rsidP="00F03734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585,9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«Комплексное развитие музеев»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08 1 01 0000 0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585,9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585,9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585,9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библиотечного дела на 2014-2020 годы»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08 3 00 0000 0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7 743,0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08 3 01 0000 0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7 743,0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257,3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257,3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7 477,0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7 477,0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08 3 01 5144 0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08 3 01 5144 0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08 4 00 0000 0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19085,6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19085,6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19085,6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19085,6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«Развитие образования в сфере культуры  искусства на 2014-2020 годы»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08 6 00 0000 0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1063,1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08 6 01 0000 0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1063,1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1063,1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F03734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1063,1</w:t>
            </w:r>
          </w:p>
        </w:tc>
      </w:tr>
      <w:tr w:rsidR="00F03734" w:rsidRPr="006E2660" w:rsidTr="00881D26">
        <w:tc>
          <w:tcPr>
            <w:tcW w:w="4892" w:type="dxa"/>
          </w:tcPr>
          <w:p w:rsidR="00F03734" w:rsidRPr="006E2660" w:rsidRDefault="004E2F9E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F9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675" w:type="dxa"/>
            <w:vAlign w:val="bottom"/>
          </w:tcPr>
          <w:p w:rsidR="00F03734" w:rsidRPr="006E2660" w:rsidRDefault="00F03734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F03734" w:rsidRPr="006E2660" w:rsidRDefault="00F03734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F03734" w:rsidRPr="006E2660" w:rsidRDefault="00F03734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F03734" w:rsidRPr="006E2660" w:rsidRDefault="00F03734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F03734" w:rsidRDefault="004E2F9E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F03734" w:rsidRPr="006E2660" w:rsidTr="00881D26">
        <w:tc>
          <w:tcPr>
            <w:tcW w:w="4892" w:type="dxa"/>
          </w:tcPr>
          <w:p w:rsidR="00F03734" w:rsidRPr="006E2660" w:rsidRDefault="004E2F9E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F9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"Развитие культуры Республики Татарстан на 2014 – 2020 годы"</w:t>
            </w:r>
          </w:p>
        </w:tc>
        <w:tc>
          <w:tcPr>
            <w:tcW w:w="675" w:type="dxa"/>
            <w:vAlign w:val="bottom"/>
          </w:tcPr>
          <w:p w:rsidR="00F03734" w:rsidRPr="006E2660" w:rsidRDefault="00F03734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F03734" w:rsidRPr="006E2660" w:rsidRDefault="00F03734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F03734" w:rsidRPr="006E2660" w:rsidRDefault="004E2F9E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742" w:type="dxa"/>
            <w:vAlign w:val="bottom"/>
          </w:tcPr>
          <w:p w:rsidR="00F03734" w:rsidRPr="006E2660" w:rsidRDefault="00F03734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F03734" w:rsidRDefault="004E2F9E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F03734" w:rsidRPr="006E2660" w:rsidTr="00881D26">
        <w:tc>
          <w:tcPr>
            <w:tcW w:w="4892" w:type="dxa"/>
          </w:tcPr>
          <w:p w:rsidR="00F03734" w:rsidRPr="006E2660" w:rsidRDefault="004E2F9E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F9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"Сохранение и развитие кинематографии на 2014 – 2020 годы"</w:t>
            </w:r>
          </w:p>
        </w:tc>
        <w:tc>
          <w:tcPr>
            <w:tcW w:w="675" w:type="dxa"/>
            <w:vAlign w:val="bottom"/>
          </w:tcPr>
          <w:p w:rsidR="00F03734" w:rsidRDefault="00F03734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F03734" w:rsidRDefault="00F03734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F03734" w:rsidRPr="006E2660" w:rsidRDefault="004E2F9E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08 5 00 0000 0 </w:t>
            </w:r>
          </w:p>
        </w:tc>
        <w:tc>
          <w:tcPr>
            <w:tcW w:w="742" w:type="dxa"/>
            <w:vAlign w:val="bottom"/>
          </w:tcPr>
          <w:p w:rsidR="00F03734" w:rsidRPr="006E2660" w:rsidRDefault="00F03734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F03734" w:rsidRDefault="004E2F9E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F03734" w:rsidRPr="006E2660" w:rsidTr="00881D26">
        <w:tc>
          <w:tcPr>
            <w:tcW w:w="4892" w:type="dxa"/>
          </w:tcPr>
          <w:p w:rsidR="00F03734" w:rsidRPr="006E2660" w:rsidRDefault="00AB7C17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Гранты </w:t>
            </w:r>
          </w:p>
        </w:tc>
        <w:tc>
          <w:tcPr>
            <w:tcW w:w="675" w:type="dxa"/>
            <w:vAlign w:val="bottom"/>
          </w:tcPr>
          <w:p w:rsidR="00F03734" w:rsidRDefault="00F03734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F03734" w:rsidRDefault="00F03734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F03734" w:rsidRPr="006E2660" w:rsidRDefault="004E2F9E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08 5 01 4405 0</w:t>
            </w:r>
          </w:p>
        </w:tc>
        <w:tc>
          <w:tcPr>
            <w:tcW w:w="742" w:type="dxa"/>
            <w:vAlign w:val="bottom"/>
          </w:tcPr>
          <w:p w:rsidR="00F03734" w:rsidRPr="006E2660" w:rsidRDefault="00F03734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F03734" w:rsidRDefault="004E2F9E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F03734" w:rsidRPr="006E2660" w:rsidTr="00881D26">
        <w:tc>
          <w:tcPr>
            <w:tcW w:w="4892" w:type="dxa"/>
          </w:tcPr>
          <w:p w:rsidR="00F03734" w:rsidRPr="006E2660" w:rsidRDefault="004E2F9E" w:rsidP="006E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F03734" w:rsidRDefault="00F03734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F03734" w:rsidRDefault="00F03734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F03734" w:rsidRPr="006E2660" w:rsidRDefault="004E2F9E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08 5 01 4405 0</w:t>
            </w:r>
          </w:p>
        </w:tc>
        <w:tc>
          <w:tcPr>
            <w:tcW w:w="742" w:type="dxa"/>
            <w:vAlign w:val="bottom"/>
          </w:tcPr>
          <w:p w:rsidR="00F03734" w:rsidRPr="006E2660" w:rsidRDefault="004E2F9E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F03734" w:rsidRDefault="004E2F9E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283,6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Санитарно - эпидемиологическое благополучие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283,6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 до 2020года»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01 0 00 0000 0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283,6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01 1 00 0000 0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283,6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01 1 02 0000 0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283,6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01 1 02 0211 0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283,6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01 1 02 0211 0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283,6</w:t>
            </w:r>
          </w:p>
        </w:tc>
      </w:tr>
      <w:tr w:rsidR="00D14376" w:rsidRPr="006E2660" w:rsidTr="00881D26">
        <w:trPr>
          <w:trHeight w:val="85"/>
        </w:trPr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Социальная  политика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7 613,3</w:t>
            </w:r>
          </w:p>
        </w:tc>
      </w:tr>
      <w:tr w:rsidR="00D14376" w:rsidRPr="006E2660" w:rsidTr="00881D26">
        <w:tc>
          <w:tcPr>
            <w:tcW w:w="489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D14376" w:rsidRPr="006E2660" w:rsidTr="00881D26">
        <w:tc>
          <w:tcPr>
            <w:tcW w:w="489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D14376" w:rsidRPr="006E2660" w:rsidTr="00881D26">
        <w:tc>
          <w:tcPr>
            <w:tcW w:w="489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D14376" w:rsidRPr="006E2660" w:rsidTr="00881D26">
        <w:trPr>
          <w:trHeight w:val="409"/>
        </w:trPr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обеспечение и иные выплаты населению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2 915,6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«Социальная поддержка граждан в Ютазинском муниципальном районе» на 2014-2020 годы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2 915,6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Подпрограмма «Социальные выплаты» на 2014-2020 годы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2 915,6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питанием обучающихся в профессиональных образовательных организациях»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03 1 02 0000 0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2 915,6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2 915,6</w:t>
            </w:r>
          </w:p>
        </w:tc>
      </w:tr>
      <w:tr w:rsidR="00D14376" w:rsidRPr="006E2660" w:rsidTr="00881D26">
        <w:tc>
          <w:tcPr>
            <w:tcW w:w="489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2 915,6</w:t>
            </w:r>
          </w:p>
        </w:tc>
      </w:tr>
      <w:tr w:rsidR="00D14376" w:rsidRPr="006E2660" w:rsidTr="00881D26">
        <w:tc>
          <w:tcPr>
            <w:tcW w:w="489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D14376" w:rsidRPr="006E2660" w:rsidTr="00881D26">
        <w:tc>
          <w:tcPr>
            <w:tcW w:w="489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«Социальная поддержка граждан в Ютазинском муниципальном районе» на 2014-2020 годы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D14376" w:rsidRPr="006E2660" w:rsidTr="00881D26">
        <w:tc>
          <w:tcPr>
            <w:tcW w:w="489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 на 2015-2020 годы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D14376" w:rsidRPr="006E2660" w:rsidTr="00881D26">
        <w:tc>
          <w:tcPr>
            <w:tcW w:w="489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03 5 01 0000 0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D14376" w:rsidRPr="006E2660" w:rsidTr="00881D26">
        <w:tc>
          <w:tcPr>
            <w:tcW w:w="489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D14376" w:rsidRPr="006E2660" w:rsidTr="00881D26">
        <w:tc>
          <w:tcPr>
            <w:tcW w:w="4892" w:type="dxa"/>
            <w:vAlign w:val="bottom"/>
          </w:tcPr>
          <w:p w:rsidR="00D14376" w:rsidRPr="006E2660" w:rsidRDefault="00D14376" w:rsidP="006E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4E2F9E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3134,2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2 232,9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«Развитие молодежной политики, физической культуры и спорта в Ютазинском муниципальном районе на 2014-2020 годы»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10 0 00 0000 0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2 232,9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физической культуры и спорта в Ютазинском муниципальном районе на 2014-2020 годы»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10 1 00 0000 0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2 232,9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«Реализация политики в области физической культуры и спорта в Ютазинском муниципальном районе»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10 1 01 0000 0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2 232,9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10 1 01 4820 0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2 232,9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10 1 01 4820 0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2 232,9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4E2F9E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901,3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«Развитие молодежной политики, физической культуры и спорта в Ютазинском муниципальном районе на 2014-2020 годы»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10 0 00 0000 0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4E2F9E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901,3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физической культуры и спорта в Ютазинском муниципальном районе на 2014-2020 годы»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10 1 00 0000 0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4E2F9E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901,3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«Реализация г политики в области физической культуры и спорта в Ютазинском муниципальном районе»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10 1 01 0000 0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4E2F9E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901,3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10 1 01 1287 0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4E2F9E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901,3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10 1 01 1287 0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vAlign w:val="bottom"/>
          </w:tcPr>
          <w:p w:rsidR="00D14376" w:rsidRPr="006E2660" w:rsidRDefault="004E2F9E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901,3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Межбюджетные  трансферты общего характера бюджетам муниципальных образований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15 724,7</w:t>
            </w:r>
          </w:p>
        </w:tc>
      </w:tr>
      <w:tr w:rsidR="00D14376" w:rsidRPr="006E2660" w:rsidTr="00881D26">
        <w:trPr>
          <w:trHeight w:val="1113"/>
        </w:trPr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  бюджетам субъектов Российской Федерации и муниципальных образований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4E2F9E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14771,00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4E2F9E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14771,0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99 0 00 8004 0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4E2F9E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14771,0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99 0 00 8004 0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  <w:vAlign w:val="bottom"/>
          </w:tcPr>
          <w:p w:rsidR="00D14376" w:rsidRPr="006E2660" w:rsidRDefault="004E2F9E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14771,0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Иные дотации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4E2F9E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953,7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4E2F9E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953,7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BA39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99 0 00 800</w:t>
            </w:r>
            <w:r w:rsidR="00BA39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4E2F9E" w:rsidP="006E2660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953,7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vAlign w:val="bottom"/>
          </w:tcPr>
          <w:p w:rsidR="00D14376" w:rsidRPr="006E2660" w:rsidRDefault="00D14376" w:rsidP="00BA39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99 0 00 800</w:t>
            </w:r>
            <w:r w:rsidR="00BA39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6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  <w:vAlign w:val="bottom"/>
          </w:tcPr>
          <w:p w:rsidR="00D14376" w:rsidRPr="006E2660" w:rsidRDefault="004E2F9E" w:rsidP="006E2660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953,7</w:t>
            </w:r>
          </w:p>
        </w:tc>
      </w:tr>
      <w:tr w:rsidR="00D14376" w:rsidRPr="006E2660" w:rsidTr="00881D26">
        <w:tc>
          <w:tcPr>
            <w:tcW w:w="4892" w:type="dxa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6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675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D14376" w:rsidRPr="006E2660" w:rsidRDefault="00D14376" w:rsidP="006E2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D14376" w:rsidRPr="006E2660" w:rsidRDefault="00BA3993" w:rsidP="006E26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419901,2</w:t>
            </w:r>
          </w:p>
        </w:tc>
      </w:tr>
    </w:tbl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94909">
        <w:rPr>
          <w:rFonts w:ascii="Times New Roman" w:hAnsi="Times New Roman" w:cs="Times New Roman"/>
          <w:sz w:val="24"/>
          <w:szCs w:val="24"/>
        </w:rPr>
        <w:t xml:space="preserve">)  Таблицу 1 приложения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9490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994909" w:rsidRDefault="00604F1A" w:rsidP="00BB3544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85CBC" w:rsidRPr="00716E82" w:rsidTr="001F5888">
        <w:tc>
          <w:tcPr>
            <w:tcW w:w="4644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 заседания 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год» от 18 декабря 2015г. №15</w:t>
            </w:r>
          </w:p>
        </w:tc>
      </w:tr>
    </w:tbl>
    <w:p w:rsidR="00215FCA" w:rsidRDefault="00215FC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A85CBC" w:rsidRPr="00A85CBC" w:rsidRDefault="00A85CBC" w:rsidP="00A85CB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5CBC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A85CBC" w:rsidRPr="00A85CBC" w:rsidRDefault="00A85CBC" w:rsidP="00A85CB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5CBC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A85CBC" w:rsidRPr="00A85CBC" w:rsidRDefault="00A85CBC" w:rsidP="00A8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CBC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целевым статьям (муниципальным программам Ютазинского муниципального района и непрограммным направлениям деятельности), группам видов расходов, разделам,  подразделам классификации расходов бюджетов бюджета Ютазинского муниципального района на 2016 год</w:t>
      </w:r>
    </w:p>
    <w:p w:rsidR="00A85CBC" w:rsidRPr="00A85CBC" w:rsidRDefault="00A85CBC" w:rsidP="00A85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5CBC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2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2"/>
        <w:gridCol w:w="1843"/>
        <w:gridCol w:w="709"/>
        <w:gridCol w:w="668"/>
        <w:gridCol w:w="742"/>
        <w:gridCol w:w="1427"/>
      </w:tblGrid>
      <w:tr w:rsidR="00A85CBC" w:rsidRPr="00A85CBC" w:rsidTr="00A85CBC">
        <w:trPr>
          <w:cantSplit/>
          <w:trHeight w:val="382"/>
        </w:trPr>
        <w:tc>
          <w:tcPr>
            <w:tcW w:w="4892" w:type="dxa"/>
            <w:vAlign w:val="center"/>
          </w:tcPr>
          <w:p w:rsidR="00A85CBC" w:rsidRPr="00A85CBC" w:rsidRDefault="00A85CBC" w:rsidP="00A85CBC">
            <w:pPr>
              <w:keepLines/>
              <w:widowControl w:val="0"/>
              <w:spacing w:after="0" w:line="240" w:lineRule="auto"/>
              <w:jc w:val="center"/>
              <w:outlineLvl w:val="8"/>
              <w:rPr>
                <w:rFonts w:ascii="Times New Roman" w:hAnsi="Times New Roman" w:cs="Times New Roman"/>
                <w:iCs/>
                <w:color w:val="404040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iCs/>
                <w:color w:val="40404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709" w:type="dxa"/>
            <w:vAlign w:val="center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668" w:type="dxa"/>
            <w:vAlign w:val="center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</w:t>
            </w:r>
          </w:p>
        </w:tc>
        <w:tc>
          <w:tcPr>
            <w:tcW w:w="742" w:type="dxa"/>
            <w:vAlign w:val="center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27" w:type="dxa"/>
            <w:vAlign w:val="center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283,6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283,6</w:t>
            </w:r>
          </w:p>
        </w:tc>
      </w:tr>
      <w:tr w:rsidR="00A85CBC" w:rsidRPr="00A85CBC" w:rsidTr="00A85CBC">
        <w:trPr>
          <w:trHeight w:val="314"/>
        </w:trPr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«Профилактика инфекционных заболеваний. включая иммунопрофилактику»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01 1 02 0000 0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283,6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283,6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283,6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283,6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Санитарно - эпидемиологическое благополучие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283,6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«Развитие образования и науки в Ютазинском муниципальном районе на 2014-2020 годы»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283 861,9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86 651,2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02 1 01 0000 0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31 442,9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31 442,9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31 442,9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31 442,9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31 442,9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«Модернизация системы дошкольного образования, проведение мероприятий в области образования»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02 1 02 0000 0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4 423,7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02 1 02 2516 0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4 423,7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02 1 02 2516 0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4 423,7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02 1 02 2516 0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4 423,7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02 1 02 2516 0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4 423,7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дошкольного образования»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02 1 03 0000 0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50 775,9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34 047,0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34 047,0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34 047,0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34 047,0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02 1 03 4200 5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16 728,9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02 1 03 4200 5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16 728,9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02 1 03 4200 5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16 728,9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02 1 03 4200 5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16 728,9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02 1 04 4362 5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02 1 04 4362 5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02 1 04 4362 5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02 1 04 4362 5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167 890,1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«Укрепление кадрового потенциала и привлечение молодых специалистов в образовательные организации»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02 2 01 4362 4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02 2 01 4362 4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02 2 01 4362 4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02 2 01 4362 4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«Реализация общего образования»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02 2 02 0000 0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78 766,0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школы-детские сады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33 346,4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33 346,4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33 346,4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33 346,4</w:t>
            </w:r>
          </w:p>
        </w:tc>
      </w:tr>
      <w:tr w:rsidR="00A85CBC" w:rsidRPr="00A85CBC" w:rsidTr="00A85CBC">
        <w:trPr>
          <w:trHeight w:val="312"/>
        </w:trPr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школы-детские сады</w:t>
            </w:r>
          </w:p>
        </w:tc>
        <w:tc>
          <w:tcPr>
            <w:tcW w:w="1843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02 2 02 4210 5</w:t>
            </w:r>
          </w:p>
        </w:tc>
        <w:tc>
          <w:tcPr>
            <w:tcW w:w="709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45 419,6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02 2 02 4210 5</w:t>
            </w:r>
          </w:p>
        </w:tc>
        <w:tc>
          <w:tcPr>
            <w:tcW w:w="709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45 419,6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02 2 02 4210 5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45 419,6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02 2 02 4210 5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45 419,6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89 092,3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85 369,0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85 369,0</w:t>
            </w:r>
          </w:p>
        </w:tc>
      </w:tr>
      <w:tr w:rsidR="00A85CBC" w:rsidRPr="00A85CBC" w:rsidTr="00A85CBC">
        <w:trPr>
          <w:trHeight w:val="324"/>
        </w:trPr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85 369,0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85 369,0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3 467,6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02 2 08 2530 1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3 017,5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02 2 08 2530 1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3 017,5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3 017,5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449,0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449,0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449,0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02 2 08 2530 1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246,8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246,8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246,8</w:t>
            </w:r>
          </w:p>
        </w:tc>
      </w:tr>
      <w:tr w:rsidR="00A85CBC" w:rsidRPr="00A85CBC" w:rsidTr="00A85CBC">
        <w:trPr>
          <w:trHeight w:val="291"/>
        </w:trPr>
        <w:tc>
          <w:tcPr>
            <w:tcW w:w="4892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8,9</w:t>
            </w:r>
          </w:p>
        </w:tc>
      </w:tr>
      <w:tr w:rsidR="00A85CBC" w:rsidRPr="00A85CBC" w:rsidTr="00A85CBC">
        <w:trPr>
          <w:trHeight w:val="291"/>
        </w:trPr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8,9</w:t>
            </w:r>
          </w:p>
        </w:tc>
      </w:tr>
      <w:tr w:rsidR="00A85CBC" w:rsidRPr="00A85CBC" w:rsidTr="00A85CBC">
        <w:trPr>
          <w:trHeight w:val="291"/>
        </w:trPr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29 320,6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представления дополнительного образования»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28 688,3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2 331,1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2 331,1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2 331,1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2 331,1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02 3 01 4231 5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2 312,0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02 3 01 4231 5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2 312,0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02 3 01 4231 5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2 312,0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02 3 01 4231 5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2 312,0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3 150,7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3 150,7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3 150,7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3 150,7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02 3 01 4232 5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2 925,6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02 3 01 4232 5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2 925,6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02 3 01 4232 5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2 925,6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02 3 01 4232 5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2 925,6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02 3 01 4233 0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11 859,9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02 3 01 4233 0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11 859,9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02 3 01 4233 0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11 859,9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02 3 01 4233 0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11 859,9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02 3 01 4233 5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6 109,0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02 3 01 4233 5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6 109,0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02 3 01 4233 5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6 109,0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02 3 01 4233 5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6 109,0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«Модернизация системы дополнительного образования, проведение мероприятий в области образования»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628,0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628,0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628,0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628,0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628,0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 - эстетической направленности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02 3 04 4362 2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02 3 04 4362 2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02 3 04 4362 2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02 3 04 4362 2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«Социальная поддержка граждан в Ютазинском муниципальном районе» на 2014-2020 годы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03 0 00 0000 0 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7 802,2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«Социальные выплаты» на 2014-2020 годы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2 915,6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«Обеспечение питанием обучающихся в профессиональных образовательных организациях»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2 915,6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2 915,6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2 915,6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2 915,6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2 915,6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«Улучшение социально-экономического положения семей» на 2015-2020 годы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4 886,6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«Развитие системы мер социальной поддержки семей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4 381,9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реализующие образовательную программу дошкольного образования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4 381,9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4 381,9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4 381,9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6" w:right="35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4 381,9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504,7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504,7</w:t>
            </w:r>
          </w:p>
        </w:tc>
      </w:tr>
      <w:tr w:rsidR="00A85CBC" w:rsidRPr="00A85CBC" w:rsidTr="00A85CBC">
        <w:trPr>
          <w:trHeight w:val="295"/>
        </w:trPr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474,8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474,8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474,8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03 5 03 2533 0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7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капитального ремонта общего имущества в многоквартирных домах, расположенных на территории Ютазинского муниципального района в 2014 – 2020 годах»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04 0 00 0000 0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5 262,8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 «Реализация мероприятий программы по переселению граждан из аварийного жилищного фонда в 2014-2017 годах»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04 4 00 0000 0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607,8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«Переселение граждан из жилищного фонда, признанного аварийным и непригодным для проживания; снос или реконструкция многоквартирных домов, признанных аварийными и подлежащими сносу или реконструкции»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04 4 01  0000 0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607,8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04 4 01 9502 0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607,8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04 4 01 9502 0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607,8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04 4 01 9502 0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607,8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04 4 01 9502 0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7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607,8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Ютазинского муниципального района в 2014 – 2020 годах»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04 5 00 0000 0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4 655,0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 на 2014-2020 годы»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215,6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 на2014 – 2020 годы»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215,6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215,6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215,6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215,6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215,6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215,6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«Развитие культуры в Ютазинском муниципальном районе на 2014-2020 годы»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28 662,6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музейного дела на 2014-2020 годы»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08 1 00 0000 0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585,9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«Комплексное развитие музеев»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08 1 01 0000 0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585,9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585,9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585,9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585,9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585,9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библиотечного дела на 2014-2020 годы»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08 3 00 0000 0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7 743,0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библиотечного дела»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08 3 01 0000 0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7 743,0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7 477,0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7 477,0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7 477,0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7 477,0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08 3 01 5144 0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08 3 01 5144 0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08 3 01 5144 0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08 3 01 5144 0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19 085,6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19 085,6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19 085,6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19 085,6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2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19 085,6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19 085,6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«Сохранение и развитие кинематографии на 2014 – 2020 годы»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08 5 00 0000 0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кинематографии»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08 5 01 0000 0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Кинематография 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1853,0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образования в сфере культуры искусства на 2014-2020 годы»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08 6 00 0000 0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1 063,1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08 6 01 0000 0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1 063,1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1 063,1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1 063,1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1 063,1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1 063,1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архивного дела на 2014-2020 годы»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Е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Е 01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458,3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458,3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458,3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«Охрана окружающей среды в Ютазинском муниципальном районе на  2016-2020 годы»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21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1 073,2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«Регулирование качества окружающей среды Республики Татарстан на 2016-2020 годы»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09 1 00 0000 0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211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1 073,2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«Обеспечение окружающей среды»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09 1 01 0000 0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211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1 073,2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21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1 073,2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21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1 073,2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09 1 01 7446 0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21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1 073,2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1 073,2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«Развитие молодежной политики, физической культуры  спорта в Ютазинском муниципальном районе на 2014-2020 годы»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10 0 00 0000 0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7 259,0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«Развитие физической культуры и спорта в Ютазинском муниципальном районе на 2014-2020 годы»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10 1 00 0000 0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3 134,2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«Реализация политики в области физической культуры и спорта в Ютазинском муниципальном районе»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10 1 01 0000 0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3 134,2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10 1 01 1287 0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901,3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10 1 01 1287 0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901,3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10 1 01 1287 0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901,3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10 1 01 1287 0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901,3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10 1 01 4820 0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2 232,9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10 1 01 4820 0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2 232,9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10 1 01 4820 0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2 232,9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10 1 01 4820 0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2 232,9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«Молодежь Ютазинского муниципального района на 2014-2020 годы»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10 4 00 0000 0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4 124,8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«Развитие молодежной политики в Ютазинском муниципальном районе»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10 4 01 0000 0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4 124,8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10 4 01 4310 0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10 4 01 4310 0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10 4 01 4310 0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10 4 01 4310 0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10 4 01 4319 0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3 824,8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10 4 01 4319 0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3 824,8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10 4 01 4319 0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3 824,8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10 4 01 4319 0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3 824,8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«Развитие юстиции в Республике Татарстан на 2014-2020 годы»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Республике Татарстан на 2014-2020 годы»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«Система химической и биологической безопасности Республики Татарстан на 2015-2020 годы»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28 0 00 0000 0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1 661,0</w:t>
            </w:r>
          </w:p>
        </w:tc>
      </w:tr>
      <w:tr w:rsidR="00A85CBC" w:rsidRPr="00A85CBC" w:rsidTr="00A85CBC">
        <w:trPr>
          <w:trHeight w:val="299"/>
        </w:trPr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28 0 01 0000 0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1 661,0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28 0 01 2536 0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1 661,0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28 0 01 2536 0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1 661,0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28 0 01 2536 0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1 661,0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28 0 01 2536 0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1 661,0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61 056,3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1 531,0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1 531,0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1 531,0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1 531,0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26 145,8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18 153,0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18 153,0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законодательных 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5 084,9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8 687,3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3 123,1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1 257,7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7 862,4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7 862,4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законодательных 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1 321,5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5 396,9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99 0 00 0204 0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законодательных 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57,5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605,7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605,7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605,7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605,7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2 463,1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2 463,1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2 463,1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2 463,1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99 0 00 2267 0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1 044,2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Обеспечение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99 0 00 2267 0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1 033,2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99 0 00 2267 0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1 033,2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99 0 00 2267 0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1 033,2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99 0 00 2267 0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99 0 00 2267 0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99 0 00 2267 0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64,2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30,5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30,5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30,5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247,9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247,9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247,9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273,6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246,5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246,5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246,5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244,9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222,3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222,3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34,2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34,2</w:t>
            </w:r>
          </w:p>
        </w:tc>
      </w:tr>
      <w:tr w:rsidR="00A85CBC" w:rsidRPr="00A85CBC" w:rsidTr="00A85CBC">
        <w:trPr>
          <w:trHeight w:val="85"/>
        </w:trPr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34,2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34,2</w:t>
            </w:r>
          </w:p>
        </w:tc>
      </w:tr>
      <w:tr w:rsidR="00A85CBC" w:rsidRPr="00A85CBC" w:rsidTr="00A85CBC">
        <w:tc>
          <w:tcPr>
            <w:tcW w:w="489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A85CBC" w:rsidRPr="00A85CBC" w:rsidTr="00A85CBC">
        <w:tc>
          <w:tcPr>
            <w:tcW w:w="489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5 250,0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5 250,0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5 250,0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5 250,0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99 0 00 4529 9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4 296,0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99 0 00 4529 9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4 296,0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99 0 00 4529 9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4 296,0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99 0 00 4529 9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4 296,0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A85CBC" w:rsidRPr="00A85CBC" w:rsidTr="00A85CBC">
        <w:tc>
          <w:tcPr>
            <w:tcW w:w="489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1 213,1</w:t>
            </w:r>
          </w:p>
        </w:tc>
      </w:tr>
      <w:tr w:rsidR="00A85CBC" w:rsidRPr="00A85CBC" w:rsidTr="00A85CBC">
        <w:tc>
          <w:tcPr>
            <w:tcW w:w="489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1 213,1</w:t>
            </w:r>
          </w:p>
        </w:tc>
      </w:tr>
      <w:tr w:rsidR="00A85CBC" w:rsidRPr="00A85CBC" w:rsidTr="00A85CBC">
        <w:tc>
          <w:tcPr>
            <w:tcW w:w="489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1 213,1</w:t>
            </w:r>
          </w:p>
        </w:tc>
      </w:tr>
      <w:tr w:rsidR="00A85CBC" w:rsidRPr="00A85CBC" w:rsidTr="00A85CBC">
        <w:tc>
          <w:tcPr>
            <w:tcW w:w="489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1 213,1</w:t>
            </w:r>
          </w:p>
        </w:tc>
      </w:tr>
      <w:tr w:rsidR="00A85CBC" w:rsidRPr="00A85CBC" w:rsidTr="00A85CBC">
        <w:tc>
          <w:tcPr>
            <w:tcW w:w="489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14,3</w:t>
            </w:r>
          </w:p>
        </w:tc>
      </w:tr>
      <w:tr w:rsidR="00A85CBC" w:rsidRPr="00A85CBC" w:rsidTr="00A85CBC">
        <w:tc>
          <w:tcPr>
            <w:tcW w:w="489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14,3</w:t>
            </w:r>
          </w:p>
        </w:tc>
      </w:tr>
      <w:tr w:rsidR="00A85CBC" w:rsidRPr="00A85CBC" w:rsidTr="00A85CBC">
        <w:tc>
          <w:tcPr>
            <w:tcW w:w="489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14,3</w:t>
            </w:r>
          </w:p>
        </w:tc>
      </w:tr>
      <w:tr w:rsidR="00A85CBC" w:rsidRPr="00A85CBC" w:rsidTr="00A85CBC">
        <w:tc>
          <w:tcPr>
            <w:tcW w:w="489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14,3</w:t>
            </w:r>
          </w:p>
        </w:tc>
      </w:tr>
      <w:tr w:rsidR="00A85CBC" w:rsidRPr="00A85CBC" w:rsidTr="00A85CBC">
        <w:tc>
          <w:tcPr>
            <w:tcW w:w="489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856,2</w:t>
            </w:r>
          </w:p>
        </w:tc>
      </w:tr>
      <w:tr w:rsidR="00A85CBC" w:rsidRPr="00A85CBC" w:rsidTr="00A85CBC">
        <w:tc>
          <w:tcPr>
            <w:tcW w:w="4892" w:type="dxa"/>
            <w:vAlign w:val="bottom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739,5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ОБЩЕГОСУДАРСВТЕННЫЕ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739,5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739,5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97,2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ОБЩЕГОСУДАРСВТЕННЫЕ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97,2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97,2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19,5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ОБЩЕГОСУДАРСВТЕННЫЕ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19,5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19,5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99 0 00 8004 0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14 771,0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99 0 00 8004 0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14 771,0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99 0 00 8004 0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14 771,0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  бюджетам субъектов Российской Федерации и муниципальных образований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99 0 00 8004 0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14 771,0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953,7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953,7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953,7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Иные дотации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953,7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723,4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710,0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710,0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710,0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Б1 0 00 7801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3 895,4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Б1 0 00 7801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3 895,4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Б1 0 00 7801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3 895,4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Б1 0 00 7801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3 895,4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/>
                <w:b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Б1 0 00 7802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7 304,8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Б1 0 00 7802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7 304,8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Б1 0 00 7802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7 304,8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Б1 0 00 7802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7 304,8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/>
                <w:b/>
                <w:sz w:val="24"/>
                <w:szCs w:val="24"/>
              </w:rPr>
              <w:t>Озеленение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Б1 0 00 7803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1 845,4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Б1 0 00 7803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1 845,4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Б1 0 00 7803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1 845,4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Б1 0 00 7803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1 845,4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/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Б1 0 00 7804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275,1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Б1 0 00 7804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275,1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Б1 0 00 7804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275,1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Б1 0 00 7804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275,1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/>
                <w:b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Б1 0 00 7805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1 763,8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Б1 0 00 7805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1 763,8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Б1 0 00 7805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1 763,8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Б1 0 00 7805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1 763,8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Д1 0 00 0365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6 946,7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Д1 0 00 0365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6 946,7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Д1 0 00 0365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6 946,7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Дорожное хозяйство (дорожное хозяйство)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Д1 0 00 0365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6 946,7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/>
                <w:b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Ж1 0 00 7505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269,1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Ж1 0 00 7505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269,1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Ж1 0 00 7505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269,1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Ж1 0 00 7505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222,5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Ж1 0 00 7505 0</w:t>
            </w: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A85CBC" w:rsidRPr="00A85CBC" w:rsidTr="00A85CBC">
        <w:tc>
          <w:tcPr>
            <w:tcW w:w="4892" w:type="dxa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A85CBC" w:rsidRPr="00A85CBC" w:rsidRDefault="00A85CBC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b/>
                <w:sz w:val="24"/>
                <w:szCs w:val="24"/>
              </w:rPr>
              <w:t>419 901,2</w:t>
            </w:r>
          </w:p>
        </w:tc>
      </w:tr>
    </w:tbl>
    <w:p w:rsidR="00A85CBC" w:rsidRPr="00A85CBC" w:rsidRDefault="00A85CBC" w:rsidP="00A85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243C" w:rsidRDefault="0059243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4"/>
          <w:szCs w:val="24"/>
        </w:rPr>
        <w:t>Таблицу 1 приложения 9 изложить в следующей редакции</w:t>
      </w:r>
    </w:p>
    <w:p w:rsidR="00A85CBC" w:rsidRDefault="00A85CB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85CBC" w:rsidTr="00A85CBC">
        <w:tc>
          <w:tcPr>
            <w:tcW w:w="5210" w:type="dxa"/>
          </w:tcPr>
          <w:p w:rsid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 заседания 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год» от 18 декабря 2015г. №15</w:t>
            </w:r>
          </w:p>
        </w:tc>
      </w:tr>
    </w:tbl>
    <w:p w:rsidR="00A85CBC" w:rsidRDefault="00A85CBC" w:rsidP="00A85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94D" w:rsidRPr="00915ACA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</w:t>
      </w:r>
    </w:p>
    <w:p w:rsidR="0087494D" w:rsidRPr="00915ACA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расходов бюджета Ютазинского муниципального района на 2016 год</w:t>
      </w:r>
    </w:p>
    <w:p w:rsidR="0087494D" w:rsidRPr="00915ACA" w:rsidRDefault="0087494D" w:rsidP="0087494D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915ACA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96"/>
        <w:gridCol w:w="571"/>
        <w:gridCol w:w="895"/>
        <w:gridCol w:w="1807"/>
        <w:gridCol w:w="788"/>
        <w:gridCol w:w="1480"/>
      </w:tblGrid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2016г.</w:t>
            </w:r>
          </w:p>
        </w:tc>
      </w:tr>
      <w:tr w:rsidR="0087494D" w:rsidRPr="00915ACA" w:rsidTr="00BF1F5C">
        <w:trPr>
          <w:trHeight w:val="656"/>
        </w:trPr>
        <w:tc>
          <w:tcPr>
            <w:tcW w:w="3969" w:type="dxa"/>
          </w:tcPr>
          <w:p w:rsidR="0087494D" w:rsidRPr="00915ACA" w:rsidRDefault="0087494D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Исполнительный комитет Ютазинского муниципального района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52 425,39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BF1F5C" w:rsidP="00BF1F5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23889,8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BF1F5C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12446,1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юстиции в Республике Татарстан на 2014 – 2020 годы»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24 0 00 0000 0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 на 2014 – 2020 годы»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24 1 00 0000 0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24 1 01 0000 0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24 1 01 2539 0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24 1 01 2539 0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BF1F5C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12445,0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BF1F5C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12445,0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7 048,86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87494D" w:rsidRPr="00915ACA" w:rsidRDefault="00BF1F5C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5339,9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Составление (изменение)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BF1F5C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2463,1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BF1F5C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2463,1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BF1F5C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2463,1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vAlign w:val="bottom"/>
          </w:tcPr>
          <w:p w:rsidR="0087494D" w:rsidRPr="00915ACA" w:rsidRDefault="00BF1F5C" w:rsidP="00BF1F5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2463,1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BF1F5C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8966,3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«Социальная поддержка граждан в Ютазинском муниципальном районе» на 2014-2020 годы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504,7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Программа «Улучшение социально-экономического положения семей» на 2015-2020 годы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504,7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03 5 03 0000 0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504,7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504,7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474,8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29,9</w:t>
            </w:r>
          </w:p>
        </w:tc>
      </w:tr>
      <w:tr w:rsidR="00BF1F5C" w:rsidRPr="00915ACA" w:rsidTr="00BF1F5C">
        <w:tc>
          <w:tcPr>
            <w:tcW w:w="3969" w:type="dxa"/>
          </w:tcPr>
          <w:p w:rsidR="00BF1F5C" w:rsidRPr="00915ACA" w:rsidRDefault="00BF1F5C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BF1F5C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696" w:type="dxa"/>
            <w:vAlign w:val="bottom"/>
          </w:tcPr>
          <w:p w:rsidR="00BF1F5C" w:rsidRPr="00915ACA" w:rsidRDefault="00BF1F5C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801 </w:t>
            </w:r>
          </w:p>
        </w:tc>
        <w:tc>
          <w:tcPr>
            <w:tcW w:w="571" w:type="dxa"/>
            <w:vAlign w:val="bottom"/>
          </w:tcPr>
          <w:p w:rsidR="00BF1F5C" w:rsidRPr="00915ACA" w:rsidRDefault="00BF1F5C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F1F5C" w:rsidRPr="00915ACA" w:rsidRDefault="00BF1F5C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BF1F5C" w:rsidRPr="00915ACA" w:rsidRDefault="00BF1F5C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06 1 01 1099 0</w:t>
            </w:r>
          </w:p>
        </w:tc>
        <w:tc>
          <w:tcPr>
            <w:tcW w:w="788" w:type="dxa"/>
            <w:vAlign w:val="bottom"/>
          </w:tcPr>
          <w:p w:rsidR="00BF1F5C" w:rsidRPr="00915ACA" w:rsidRDefault="00BF1F5C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BF1F5C" w:rsidRPr="00915ACA" w:rsidRDefault="00BF1F5C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215,6</w:t>
            </w:r>
          </w:p>
        </w:tc>
      </w:tr>
      <w:tr w:rsidR="00BF1F5C" w:rsidRPr="00915ACA" w:rsidTr="00BF1F5C">
        <w:tc>
          <w:tcPr>
            <w:tcW w:w="3969" w:type="dxa"/>
          </w:tcPr>
          <w:p w:rsidR="00BF1F5C" w:rsidRPr="00915ACA" w:rsidRDefault="00BF1F5C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BF1F5C" w:rsidRPr="00915ACA" w:rsidRDefault="00BF1F5C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BF1F5C" w:rsidRPr="00915ACA" w:rsidRDefault="00BF1F5C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BF1F5C" w:rsidRPr="00915ACA" w:rsidRDefault="00BF1F5C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BF1F5C" w:rsidRPr="00915ACA" w:rsidRDefault="00BF1F5C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06 1 01 1099 0</w:t>
            </w:r>
          </w:p>
        </w:tc>
        <w:tc>
          <w:tcPr>
            <w:tcW w:w="788" w:type="dxa"/>
            <w:vAlign w:val="bottom"/>
          </w:tcPr>
          <w:p w:rsidR="00BF1F5C" w:rsidRPr="00915ACA" w:rsidRDefault="00BF1F5C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80" w:type="dxa"/>
            <w:vAlign w:val="bottom"/>
          </w:tcPr>
          <w:p w:rsidR="00BF1F5C" w:rsidRPr="00915ACA" w:rsidRDefault="00BF1F5C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215,6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Муниципальная программа «Развитие культуры в Ютазинском муниципальном районе на 2014-2020 годы»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08 0 00 0000 0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461,6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Подпрограмма «Развитие архивного дела на 2014-2020 годы»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08 Е 00 0000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461,6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Е 01 0000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461,6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461,6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458,3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87494D" w:rsidRPr="00915ACA" w:rsidTr="00BF1F5C">
        <w:tc>
          <w:tcPr>
            <w:tcW w:w="3969" w:type="dxa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87494D" w:rsidRPr="00915ACA" w:rsidRDefault="0087494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88" w:type="dxa"/>
            <w:vAlign w:val="bottom"/>
          </w:tcPr>
          <w:p w:rsidR="0087494D" w:rsidRPr="00915ACA" w:rsidRDefault="0087494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7494D" w:rsidRPr="00915ACA" w:rsidRDefault="00BF1F5C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7784,4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514,5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514,5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273,6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244,9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222,3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лиц, уполномоченных составлять протоколы об административных правонарушениях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99 0 00 2535 0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0,37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5 250,0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5 250,0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99 0 00 5930 0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856,2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99 0 00 5930 0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739,5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99 0 00 5930 0 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97,2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99 0 00 5930 0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19,5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332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Выполнение других обязательств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99 0 00 9203 0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610,6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332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99 0 00 9203 0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597,2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99 0 00 9203 0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80" w:type="dxa"/>
            <w:vAlign w:val="bottom"/>
          </w:tcPr>
          <w:p w:rsidR="003320C6" w:rsidRPr="00915ACA" w:rsidRDefault="003320C6" w:rsidP="003320C6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13,4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1 213,1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1 213,1</w:t>
            </w:r>
          </w:p>
        </w:tc>
      </w:tr>
      <w:tr w:rsidR="003320C6" w:rsidRPr="00915ACA" w:rsidTr="00A85CBC">
        <w:trPr>
          <w:trHeight w:val="574"/>
        </w:trPr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1 213,1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1 213,1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1 213,1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1 044,2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1 044,2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1 044,2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99 0 00 2267 0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1 044,2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99 0 00 2267 0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1 033,2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99 0 00 2267 0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15912,51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Государственная программа «Система химической и биологической безопасности Республики Татарстан 2015-2020 годы»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28 0 00 0000 0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28 0 01 0000 0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Реализация государственных полномочий в сфере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28 0 01 2536 0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28 0 01 2536 0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14251,5</w:t>
            </w:r>
          </w:p>
        </w:tc>
      </w:tr>
      <w:tr w:rsidR="00B679FF" w:rsidRPr="00915ACA" w:rsidTr="00BF1F5C">
        <w:tc>
          <w:tcPr>
            <w:tcW w:w="3969" w:type="dxa"/>
          </w:tcPr>
          <w:p w:rsidR="00B679FF" w:rsidRPr="00915ACA" w:rsidRDefault="00B679FF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B679FF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96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 0 00 7802 0</w:t>
            </w:r>
          </w:p>
        </w:tc>
        <w:tc>
          <w:tcPr>
            <w:tcW w:w="788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B679FF" w:rsidRDefault="00B679F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7304,8</w:t>
            </w:r>
          </w:p>
        </w:tc>
      </w:tr>
      <w:tr w:rsidR="00B679FF" w:rsidRPr="00915ACA" w:rsidTr="00BF1F5C">
        <w:tc>
          <w:tcPr>
            <w:tcW w:w="3969" w:type="dxa"/>
          </w:tcPr>
          <w:p w:rsidR="00B679FF" w:rsidRPr="00915ACA" w:rsidRDefault="00B679FF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96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 0 00 7802 0</w:t>
            </w:r>
          </w:p>
        </w:tc>
        <w:tc>
          <w:tcPr>
            <w:tcW w:w="788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B679FF" w:rsidRDefault="00B679F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7304,8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Д1 0 00 0365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B679F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6946,7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Д1 0 00 0365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3320C6" w:rsidRPr="00915ACA" w:rsidRDefault="00B679F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6946,7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</w:tcPr>
          <w:p w:rsidR="003320C6" w:rsidRPr="00915ACA" w:rsidRDefault="00B679FF" w:rsidP="00BF1F5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13311,6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</w:tcPr>
          <w:p w:rsidR="003320C6" w:rsidRPr="00915ACA" w:rsidRDefault="00B679F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5485,3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Муниципальная программа капитального ремонта общего имущества в многоквартирных домах, расположенных в Ютазинском муниципальном районе в 2014 – 2020 годах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04 0 00 0000 0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20C6" w:rsidRPr="00915ACA" w:rsidRDefault="00B679F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5262,8</w:t>
            </w:r>
          </w:p>
        </w:tc>
      </w:tr>
      <w:tr w:rsidR="00B679FF" w:rsidRPr="00915ACA" w:rsidTr="00BF1F5C">
        <w:tc>
          <w:tcPr>
            <w:tcW w:w="3969" w:type="dxa"/>
          </w:tcPr>
          <w:p w:rsidR="00B679FF" w:rsidRPr="00915ACA" w:rsidRDefault="00B679FF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B679FF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Подпрограмма "Реализация мероприятий Республиканской адресной программы по переселению граждан из аварийного жилищного фонда в 2014 – 2017 годах"</w:t>
            </w:r>
          </w:p>
        </w:tc>
        <w:tc>
          <w:tcPr>
            <w:tcW w:w="696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B679FF" w:rsidRPr="00915ACA" w:rsidRDefault="00B679FF" w:rsidP="00B679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00 0000 0</w:t>
            </w:r>
          </w:p>
        </w:tc>
        <w:tc>
          <w:tcPr>
            <w:tcW w:w="788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</w:tcPr>
          <w:p w:rsidR="00B679FF" w:rsidRPr="00915ACA" w:rsidRDefault="00B679F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607,8</w:t>
            </w:r>
          </w:p>
        </w:tc>
      </w:tr>
      <w:tr w:rsidR="00B679FF" w:rsidRPr="00915ACA" w:rsidTr="00BF1F5C">
        <w:tc>
          <w:tcPr>
            <w:tcW w:w="3969" w:type="dxa"/>
          </w:tcPr>
          <w:p w:rsidR="00B679FF" w:rsidRPr="00915ACA" w:rsidRDefault="00B679FF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B679FF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Основное мероприятие "Переселение граждан из жилищного фонда, признанного аварийным и непригодным для проживания; снос или реконструкция многоквартирных домов, признанных аварийными и подлежащими сносу или реконструкции"</w:t>
            </w:r>
          </w:p>
        </w:tc>
        <w:tc>
          <w:tcPr>
            <w:tcW w:w="696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B679FF" w:rsidRPr="00915ACA" w:rsidRDefault="00B679FF" w:rsidP="00B679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0000 0</w:t>
            </w:r>
          </w:p>
        </w:tc>
        <w:tc>
          <w:tcPr>
            <w:tcW w:w="788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</w:tcPr>
          <w:p w:rsidR="00B679FF" w:rsidRPr="00915ACA" w:rsidRDefault="00B679F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607,8</w:t>
            </w:r>
          </w:p>
        </w:tc>
      </w:tr>
      <w:tr w:rsidR="00B679FF" w:rsidRPr="00915ACA" w:rsidTr="00BF1F5C">
        <w:tc>
          <w:tcPr>
            <w:tcW w:w="3969" w:type="dxa"/>
          </w:tcPr>
          <w:p w:rsidR="00B679FF" w:rsidRPr="00915ACA" w:rsidRDefault="00B679FF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B679FF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696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B679FF" w:rsidRPr="00915ACA" w:rsidRDefault="00B679FF" w:rsidP="00B679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9502</w:t>
            </w: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</w:t>
            </w:r>
          </w:p>
        </w:tc>
        <w:tc>
          <w:tcPr>
            <w:tcW w:w="788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</w:tcPr>
          <w:p w:rsidR="00B679FF" w:rsidRPr="00915ACA" w:rsidRDefault="00B679F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607,8</w:t>
            </w:r>
          </w:p>
        </w:tc>
      </w:tr>
      <w:tr w:rsidR="00B679FF" w:rsidRPr="00915ACA" w:rsidTr="00BF1F5C">
        <w:tc>
          <w:tcPr>
            <w:tcW w:w="3969" w:type="dxa"/>
          </w:tcPr>
          <w:p w:rsidR="00B679FF" w:rsidRPr="00915ACA" w:rsidRDefault="00B679FF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B679FF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B679FF" w:rsidRPr="00915ACA" w:rsidRDefault="00B679FF" w:rsidP="00B679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9502</w:t>
            </w: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</w:t>
            </w:r>
          </w:p>
        </w:tc>
        <w:tc>
          <w:tcPr>
            <w:tcW w:w="788" w:type="dxa"/>
            <w:vAlign w:val="bottom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80" w:type="dxa"/>
          </w:tcPr>
          <w:p w:rsidR="00B679FF" w:rsidRPr="00915ACA" w:rsidRDefault="00B679F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607,8</w:t>
            </w:r>
          </w:p>
        </w:tc>
      </w:tr>
      <w:tr w:rsidR="003320C6" w:rsidRPr="00915ACA" w:rsidTr="00BF1F5C">
        <w:trPr>
          <w:trHeight w:val="2114"/>
        </w:trPr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в Ютазинском муниципальном районе в 2014 – 2020 годах»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04 5 00 0000 0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</w:tcPr>
          <w:p w:rsidR="003320C6" w:rsidRPr="00915ACA" w:rsidRDefault="003320C6" w:rsidP="00BF1F5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20C6" w:rsidRPr="00915ACA" w:rsidRDefault="003320C6" w:rsidP="00BF1F5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20C6" w:rsidRPr="00915ACA" w:rsidRDefault="003320C6" w:rsidP="00BF1F5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20C6" w:rsidRPr="00915ACA" w:rsidRDefault="003320C6" w:rsidP="00BF1F5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20C6" w:rsidRPr="00915ACA" w:rsidRDefault="003320C6" w:rsidP="00BF1F5C">
            <w:pPr>
              <w:spacing w:after="0" w:line="240" w:lineRule="auto"/>
              <w:jc w:val="right"/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4 655,0</w:t>
            </w:r>
          </w:p>
        </w:tc>
      </w:tr>
      <w:tr w:rsidR="003320C6" w:rsidRPr="00915ACA" w:rsidTr="00BF1F5C"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04 5 01 0000 0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</w:tcPr>
          <w:p w:rsidR="003320C6" w:rsidRPr="00915ACA" w:rsidRDefault="003320C6" w:rsidP="00BF1F5C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20C6" w:rsidRPr="00915ACA" w:rsidRDefault="003320C6" w:rsidP="00BF1F5C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20C6" w:rsidRPr="00915ACA" w:rsidRDefault="003320C6" w:rsidP="00BF1F5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20C6" w:rsidRPr="00915ACA" w:rsidRDefault="003320C6" w:rsidP="00BF1F5C">
            <w:pPr>
              <w:spacing w:after="0" w:line="240" w:lineRule="auto"/>
              <w:jc w:val="right"/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4 655,0</w:t>
            </w:r>
          </w:p>
        </w:tc>
      </w:tr>
      <w:tr w:rsidR="003320C6" w:rsidRPr="00915ACA" w:rsidTr="00BF1F5C">
        <w:trPr>
          <w:trHeight w:val="529"/>
        </w:trPr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4 655,0</w:t>
            </w:r>
          </w:p>
        </w:tc>
      </w:tr>
      <w:tr w:rsidR="003320C6" w:rsidRPr="00915ACA" w:rsidTr="00BF1F5C">
        <w:trPr>
          <w:trHeight w:val="391"/>
        </w:trPr>
        <w:tc>
          <w:tcPr>
            <w:tcW w:w="3969" w:type="dxa"/>
          </w:tcPr>
          <w:p w:rsidR="003320C6" w:rsidRPr="00915ACA" w:rsidRDefault="003320C6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696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</w:tcPr>
          <w:p w:rsidR="003320C6" w:rsidRPr="00915ACA" w:rsidRDefault="003320C6" w:rsidP="00BF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0C6" w:rsidRPr="00915ACA" w:rsidRDefault="003320C6" w:rsidP="00BF1F5C">
            <w:pPr>
              <w:spacing w:after="0" w:line="240" w:lineRule="auto"/>
              <w:jc w:val="center"/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788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3320C6" w:rsidRPr="00915ACA" w:rsidTr="00BF1F5C">
        <w:trPr>
          <w:trHeight w:val="387"/>
        </w:trPr>
        <w:tc>
          <w:tcPr>
            <w:tcW w:w="3969" w:type="dxa"/>
            <w:vAlign w:val="center"/>
          </w:tcPr>
          <w:p w:rsidR="003320C6" w:rsidRPr="00915ACA" w:rsidRDefault="003320C6" w:rsidP="00BF1F5C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vAlign w:val="center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center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center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center"/>
          </w:tcPr>
          <w:p w:rsidR="003320C6" w:rsidRPr="00915ACA" w:rsidRDefault="003320C6" w:rsidP="00BF1F5C">
            <w:pPr>
              <w:spacing w:after="0" w:line="240" w:lineRule="auto"/>
              <w:jc w:val="center"/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788" w:type="dxa"/>
            <w:vAlign w:val="center"/>
          </w:tcPr>
          <w:p w:rsidR="003320C6" w:rsidRPr="00915ACA" w:rsidRDefault="003320C6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center"/>
          </w:tcPr>
          <w:p w:rsidR="003320C6" w:rsidRPr="00915ACA" w:rsidRDefault="003320C6" w:rsidP="00BF1F5C">
            <w:pPr>
              <w:widowControl w:val="0"/>
              <w:spacing w:after="0" w:line="240" w:lineRule="auto"/>
              <w:ind w:rightChars="-4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     4 655,0</w:t>
            </w:r>
          </w:p>
        </w:tc>
      </w:tr>
      <w:tr w:rsidR="00B679FF" w:rsidRPr="00915ACA" w:rsidTr="00A85CBC">
        <w:trPr>
          <w:trHeight w:val="387"/>
        </w:trPr>
        <w:tc>
          <w:tcPr>
            <w:tcW w:w="3969" w:type="dxa"/>
            <w:vAlign w:val="center"/>
          </w:tcPr>
          <w:p w:rsidR="00B679FF" w:rsidRPr="00915ACA" w:rsidRDefault="005A3E6F" w:rsidP="00BF1F5C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3E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96" w:type="dxa"/>
            <w:vAlign w:val="center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center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center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center"/>
          </w:tcPr>
          <w:p w:rsidR="00B679FF" w:rsidRPr="00915ACA" w:rsidRDefault="00B679F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Ж1 0 00 7505 0</w:t>
            </w:r>
          </w:p>
        </w:tc>
        <w:tc>
          <w:tcPr>
            <w:tcW w:w="788" w:type="dxa"/>
            <w:vAlign w:val="center"/>
          </w:tcPr>
          <w:p w:rsidR="00B679FF" w:rsidRPr="00915ACA" w:rsidRDefault="00B679F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B679FF" w:rsidRPr="00915ACA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9FF">
              <w:rPr>
                <w:rFonts w:ascii="Times New Roman" w:hAnsi="Times New Roman" w:cs="Times New Roman"/>
                <w:sz w:val="24"/>
                <w:szCs w:val="24"/>
              </w:rPr>
              <w:t>222,5</w:t>
            </w:r>
          </w:p>
        </w:tc>
      </w:tr>
      <w:tr w:rsidR="005A3E6F" w:rsidRPr="00915ACA" w:rsidTr="00A85CBC">
        <w:trPr>
          <w:trHeight w:val="387"/>
        </w:trPr>
        <w:tc>
          <w:tcPr>
            <w:tcW w:w="3969" w:type="dxa"/>
          </w:tcPr>
          <w:p w:rsidR="005A3E6F" w:rsidRPr="00915ACA" w:rsidRDefault="005A3E6F" w:rsidP="005A3E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96" w:type="dxa"/>
            <w:vAlign w:val="center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center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center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center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Ж1 0 00 7505 0</w:t>
            </w:r>
          </w:p>
        </w:tc>
        <w:tc>
          <w:tcPr>
            <w:tcW w:w="788" w:type="dxa"/>
            <w:vAlign w:val="center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5A3E6F" w:rsidRPr="00915ACA" w:rsidRDefault="00A85CBC" w:rsidP="00A85C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A3E6F">
              <w:rPr>
                <w:rFonts w:ascii="Times New Roman" w:hAnsi="Times New Roman" w:cs="Times New Roman"/>
                <w:sz w:val="24"/>
                <w:szCs w:val="24"/>
              </w:rPr>
              <w:t>222,5</w:t>
            </w:r>
          </w:p>
        </w:tc>
      </w:tr>
      <w:tr w:rsidR="005A3E6F" w:rsidRPr="00915ACA" w:rsidTr="00A85CBC">
        <w:trPr>
          <w:trHeight w:val="351"/>
        </w:trPr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5A3E6F" w:rsidRPr="00915ACA" w:rsidTr="00A85CBC">
        <w:trPr>
          <w:trHeight w:val="497"/>
        </w:trPr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Ж1 0 00 7505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6F" w:rsidRPr="00915ACA" w:rsidRDefault="005A3E6F" w:rsidP="00A85CB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5A3E6F" w:rsidRPr="00915ACA" w:rsidTr="00A85CB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Ж1 0 00 7505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5A3E6F" w:rsidRPr="00915ACA" w:rsidRDefault="005A3E6F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6F" w:rsidRPr="00915ACA" w:rsidRDefault="005A3E6F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6F" w:rsidRPr="00915ACA" w:rsidRDefault="005A3E6F" w:rsidP="00A85CB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5A3E6F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7779,7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Б1 0 00 7801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3 895,4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Б1 0 00 7801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3 895,4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Б1 0 00 7803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1845,4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Б1 0 00 7803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1845,4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Б1 0 00 7804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275,1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Б1 0 00 7804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275,1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Б1 0 00 7805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1 763,8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Б1 0 00 7805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1 763,8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1073,2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1073,2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«Охрана окружающей среды, воспроизводство и использование природных ресурсов в Ютазинском муниципальном районе 2016-2020 годы»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1073,2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Подпрограмма «Регулирование качества окружающей среды Ютазинского муниципального района на 2016-2020 годы»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09 1 00 0000 0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1073,2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09 1 01 0000 0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1073,2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1073,2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1073,2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в Ютазинском муниципальном районе на 2014 – 2020 годы»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библиотечного дела на 2014 – 2020 годы»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08 3 00 0000 0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08 3 01 5144 0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08 3 01 5144 0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283,6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283,6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 до 2020года»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01 0 00 0000 0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283,6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01 1 00 0000 0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283,6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01 1 02 0000 0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283,6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01 1 02 0211 0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283,6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01 1 02 0211 0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283,6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Социальная  политика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315,8</w:t>
            </w:r>
          </w:p>
        </w:tc>
      </w:tr>
      <w:tr w:rsidR="005A3E6F" w:rsidRPr="00915ACA" w:rsidTr="00BF1F5C">
        <w:tc>
          <w:tcPr>
            <w:tcW w:w="3969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5A3E6F" w:rsidRPr="00915ACA" w:rsidTr="00BF1F5C">
        <w:tc>
          <w:tcPr>
            <w:tcW w:w="3969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5A3E6F" w:rsidRPr="00915ACA" w:rsidTr="00BF1F5C">
        <w:tc>
          <w:tcPr>
            <w:tcW w:w="3969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Финансово-бюджетная палата Ютазинского муниципального района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18 946,2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3 221,5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3 217,9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07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88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6F" w:rsidRPr="00915ACA" w:rsidRDefault="005A3E6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3 217,9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07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3 217,9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2552,8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662,7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8E3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  <w:r w:rsidR="008E322F"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9399B" w:rsidRPr="00915ACA" w:rsidTr="00BF1F5C">
        <w:tc>
          <w:tcPr>
            <w:tcW w:w="3969" w:type="dxa"/>
          </w:tcPr>
          <w:p w:rsidR="0039399B" w:rsidRPr="00915ACA" w:rsidRDefault="00BF7A46" w:rsidP="00BF1F5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96" w:type="dxa"/>
            <w:vAlign w:val="bottom"/>
          </w:tcPr>
          <w:p w:rsidR="0039399B" w:rsidRPr="00915ACA" w:rsidRDefault="0039399B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9399B" w:rsidRPr="00915ACA" w:rsidRDefault="0039399B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30,5</w:t>
            </w:r>
          </w:p>
        </w:tc>
      </w:tr>
      <w:tr w:rsidR="0039399B" w:rsidRPr="00915ACA" w:rsidTr="00BF1F5C">
        <w:tc>
          <w:tcPr>
            <w:tcW w:w="3969" w:type="dxa"/>
          </w:tcPr>
          <w:p w:rsidR="0039399B" w:rsidRPr="00915ACA" w:rsidRDefault="00BF7A46" w:rsidP="00BF1F5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96" w:type="dxa"/>
            <w:vAlign w:val="bottom"/>
          </w:tcPr>
          <w:p w:rsidR="0039399B" w:rsidRPr="00915ACA" w:rsidRDefault="0039399B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9399B" w:rsidRPr="00915ACA" w:rsidRDefault="0039399B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30,5</w:t>
            </w:r>
          </w:p>
        </w:tc>
      </w:tr>
      <w:tr w:rsidR="0039399B" w:rsidRPr="00915ACA" w:rsidTr="00BF1F5C">
        <w:tc>
          <w:tcPr>
            <w:tcW w:w="3969" w:type="dxa"/>
          </w:tcPr>
          <w:p w:rsidR="0039399B" w:rsidRPr="00915ACA" w:rsidRDefault="008E322F" w:rsidP="00BF1F5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39399B" w:rsidRPr="00915ACA" w:rsidRDefault="0039399B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39399B" w:rsidRPr="00915ACA" w:rsidRDefault="0039399B" w:rsidP="003939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99 0 00 0000 0</w:t>
            </w:r>
          </w:p>
        </w:tc>
        <w:tc>
          <w:tcPr>
            <w:tcW w:w="788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9399B" w:rsidRPr="00915ACA" w:rsidRDefault="0039399B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30,5</w:t>
            </w:r>
          </w:p>
        </w:tc>
      </w:tr>
      <w:tr w:rsidR="0039399B" w:rsidRPr="00915ACA" w:rsidTr="00BF1F5C">
        <w:tc>
          <w:tcPr>
            <w:tcW w:w="3969" w:type="dxa"/>
          </w:tcPr>
          <w:p w:rsidR="0039399B" w:rsidRPr="00915ACA" w:rsidRDefault="008E322F" w:rsidP="00BF1F5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96" w:type="dxa"/>
            <w:vAlign w:val="bottom"/>
          </w:tcPr>
          <w:p w:rsidR="0039399B" w:rsidRPr="00915ACA" w:rsidRDefault="0039399B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99 0 00 2514 1</w:t>
            </w:r>
          </w:p>
        </w:tc>
        <w:tc>
          <w:tcPr>
            <w:tcW w:w="788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9399B" w:rsidRPr="00915ACA" w:rsidRDefault="0039399B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30,5</w:t>
            </w:r>
          </w:p>
        </w:tc>
      </w:tr>
      <w:tr w:rsidR="0039399B" w:rsidRPr="00915ACA" w:rsidTr="00BF1F5C">
        <w:tc>
          <w:tcPr>
            <w:tcW w:w="3969" w:type="dxa"/>
          </w:tcPr>
          <w:p w:rsidR="0039399B" w:rsidRPr="00915ACA" w:rsidRDefault="008E322F" w:rsidP="00BF1F5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39399B" w:rsidRPr="00915ACA" w:rsidRDefault="0039399B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99 0 00 2514 1</w:t>
            </w:r>
          </w:p>
        </w:tc>
        <w:tc>
          <w:tcPr>
            <w:tcW w:w="788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480" w:type="dxa"/>
            <w:vAlign w:val="bottom"/>
          </w:tcPr>
          <w:p w:rsidR="0039399B" w:rsidRPr="00915ACA" w:rsidRDefault="0039399B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30,5</w:t>
            </w:r>
          </w:p>
        </w:tc>
      </w:tr>
      <w:tr w:rsidR="0039399B" w:rsidRPr="00915ACA" w:rsidTr="00BF1F5C">
        <w:tc>
          <w:tcPr>
            <w:tcW w:w="3969" w:type="dxa"/>
          </w:tcPr>
          <w:p w:rsidR="0039399B" w:rsidRPr="008E322F" w:rsidRDefault="008E322F" w:rsidP="00BF1F5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96" w:type="dxa"/>
            <w:vAlign w:val="bottom"/>
          </w:tcPr>
          <w:p w:rsidR="0039399B" w:rsidRPr="00915ACA" w:rsidRDefault="0039399B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9399B" w:rsidRPr="00915ACA" w:rsidRDefault="0039399B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33,7</w:t>
            </w:r>
          </w:p>
        </w:tc>
      </w:tr>
      <w:tr w:rsidR="0039399B" w:rsidRPr="00915ACA" w:rsidTr="00BF1F5C">
        <w:tc>
          <w:tcPr>
            <w:tcW w:w="3969" w:type="dxa"/>
          </w:tcPr>
          <w:p w:rsidR="0039399B" w:rsidRPr="00915ACA" w:rsidRDefault="008E322F" w:rsidP="00BF1F5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96" w:type="dxa"/>
            <w:vAlign w:val="bottom"/>
          </w:tcPr>
          <w:p w:rsidR="0039399B" w:rsidRPr="00915ACA" w:rsidRDefault="0039399B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9399B" w:rsidRPr="00915ACA" w:rsidRDefault="0039399B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24,1</w:t>
            </w:r>
          </w:p>
        </w:tc>
      </w:tr>
      <w:tr w:rsidR="0039399B" w:rsidRPr="00915ACA" w:rsidTr="00BF1F5C">
        <w:tc>
          <w:tcPr>
            <w:tcW w:w="3969" w:type="dxa"/>
          </w:tcPr>
          <w:p w:rsidR="0039399B" w:rsidRPr="00915ACA" w:rsidRDefault="008E322F" w:rsidP="00BF1F5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39399B" w:rsidRPr="00915ACA" w:rsidRDefault="0039399B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39399B" w:rsidRPr="00915ACA" w:rsidRDefault="0039399B" w:rsidP="003939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99 0 00 0000 0</w:t>
            </w:r>
          </w:p>
        </w:tc>
        <w:tc>
          <w:tcPr>
            <w:tcW w:w="788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9399B" w:rsidRPr="00915ACA" w:rsidRDefault="0039399B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24,1</w:t>
            </w:r>
          </w:p>
        </w:tc>
      </w:tr>
      <w:tr w:rsidR="0039399B" w:rsidRPr="00915ACA" w:rsidTr="00BF1F5C">
        <w:tc>
          <w:tcPr>
            <w:tcW w:w="3969" w:type="dxa"/>
          </w:tcPr>
          <w:p w:rsidR="0039399B" w:rsidRPr="00915ACA" w:rsidRDefault="008E322F" w:rsidP="00BF1F5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39399B" w:rsidRPr="00915ACA" w:rsidRDefault="0039399B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99 0 00 2514 1</w:t>
            </w:r>
          </w:p>
        </w:tc>
        <w:tc>
          <w:tcPr>
            <w:tcW w:w="788" w:type="dxa"/>
            <w:vAlign w:val="bottom"/>
          </w:tcPr>
          <w:p w:rsidR="0039399B" w:rsidRPr="00915ACA" w:rsidRDefault="008E322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480" w:type="dxa"/>
            <w:vAlign w:val="bottom"/>
          </w:tcPr>
          <w:p w:rsidR="0039399B" w:rsidRPr="00915ACA" w:rsidRDefault="0039399B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24,1</w:t>
            </w:r>
          </w:p>
        </w:tc>
      </w:tr>
      <w:tr w:rsidR="0039399B" w:rsidRPr="00915ACA" w:rsidTr="00BF1F5C">
        <w:tc>
          <w:tcPr>
            <w:tcW w:w="3969" w:type="dxa"/>
          </w:tcPr>
          <w:p w:rsidR="0039399B" w:rsidRPr="00915ACA" w:rsidRDefault="008E322F" w:rsidP="00BF1F5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96" w:type="dxa"/>
            <w:vAlign w:val="bottom"/>
          </w:tcPr>
          <w:p w:rsidR="0039399B" w:rsidRDefault="0039399B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39399B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39399B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39399B" w:rsidRDefault="0039399B" w:rsidP="003939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9399B" w:rsidRDefault="0039399B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9,6</w:t>
            </w:r>
          </w:p>
        </w:tc>
      </w:tr>
      <w:tr w:rsidR="0039399B" w:rsidRPr="00915ACA" w:rsidTr="00BF1F5C">
        <w:tc>
          <w:tcPr>
            <w:tcW w:w="3969" w:type="dxa"/>
          </w:tcPr>
          <w:p w:rsidR="0039399B" w:rsidRPr="00915ACA" w:rsidRDefault="008E322F" w:rsidP="00BF1F5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39399B" w:rsidRDefault="0039399B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39399B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39399B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39399B" w:rsidRDefault="0039399B" w:rsidP="003939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99 0 00 0000 0</w:t>
            </w:r>
          </w:p>
        </w:tc>
        <w:tc>
          <w:tcPr>
            <w:tcW w:w="788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9399B" w:rsidRDefault="0039399B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9,6</w:t>
            </w:r>
          </w:p>
        </w:tc>
      </w:tr>
      <w:tr w:rsidR="0039399B" w:rsidRPr="00915ACA" w:rsidTr="00BF1F5C">
        <w:tc>
          <w:tcPr>
            <w:tcW w:w="3969" w:type="dxa"/>
          </w:tcPr>
          <w:p w:rsidR="0039399B" w:rsidRPr="00915ACA" w:rsidRDefault="008E322F" w:rsidP="00BF1F5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96" w:type="dxa"/>
            <w:vAlign w:val="bottom"/>
          </w:tcPr>
          <w:p w:rsidR="0039399B" w:rsidRDefault="0039399B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39399B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39399B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39399B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99 0 00 2514 1</w:t>
            </w:r>
          </w:p>
        </w:tc>
        <w:tc>
          <w:tcPr>
            <w:tcW w:w="788" w:type="dxa"/>
            <w:vAlign w:val="bottom"/>
          </w:tcPr>
          <w:p w:rsidR="0039399B" w:rsidRPr="00915ACA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9399B" w:rsidRDefault="0039399B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9,6</w:t>
            </w:r>
          </w:p>
        </w:tc>
      </w:tr>
      <w:tr w:rsidR="0039399B" w:rsidRPr="00915ACA" w:rsidTr="00BF1F5C">
        <w:tc>
          <w:tcPr>
            <w:tcW w:w="3969" w:type="dxa"/>
          </w:tcPr>
          <w:p w:rsidR="0039399B" w:rsidRPr="00915ACA" w:rsidRDefault="008E322F" w:rsidP="00BF1F5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39399B" w:rsidRDefault="0039399B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39399B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39399B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39399B" w:rsidRDefault="0039399B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99 0 00 2514 1</w:t>
            </w:r>
          </w:p>
        </w:tc>
        <w:tc>
          <w:tcPr>
            <w:tcW w:w="788" w:type="dxa"/>
            <w:vAlign w:val="bottom"/>
          </w:tcPr>
          <w:p w:rsidR="0039399B" w:rsidRPr="00915ACA" w:rsidRDefault="008E322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480" w:type="dxa"/>
            <w:vAlign w:val="bottom"/>
          </w:tcPr>
          <w:p w:rsidR="0039399B" w:rsidRDefault="0039399B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9,6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 трансферты общего характера бюджетам муниципальных образований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15 724,7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  бюджетам субъектов Российской Федерации и муниципальных образований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8E322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14771,0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8E322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14771,0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9F2A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  <w:r w:rsidR="009F2A01">
              <w:t xml:space="preserve"> 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99 0 00 8004 0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8E322F" w:rsidP="008E322F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14771,0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99 0 00 8004 0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80" w:type="dxa"/>
            <w:vAlign w:val="bottom"/>
          </w:tcPr>
          <w:p w:rsidR="005A3E6F" w:rsidRPr="00915ACA" w:rsidRDefault="008E322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14771,0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Иные дотации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8E322F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953,7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8E322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953,7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9F2A01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A01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8E3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99 0 00 800</w:t>
            </w:r>
            <w:r w:rsidR="008E32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8E322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953,7</w:t>
            </w:r>
          </w:p>
        </w:tc>
      </w:tr>
      <w:tr w:rsidR="008E322F" w:rsidRPr="00915ACA" w:rsidTr="00BF1F5C">
        <w:tc>
          <w:tcPr>
            <w:tcW w:w="3969" w:type="dxa"/>
          </w:tcPr>
          <w:p w:rsidR="008E322F" w:rsidRPr="00915ACA" w:rsidRDefault="008E322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8E322F" w:rsidRPr="00915ACA" w:rsidRDefault="008E322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8E322F" w:rsidRPr="00915ACA" w:rsidRDefault="008E322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8E322F" w:rsidRPr="00915ACA" w:rsidRDefault="008E322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8E322F" w:rsidRPr="00915ACA" w:rsidRDefault="008E322F" w:rsidP="008E3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88" w:type="dxa"/>
            <w:vAlign w:val="bottom"/>
          </w:tcPr>
          <w:p w:rsidR="008E322F" w:rsidRPr="00915ACA" w:rsidRDefault="008E322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80" w:type="dxa"/>
            <w:vAlign w:val="bottom"/>
          </w:tcPr>
          <w:p w:rsidR="008E322F" w:rsidRDefault="008E322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953,7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Палата имущественных и земельных отношений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9F2A01" w:rsidP="00BF1F5C">
            <w:pPr>
              <w:widowControl w:val="0"/>
              <w:tabs>
                <w:tab w:val="left" w:pos="1197"/>
                <w:tab w:val="left" w:pos="1231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1700,3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9F2A01" w:rsidP="00BF1F5C">
            <w:pPr>
              <w:spacing w:after="0" w:line="240" w:lineRule="auto"/>
              <w:ind w:right="6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1700,3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9F2A01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1700,3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9F2A01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1700,3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9F2A01" w:rsidP="00BF1F5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1700,3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1257,7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5A3E6F" w:rsidRPr="00915ACA" w:rsidRDefault="009F2A01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440,3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 районный Совет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9F2A01" w:rsidP="00BF1F5C">
            <w:pPr>
              <w:tabs>
                <w:tab w:val="left" w:pos="1231"/>
              </w:tabs>
              <w:spacing w:after="0" w:line="240" w:lineRule="auto"/>
              <w:ind w:right="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8202,2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1 531,0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1 531,0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1 531,0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1 531,0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9F2A01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6470,8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9F2A01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6470,8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9F2A01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6470,8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5 084,9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5A3E6F" w:rsidRPr="00915ACA" w:rsidRDefault="009F2A01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1321,6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9F2A01" w:rsidP="00BF1F5C">
            <w:pPr>
              <w:widowControl w:val="0"/>
              <w:tabs>
                <w:tab w:val="left" w:pos="1197"/>
                <w:tab w:val="left" w:pos="1231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200,4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9F2A01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200,4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A3E6F" w:rsidRPr="00915ACA" w:rsidRDefault="009F2A01" w:rsidP="00BF1F5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</w:tr>
      <w:tr w:rsidR="005A3E6F" w:rsidRPr="00915ACA" w:rsidTr="00BF1F5C">
        <w:tc>
          <w:tcPr>
            <w:tcW w:w="3969" w:type="dxa"/>
          </w:tcPr>
          <w:p w:rsidR="005A3E6F" w:rsidRPr="00915ACA" w:rsidRDefault="005A3E6F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5A3E6F" w:rsidRPr="00915ACA" w:rsidRDefault="005A3E6F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88" w:type="dxa"/>
            <w:vAlign w:val="bottom"/>
          </w:tcPr>
          <w:p w:rsidR="005A3E6F" w:rsidRPr="00915ACA" w:rsidRDefault="005A3E6F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vAlign w:val="bottom"/>
          </w:tcPr>
          <w:p w:rsidR="005A3E6F" w:rsidRPr="00915ACA" w:rsidRDefault="009F2A01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F2A01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9F2A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99 0 00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9203 </w:t>
            </w: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Default="009F2A01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112,8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9F2A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9F2A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99 0 00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9203</w:t>
            </w: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9F2A01" w:rsidRDefault="009F2A01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112,8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«Отдел культуры Ютазинского муниципального района Республики Татарстан»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572D7D" w:rsidP="00BF1F5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35095,6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9F2A01" w:rsidP="00BF1F5C">
            <w:pPr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361,1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9F2A01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361,1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9F2A01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361,1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9F2A01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361,1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vAlign w:val="bottom"/>
          </w:tcPr>
          <w:p w:rsidR="009F2A01" w:rsidRPr="00915ACA" w:rsidRDefault="009F2A01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346,9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9F2A01" w:rsidRPr="00915ACA" w:rsidRDefault="009F2A01" w:rsidP="00BF1F5C">
            <w:pPr>
              <w:widowControl w:val="0"/>
              <w:tabs>
                <w:tab w:val="left" w:pos="1197"/>
                <w:tab w:val="left" w:pos="1231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vAlign w:val="bottom"/>
          </w:tcPr>
          <w:p w:rsidR="009F2A01" w:rsidRPr="00915ACA" w:rsidRDefault="009F2A01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keepNext/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3204B9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6080,6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3204B9" w:rsidP="00BF1F5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6080,6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и науки в Ютазинском муниципальном районе на 2014-2020 годы»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A01" w:rsidRPr="00915ACA" w:rsidRDefault="009F2A01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A01" w:rsidRPr="00915ACA" w:rsidRDefault="009F2A01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A01" w:rsidRPr="00915ACA" w:rsidRDefault="003204B9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6080,6</w:t>
            </w:r>
          </w:p>
        </w:tc>
      </w:tr>
      <w:tr w:rsidR="003204B9" w:rsidRPr="00915ACA" w:rsidTr="00BF1F5C">
        <w:tc>
          <w:tcPr>
            <w:tcW w:w="3969" w:type="dxa"/>
          </w:tcPr>
          <w:p w:rsidR="003204B9" w:rsidRPr="00915ACA" w:rsidRDefault="003204B9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4B9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образования, включая образование детей-инвалидов, и повышение квалификации работников данной сферы на 2014 – 2020 годы"</w:t>
            </w:r>
          </w:p>
        </w:tc>
        <w:tc>
          <w:tcPr>
            <w:tcW w:w="696" w:type="dxa"/>
            <w:vAlign w:val="bottom"/>
          </w:tcPr>
          <w:p w:rsidR="003204B9" w:rsidRPr="00915ACA" w:rsidRDefault="003204B9" w:rsidP="00320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3204B9" w:rsidRPr="00915ACA" w:rsidRDefault="003204B9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3204B9" w:rsidRPr="00915ACA" w:rsidRDefault="003204B9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3204B9" w:rsidRPr="00915ACA" w:rsidRDefault="003204B9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02  3 00 0000 0</w:t>
            </w:r>
          </w:p>
        </w:tc>
        <w:tc>
          <w:tcPr>
            <w:tcW w:w="788" w:type="dxa"/>
            <w:vAlign w:val="bottom"/>
          </w:tcPr>
          <w:p w:rsidR="003204B9" w:rsidRPr="00915ACA" w:rsidRDefault="003204B9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204B9" w:rsidRPr="00915ACA" w:rsidRDefault="003204B9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6080,6</w:t>
            </w:r>
          </w:p>
        </w:tc>
      </w:tr>
      <w:tr w:rsidR="003204B9" w:rsidRPr="00915ACA" w:rsidTr="00BF1F5C">
        <w:tc>
          <w:tcPr>
            <w:tcW w:w="3969" w:type="dxa"/>
          </w:tcPr>
          <w:p w:rsidR="003204B9" w:rsidRPr="00915ACA" w:rsidRDefault="003204B9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4B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"Организация предоставления дополнительного образования детей в государственных образовательных организациях"</w:t>
            </w:r>
          </w:p>
        </w:tc>
        <w:tc>
          <w:tcPr>
            <w:tcW w:w="696" w:type="dxa"/>
            <w:vAlign w:val="bottom"/>
          </w:tcPr>
          <w:p w:rsidR="003204B9" w:rsidRDefault="003204B9" w:rsidP="00320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3204B9" w:rsidRDefault="003204B9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3204B9" w:rsidRDefault="003204B9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3204B9" w:rsidRDefault="003204B9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788" w:type="dxa"/>
            <w:vAlign w:val="bottom"/>
          </w:tcPr>
          <w:p w:rsidR="003204B9" w:rsidRPr="00915ACA" w:rsidRDefault="003204B9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204B9" w:rsidRDefault="003204B9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6076,3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3204B9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3150,7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9F2A01" w:rsidRPr="00915ACA" w:rsidRDefault="003204B9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3150,7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02 3 01 4232 5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2 925,6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02 3 01 4232 5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2 925,6</w:t>
            </w:r>
          </w:p>
        </w:tc>
      </w:tr>
      <w:tr w:rsidR="003204B9" w:rsidRPr="00915ACA" w:rsidTr="00BF1F5C">
        <w:tc>
          <w:tcPr>
            <w:tcW w:w="3969" w:type="dxa"/>
          </w:tcPr>
          <w:p w:rsidR="003204B9" w:rsidRPr="00915ACA" w:rsidRDefault="003204B9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3204B9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696" w:type="dxa"/>
            <w:vAlign w:val="bottom"/>
          </w:tcPr>
          <w:p w:rsidR="003204B9" w:rsidRDefault="003204B9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3204B9" w:rsidRDefault="003204B9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3204B9" w:rsidRDefault="003204B9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3204B9" w:rsidRDefault="003204B9" w:rsidP="00320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02 3 04 4362 2</w:t>
            </w:r>
          </w:p>
        </w:tc>
        <w:tc>
          <w:tcPr>
            <w:tcW w:w="788" w:type="dxa"/>
            <w:vAlign w:val="bottom"/>
          </w:tcPr>
          <w:p w:rsidR="003204B9" w:rsidRDefault="003204B9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204B9" w:rsidRDefault="003204B9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204B9" w:rsidRPr="00915ACA" w:rsidTr="00BF1F5C">
        <w:tc>
          <w:tcPr>
            <w:tcW w:w="3969" w:type="dxa"/>
          </w:tcPr>
          <w:p w:rsidR="003204B9" w:rsidRPr="00915ACA" w:rsidRDefault="003204B9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3204B9" w:rsidRPr="00915ACA" w:rsidRDefault="003204B9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3204B9" w:rsidRPr="00915ACA" w:rsidRDefault="003204B9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3204B9" w:rsidRPr="00915ACA" w:rsidRDefault="003204B9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3204B9" w:rsidRPr="00915ACA" w:rsidRDefault="003204B9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02 3 04 4362 2</w:t>
            </w:r>
          </w:p>
        </w:tc>
        <w:tc>
          <w:tcPr>
            <w:tcW w:w="788" w:type="dxa"/>
            <w:vAlign w:val="bottom"/>
          </w:tcPr>
          <w:p w:rsidR="003204B9" w:rsidRPr="00915ACA" w:rsidRDefault="003204B9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3204B9" w:rsidRPr="00915ACA" w:rsidRDefault="003204B9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3204B9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" w:right="4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28653,9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3204B9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28468,9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Муниципальная программа «Развитие культуры в Ютазинском муниципальном районе на 2014-2020 годы»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3204B9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28468,9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Подпрограмма «Развитие музейного дела на 2014-2020 годы»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08 1 00 0000 0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3204B9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585,9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Основное мероприятие «Комплексное развитие музеев»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08 1 01 0000 0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3204B9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585,9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3204B9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585,9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9F2A01" w:rsidRPr="00915ACA" w:rsidRDefault="003204B9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585,9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библиотечного дела на 2014-2020 годы»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08 3 00 0000 0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7 734,3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08 3 01 0000 0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7 734,3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257,3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257,3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7 477,0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7 477,0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08 4 00 0000 0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3204B9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19085,6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3204B9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19085,6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18 863,4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9F2A01" w:rsidRPr="00915ACA" w:rsidRDefault="003204B9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19085,6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Подпрограмма «Развитие образования в сфере культуры и   искусства на 2014-2020 годы»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08 6 00 0000 0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3204B9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1063,1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08 6 01 0000 0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3204B9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1063,1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F2A01" w:rsidRPr="00915ACA" w:rsidRDefault="003204B9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1063,1</w:t>
            </w:r>
          </w:p>
        </w:tc>
      </w:tr>
      <w:tr w:rsidR="009F2A01" w:rsidRPr="00915ACA" w:rsidTr="00BF1F5C">
        <w:tc>
          <w:tcPr>
            <w:tcW w:w="3969" w:type="dxa"/>
          </w:tcPr>
          <w:p w:rsidR="009F2A01" w:rsidRPr="00915ACA" w:rsidRDefault="009F2A01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9F2A01" w:rsidRPr="00915ACA" w:rsidRDefault="009F2A01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88" w:type="dxa"/>
            <w:vAlign w:val="bottom"/>
          </w:tcPr>
          <w:p w:rsidR="009F2A01" w:rsidRPr="00915ACA" w:rsidRDefault="009F2A01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9F2A01" w:rsidRPr="00915ACA" w:rsidRDefault="003204B9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1063,1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572D7D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72D7D" w:rsidRDefault="00572D7D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572D7D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Подпрограмма "Сохранение, изучение и развитие народных художественных промыслов на 2014 – 2020 годы"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572D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72D7D" w:rsidRDefault="00572D7D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572D7D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Подпрограмма "Сохранение и развитие кинематографии на 2014 – 2020 годы"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572D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08 500 0000 0</w:t>
            </w: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72D7D" w:rsidRDefault="00572D7D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572D7D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Основное мероприятие "Развитие кинематографии"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572D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08 5 01 0000 0</w:t>
            </w: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72D7D" w:rsidRDefault="00572D7D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572D7D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572D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08 5 01 4405 0</w:t>
            </w: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72D7D" w:rsidRDefault="00572D7D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572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572D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08 5 01 4405 0</w:t>
            </w: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572D7D" w:rsidRDefault="00572D7D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572D7D" w:rsidRPr="00915ACA" w:rsidTr="00BF1F5C">
        <w:trPr>
          <w:trHeight w:val="994"/>
        </w:trPr>
        <w:tc>
          <w:tcPr>
            <w:tcW w:w="3969" w:type="dxa"/>
          </w:tcPr>
          <w:p w:rsidR="00572D7D" w:rsidRPr="00915ACA" w:rsidRDefault="00572D7D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учреждение «Отдел образования Ютазинского муниципального района Республики Татарстан»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72D7D" w:rsidRPr="00915ACA" w:rsidRDefault="00572D7D" w:rsidP="00BF1F5C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264 384,3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72D7D" w:rsidRPr="00915ACA" w:rsidRDefault="00572D7D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3" w:right="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941,1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72D7D" w:rsidRPr="00915ACA" w:rsidRDefault="00572D7D" w:rsidP="00BF1F5C">
            <w:pPr>
              <w:widowControl w:val="0"/>
              <w:tabs>
                <w:tab w:val="left" w:pos="1197"/>
                <w:tab w:val="left" w:pos="1230"/>
              </w:tabs>
              <w:spacing w:after="0" w:line="240" w:lineRule="auto"/>
              <w:ind w:rightChars="3" w:right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941,1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и науки в Ютазинском муниципальном районе на 2014-2020 годы»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255,7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255,7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255,7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255,7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246,8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80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685,4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685,4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650,7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keepNext/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72D7D" w:rsidRPr="00915ACA" w:rsidRDefault="00572D7D" w:rsidP="00BF1F5C">
            <w:pPr>
              <w:tabs>
                <w:tab w:val="left" w:pos="1231"/>
              </w:tabs>
              <w:spacing w:after="0" w:line="240" w:lineRule="auto"/>
              <w:ind w:right="6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263851,2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72D7D" w:rsidRPr="00915ACA" w:rsidRDefault="00572D7D" w:rsidP="00BF1F5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86651,1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и науки в Ютазинском муниципальном районе на 2014-2020 годы»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72D7D" w:rsidRPr="00915ACA" w:rsidRDefault="00572D7D" w:rsidP="00BF1F5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31 442,9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72D7D" w:rsidRPr="00915ACA" w:rsidRDefault="00572D7D" w:rsidP="00BF1F5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31 442,9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02 1 01 0000 0</w:t>
            </w: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72D7D" w:rsidRPr="00915ACA" w:rsidRDefault="00572D7D" w:rsidP="00BF1F5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31 442,9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72D7D" w:rsidRPr="00915ACA" w:rsidRDefault="00572D7D" w:rsidP="00BF1F5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31 442,9</w:t>
            </w:r>
          </w:p>
        </w:tc>
      </w:tr>
      <w:tr w:rsidR="00572D7D" w:rsidRPr="00915ACA" w:rsidTr="00BF1F5C">
        <w:tc>
          <w:tcPr>
            <w:tcW w:w="3969" w:type="dxa"/>
          </w:tcPr>
          <w:p w:rsidR="00572D7D" w:rsidRPr="00915ACA" w:rsidRDefault="00572D7D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572D7D" w:rsidRPr="00915ACA" w:rsidRDefault="00572D7D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88" w:type="dxa"/>
            <w:vAlign w:val="bottom"/>
          </w:tcPr>
          <w:p w:rsidR="00572D7D" w:rsidRPr="00915ACA" w:rsidRDefault="00572D7D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572D7D" w:rsidRPr="00915ACA" w:rsidRDefault="00572D7D" w:rsidP="00BF1F5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31 442,9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554692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Основное мероприятие "Модернизация системы дошкольного образования, проведение мероприятий в области образования"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02 1 02 2516 0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4423,7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554692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5546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02 1 02 2516 0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4423,7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55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5546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02 1 02 2516 0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4423,7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дошкольного образования»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02 1 03 0000 0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tabs>
                <w:tab w:val="left" w:pos="1168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50775,8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дошкольных образовательных организаций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34046,9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34046,9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дошкольных образовательных организаций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02 1 03 4200 5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16 728,9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02 1 03 4200 5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16 728,9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554692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BF7A46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 xml:space="preserve"> </w:t>
            </w:r>
            <w:r w:rsidRPr="00554692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5546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02 1 04 4362 5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5546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02 1 04 4362 5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02 1 04 0000 0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168808,5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и науки в Ютазинском муниципальном районе на 2014-2020 годы»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168808,5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164165,4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69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"Укрепление кадрового потенциала и привлечение молодых специалистов в образовательные организации"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5546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02 2 01 0000 0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Default="00554692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69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</w:t>
            </w:r>
            <w:r w:rsidR="00BF7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692">
              <w:rPr>
                <w:rFonts w:ascii="Times New Roman" w:hAnsi="Times New Roman" w:cs="Times New Roman"/>
                <w:sz w:val="24"/>
                <w:szCs w:val="24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02 2 01 43624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Default="00554692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02 2 01 43624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554692" w:rsidRDefault="00554692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общего образования»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02 2 02 0000 0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2F2B22" w:rsidP="00BF1F5C">
            <w:pPr>
              <w:widowControl w:val="0"/>
              <w:tabs>
                <w:tab w:val="left" w:pos="1211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78766,0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школы-детские сады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2F2B22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33346,4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554692" w:rsidRPr="00915ACA" w:rsidRDefault="002F2B22" w:rsidP="00BF1F5C">
            <w:pPr>
              <w:widowControl w:val="0"/>
              <w:tabs>
                <w:tab w:val="left" w:pos="121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33346,4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школы-детские сады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02 2 02 4210 5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tabs>
                <w:tab w:val="left" w:pos="121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45 419,6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02 2 02 4210 5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tabs>
                <w:tab w:val="left" w:pos="121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45 419,6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tabs>
                <w:tab w:val="left" w:pos="121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85 369,0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tabs>
                <w:tab w:val="left" w:pos="121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85 369,0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tabs>
                <w:tab w:val="left" w:pos="121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85 369,0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4 643,1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4 643,1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2 331,1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2 331,1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02 3 01 4231 5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2 312,0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02 3 01 4231 5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2 312,0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8391,6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и науки в Ютазинском муниципальном районе на 2014-2020 годы»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2F2B22" w:rsidP="002F2B2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4095,6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3 467,6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3 467,6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3 467,6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3 017,5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449,0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2F2B22" w:rsidP="002F2B22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Основное мероприятие «Модернизация системы дополнительного образования, проведение мероприятий в области образования»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02 3 03 0000 0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02 3 03 4360 0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02 3 03 4360 0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55469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4296,0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99 0 00 4529 9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4296,0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99 0 00 4529 9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55469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4296,0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tabs>
                <w:tab w:val="left" w:pos="1231"/>
              </w:tabs>
              <w:spacing w:after="0" w:line="240" w:lineRule="auto"/>
              <w:ind w:right="6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7 297,5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2 915,6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«Социальная поддержка граждан в Ютазинском муниципальном районе» на 2014-2020 годы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2 915,6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Подпрограмма «Социальные выплаты» на 2014-2020 годы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2 915,6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питанием обучающихся в профессиональных образовательных организациях»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03 1 02 0000 0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2 915,6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2 915,6</w:t>
            </w:r>
          </w:p>
        </w:tc>
      </w:tr>
      <w:tr w:rsidR="00554692" w:rsidRPr="00915ACA" w:rsidTr="00BF1F5C">
        <w:tc>
          <w:tcPr>
            <w:tcW w:w="3969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2 915,6</w:t>
            </w:r>
          </w:p>
        </w:tc>
      </w:tr>
      <w:tr w:rsidR="00554692" w:rsidRPr="00915ACA" w:rsidTr="00BF1F5C">
        <w:tc>
          <w:tcPr>
            <w:tcW w:w="3969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554692" w:rsidRPr="00915ACA" w:rsidTr="00BF1F5C">
        <w:tc>
          <w:tcPr>
            <w:tcW w:w="3969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«Социальная поддержка граждан в Ютазинском муниципальном районе» на 2014-2020 годы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554692" w:rsidRPr="00915ACA" w:rsidTr="00BF1F5C">
        <w:tc>
          <w:tcPr>
            <w:tcW w:w="3969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 на 2015-2020 годы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554692" w:rsidRPr="00915ACA" w:rsidTr="00BF1F5C">
        <w:tc>
          <w:tcPr>
            <w:tcW w:w="3969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03 5 01 0000 0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554692" w:rsidRPr="00915ACA" w:rsidTr="00BF1F5C">
        <w:tc>
          <w:tcPr>
            <w:tcW w:w="3969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554692" w:rsidRPr="00915ACA" w:rsidTr="00BF1F5C">
        <w:tc>
          <w:tcPr>
            <w:tcW w:w="3969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Контрольно-счетная палата Ютазинского муниципального района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2F2B22" w:rsidP="00BF1F5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615,2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615,2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71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07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88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9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615,2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71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07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55469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615,2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vAlign w:val="bottom"/>
          </w:tcPr>
          <w:p w:rsidR="0055469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570,3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554692" w:rsidRPr="00915ACA" w:rsidRDefault="002F2B22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учреждение «Отдел молодежи Ютазинского муниципального района Республики Татарстан»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8811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7F6DC4" w:rsidP="00BF1F5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26135,2</w:t>
            </w:r>
          </w:p>
        </w:tc>
      </w:tr>
      <w:tr w:rsidR="00554692" w:rsidRPr="00915ACA" w:rsidTr="00BF1F5C">
        <w:trPr>
          <w:trHeight w:val="347"/>
        </w:trPr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8811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2F2B22" w:rsidP="00BF1F5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905,9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8811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2F2B22" w:rsidP="00BF1F5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905,9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905,9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650,1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640,8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2F2B22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255,8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vAlign w:val="bottom"/>
          </w:tcPr>
          <w:p w:rsidR="00554692" w:rsidRPr="00915ACA" w:rsidRDefault="002F2B22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247,9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vAlign w:val="bottom"/>
          </w:tcPr>
          <w:p w:rsidR="00554692" w:rsidRPr="00915ACA" w:rsidRDefault="002F2B22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554692" w:rsidRPr="00915ACA" w:rsidTr="00BF1F5C">
        <w:trPr>
          <w:trHeight w:val="278"/>
        </w:trPr>
        <w:tc>
          <w:tcPr>
            <w:tcW w:w="3969" w:type="dxa"/>
          </w:tcPr>
          <w:p w:rsidR="00554692" w:rsidRPr="00915ACA" w:rsidRDefault="00554692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54692" w:rsidRPr="00915ACA" w:rsidRDefault="00554692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8811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2F2B22" w:rsidP="00BF1F5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22095,1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92" w:rsidRPr="00915ACA" w:rsidRDefault="00554692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8811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2F2B22" w:rsidP="00BF1F5C">
            <w:pPr>
              <w:tabs>
                <w:tab w:val="left" w:pos="965"/>
              </w:tabs>
              <w:spacing w:after="0" w:line="240" w:lineRule="auto"/>
              <w:ind w:right="8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17970,3</w:t>
            </w:r>
          </w:p>
        </w:tc>
      </w:tr>
      <w:tr w:rsidR="00554692" w:rsidRPr="00915ACA" w:rsidTr="00BF1F5C">
        <w:tc>
          <w:tcPr>
            <w:tcW w:w="3969" w:type="dxa"/>
          </w:tcPr>
          <w:p w:rsidR="00554692" w:rsidRPr="00915ACA" w:rsidRDefault="00554692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и науки в Ютазинском муниципальном районе на 2014-2020 годы»</w:t>
            </w:r>
          </w:p>
        </w:tc>
        <w:tc>
          <w:tcPr>
            <w:tcW w:w="696" w:type="dxa"/>
            <w:vAlign w:val="bottom"/>
          </w:tcPr>
          <w:p w:rsidR="00554692" w:rsidRPr="00915ACA" w:rsidRDefault="0055469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8811</w:t>
            </w:r>
          </w:p>
        </w:tc>
        <w:tc>
          <w:tcPr>
            <w:tcW w:w="571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88" w:type="dxa"/>
            <w:vAlign w:val="bottom"/>
          </w:tcPr>
          <w:p w:rsidR="00554692" w:rsidRPr="00915ACA" w:rsidRDefault="0055469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54692" w:rsidRPr="00915ACA" w:rsidRDefault="002F2B22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17970,3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B22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общего образования, включая инклюзивное, и повышение квалификации работников данной сферы на 2014 – 2020 годы"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2F2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2F2B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Default="002F2B22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B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"Укрепление кадрового потенциала и привлечение молодых специалистов в образовательные организации"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2F2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2F2B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 0000 0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Default="002F2B22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2F2B22" w:rsidRPr="00915ACA" w:rsidTr="002F2B22">
        <w:tc>
          <w:tcPr>
            <w:tcW w:w="3969" w:type="dxa"/>
            <w:vAlign w:val="bottom"/>
          </w:tcPr>
          <w:p w:rsidR="002F2B22" w:rsidRPr="00915ACA" w:rsidRDefault="002F2B22" w:rsidP="002F2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2F2B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4362</w:t>
            </w: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2F2B22" w:rsidRDefault="002F2B22" w:rsidP="00BF1F5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17968,9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17968,9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02 3 01 4233 0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11859,9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02 3 01 4233 0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11859,9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02 3 01 4233 5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6 109,0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02 3 01 4233 5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6 109,0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Pr="00915ACA" w:rsidRDefault="002F2B22" w:rsidP="002F2B22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4 12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политики, физической культуры и спорта в Ютазинском муниципальном районе на 2014-2020 годы»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10 0 00 0000 0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Pr="00915ACA" w:rsidRDefault="002F2B22" w:rsidP="002F2B22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4 12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Подпрограмма «Молодежь Ютазинского муниципального района на 2014-2020 годы»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10 4 00 0000 0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Pr="00915ACA" w:rsidRDefault="002F2B22" w:rsidP="002F2B22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4 12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Основное мероприятие «Развитие молодежной политики в Ютазинском муниципальном районе»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10 4 01 0000 0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Pr="00915ACA" w:rsidRDefault="002F2B22" w:rsidP="002F2B22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4 12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10 4 01 4310 0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10 4 01 4310 0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10 4 01 4319 0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3824,8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Cambria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10 4 01 4319 0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3824,8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Pr="00915ACA" w:rsidRDefault="002F2B22" w:rsidP="00BF1F5C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3134,2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2 232,9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«Развитие молодежной политики, физической культуры и спорта в Ютазинском муниципальном районе на 2014-2020 годы»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10 0 00 0000 0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2 232,9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физической культуры и спорта в Ютазинском муниципальном районе на 2014-2020 годы»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10 1 00 0000 0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2 232,9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«Реализация политики в области физической культуры и спорта в Ютазинском муниципальном районе»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10 1 01 0000 0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2 232,9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10 1 01 4820 0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2 232,9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коммерческим организациям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10 1 01 4820 0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2 232,9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901,3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«Развитие молодежной политики, физической культуры и спорта в Ютазинском муниципальном районе на 2014-2020 годы»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10 0 00 0000 0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901,3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физической культуры и спорта в Ютазинском муниципальном районе на 2014-2020 годы»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10 1 00 0000 0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901,3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«Реализация политики в области физической культуры и спорта в Ютазинском муниципальном районе»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10 1 01 0000 0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901,3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10 1 01 1287 0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901,3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10 1 01 1287 0</w:t>
            </w: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vAlign w:val="bottom"/>
          </w:tcPr>
          <w:p w:rsidR="002F2B22" w:rsidRPr="00915ACA" w:rsidRDefault="007F6DC4" w:rsidP="00BF1F5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901,3</w:t>
            </w:r>
          </w:p>
        </w:tc>
      </w:tr>
      <w:tr w:rsidR="002F2B22" w:rsidRPr="00915ACA" w:rsidTr="00BF1F5C">
        <w:tc>
          <w:tcPr>
            <w:tcW w:w="3969" w:type="dxa"/>
          </w:tcPr>
          <w:p w:rsidR="002F2B22" w:rsidRPr="00915ACA" w:rsidRDefault="002F2B22" w:rsidP="00BF1F5C">
            <w:pPr>
              <w:widowControl w:val="0"/>
              <w:autoSpaceDE w:val="0"/>
              <w:autoSpaceDN w:val="0"/>
              <w:adjustRightInd w:val="0"/>
              <w:spacing w:before="108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915ACA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696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2F2B22" w:rsidRPr="00915ACA" w:rsidRDefault="002F2B22" w:rsidP="00BF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F2B22" w:rsidRPr="00915ACA" w:rsidRDefault="007F6DC4" w:rsidP="00BF1F5C">
            <w:pPr>
              <w:tabs>
                <w:tab w:val="left" w:pos="123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419</w:t>
            </w:r>
            <w:r w:rsidR="00BF7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901,2</w:t>
            </w:r>
          </w:p>
        </w:tc>
      </w:tr>
    </w:tbl>
    <w:p w:rsidR="0087494D" w:rsidRPr="00915ACA" w:rsidRDefault="0087494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ACA">
        <w:rPr>
          <w:rFonts w:ascii="Times New Roman" w:hAnsi="Times New Roman" w:cs="Times New Roman"/>
          <w:sz w:val="24"/>
          <w:szCs w:val="24"/>
        </w:rPr>
        <w:t xml:space="preserve">    </w:t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</w:p>
    <w:p w:rsidR="00186BE7" w:rsidRDefault="00186BE7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BE7" w:rsidRDefault="00186BE7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BE7" w:rsidRDefault="00186BE7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BE7" w:rsidRDefault="00186BE7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BE7" w:rsidRDefault="00186BE7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BE7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Таблицу 1 приложения 13 изложить в следующей редакции:</w:t>
      </w:r>
    </w:p>
    <w:p w:rsidR="00BF7A46" w:rsidRDefault="00BF7A4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BF7A46" w:rsidRPr="00BF7A46" w:rsidTr="00BF7A46">
        <w:tc>
          <w:tcPr>
            <w:tcW w:w="4644" w:type="dxa"/>
          </w:tcPr>
          <w:p w:rsidR="00BF7A46" w:rsidRPr="00BF7A46" w:rsidRDefault="00BF7A46" w:rsidP="00BF7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BF7A46" w:rsidRPr="00BF7A46" w:rsidRDefault="00BF7A46" w:rsidP="00BF7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6">
              <w:rPr>
                <w:rFonts w:ascii="Times New Roman" w:hAnsi="Times New Roman" w:cs="Times New Roman"/>
                <w:sz w:val="24"/>
                <w:szCs w:val="24"/>
              </w:rPr>
              <w:t>Приложение №13</w:t>
            </w:r>
          </w:p>
          <w:p w:rsidR="00BF7A46" w:rsidRPr="00BF7A46" w:rsidRDefault="00BF7A46" w:rsidP="00BF7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6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BF7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F7A46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BF7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F7A46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 от 18 декабря 2015г. №15</w:t>
            </w:r>
          </w:p>
        </w:tc>
      </w:tr>
    </w:tbl>
    <w:p w:rsidR="00BF7A46" w:rsidRPr="00BF7A46" w:rsidRDefault="00BF7A46" w:rsidP="00BF7A46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BF7A46" w:rsidRPr="00BF7A46" w:rsidRDefault="00BF7A46" w:rsidP="00BF7A46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BF7A46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BF7A46" w:rsidRPr="00BF7A46" w:rsidRDefault="00BF7A46" w:rsidP="00BF7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A46" w:rsidRPr="00BF7A46" w:rsidRDefault="00BF7A46" w:rsidP="00BF7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A46">
        <w:rPr>
          <w:rFonts w:ascii="Times New Roman" w:hAnsi="Times New Roman" w:cs="Times New Roman"/>
          <w:b/>
          <w:sz w:val="28"/>
          <w:szCs w:val="28"/>
        </w:rPr>
        <w:t>Дотации бюджетам поселений из бюджета муниципального района на выравнивание бюджетной обеспеченности поселений на 2016 год</w:t>
      </w:r>
    </w:p>
    <w:p w:rsidR="00BF7A46" w:rsidRPr="00BF7A46" w:rsidRDefault="00BF7A46" w:rsidP="00BF7A46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BF7A4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F7A46" w:rsidRPr="00BF7A46" w:rsidRDefault="00BF7A46" w:rsidP="00BF7A46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BF7A46">
        <w:rPr>
          <w:rFonts w:ascii="Times New Roman" w:hAnsi="Times New Roman" w:cs="Times New Roman"/>
          <w:sz w:val="24"/>
          <w:szCs w:val="24"/>
        </w:rPr>
        <w:t xml:space="preserve"> 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8"/>
        <w:gridCol w:w="2976"/>
      </w:tblGrid>
      <w:tr w:rsidR="00741BC6" w:rsidRPr="00BF7A46" w:rsidTr="00741BC6">
        <w:tc>
          <w:tcPr>
            <w:tcW w:w="7338" w:type="dxa"/>
            <w:vAlign w:val="center"/>
          </w:tcPr>
          <w:p w:rsidR="00741BC6" w:rsidRPr="00BF7A46" w:rsidRDefault="00741BC6" w:rsidP="00BF7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A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поселения</w:t>
            </w:r>
          </w:p>
        </w:tc>
        <w:tc>
          <w:tcPr>
            <w:tcW w:w="2976" w:type="dxa"/>
            <w:vAlign w:val="center"/>
          </w:tcPr>
          <w:p w:rsidR="00741BC6" w:rsidRPr="00BF7A46" w:rsidRDefault="00741BC6" w:rsidP="00BF7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A46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BF7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BF7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390,2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BF7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BF7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1 256,7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BF7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BF7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2 546,7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BF7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BF7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149,9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BF7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BF7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BF7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BF7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2 449,5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BF7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BF7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2 498,4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BF7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BF7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BF7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BF7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1 827,7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BF7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3 651,9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BF7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976" w:type="dxa"/>
          </w:tcPr>
          <w:p w:rsidR="00741BC6" w:rsidRPr="00BF7A46" w:rsidRDefault="00741BC6" w:rsidP="00BF7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BF7A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976" w:type="dxa"/>
          </w:tcPr>
          <w:p w:rsidR="00741BC6" w:rsidRPr="00BF7A46" w:rsidRDefault="00741BC6" w:rsidP="00BF7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14 771,0</w:t>
            </w:r>
          </w:p>
        </w:tc>
      </w:tr>
    </w:tbl>
    <w:p w:rsidR="00BF7A46" w:rsidRDefault="00BF7A46" w:rsidP="00BF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BF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BF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BF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BF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BF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BF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BF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BF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BF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BF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BF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BF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BF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BF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BF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BF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BF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BF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BF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Таблицу 1 приложения 14 изложить в следующей редакции:</w:t>
      </w:r>
    </w:p>
    <w:p w:rsidR="00741BC6" w:rsidRDefault="00741BC6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741BC6" w:rsidRPr="00BF7A46" w:rsidTr="00741BC6">
        <w:tc>
          <w:tcPr>
            <w:tcW w:w="4644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741BC6" w:rsidRPr="00BF7A46" w:rsidRDefault="00741BC6" w:rsidP="00741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6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41BC6" w:rsidRPr="00BF7A46" w:rsidRDefault="00741BC6" w:rsidP="00741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6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BF7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F7A46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BF7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F7A46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 от 18 декабря 2015г. №15</w:t>
            </w:r>
          </w:p>
        </w:tc>
      </w:tr>
    </w:tbl>
    <w:p w:rsidR="00741BC6" w:rsidRPr="00BF7A46" w:rsidRDefault="00741BC6" w:rsidP="00741BC6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741BC6" w:rsidRPr="00BF7A46" w:rsidRDefault="00741BC6" w:rsidP="00741BC6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BF7A46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741BC6" w:rsidRPr="00BF7A46" w:rsidRDefault="00741BC6" w:rsidP="00741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BC6" w:rsidRPr="00BF7A46" w:rsidRDefault="00741BC6" w:rsidP="00741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Иные д</w:t>
      </w:r>
      <w:r w:rsidRPr="00BF7A46">
        <w:rPr>
          <w:rFonts w:ascii="Times New Roman" w:hAnsi="Times New Roman" w:cs="Times New Roman"/>
          <w:b/>
          <w:sz w:val="28"/>
          <w:szCs w:val="28"/>
        </w:rPr>
        <w:t>отации бюджетам поселений из бюджета муниципального района на выравнивание бюджетной обеспеченности поселений на 2016 год</w:t>
      </w:r>
    </w:p>
    <w:p w:rsidR="00741BC6" w:rsidRPr="00BF7A46" w:rsidRDefault="00741BC6" w:rsidP="00741BC6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BF7A4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41BC6" w:rsidRPr="00BF7A46" w:rsidRDefault="00741BC6" w:rsidP="00741BC6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BF7A46">
        <w:rPr>
          <w:rFonts w:ascii="Times New Roman" w:hAnsi="Times New Roman" w:cs="Times New Roman"/>
          <w:sz w:val="24"/>
          <w:szCs w:val="24"/>
        </w:rPr>
        <w:t xml:space="preserve"> 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8"/>
        <w:gridCol w:w="2976"/>
      </w:tblGrid>
      <w:tr w:rsidR="00741BC6" w:rsidRPr="00BF7A46" w:rsidTr="00741BC6">
        <w:tc>
          <w:tcPr>
            <w:tcW w:w="7338" w:type="dxa"/>
            <w:vAlign w:val="center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A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поселения</w:t>
            </w:r>
          </w:p>
        </w:tc>
        <w:tc>
          <w:tcPr>
            <w:tcW w:w="2976" w:type="dxa"/>
            <w:vAlign w:val="center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A46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31,7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813,8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953,7</w:t>
            </w:r>
          </w:p>
        </w:tc>
      </w:tr>
    </w:tbl>
    <w:p w:rsidR="00741BC6" w:rsidRDefault="00741BC6" w:rsidP="00741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741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741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741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741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741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741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741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741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741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741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741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741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741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741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741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741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741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741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Default="00741BC6" w:rsidP="00741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C6" w:rsidRPr="00BF7A46" w:rsidRDefault="00741BC6" w:rsidP="00741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87A" w:rsidRPr="00C407FA" w:rsidRDefault="00741BC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3287A" w:rsidRPr="00C407F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E3287A" w:rsidRPr="00C407FA">
        <w:rPr>
          <w:rFonts w:ascii="Times New Roman" w:hAnsi="Times New Roman"/>
          <w:sz w:val="24"/>
          <w:szCs w:val="24"/>
        </w:rPr>
        <w:t>Таблицу 1 приложения 1</w:t>
      </w:r>
      <w:r w:rsidR="00861B69">
        <w:rPr>
          <w:rFonts w:ascii="Times New Roman" w:hAnsi="Times New Roman"/>
          <w:sz w:val="24"/>
          <w:szCs w:val="24"/>
        </w:rPr>
        <w:t xml:space="preserve">7 </w:t>
      </w:r>
      <w:r w:rsidR="00E3287A" w:rsidRPr="00C407FA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3287A" w:rsidRPr="00C407FA" w:rsidRDefault="00E3287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314"/>
      </w:tblGrid>
      <w:tr w:rsidR="00741BC6" w:rsidRPr="00C407FA" w:rsidTr="00741BC6">
        <w:tc>
          <w:tcPr>
            <w:tcW w:w="10314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471"/>
              <w:gridCol w:w="5627"/>
            </w:tblGrid>
            <w:tr w:rsidR="00741BC6" w:rsidRPr="00734216" w:rsidTr="00881D26">
              <w:tc>
                <w:tcPr>
                  <w:tcW w:w="4644" w:type="dxa"/>
                </w:tcPr>
                <w:p w:rsidR="00741BC6" w:rsidRPr="00734216" w:rsidRDefault="00741BC6" w:rsidP="00881D2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77" w:type="dxa"/>
                </w:tcPr>
                <w:p w:rsidR="00741BC6" w:rsidRPr="00734216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>Приложение №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  <w:p w:rsidR="00741BC6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к Решению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III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заседания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III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созыва Ютазинского районного Совета «О бюджете Ютазинского муниципального района на 201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год» </w:t>
                  </w:r>
                </w:p>
                <w:p w:rsidR="00741BC6" w:rsidRPr="00701C77" w:rsidRDefault="00741BC6" w:rsidP="00861B6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 </w:t>
                  </w:r>
                  <w:r w:rsidRPr="00701C77">
                    <w:rPr>
                      <w:rFonts w:ascii="Times New Roman" w:hAnsi="Times New Roman"/>
                      <w:sz w:val="24"/>
                      <w:szCs w:val="24"/>
                    </w:rPr>
                    <w:t xml:space="preserve">18 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>декабря 201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>г. №</w:t>
                  </w:r>
                  <w:r w:rsidRPr="00701C77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</w:tr>
          </w:tbl>
          <w:p w:rsidR="00741BC6" w:rsidRDefault="00741BC6" w:rsidP="00861B69">
            <w:pPr>
              <w:spacing w:after="0" w:line="240" w:lineRule="auto"/>
              <w:ind w:left="7788"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Таблица 1</w:t>
            </w:r>
          </w:p>
          <w:p w:rsidR="00741BC6" w:rsidRPr="00BE2992" w:rsidRDefault="00741BC6" w:rsidP="00861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992">
              <w:rPr>
                <w:rFonts w:ascii="Times New Roman" w:hAnsi="Times New Roman"/>
                <w:b/>
                <w:sz w:val="28"/>
                <w:szCs w:val="28"/>
              </w:rPr>
              <w:t xml:space="preserve">Межбюджетные трансферты, получаемые </w:t>
            </w:r>
          </w:p>
          <w:p w:rsidR="00741BC6" w:rsidRPr="00BE2992" w:rsidRDefault="00741BC6" w:rsidP="00861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992">
              <w:rPr>
                <w:rFonts w:ascii="Times New Roman" w:hAnsi="Times New Roman"/>
                <w:b/>
                <w:sz w:val="28"/>
                <w:szCs w:val="28"/>
              </w:rPr>
              <w:t>с бюджета Республики Татарстан на 2016 год</w:t>
            </w:r>
          </w:p>
          <w:p w:rsidR="00741BC6" w:rsidRPr="00BE2992" w:rsidRDefault="00741BC6" w:rsidP="00861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BC6" w:rsidRPr="00BE2992" w:rsidRDefault="00741BC6" w:rsidP="00861B69">
            <w:pPr>
              <w:spacing w:after="0" w:line="240" w:lineRule="auto"/>
              <w:ind w:left="7788" w:firstLine="434"/>
              <w:rPr>
                <w:rFonts w:ascii="Times New Roman" w:hAnsi="Times New Roman"/>
                <w:sz w:val="24"/>
                <w:szCs w:val="24"/>
              </w:rPr>
            </w:pPr>
            <w:r w:rsidRPr="00BE2992">
              <w:rPr>
                <w:rFonts w:ascii="Times New Roman" w:hAnsi="Times New Roman"/>
                <w:sz w:val="24"/>
                <w:szCs w:val="24"/>
              </w:rPr>
              <w:t xml:space="preserve">            (тыс.руб.)</w:t>
            </w:r>
          </w:p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15"/>
              <w:gridCol w:w="3249"/>
              <w:gridCol w:w="4395"/>
              <w:gridCol w:w="1701"/>
            </w:tblGrid>
            <w:tr w:rsidR="00741BC6" w:rsidRPr="00BE2992" w:rsidTr="00741BC6">
              <w:tc>
                <w:tcPr>
                  <w:tcW w:w="715" w:type="dxa"/>
                </w:tcPr>
                <w:p w:rsidR="00741BC6" w:rsidRPr="00BE2992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49" w:type="dxa"/>
                </w:tcPr>
                <w:p w:rsidR="00741BC6" w:rsidRPr="00BE2992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sz w:val="26"/>
                      <w:szCs w:val="26"/>
                    </w:rPr>
                    <w:t>Код дохода</w:t>
                  </w:r>
                </w:p>
              </w:tc>
              <w:tc>
                <w:tcPr>
                  <w:tcW w:w="4395" w:type="dxa"/>
                </w:tcPr>
                <w:p w:rsidR="00741BC6" w:rsidRPr="00BE2992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sz w:val="26"/>
                      <w:szCs w:val="26"/>
                    </w:rPr>
                    <w:t>Наименование дохода</w:t>
                  </w:r>
                </w:p>
              </w:tc>
              <w:tc>
                <w:tcPr>
                  <w:tcW w:w="1701" w:type="dxa"/>
                </w:tcPr>
                <w:p w:rsidR="00741BC6" w:rsidRPr="00BE2992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sz w:val="26"/>
                      <w:szCs w:val="26"/>
                    </w:rPr>
                    <w:t>Сумма</w:t>
                  </w:r>
                </w:p>
              </w:tc>
            </w:tr>
            <w:tr w:rsidR="00741BC6" w:rsidRPr="00734216" w:rsidTr="00741BC6">
              <w:tc>
                <w:tcPr>
                  <w:tcW w:w="715" w:type="dxa"/>
                </w:tcPr>
                <w:p w:rsidR="00741BC6" w:rsidRPr="00BE2992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BE2992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2 00 00000 00 0000 000</w:t>
                  </w:r>
                </w:p>
              </w:tc>
              <w:tc>
                <w:tcPr>
                  <w:tcW w:w="4395" w:type="dxa"/>
                </w:tcPr>
                <w:p w:rsidR="00741BC6" w:rsidRPr="00BE2992" w:rsidRDefault="00741BC6" w:rsidP="00881D2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1701" w:type="dxa"/>
                </w:tcPr>
                <w:p w:rsidR="00741BC6" w:rsidRPr="00BE2992" w:rsidRDefault="00741BC6" w:rsidP="00BE29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220</w:t>
                  </w:r>
                  <w:r w:rsidRPr="00BE2992">
                    <w:rPr>
                      <w:rFonts w:ascii="Times New Roman" w:hAnsi="Times New Roman"/>
                      <w:b/>
                      <w:sz w:val="26"/>
                      <w:szCs w:val="26"/>
                      <w:lang w:val="en-US"/>
                    </w:rPr>
                    <w:t> </w:t>
                  </w:r>
                  <w:r w:rsidRPr="00BE299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398,</w:t>
                  </w:r>
                  <w:r w:rsidR="00BE2992" w:rsidRPr="00BE299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</w:t>
                  </w:r>
                  <w:r w:rsidRPr="00BE299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7</w:t>
                  </w:r>
                </w:p>
              </w:tc>
            </w:tr>
            <w:tr w:rsidR="00741BC6" w:rsidRPr="003E3043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2 02 00000 00 0000 000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Безвозмездные поступления от других бюджетов бюджетной системы  Российской Федерации</w:t>
                  </w:r>
                </w:p>
              </w:tc>
              <w:tc>
                <w:tcPr>
                  <w:tcW w:w="1701" w:type="dxa"/>
                </w:tcPr>
                <w:p w:rsidR="00741BC6" w:rsidRPr="006B750D" w:rsidRDefault="00741BC6" w:rsidP="00BE29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/>
                    </w:rPr>
                    <w:t>220 398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,</w:t>
                  </w:r>
                  <w:r w:rsidR="00BE299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/>
                    </w:rPr>
                    <w:t>7</w:t>
                  </w:r>
                </w:p>
              </w:tc>
            </w:tr>
            <w:tr w:rsidR="00741BC6" w:rsidRPr="003E3043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2 02 02000 00 0000 151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Субсидии бюджетам муниципальных районовиз регионального фонда софинансирования социальных расходов</w:t>
                  </w:r>
                </w:p>
              </w:tc>
              <w:tc>
                <w:tcPr>
                  <w:tcW w:w="1701" w:type="dxa"/>
                </w:tcPr>
                <w:p w:rsidR="00741BC6" w:rsidRPr="006B750D" w:rsidRDefault="00741BC6" w:rsidP="00BE29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/>
                    </w:rPr>
                    <w:t>9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 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/>
                    </w:rPr>
                    <w:t>134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,</w:t>
                  </w:r>
                  <w:r w:rsidR="00BE299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</w:t>
                  </w:r>
                </w:p>
              </w:tc>
            </w:tr>
            <w:tr w:rsidR="00741BC6" w:rsidRPr="003E3043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5238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088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 05 000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 xml:space="preserve">2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151</w:t>
                  </w:r>
                </w:p>
              </w:tc>
              <w:tc>
                <w:tcPr>
                  <w:tcW w:w="4395" w:type="dxa"/>
                </w:tcPr>
                <w:p w:rsidR="00741BC6" w:rsidRPr="005238CE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38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 - Фонда содействия реформированию жилищно-коммунального хозяйства</w:t>
                  </w:r>
                </w:p>
              </w:tc>
              <w:tc>
                <w:tcPr>
                  <w:tcW w:w="1701" w:type="dxa"/>
                </w:tcPr>
                <w:p w:rsidR="00741BC6" w:rsidRPr="005238CE" w:rsidRDefault="00741BC6" w:rsidP="002D3F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5238CE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607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,</w:t>
                  </w:r>
                  <w:r w:rsidRPr="005238CE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8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Субсидии бюджетам муниципальных районов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поселений, входящих в состав муниципального района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14 771,0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Субсидии бюджетам муниципальных районов (городских округов) из регионального фонда софинансирования социальных расходов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 дошкольного образования, а также на организацию отдыха детей в каникулярное время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73 495,1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</w:tcPr>
                <w:p w:rsidR="00741BC6" w:rsidRPr="00C92EDC" w:rsidRDefault="00741BC6" w:rsidP="00C92E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Субсидии на решение вопросов в области национальной безопасности и правоохранительной деятельности – программные мероприятия</w:t>
                  </w:r>
                </w:p>
              </w:tc>
              <w:tc>
                <w:tcPr>
                  <w:tcW w:w="1701" w:type="dxa"/>
                </w:tcPr>
                <w:p w:rsidR="00741BC6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215,6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</w:tcPr>
                <w:p w:rsidR="00741BC6" w:rsidRDefault="00741BC6" w:rsidP="00C92E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Субсидии на мероприятия в области образования, направленные на поддержку молодых специалистов</w:t>
                  </w:r>
                </w:p>
              </w:tc>
              <w:tc>
                <w:tcPr>
                  <w:tcW w:w="1701" w:type="dxa"/>
                </w:tcPr>
                <w:p w:rsidR="00741BC6" w:rsidRDefault="00741BC6" w:rsidP="00BE29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44,</w:t>
                  </w:r>
                  <w:r w:rsidR="00BE2992">
                    <w:rPr>
                      <w:rFonts w:ascii="Times New Roman" w:hAnsi="Times New Roman"/>
                      <w:sz w:val="26"/>
                      <w:szCs w:val="26"/>
                    </w:rPr>
                    <w:t>8</w:t>
                  </w:r>
                </w:p>
              </w:tc>
            </w:tr>
            <w:tr w:rsidR="00741BC6" w:rsidRPr="003E3043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2 02 0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</w:t>
                  </w: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000 00 0000 151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Субвенции  бюджетам муниципальных районов из регионального фонда компенсации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126 831,67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2 02 03003  05 0000 151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реализацию полномочий по государственной регистрации актов гражданского состояния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856,2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2 02 03007 05 0000 151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Субвенции по составлению (изменению) списков кандидатов в присяжные заседатели федеральных судов</w:t>
                  </w:r>
                </w:p>
              </w:tc>
              <w:tc>
                <w:tcPr>
                  <w:tcW w:w="1701" w:type="dxa"/>
                </w:tcPr>
                <w:p w:rsidR="00741BC6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14,3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2 02 03015 05 0000 151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осуществление полномочий по первичному воинскому учету на территориях, где отсутствуют военные комиссариаты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1213,1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2 02 03015 05 0000 151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реализацию гос. полномочий по расчету и предоставлению дотаций поселениям из регионального фонда финансовой поддержки поселений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953,7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обеспечение государственных гарантий прав граждан на получение общедоступного и бесплатного начального общего, основного общего, среднего (полного) общего образования, а также дополнительного  образования в общеобразовательных учреждениях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85 369,0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на обеспечение государственных гарантий реализации прав на получение общедоступного и бесплатного  дошкольного  образования в муниципальных дошкольных образовательных  организациях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31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 442,9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2 02 03024050000151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 протоколы об административных правонарушениях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0,37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20203024050000151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на отлов, содержание и регулирование численности безнадзорных животных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68,8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20203024050000151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реализацию гос. Полномочий в области архивного дела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34,2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реализацию  полномочий по  образованию и организации деятельности комиссий по делам несовершеннолетних и защите  их  прав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273,6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реализацию  полномочий по  образованию и организации деятельности административных комиссий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244,9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реализацию полномочий в сфере государственной молодежной политики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7252B">
                    <w:rPr>
                      <w:rFonts w:ascii="Times New Roman" w:hAnsi="Times New Roman"/>
                      <w:sz w:val="26"/>
                      <w:szCs w:val="26"/>
                    </w:rPr>
                    <w:t>255,7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организацию и осуществления опеки и попечительства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504,7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Субвенция бюджетам муниципальных районов на реализацию государственных полномочий в области образования  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255,7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реализацию полномочий по осуществлению информационно-методического обеспечения образовательных учреждений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3 467,6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Субвенции на реализацию гос. Полномочий в сфере организации проведения мероприятий по предупреждению и ликвидации болезней животных и их лечению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1 592,2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на проведение противоэпидемических мероприятий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283,6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Субвенция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      </w:r>
                </w:p>
              </w:tc>
              <w:tc>
                <w:tcPr>
                  <w:tcW w:w="1701" w:type="dxa"/>
                </w:tcPr>
                <w:p w:rsidR="00741BC6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1,1</w:t>
                  </w:r>
                </w:p>
              </w:tc>
            </w:tr>
            <w:tr w:rsidR="00741BC6" w:rsidRPr="008C458A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2 02 0400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0</w:t>
                  </w: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00 0000  000  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Иные межбюджетные трансферты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4</w:t>
                  </w:r>
                  <w:r w:rsidR="00BE299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432,4</w:t>
                  </w:r>
                </w:p>
              </w:tc>
            </w:tr>
            <w:tr w:rsidR="00741BC6" w:rsidRPr="008C458A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D434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2 02 040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12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D434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Межбюджетные трансферты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на компенсацию дополнительных расходов на обеспечение деятельности автономных и бюджетных учреждений</w:t>
                  </w:r>
                </w:p>
              </w:tc>
              <w:tc>
                <w:tcPr>
                  <w:tcW w:w="1701" w:type="dxa"/>
                </w:tcPr>
                <w:p w:rsidR="00741BC6" w:rsidRPr="00D4345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43451"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  <w:r w:rsidR="00BE2992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D43451">
                    <w:rPr>
                      <w:rFonts w:ascii="Times New Roman" w:hAnsi="Times New Roman"/>
                      <w:sz w:val="26"/>
                      <w:szCs w:val="26"/>
                    </w:rPr>
                    <w:t>423,7</w:t>
                  </w:r>
                </w:p>
              </w:tc>
            </w:tr>
            <w:tr w:rsidR="00741BC6" w:rsidRPr="00367607" w:rsidTr="00741BC6">
              <w:tc>
                <w:tcPr>
                  <w:tcW w:w="71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2 02 04025 05 0000 151</w:t>
                  </w:r>
                </w:p>
              </w:tc>
              <w:tc>
                <w:tcPr>
                  <w:tcW w:w="4395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      </w:r>
                </w:p>
              </w:tc>
              <w:tc>
                <w:tcPr>
                  <w:tcW w:w="1701" w:type="dxa"/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8,7</w:t>
                  </w:r>
                </w:p>
              </w:tc>
            </w:tr>
          </w:tbl>
          <w:p w:rsidR="00741BC6" w:rsidRPr="00C407FA" w:rsidRDefault="00741BC6" w:rsidP="00215F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5A33" w:rsidRDefault="00905A33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604F1A" w:rsidRDefault="00604F1A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  <w:r w:rsidRPr="00994909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 xml:space="preserve"> Статья 2</w:t>
      </w: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 xml:space="preserve"> Настоящее Решение распространяется на правоотношения,  возникшие с 1</w:t>
      </w:r>
      <w:r w:rsidR="00741BC6">
        <w:rPr>
          <w:rFonts w:ascii="Times New Roman" w:hAnsi="Times New Roman" w:cs="Times New Roman"/>
          <w:sz w:val="24"/>
          <w:szCs w:val="24"/>
        </w:rPr>
        <w:t xml:space="preserve"> </w:t>
      </w:r>
      <w:r w:rsidRPr="00994909">
        <w:rPr>
          <w:rFonts w:ascii="Times New Roman" w:hAnsi="Times New Roman" w:cs="Times New Roman"/>
          <w:sz w:val="24"/>
          <w:szCs w:val="24"/>
        </w:rPr>
        <w:t>января 201</w:t>
      </w:r>
      <w:r w:rsidR="00FD6FE6">
        <w:rPr>
          <w:rFonts w:ascii="Times New Roman" w:hAnsi="Times New Roman" w:cs="Times New Roman"/>
          <w:sz w:val="24"/>
          <w:szCs w:val="24"/>
        </w:rPr>
        <w:t>6</w:t>
      </w:r>
      <w:r w:rsidRPr="00994909">
        <w:rPr>
          <w:rFonts w:ascii="Times New Roman" w:hAnsi="Times New Roman" w:cs="Times New Roman"/>
          <w:sz w:val="24"/>
          <w:szCs w:val="24"/>
        </w:rPr>
        <w:t>года.</w:t>
      </w: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51A6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Глава Ютазинского </w:t>
      </w:r>
    </w:p>
    <w:p w:rsidR="00604F1A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>муниципального района,</w:t>
      </w:r>
    </w:p>
    <w:p w:rsidR="00C651A6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Председатель  Ютазинского </w:t>
      </w:r>
    </w:p>
    <w:p w:rsidR="00604F1A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районного Совета                                               </w:t>
      </w:r>
      <w:r w:rsidR="00FD6FE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Pr="00C651A6">
        <w:rPr>
          <w:rFonts w:ascii="Times New Roman" w:hAnsi="Times New Roman" w:cs="Times New Roman"/>
          <w:i/>
          <w:sz w:val="24"/>
          <w:szCs w:val="24"/>
        </w:rPr>
        <w:t xml:space="preserve">        Р.М.Нуриев</w:t>
      </w:r>
    </w:p>
    <w:sectPr w:rsidR="00604F1A" w:rsidRPr="00C651A6" w:rsidSect="00994909"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B33" w:rsidRDefault="00252B33">
      <w:pPr>
        <w:spacing w:after="0" w:line="240" w:lineRule="auto"/>
      </w:pPr>
      <w:r>
        <w:separator/>
      </w:r>
    </w:p>
  </w:endnote>
  <w:endnote w:type="continuationSeparator" w:id="0">
    <w:p w:rsidR="00252B33" w:rsidRDefault="0025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92" w:rsidRDefault="00BE2992">
    <w:pPr>
      <w:pStyle w:val="a6"/>
      <w:framePr w:wrap="auto" w:vAnchor="text" w:hAnchor="margin" w:xAlign="center" w:y="1"/>
      <w:rPr>
        <w:rStyle w:val="af1"/>
      </w:rPr>
    </w:pPr>
    <w:r>
      <w:rPr>
        <w:rStyle w:val="af1"/>
        <w:rFonts w:cs="Arial"/>
      </w:rPr>
      <w:fldChar w:fldCharType="begin"/>
    </w:r>
    <w:r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062CFA">
      <w:rPr>
        <w:rStyle w:val="af1"/>
        <w:rFonts w:cs="Arial"/>
        <w:noProof/>
      </w:rPr>
      <w:t>6</w:t>
    </w:r>
    <w:r>
      <w:rPr>
        <w:rStyle w:val="af1"/>
        <w:rFonts w:cs="Arial"/>
      </w:rPr>
      <w:fldChar w:fldCharType="end"/>
    </w:r>
  </w:p>
  <w:p w:rsidR="00BE2992" w:rsidRDefault="00BE2992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B33" w:rsidRDefault="00252B33">
      <w:pPr>
        <w:spacing w:after="0" w:line="240" w:lineRule="auto"/>
      </w:pPr>
      <w:r>
        <w:separator/>
      </w:r>
    </w:p>
  </w:footnote>
  <w:footnote w:type="continuationSeparator" w:id="0">
    <w:p w:rsidR="00252B33" w:rsidRDefault="00252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00FCF"/>
    <w:rsid w:val="00001CE9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23E6"/>
    <w:rsid w:val="00022AE2"/>
    <w:rsid w:val="00025A19"/>
    <w:rsid w:val="0003594A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2CFA"/>
    <w:rsid w:val="00064B6F"/>
    <w:rsid w:val="000676FE"/>
    <w:rsid w:val="000733F2"/>
    <w:rsid w:val="00075BE2"/>
    <w:rsid w:val="00077685"/>
    <w:rsid w:val="0007773D"/>
    <w:rsid w:val="00081E36"/>
    <w:rsid w:val="000860D5"/>
    <w:rsid w:val="00092E76"/>
    <w:rsid w:val="00093DE6"/>
    <w:rsid w:val="0009451B"/>
    <w:rsid w:val="000946E2"/>
    <w:rsid w:val="0009799D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2F1E"/>
    <w:rsid w:val="000F3A85"/>
    <w:rsid w:val="000F4E9C"/>
    <w:rsid w:val="000F57B6"/>
    <w:rsid w:val="000F70E0"/>
    <w:rsid w:val="00100D4D"/>
    <w:rsid w:val="00101761"/>
    <w:rsid w:val="00101A1D"/>
    <w:rsid w:val="00103AE1"/>
    <w:rsid w:val="00104104"/>
    <w:rsid w:val="00105F74"/>
    <w:rsid w:val="00114239"/>
    <w:rsid w:val="00115570"/>
    <w:rsid w:val="00120179"/>
    <w:rsid w:val="0012095C"/>
    <w:rsid w:val="001230D6"/>
    <w:rsid w:val="00124D49"/>
    <w:rsid w:val="00126F9F"/>
    <w:rsid w:val="00127E31"/>
    <w:rsid w:val="00131676"/>
    <w:rsid w:val="0013169B"/>
    <w:rsid w:val="0013266D"/>
    <w:rsid w:val="00136E13"/>
    <w:rsid w:val="00137286"/>
    <w:rsid w:val="0014022A"/>
    <w:rsid w:val="0014145A"/>
    <w:rsid w:val="00141C03"/>
    <w:rsid w:val="00144FB4"/>
    <w:rsid w:val="0014640B"/>
    <w:rsid w:val="001529E5"/>
    <w:rsid w:val="00153476"/>
    <w:rsid w:val="001545B2"/>
    <w:rsid w:val="001559CD"/>
    <w:rsid w:val="001717C6"/>
    <w:rsid w:val="00171BB9"/>
    <w:rsid w:val="001769CF"/>
    <w:rsid w:val="00181FF7"/>
    <w:rsid w:val="00183C1B"/>
    <w:rsid w:val="00186815"/>
    <w:rsid w:val="00186BE7"/>
    <w:rsid w:val="0019219D"/>
    <w:rsid w:val="0019654B"/>
    <w:rsid w:val="001B2F4E"/>
    <w:rsid w:val="001B3BF9"/>
    <w:rsid w:val="001B3D0B"/>
    <w:rsid w:val="001B67BC"/>
    <w:rsid w:val="001C14BB"/>
    <w:rsid w:val="001C3F4D"/>
    <w:rsid w:val="001C433C"/>
    <w:rsid w:val="001C6F65"/>
    <w:rsid w:val="001D093D"/>
    <w:rsid w:val="001D14E5"/>
    <w:rsid w:val="001D5D1C"/>
    <w:rsid w:val="001E0EE6"/>
    <w:rsid w:val="001E28D8"/>
    <w:rsid w:val="001E502A"/>
    <w:rsid w:val="001E66D2"/>
    <w:rsid w:val="001E696B"/>
    <w:rsid w:val="001E7148"/>
    <w:rsid w:val="001F06E0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58AE"/>
    <w:rsid w:val="00215FCA"/>
    <w:rsid w:val="00215FCB"/>
    <w:rsid w:val="00217C91"/>
    <w:rsid w:val="00220A15"/>
    <w:rsid w:val="00224F58"/>
    <w:rsid w:val="002261BD"/>
    <w:rsid w:val="00226C89"/>
    <w:rsid w:val="00231AFE"/>
    <w:rsid w:val="00234C52"/>
    <w:rsid w:val="002352BD"/>
    <w:rsid w:val="00235B3A"/>
    <w:rsid w:val="00241428"/>
    <w:rsid w:val="00243C33"/>
    <w:rsid w:val="00250101"/>
    <w:rsid w:val="00252B33"/>
    <w:rsid w:val="0025693F"/>
    <w:rsid w:val="00257014"/>
    <w:rsid w:val="00257577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A0FCE"/>
    <w:rsid w:val="002A1817"/>
    <w:rsid w:val="002A7B72"/>
    <w:rsid w:val="002B2D2A"/>
    <w:rsid w:val="002B4151"/>
    <w:rsid w:val="002B4738"/>
    <w:rsid w:val="002C30F6"/>
    <w:rsid w:val="002C3EB1"/>
    <w:rsid w:val="002C46DB"/>
    <w:rsid w:val="002D3F06"/>
    <w:rsid w:val="002D4137"/>
    <w:rsid w:val="002D5E16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12E9D"/>
    <w:rsid w:val="003161C1"/>
    <w:rsid w:val="003204B9"/>
    <w:rsid w:val="0032206D"/>
    <w:rsid w:val="00324E59"/>
    <w:rsid w:val="00325211"/>
    <w:rsid w:val="00325B68"/>
    <w:rsid w:val="003275E9"/>
    <w:rsid w:val="003320C6"/>
    <w:rsid w:val="00332983"/>
    <w:rsid w:val="00333500"/>
    <w:rsid w:val="00336678"/>
    <w:rsid w:val="003411E0"/>
    <w:rsid w:val="003454CB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2FDB"/>
    <w:rsid w:val="00384B16"/>
    <w:rsid w:val="0038516F"/>
    <w:rsid w:val="00386C13"/>
    <w:rsid w:val="00391177"/>
    <w:rsid w:val="00391EEF"/>
    <w:rsid w:val="0039399B"/>
    <w:rsid w:val="003950F2"/>
    <w:rsid w:val="00396FC2"/>
    <w:rsid w:val="003A1680"/>
    <w:rsid w:val="003A21E9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33F3"/>
    <w:rsid w:val="003C498F"/>
    <w:rsid w:val="003E1288"/>
    <w:rsid w:val="003E4A9D"/>
    <w:rsid w:val="003E76C9"/>
    <w:rsid w:val="003F0266"/>
    <w:rsid w:val="003F48D9"/>
    <w:rsid w:val="003F5541"/>
    <w:rsid w:val="003F5BB1"/>
    <w:rsid w:val="003F5FEE"/>
    <w:rsid w:val="00400100"/>
    <w:rsid w:val="0040204D"/>
    <w:rsid w:val="00402340"/>
    <w:rsid w:val="0041083F"/>
    <w:rsid w:val="00411103"/>
    <w:rsid w:val="0041553E"/>
    <w:rsid w:val="00415864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E18"/>
    <w:rsid w:val="004377F9"/>
    <w:rsid w:val="004413FF"/>
    <w:rsid w:val="00442017"/>
    <w:rsid w:val="00445C5C"/>
    <w:rsid w:val="00446944"/>
    <w:rsid w:val="00446EF5"/>
    <w:rsid w:val="00447AAE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73E7"/>
    <w:rsid w:val="004829BF"/>
    <w:rsid w:val="004860F9"/>
    <w:rsid w:val="00492184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967"/>
    <w:rsid w:val="004D623E"/>
    <w:rsid w:val="004D7248"/>
    <w:rsid w:val="004D7FE5"/>
    <w:rsid w:val="004E1A4D"/>
    <w:rsid w:val="004E2DAB"/>
    <w:rsid w:val="004E2F9E"/>
    <w:rsid w:val="004E63C9"/>
    <w:rsid w:val="004F0977"/>
    <w:rsid w:val="004F1098"/>
    <w:rsid w:val="004F29BB"/>
    <w:rsid w:val="004F3D7F"/>
    <w:rsid w:val="004F3F0A"/>
    <w:rsid w:val="004F5913"/>
    <w:rsid w:val="004F638C"/>
    <w:rsid w:val="004F7A8B"/>
    <w:rsid w:val="00500C89"/>
    <w:rsid w:val="00500E0A"/>
    <w:rsid w:val="00502E1D"/>
    <w:rsid w:val="00502E87"/>
    <w:rsid w:val="00503D3D"/>
    <w:rsid w:val="00506A17"/>
    <w:rsid w:val="0051057F"/>
    <w:rsid w:val="00510BE5"/>
    <w:rsid w:val="00513167"/>
    <w:rsid w:val="005161B1"/>
    <w:rsid w:val="00520D75"/>
    <w:rsid w:val="00522FF3"/>
    <w:rsid w:val="005238CE"/>
    <w:rsid w:val="00525A82"/>
    <w:rsid w:val="0052676D"/>
    <w:rsid w:val="00526D95"/>
    <w:rsid w:val="00527577"/>
    <w:rsid w:val="00527914"/>
    <w:rsid w:val="005313EC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70109"/>
    <w:rsid w:val="00570DB7"/>
    <w:rsid w:val="00571FA0"/>
    <w:rsid w:val="00572A91"/>
    <w:rsid w:val="00572D7D"/>
    <w:rsid w:val="005741FC"/>
    <w:rsid w:val="005771C1"/>
    <w:rsid w:val="00586547"/>
    <w:rsid w:val="00587AED"/>
    <w:rsid w:val="00590B92"/>
    <w:rsid w:val="0059243C"/>
    <w:rsid w:val="005925A6"/>
    <w:rsid w:val="0059396E"/>
    <w:rsid w:val="00594AFB"/>
    <w:rsid w:val="005958A4"/>
    <w:rsid w:val="00597E68"/>
    <w:rsid w:val="005A37B0"/>
    <w:rsid w:val="005A3E6F"/>
    <w:rsid w:val="005B2DC7"/>
    <w:rsid w:val="005B2E36"/>
    <w:rsid w:val="005B53B9"/>
    <w:rsid w:val="005B7AFD"/>
    <w:rsid w:val="005C01D3"/>
    <w:rsid w:val="005C0BF5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4425"/>
    <w:rsid w:val="00601A74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4905"/>
    <w:rsid w:val="00635D61"/>
    <w:rsid w:val="0063695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756B"/>
    <w:rsid w:val="00684E45"/>
    <w:rsid w:val="006933E1"/>
    <w:rsid w:val="00694277"/>
    <w:rsid w:val="006A1744"/>
    <w:rsid w:val="006A1C59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92B"/>
    <w:rsid w:val="006C4C4A"/>
    <w:rsid w:val="006C6BE9"/>
    <w:rsid w:val="006D33DF"/>
    <w:rsid w:val="006D44A2"/>
    <w:rsid w:val="006D78D8"/>
    <w:rsid w:val="006E2189"/>
    <w:rsid w:val="006E2660"/>
    <w:rsid w:val="006E5ECA"/>
    <w:rsid w:val="006E6062"/>
    <w:rsid w:val="006F75AD"/>
    <w:rsid w:val="006F764F"/>
    <w:rsid w:val="00700098"/>
    <w:rsid w:val="007019E2"/>
    <w:rsid w:val="00701C77"/>
    <w:rsid w:val="007042FF"/>
    <w:rsid w:val="00707A13"/>
    <w:rsid w:val="007100DE"/>
    <w:rsid w:val="00711357"/>
    <w:rsid w:val="0071350B"/>
    <w:rsid w:val="00715801"/>
    <w:rsid w:val="00715DCD"/>
    <w:rsid w:val="00716E82"/>
    <w:rsid w:val="00721B55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A00"/>
    <w:rsid w:val="00754482"/>
    <w:rsid w:val="00755165"/>
    <w:rsid w:val="007570C4"/>
    <w:rsid w:val="0076059E"/>
    <w:rsid w:val="007618A1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F"/>
    <w:rsid w:val="007A6936"/>
    <w:rsid w:val="007A6C64"/>
    <w:rsid w:val="007B1436"/>
    <w:rsid w:val="007B1B61"/>
    <w:rsid w:val="007B2D89"/>
    <w:rsid w:val="007B6480"/>
    <w:rsid w:val="007B648D"/>
    <w:rsid w:val="007B6680"/>
    <w:rsid w:val="007B7438"/>
    <w:rsid w:val="007B7CFA"/>
    <w:rsid w:val="007C05E4"/>
    <w:rsid w:val="007C32B1"/>
    <w:rsid w:val="007C43EF"/>
    <w:rsid w:val="007C5CA3"/>
    <w:rsid w:val="007C688D"/>
    <w:rsid w:val="007D3571"/>
    <w:rsid w:val="007D60EA"/>
    <w:rsid w:val="007E28CC"/>
    <w:rsid w:val="007E69A0"/>
    <w:rsid w:val="007E72E7"/>
    <w:rsid w:val="007F0827"/>
    <w:rsid w:val="007F1F4C"/>
    <w:rsid w:val="007F4783"/>
    <w:rsid w:val="007F5D8D"/>
    <w:rsid w:val="007F6DC4"/>
    <w:rsid w:val="00801D83"/>
    <w:rsid w:val="008029F9"/>
    <w:rsid w:val="00803A06"/>
    <w:rsid w:val="00806612"/>
    <w:rsid w:val="00806C2F"/>
    <w:rsid w:val="008073DF"/>
    <w:rsid w:val="00810E36"/>
    <w:rsid w:val="00812654"/>
    <w:rsid w:val="0081440E"/>
    <w:rsid w:val="0081552B"/>
    <w:rsid w:val="008174E0"/>
    <w:rsid w:val="00817C21"/>
    <w:rsid w:val="00817F4B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06F8"/>
    <w:rsid w:val="00841D5A"/>
    <w:rsid w:val="0084383B"/>
    <w:rsid w:val="00850330"/>
    <w:rsid w:val="00851235"/>
    <w:rsid w:val="00854C88"/>
    <w:rsid w:val="00856E7D"/>
    <w:rsid w:val="008571E1"/>
    <w:rsid w:val="00861B28"/>
    <w:rsid w:val="00861B69"/>
    <w:rsid w:val="008631A4"/>
    <w:rsid w:val="00863E56"/>
    <w:rsid w:val="00864187"/>
    <w:rsid w:val="00864E65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37D5A"/>
    <w:rsid w:val="00943223"/>
    <w:rsid w:val="00944ECF"/>
    <w:rsid w:val="00947968"/>
    <w:rsid w:val="009515A0"/>
    <w:rsid w:val="00955C98"/>
    <w:rsid w:val="0095765A"/>
    <w:rsid w:val="00962144"/>
    <w:rsid w:val="00962B0A"/>
    <w:rsid w:val="00965064"/>
    <w:rsid w:val="00967441"/>
    <w:rsid w:val="00967812"/>
    <w:rsid w:val="00972D70"/>
    <w:rsid w:val="009749D3"/>
    <w:rsid w:val="00974E2C"/>
    <w:rsid w:val="00981CFA"/>
    <w:rsid w:val="009844D9"/>
    <w:rsid w:val="00985189"/>
    <w:rsid w:val="00990A52"/>
    <w:rsid w:val="00994909"/>
    <w:rsid w:val="009971D2"/>
    <w:rsid w:val="009A11D5"/>
    <w:rsid w:val="009A26BC"/>
    <w:rsid w:val="009B0FE1"/>
    <w:rsid w:val="009B107B"/>
    <w:rsid w:val="009B185C"/>
    <w:rsid w:val="009B18A6"/>
    <w:rsid w:val="009B3940"/>
    <w:rsid w:val="009B6404"/>
    <w:rsid w:val="009B65EB"/>
    <w:rsid w:val="009B792B"/>
    <w:rsid w:val="009B793F"/>
    <w:rsid w:val="009C027C"/>
    <w:rsid w:val="009C03DB"/>
    <w:rsid w:val="009C43CB"/>
    <w:rsid w:val="009C7030"/>
    <w:rsid w:val="009C7C98"/>
    <w:rsid w:val="009D1BEB"/>
    <w:rsid w:val="009D763F"/>
    <w:rsid w:val="009E065F"/>
    <w:rsid w:val="009E118D"/>
    <w:rsid w:val="009F1BAD"/>
    <w:rsid w:val="009F2A01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59FB"/>
    <w:rsid w:val="00A45C4A"/>
    <w:rsid w:val="00A45FAD"/>
    <w:rsid w:val="00A50360"/>
    <w:rsid w:val="00A51E27"/>
    <w:rsid w:val="00A523ED"/>
    <w:rsid w:val="00A52499"/>
    <w:rsid w:val="00A5385E"/>
    <w:rsid w:val="00A553DF"/>
    <w:rsid w:val="00A57398"/>
    <w:rsid w:val="00A6238C"/>
    <w:rsid w:val="00A70757"/>
    <w:rsid w:val="00A71598"/>
    <w:rsid w:val="00A72525"/>
    <w:rsid w:val="00A730AA"/>
    <w:rsid w:val="00A73EF4"/>
    <w:rsid w:val="00A80DE9"/>
    <w:rsid w:val="00A82D4D"/>
    <w:rsid w:val="00A84DBC"/>
    <w:rsid w:val="00A85CBC"/>
    <w:rsid w:val="00A8791F"/>
    <w:rsid w:val="00A87C81"/>
    <w:rsid w:val="00A9135B"/>
    <w:rsid w:val="00AA34A5"/>
    <w:rsid w:val="00AA39F3"/>
    <w:rsid w:val="00AA4896"/>
    <w:rsid w:val="00AB006D"/>
    <w:rsid w:val="00AB0C37"/>
    <w:rsid w:val="00AB22C3"/>
    <w:rsid w:val="00AB2C9E"/>
    <w:rsid w:val="00AB3E5D"/>
    <w:rsid w:val="00AB5646"/>
    <w:rsid w:val="00AB7C17"/>
    <w:rsid w:val="00AC1CF2"/>
    <w:rsid w:val="00AD1D6C"/>
    <w:rsid w:val="00AD28FE"/>
    <w:rsid w:val="00AD5025"/>
    <w:rsid w:val="00AD59D3"/>
    <w:rsid w:val="00AE0C01"/>
    <w:rsid w:val="00AE24F1"/>
    <w:rsid w:val="00AE5023"/>
    <w:rsid w:val="00AE5883"/>
    <w:rsid w:val="00AF309A"/>
    <w:rsid w:val="00AF3136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506C"/>
    <w:rsid w:val="00B2568A"/>
    <w:rsid w:val="00B26813"/>
    <w:rsid w:val="00B27A9C"/>
    <w:rsid w:val="00B32C9D"/>
    <w:rsid w:val="00B33751"/>
    <w:rsid w:val="00B34502"/>
    <w:rsid w:val="00B34529"/>
    <w:rsid w:val="00B35292"/>
    <w:rsid w:val="00B35EBF"/>
    <w:rsid w:val="00B373F2"/>
    <w:rsid w:val="00B37DCB"/>
    <w:rsid w:val="00B403BD"/>
    <w:rsid w:val="00B414C6"/>
    <w:rsid w:val="00B42774"/>
    <w:rsid w:val="00B45575"/>
    <w:rsid w:val="00B521FA"/>
    <w:rsid w:val="00B54652"/>
    <w:rsid w:val="00B567CD"/>
    <w:rsid w:val="00B56804"/>
    <w:rsid w:val="00B57D30"/>
    <w:rsid w:val="00B60A68"/>
    <w:rsid w:val="00B64AF6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930"/>
    <w:rsid w:val="00BD6F55"/>
    <w:rsid w:val="00BD7282"/>
    <w:rsid w:val="00BE0860"/>
    <w:rsid w:val="00BE17E6"/>
    <w:rsid w:val="00BE2992"/>
    <w:rsid w:val="00BE3EA6"/>
    <w:rsid w:val="00BE600E"/>
    <w:rsid w:val="00BF1F5C"/>
    <w:rsid w:val="00BF6EC9"/>
    <w:rsid w:val="00BF7A46"/>
    <w:rsid w:val="00C04F90"/>
    <w:rsid w:val="00C076A6"/>
    <w:rsid w:val="00C119B4"/>
    <w:rsid w:val="00C1347A"/>
    <w:rsid w:val="00C170CF"/>
    <w:rsid w:val="00C20AF9"/>
    <w:rsid w:val="00C25111"/>
    <w:rsid w:val="00C26144"/>
    <w:rsid w:val="00C27724"/>
    <w:rsid w:val="00C30411"/>
    <w:rsid w:val="00C368E0"/>
    <w:rsid w:val="00C3709E"/>
    <w:rsid w:val="00C407FA"/>
    <w:rsid w:val="00C40D32"/>
    <w:rsid w:val="00C44167"/>
    <w:rsid w:val="00C5176D"/>
    <w:rsid w:val="00C53149"/>
    <w:rsid w:val="00C55F6D"/>
    <w:rsid w:val="00C560C8"/>
    <w:rsid w:val="00C569BA"/>
    <w:rsid w:val="00C607D5"/>
    <w:rsid w:val="00C60C45"/>
    <w:rsid w:val="00C611E8"/>
    <w:rsid w:val="00C63680"/>
    <w:rsid w:val="00C64809"/>
    <w:rsid w:val="00C651A6"/>
    <w:rsid w:val="00C651D4"/>
    <w:rsid w:val="00C65D8E"/>
    <w:rsid w:val="00C66424"/>
    <w:rsid w:val="00C71469"/>
    <w:rsid w:val="00C7395E"/>
    <w:rsid w:val="00C73EDC"/>
    <w:rsid w:val="00C76BB6"/>
    <w:rsid w:val="00C81181"/>
    <w:rsid w:val="00C91F4B"/>
    <w:rsid w:val="00C92EDC"/>
    <w:rsid w:val="00C94672"/>
    <w:rsid w:val="00C95402"/>
    <w:rsid w:val="00C957E1"/>
    <w:rsid w:val="00C971DB"/>
    <w:rsid w:val="00C978EF"/>
    <w:rsid w:val="00C97B22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4283"/>
    <w:rsid w:val="00CC63F6"/>
    <w:rsid w:val="00CD0EAB"/>
    <w:rsid w:val="00CD1B5B"/>
    <w:rsid w:val="00CD56F7"/>
    <w:rsid w:val="00CD72A2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6F0F"/>
    <w:rsid w:val="00D312D7"/>
    <w:rsid w:val="00D3311F"/>
    <w:rsid w:val="00D355E8"/>
    <w:rsid w:val="00D360DB"/>
    <w:rsid w:val="00D36BE0"/>
    <w:rsid w:val="00D43451"/>
    <w:rsid w:val="00D459F9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80B5E"/>
    <w:rsid w:val="00D80D25"/>
    <w:rsid w:val="00D81FC5"/>
    <w:rsid w:val="00D85633"/>
    <w:rsid w:val="00D87ED0"/>
    <w:rsid w:val="00D91424"/>
    <w:rsid w:val="00D93408"/>
    <w:rsid w:val="00D95F48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5D7A"/>
    <w:rsid w:val="00DD1E55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5150"/>
    <w:rsid w:val="00E063B6"/>
    <w:rsid w:val="00E07031"/>
    <w:rsid w:val="00E1176F"/>
    <w:rsid w:val="00E11E88"/>
    <w:rsid w:val="00E12134"/>
    <w:rsid w:val="00E126DC"/>
    <w:rsid w:val="00E12B18"/>
    <w:rsid w:val="00E15010"/>
    <w:rsid w:val="00E170B1"/>
    <w:rsid w:val="00E17CC2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4F96"/>
    <w:rsid w:val="00E55617"/>
    <w:rsid w:val="00E63AA6"/>
    <w:rsid w:val="00E63D9A"/>
    <w:rsid w:val="00E65E3B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5F8B"/>
    <w:rsid w:val="00EB2D72"/>
    <w:rsid w:val="00EB33FB"/>
    <w:rsid w:val="00EB433C"/>
    <w:rsid w:val="00EB4653"/>
    <w:rsid w:val="00EB5D5B"/>
    <w:rsid w:val="00EB77A4"/>
    <w:rsid w:val="00EC07D7"/>
    <w:rsid w:val="00EC6B1E"/>
    <w:rsid w:val="00EC7113"/>
    <w:rsid w:val="00ED1143"/>
    <w:rsid w:val="00ED4A6C"/>
    <w:rsid w:val="00EE1451"/>
    <w:rsid w:val="00EE2186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494"/>
    <w:rsid w:val="00F4041F"/>
    <w:rsid w:val="00F411B5"/>
    <w:rsid w:val="00F42921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5138"/>
    <w:rsid w:val="00F70DC4"/>
    <w:rsid w:val="00F754C2"/>
    <w:rsid w:val="00F76E33"/>
    <w:rsid w:val="00F803B1"/>
    <w:rsid w:val="00F83DC5"/>
    <w:rsid w:val="00F83ED2"/>
    <w:rsid w:val="00F9202F"/>
    <w:rsid w:val="00F93417"/>
    <w:rsid w:val="00F94B03"/>
    <w:rsid w:val="00F94D1D"/>
    <w:rsid w:val="00F95E3C"/>
    <w:rsid w:val="00F96D0A"/>
    <w:rsid w:val="00F96E36"/>
    <w:rsid w:val="00FA1551"/>
    <w:rsid w:val="00FA5341"/>
    <w:rsid w:val="00FB066F"/>
    <w:rsid w:val="00FB0FB3"/>
    <w:rsid w:val="00FB2F5E"/>
    <w:rsid w:val="00FB63B0"/>
    <w:rsid w:val="00FB787E"/>
    <w:rsid w:val="00FC3EDE"/>
    <w:rsid w:val="00FC49ED"/>
    <w:rsid w:val="00FC4E0C"/>
    <w:rsid w:val="00FC6F5E"/>
    <w:rsid w:val="00FC7832"/>
    <w:rsid w:val="00FD0FC0"/>
    <w:rsid w:val="00FD1A9A"/>
    <w:rsid w:val="00FD2667"/>
    <w:rsid w:val="00FD330E"/>
    <w:rsid w:val="00FD3FE9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F1165"/>
    <w:rsid w:val="00FF136C"/>
    <w:rsid w:val="00FF2052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Subtle Emphasis"/>
    <w:basedOn w:val="a0"/>
    <w:uiPriority w:val="19"/>
    <w:qFormat/>
    <w:rsid w:val="00062CF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1B1792BB28C7E0B86274AEE10AF294E8FBCEE410ECDA2E72B4FCD141B291A42C800050A4ED8502uEY3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80E88-C67F-4742-95B4-1F5E1EFA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5790</TotalTime>
  <Pages>1</Pages>
  <Words>19662</Words>
  <Characters>112077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1</cp:lastModifiedBy>
  <cp:revision>915</cp:revision>
  <cp:lastPrinted>2016-02-05T15:30:00Z</cp:lastPrinted>
  <dcterms:created xsi:type="dcterms:W3CDTF">2013-01-22T10:43:00Z</dcterms:created>
  <dcterms:modified xsi:type="dcterms:W3CDTF">2016-03-15T10:47:00Z</dcterms:modified>
</cp:coreProperties>
</file>