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9E" w:rsidRPr="00FC119E" w:rsidRDefault="00FC119E" w:rsidP="00FC11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</w:p>
    <w:p w:rsidR="00FC119E" w:rsidRDefault="00FC119E" w:rsidP="00FC11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119E" w:rsidRDefault="00FC119E" w:rsidP="00FC11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119E" w:rsidRDefault="00FC119E" w:rsidP="00FC11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119E" w:rsidRDefault="00FC119E" w:rsidP="00FC11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119E" w:rsidRDefault="00FC119E" w:rsidP="00FC11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119E" w:rsidRDefault="00FC119E" w:rsidP="00FC11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119E" w:rsidRDefault="00FC119E" w:rsidP="00FC11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119E" w:rsidRDefault="00FC119E" w:rsidP="00FC11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D1AA1" w:rsidRDefault="00AD1AA1" w:rsidP="00FC11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D1AA1" w:rsidRDefault="00AD1AA1" w:rsidP="00FC11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D1AA1" w:rsidRDefault="00AD1AA1" w:rsidP="00FC11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119E" w:rsidRDefault="00FC119E" w:rsidP="00FC11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81656" w:rsidRDefault="00281656" w:rsidP="00FC11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656" w:rsidRDefault="00281656" w:rsidP="00FC11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AA1" w:rsidRPr="001F513E" w:rsidRDefault="00FC119E" w:rsidP="00FC11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</w:p>
    <w:p w:rsidR="00AD1AA1" w:rsidRPr="001F513E" w:rsidRDefault="00FC119E" w:rsidP="00FC11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средней рыночной стоимости </w:t>
      </w:r>
    </w:p>
    <w:p w:rsidR="00AD1AA1" w:rsidRPr="001F513E" w:rsidRDefault="00FC119E" w:rsidP="00FC11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кв.м общей площади жилья </w:t>
      </w:r>
    </w:p>
    <w:p w:rsidR="00FC119E" w:rsidRPr="001F513E" w:rsidRDefault="00FC119E" w:rsidP="00FC11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Ютазинскому муниципальному </w:t>
      </w:r>
    </w:p>
    <w:p w:rsidR="00FC119E" w:rsidRPr="001F513E" w:rsidRDefault="001F513E" w:rsidP="00FC11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району на </w:t>
      </w:r>
      <w:proofErr w:type="gramStart"/>
      <w:r w:rsidR="00075E50">
        <w:rPr>
          <w:rFonts w:ascii="Times New Roman" w:eastAsia="Times New Roman" w:hAnsi="Times New Roman" w:cs="Times New Roman"/>
          <w:sz w:val="28"/>
          <w:szCs w:val="28"/>
          <w:lang w:eastAsia="ru-RU"/>
        </w:rPr>
        <w:t>1  квартал</w:t>
      </w:r>
      <w:proofErr w:type="gramEnd"/>
      <w:r w:rsidR="0007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</w:t>
      </w:r>
      <w:r w:rsidR="00FC119E" w:rsidRP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</w:p>
    <w:p w:rsidR="00FC119E" w:rsidRDefault="00FC119E" w:rsidP="00FC11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119E" w:rsidRPr="00FC119E" w:rsidRDefault="00FC119E" w:rsidP="00094D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приказа Министерства строительства и жилищно-коммунального хозяйства Российской Федерации от</w:t>
      </w:r>
      <w:r w:rsidR="00AD1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5E50" w:rsidRPr="00075E50">
        <w:rPr>
          <w:rFonts w:ascii="Times New Roman" w:eastAsia="Times New Roman" w:hAnsi="Times New Roman" w:cs="Times New Roman"/>
          <w:sz w:val="28"/>
          <w:szCs w:val="28"/>
          <w:lang w:eastAsia="ru-RU"/>
        </w:rPr>
        <w:t>19 декабря 2019 г. N 827/</w:t>
      </w:r>
      <w:proofErr w:type="spellStart"/>
      <w:r w:rsidR="00075E50" w:rsidRPr="00075E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="0007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целях реализации подпрограммы «Обеспечение жильем молодых семей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="00075E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075E50" w:rsidRP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</w:t>
      </w:r>
      <w:r w:rsidR="001F513E" w:rsidRP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«</w:t>
      </w:r>
      <w:r w:rsidR="001F513E" w:rsidRPr="001F5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Обеспечение качественным жильем и услугами жилищно-коммунального хозяйства населения Республики Татарстан»,</w:t>
      </w:r>
      <w:r w:rsidR="001F513E" w:rsidRPr="001F51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5E5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сполнительный комитет п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т:</w:t>
      </w:r>
    </w:p>
    <w:p w:rsidR="00FC119E" w:rsidRPr="00FC119E" w:rsidRDefault="00FC119E" w:rsidP="00FC119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среднюю рыночную стоимость 1 </w:t>
      </w:r>
      <w:proofErr w:type="gramStart"/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gramEnd"/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площади жилья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07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</w:t>
      </w:r>
      <w:r w:rsidR="00075E5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07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Ютазинскому муниципальному 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району в размере </w:t>
      </w:r>
      <w:r w:rsidR="00075E50">
        <w:rPr>
          <w:rFonts w:ascii="Times New Roman" w:eastAsia="Times New Roman" w:hAnsi="Times New Roman" w:cs="Times New Roman"/>
          <w:sz w:val="28"/>
          <w:szCs w:val="28"/>
          <w:lang w:eastAsia="ru-RU"/>
        </w:rPr>
        <w:t>53 024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119E" w:rsidRPr="00FC119E" w:rsidRDefault="00FC119E" w:rsidP="00FC119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7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над исполнением настоящего постановления возложить на пе</w:t>
      </w:r>
      <w:r w:rsidR="00075E50">
        <w:rPr>
          <w:rFonts w:ascii="Times New Roman" w:eastAsia="Times New Roman" w:hAnsi="Times New Roman" w:cs="Times New Roman"/>
          <w:sz w:val="28"/>
          <w:szCs w:val="28"/>
          <w:lang w:eastAsia="ru-RU"/>
        </w:rPr>
        <w:t>рвого заместителя руководителя И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сполнительного </w:t>
      </w:r>
      <w:r w:rsidR="00075E50"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района</w:t>
      </w:r>
    </w:p>
    <w:p w:rsidR="00FC119E" w:rsidRPr="00FC119E" w:rsidRDefault="00FC119E" w:rsidP="00FC119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19E" w:rsidRPr="00FC119E" w:rsidRDefault="00FC119E" w:rsidP="00FC119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19E" w:rsidRDefault="00FC119E" w:rsidP="00FC11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19E" w:rsidRPr="001F513E" w:rsidRDefault="00FC119E" w:rsidP="00FC11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                                                                          </w:t>
      </w:r>
      <w:r w:rsidR="0007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 w:rsidR="00075E5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Шафигуллин</w:t>
      </w:r>
      <w:proofErr w:type="spellEnd"/>
    </w:p>
    <w:p w:rsidR="00FC119E" w:rsidRPr="00FC119E" w:rsidRDefault="00FC119E" w:rsidP="00FC1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19E" w:rsidRPr="00FC119E" w:rsidRDefault="00FC119E" w:rsidP="00FC1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19E" w:rsidRPr="00FC119E" w:rsidRDefault="00FC119E" w:rsidP="00FC1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19E" w:rsidRPr="00FC119E" w:rsidRDefault="00FC119E" w:rsidP="00FC1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19E" w:rsidRPr="00FC119E" w:rsidRDefault="00FC119E" w:rsidP="00FC1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19E" w:rsidRPr="00FC119E" w:rsidRDefault="00FC119E" w:rsidP="00FC1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19E" w:rsidRDefault="00FC119E" w:rsidP="00FC1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19E" w:rsidRPr="00FC119E" w:rsidRDefault="00FC119E" w:rsidP="00FC1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19E" w:rsidRPr="00FC119E" w:rsidRDefault="00075E50" w:rsidP="00FC1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Н.А. Абильтарова</w:t>
      </w:r>
    </w:p>
    <w:p w:rsidR="00673ED7" w:rsidRDefault="00FC119E" w:rsidP="00281656">
      <w:pPr>
        <w:spacing w:after="0" w:line="240" w:lineRule="auto"/>
        <w:jc w:val="both"/>
      </w:pPr>
      <w:r w:rsidRPr="00FC119E">
        <w:rPr>
          <w:rFonts w:ascii="Times New Roman" w:eastAsia="Times New Roman" w:hAnsi="Times New Roman" w:cs="Times New Roman"/>
          <w:sz w:val="24"/>
          <w:szCs w:val="24"/>
          <w:lang w:eastAsia="ru-RU"/>
        </w:rPr>
        <w:t>2-76-81</w:t>
      </w:r>
    </w:p>
    <w:sectPr w:rsidR="00673ED7" w:rsidSect="00AD1AA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9E"/>
    <w:rsid w:val="00075E50"/>
    <w:rsid w:val="00094D7B"/>
    <w:rsid w:val="001F513E"/>
    <w:rsid w:val="00207E89"/>
    <w:rsid w:val="00281656"/>
    <w:rsid w:val="002D7446"/>
    <w:rsid w:val="00673ED7"/>
    <w:rsid w:val="00A13E06"/>
    <w:rsid w:val="00AB50A6"/>
    <w:rsid w:val="00AD1AA1"/>
    <w:rsid w:val="00AF1DAE"/>
    <w:rsid w:val="00BD493C"/>
    <w:rsid w:val="00BE5149"/>
    <w:rsid w:val="00F91EA9"/>
    <w:rsid w:val="00FC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BE7A2-2F99-4EAB-8EC2-1FF69063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5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2020-02-21T08:26:00Z</cp:lastPrinted>
  <dcterms:created xsi:type="dcterms:W3CDTF">2020-03-02T14:12:00Z</dcterms:created>
  <dcterms:modified xsi:type="dcterms:W3CDTF">2020-03-02T14:12:00Z</dcterms:modified>
</cp:coreProperties>
</file>