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F0" w:rsidRPr="009C0E3D" w:rsidRDefault="001045F0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C3B2C" w:rsidRDefault="000B460B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</w:t>
      </w:r>
    </w:p>
    <w:p w:rsidR="00E369AF" w:rsidRPr="00E369AF" w:rsidRDefault="00E369AF" w:rsidP="00E369AF">
      <w:pPr>
        <w:spacing w:after="0" w:line="240" w:lineRule="auto"/>
        <w:ind w:left="-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69AF">
        <w:rPr>
          <w:rFonts w:ascii="Arial" w:eastAsia="Times New Roman" w:hAnsi="Arial" w:cs="Arial"/>
          <w:sz w:val="24"/>
          <w:szCs w:val="24"/>
          <w:lang w:eastAsia="ru-RU"/>
        </w:rPr>
        <w:t>СОВЕТ ЮТАЗИНСКОГО СЕЛЬСКОГО ПОСЕЛЕНИЯ</w:t>
      </w:r>
    </w:p>
    <w:p w:rsidR="00E369AF" w:rsidRPr="00E369AF" w:rsidRDefault="00E369AF" w:rsidP="00E369AF">
      <w:pPr>
        <w:spacing w:after="0" w:line="240" w:lineRule="auto"/>
        <w:ind w:left="-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69AF">
        <w:rPr>
          <w:rFonts w:ascii="Arial" w:eastAsia="Times New Roman" w:hAnsi="Arial" w:cs="Arial"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E369AF" w:rsidRPr="00E369AF" w:rsidRDefault="00E369AF" w:rsidP="00E369AF">
      <w:pPr>
        <w:spacing w:after="0" w:line="240" w:lineRule="auto"/>
        <w:ind w:left="-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69AF" w:rsidRPr="00E369AF" w:rsidRDefault="00E369AF" w:rsidP="00E369AF">
      <w:pPr>
        <w:spacing w:after="0" w:line="240" w:lineRule="auto"/>
        <w:ind w:left="-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69AF">
        <w:rPr>
          <w:rFonts w:ascii="Arial" w:eastAsia="Times New Roman" w:hAnsi="Arial" w:cs="Arial"/>
          <w:sz w:val="24"/>
          <w:szCs w:val="24"/>
          <w:lang w:eastAsia="ru-RU"/>
        </w:rPr>
        <w:t xml:space="preserve">Р Е Ш Е Н И Е  </w:t>
      </w:r>
    </w:p>
    <w:p w:rsidR="002373E8" w:rsidRDefault="002373E8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</w:pP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RPr="000B460B" w:rsidTr="00B6607F">
        <w:tc>
          <w:tcPr>
            <w:tcW w:w="10173" w:type="dxa"/>
          </w:tcPr>
          <w:p w:rsidR="004449A3" w:rsidRPr="000B460B" w:rsidRDefault="004449A3" w:rsidP="00D76409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607F" w:rsidRPr="000B460B" w:rsidRDefault="009F4A62" w:rsidP="00B6607F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460B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="00FB03BC" w:rsidRPr="000B460B">
              <w:rPr>
                <w:rFonts w:ascii="Arial" w:hAnsi="Arial" w:cs="Arial"/>
                <w:sz w:val="24"/>
                <w:szCs w:val="24"/>
              </w:rPr>
              <w:t xml:space="preserve">Положения о порядке и сроках рассмотрения обращений граждан и личного приема граждан </w:t>
            </w:r>
            <w:r w:rsidR="000B460B" w:rsidRPr="000B460B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E369AF">
              <w:rPr>
                <w:rFonts w:ascii="Arial" w:hAnsi="Arial" w:cs="Arial"/>
                <w:sz w:val="24"/>
                <w:szCs w:val="24"/>
              </w:rPr>
              <w:t>Ютазин</w:t>
            </w:r>
            <w:r w:rsidR="000B460B" w:rsidRPr="000B460B">
              <w:rPr>
                <w:rFonts w:ascii="Arial" w:hAnsi="Arial" w:cs="Arial"/>
                <w:sz w:val="24"/>
                <w:szCs w:val="24"/>
              </w:rPr>
              <w:t xml:space="preserve">ском сельском поселении Ютазинского муниципального района </w:t>
            </w:r>
            <w:r w:rsidR="00FB03BC" w:rsidRPr="000B460B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9509C4" w:rsidRPr="000B460B" w:rsidRDefault="009509C4" w:rsidP="003C1254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9509C4" w:rsidRPr="000B460B" w:rsidRDefault="009509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9C4" w:rsidRPr="000B460B" w:rsidRDefault="009509C4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5220E5" w:rsidRPr="000B460B" w:rsidRDefault="00DD16A5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0B460B">
        <w:rPr>
          <w:rFonts w:ascii="Arial" w:eastAsia="Calibri" w:hAnsi="Arial" w:cs="Arial"/>
          <w:sz w:val="24"/>
          <w:szCs w:val="24"/>
        </w:rPr>
        <w:t>В соответствии с</w:t>
      </w:r>
      <w:r w:rsidR="00F078F0" w:rsidRPr="000B460B">
        <w:rPr>
          <w:rFonts w:ascii="Arial" w:eastAsia="Calibri" w:hAnsi="Arial" w:cs="Arial"/>
          <w:sz w:val="24"/>
          <w:szCs w:val="24"/>
        </w:rPr>
        <w:t xml:space="preserve"> </w:t>
      </w:r>
      <w:r w:rsidRPr="000B460B">
        <w:rPr>
          <w:rFonts w:ascii="Arial" w:eastAsia="Calibri" w:hAnsi="Arial" w:cs="Arial"/>
          <w:sz w:val="24"/>
          <w:szCs w:val="24"/>
        </w:rPr>
        <w:t>Федеральным законом от 06</w:t>
      </w:r>
      <w:r w:rsidR="00EC3B2C" w:rsidRPr="000B460B">
        <w:rPr>
          <w:rFonts w:ascii="Arial" w:eastAsia="Calibri" w:hAnsi="Arial" w:cs="Arial"/>
          <w:sz w:val="24"/>
          <w:szCs w:val="24"/>
        </w:rPr>
        <w:t>.10.</w:t>
      </w:r>
      <w:r w:rsidRPr="000B460B">
        <w:rPr>
          <w:rFonts w:ascii="Arial" w:eastAsia="Calibri" w:hAnsi="Arial" w:cs="Arial"/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</w:t>
      </w:r>
      <w:r w:rsidR="00B6607F" w:rsidRPr="000B460B">
        <w:rPr>
          <w:rFonts w:ascii="Arial" w:eastAsia="Calibri" w:hAnsi="Arial" w:cs="Arial"/>
          <w:sz w:val="24"/>
          <w:szCs w:val="24"/>
        </w:rPr>
        <w:t>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12.05.2003 № 16-ЗРТ «Об обращениях граждан в Республике Татарстан»,</w:t>
      </w:r>
      <w:r w:rsidR="00EC3B2C" w:rsidRPr="000B460B">
        <w:rPr>
          <w:rFonts w:ascii="Arial" w:eastAsia="Calibri" w:hAnsi="Arial" w:cs="Arial"/>
          <w:sz w:val="24"/>
          <w:szCs w:val="24"/>
        </w:rPr>
        <w:t xml:space="preserve"> </w:t>
      </w:r>
      <w:r w:rsidRPr="000B460B">
        <w:rPr>
          <w:rFonts w:ascii="Arial" w:eastAsia="Calibri" w:hAnsi="Arial" w:cs="Arial"/>
          <w:sz w:val="24"/>
          <w:szCs w:val="24"/>
        </w:rPr>
        <w:t xml:space="preserve">Уставом муниципального образования «Ютазинский муниципальный район Республики Татарстан», </w:t>
      </w:r>
      <w:r w:rsidR="00D76409" w:rsidRPr="000B460B">
        <w:rPr>
          <w:rFonts w:ascii="Arial" w:eastAsia="Calibri" w:hAnsi="Arial" w:cs="Arial"/>
          <w:sz w:val="24"/>
          <w:szCs w:val="24"/>
        </w:rPr>
        <w:t>Совет</w:t>
      </w:r>
      <w:r w:rsidR="000B460B" w:rsidRPr="000B460B">
        <w:rPr>
          <w:rFonts w:ascii="Arial" w:eastAsia="Calibri" w:hAnsi="Arial" w:cs="Arial"/>
          <w:sz w:val="24"/>
          <w:szCs w:val="24"/>
        </w:rPr>
        <w:t xml:space="preserve"> </w:t>
      </w:r>
      <w:r w:rsidR="00E369AF">
        <w:rPr>
          <w:rFonts w:ascii="Arial" w:eastAsia="Calibri" w:hAnsi="Arial" w:cs="Arial"/>
          <w:sz w:val="24"/>
          <w:szCs w:val="24"/>
        </w:rPr>
        <w:t>Ютазин</w:t>
      </w:r>
      <w:r w:rsidR="000B460B" w:rsidRPr="000B460B">
        <w:rPr>
          <w:rFonts w:ascii="Arial" w:eastAsia="Calibri" w:hAnsi="Arial" w:cs="Arial"/>
          <w:sz w:val="24"/>
          <w:szCs w:val="24"/>
        </w:rPr>
        <w:t>ского сельского поселения Ютазинского муниципального района</w:t>
      </w:r>
      <w:r w:rsidR="00D76409" w:rsidRPr="000B460B">
        <w:rPr>
          <w:rFonts w:ascii="Arial" w:eastAsia="Calibri" w:hAnsi="Arial" w:cs="Arial"/>
          <w:sz w:val="24"/>
          <w:szCs w:val="24"/>
        </w:rPr>
        <w:t xml:space="preserve"> Республики Татарстан решил:</w:t>
      </w:r>
    </w:p>
    <w:p w:rsidR="00A67D8D" w:rsidRPr="000B460B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B3E3D" w:rsidRPr="000B460B" w:rsidRDefault="002A734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B460B">
        <w:rPr>
          <w:rFonts w:ascii="Arial" w:eastAsia="Calibri" w:hAnsi="Arial" w:cs="Arial"/>
          <w:sz w:val="24"/>
          <w:szCs w:val="24"/>
        </w:rPr>
        <w:t xml:space="preserve"> </w:t>
      </w:r>
      <w:r w:rsidR="007E19A7" w:rsidRPr="000B460B">
        <w:rPr>
          <w:rFonts w:ascii="Arial" w:eastAsia="Calibri" w:hAnsi="Arial" w:cs="Arial"/>
          <w:sz w:val="24"/>
          <w:szCs w:val="24"/>
        </w:rPr>
        <w:t xml:space="preserve"> </w:t>
      </w:r>
      <w:r w:rsidR="005400DA" w:rsidRPr="000B460B">
        <w:rPr>
          <w:rFonts w:ascii="Arial" w:eastAsia="Calibri" w:hAnsi="Arial" w:cs="Arial"/>
          <w:sz w:val="24"/>
          <w:szCs w:val="24"/>
        </w:rPr>
        <w:t xml:space="preserve">1. </w:t>
      </w:r>
      <w:r w:rsidR="00B6607F" w:rsidRPr="000B460B">
        <w:rPr>
          <w:rFonts w:ascii="Arial" w:eastAsia="Calibri" w:hAnsi="Arial" w:cs="Arial"/>
          <w:sz w:val="24"/>
          <w:szCs w:val="24"/>
        </w:rPr>
        <w:t xml:space="preserve">Утвердить прилагаемое Положение о порядке и сроках рассмотрения обращений граждан и личного приема граждан </w:t>
      </w:r>
      <w:r w:rsidR="000B460B" w:rsidRPr="000B460B">
        <w:rPr>
          <w:rFonts w:ascii="Arial" w:eastAsia="Calibri" w:hAnsi="Arial" w:cs="Arial"/>
          <w:sz w:val="24"/>
          <w:szCs w:val="24"/>
        </w:rPr>
        <w:t xml:space="preserve">в </w:t>
      </w:r>
      <w:r w:rsidR="00E369AF">
        <w:rPr>
          <w:rFonts w:ascii="Arial" w:eastAsia="Calibri" w:hAnsi="Arial" w:cs="Arial"/>
          <w:sz w:val="24"/>
          <w:szCs w:val="24"/>
        </w:rPr>
        <w:t>Ютазин</w:t>
      </w:r>
      <w:r w:rsidR="000B460B" w:rsidRPr="000B460B">
        <w:rPr>
          <w:rFonts w:ascii="Arial" w:eastAsia="Calibri" w:hAnsi="Arial" w:cs="Arial"/>
          <w:sz w:val="24"/>
          <w:szCs w:val="24"/>
        </w:rPr>
        <w:t xml:space="preserve">ском сельском поселении Ютазинского муниципального района </w:t>
      </w:r>
      <w:r w:rsidR="00651697" w:rsidRPr="000B460B">
        <w:rPr>
          <w:rFonts w:ascii="Arial" w:eastAsia="Calibri" w:hAnsi="Arial" w:cs="Arial"/>
          <w:sz w:val="24"/>
          <w:szCs w:val="24"/>
        </w:rPr>
        <w:t>Республики</w:t>
      </w:r>
      <w:r w:rsidR="00B6607F" w:rsidRPr="000B460B">
        <w:rPr>
          <w:rFonts w:ascii="Arial" w:eastAsia="Calibri" w:hAnsi="Arial" w:cs="Arial"/>
          <w:sz w:val="24"/>
          <w:szCs w:val="24"/>
        </w:rPr>
        <w:t xml:space="preserve"> Татарстан</w:t>
      </w:r>
      <w:r w:rsidR="004B3E3D" w:rsidRPr="000B460B">
        <w:rPr>
          <w:rFonts w:ascii="Arial" w:hAnsi="Arial" w:cs="Arial"/>
          <w:sz w:val="24"/>
          <w:szCs w:val="24"/>
        </w:rPr>
        <w:t>.</w:t>
      </w:r>
    </w:p>
    <w:p w:rsidR="004B3E3D" w:rsidRPr="000B460B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B460B">
        <w:rPr>
          <w:rFonts w:ascii="Arial" w:eastAsia="Calibri" w:hAnsi="Arial" w:cs="Arial"/>
          <w:sz w:val="24"/>
          <w:szCs w:val="24"/>
        </w:rPr>
        <w:t xml:space="preserve">  2.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0B460B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0B460B">
        <w:rPr>
          <w:rFonts w:ascii="Arial" w:eastAsia="Calibri" w:hAnsi="Arial" w:cs="Arial"/>
          <w:sz w:val="24"/>
          <w:szCs w:val="24"/>
        </w:rPr>
        <w:t xml:space="preserve">  3. Настоящее решение вступает в силу со дня его официального опубликования. </w:t>
      </w:r>
    </w:p>
    <w:p w:rsidR="004B3E3D" w:rsidRPr="000B460B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Calibri" w:hAnsi="Arial" w:cs="Arial"/>
          <w:sz w:val="24"/>
          <w:szCs w:val="24"/>
        </w:rPr>
        <w:t xml:space="preserve">  4. Контроль за исполнением настоящего решения </w:t>
      </w:r>
      <w:r w:rsidR="00B6607F" w:rsidRPr="000B460B">
        <w:rPr>
          <w:rFonts w:ascii="Arial" w:eastAsia="Calibri" w:hAnsi="Arial" w:cs="Arial"/>
          <w:sz w:val="24"/>
          <w:szCs w:val="24"/>
        </w:rPr>
        <w:t>оставляю за собой</w:t>
      </w:r>
      <w:r w:rsidRPr="000B460B">
        <w:rPr>
          <w:rFonts w:ascii="Arial" w:eastAsia="Calibri" w:hAnsi="Arial" w:cs="Arial"/>
          <w:sz w:val="24"/>
          <w:szCs w:val="24"/>
        </w:rPr>
        <w:t>.</w:t>
      </w:r>
      <w:r w:rsidRPr="000B46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</w:p>
    <w:p w:rsidR="004B3E3D" w:rsidRPr="000B460B" w:rsidRDefault="004B3E3D" w:rsidP="004B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B460B" w:rsidRPr="000B460B" w:rsidRDefault="000B460B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460B" w:rsidRPr="000B460B" w:rsidRDefault="000B460B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460B" w:rsidRPr="000B460B" w:rsidRDefault="000B460B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7A61" w:rsidRDefault="00E369AF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И.О</w:t>
      </w:r>
      <w:r w:rsidR="000E7A61">
        <w:rPr>
          <w:rFonts w:ascii="Arial" w:eastAsia="Times New Roman" w:hAnsi="Arial" w:cs="Arial"/>
          <w:sz w:val="24"/>
          <w:szCs w:val="24"/>
          <w:lang w:eastAsia="ru-RU"/>
        </w:rPr>
        <w:t xml:space="preserve">. Главы </w:t>
      </w:r>
      <w:r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="000B460B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ского </w:t>
      </w:r>
    </w:p>
    <w:p w:rsidR="004449A3" w:rsidRPr="000B460B" w:rsidRDefault="000E7A61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0B460B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="00E369A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Н.Ф.Заляев</w:t>
      </w:r>
    </w:p>
    <w:p w:rsidR="00812958" w:rsidRPr="000B460B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2958" w:rsidRPr="000B460B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2958" w:rsidRDefault="00812958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B6793" w:rsidRPr="000B460B" w:rsidRDefault="00CB6793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3155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</w:t>
      </w:r>
    </w:p>
    <w:p w:rsidR="00B6607F" w:rsidRPr="000B460B" w:rsidRDefault="00A43155" w:rsidP="00CB6793">
      <w:pPr>
        <w:tabs>
          <w:tab w:val="left" w:pos="5103"/>
        </w:tabs>
        <w:spacing w:after="0" w:line="240" w:lineRule="auto"/>
        <w:ind w:left="5103" w:right="-1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 Приложение к решению</w:t>
      </w:r>
      <w:r w:rsidR="00CB67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E369AF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="00CB6793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от ____ 2023г. №___</w:t>
      </w:r>
    </w:p>
    <w:p w:rsidR="00B6607F" w:rsidRPr="000B460B" w:rsidRDefault="00B6607F" w:rsidP="00CB6793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214A61" w:rsidRPr="000B460B" w:rsidRDefault="00214A61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842CD" w:rsidRPr="000B460B" w:rsidRDefault="00B6607F" w:rsidP="003842C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Положение о порядке и сроках рассмотрения обращений граждан и личного </w:t>
      </w:r>
      <w:r w:rsidR="003842CD"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риема граждан </w:t>
      </w:r>
      <w:r w:rsidR="000B460B"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</w:t>
      </w:r>
      <w:r w:rsidR="00E369A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Ютазин</w:t>
      </w:r>
      <w:r w:rsidR="000B460B"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ском сельском поселении Ютазинского муниципального района</w:t>
      </w:r>
    </w:p>
    <w:p w:rsidR="00B6607F" w:rsidRPr="000B460B" w:rsidRDefault="00B6607F" w:rsidP="003842C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Республики Татарстан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</w:t>
      </w:r>
      <w:r w:rsidR="00E369AF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="00986807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</w:t>
      </w:r>
      <w:r w:rsidR="00D84207" w:rsidRPr="000B460B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ского муниципального района Республики Татарстан, должностным лицам органов местного самоуправления </w:t>
      </w:r>
      <w:r w:rsidR="00E369AF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="00986807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</w:t>
      </w:r>
      <w:r w:rsidR="00D84207" w:rsidRPr="000B460B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ского муниципального района Республики Татарстан.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1.5. Рассмотрение обращений граждан осуществляется бесплатно.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.6. Основные понятия, применяемые в настоящем Положении, используются в тех значениях, в каких они определены 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Федеральный закон от 02.05.2006 N 59-ФЗ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(действ. с 08.01.2019)"</w:instrTex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Федеральным законом от </w:t>
      </w:r>
      <w:r w:rsidR="00D84207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0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2</w:t>
      </w:r>
      <w:r w:rsidR="00D84207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.05.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2006 </w:t>
      </w:r>
      <w:r w:rsidR="00D84207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№ 59-ФЗ «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О порядке рассмотрения обращений граждан Российской Федерации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="00214A61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 и</w:t>
      </w:r>
      <w:r w:rsidR="00D84207" w:rsidRPr="000B460B">
        <w:rPr>
          <w:rFonts w:ascii="Arial" w:hAnsi="Arial" w:cs="Arial"/>
          <w:sz w:val="24"/>
          <w:szCs w:val="24"/>
        </w:rPr>
        <w:t xml:space="preserve"> </w:t>
      </w:r>
      <w:r w:rsidR="00D84207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Законом Республики Татарстан от 12.05.2003 № 16-ЗРТ «Об обращениях граждан в Республике Татарстан»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</w:p>
    <w:p w:rsidR="00B6607F" w:rsidRPr="000B460B" w:rsidRDefault="00B6607F" w:rsidP="00D84207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1.7. Органы местного </w:t>
      </w:r>
      <w:r w:rsidR="0098680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самоуправления </w:t>
      </w:r>
      <w:r w:rsidR="00E369A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Ютазин</w:t>
      </w:r>
      <w:r w:rsidR="0098680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ского сельского поселения Ютазинского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</w:t>
      </w:r>
      <w:r w:rsidR="00D84207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05"/>
          <w:attr w:name="Day" w:val="02"/>
          <w:attr w:name="Year" w:val="2006"/>
        </w:smartTagPr>
        <w:r w:rsidR="00D84207" w:rsidRPr="000B460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02.05.2006</w:t>
        </w:r>
      </w:smartTag>
      <w:r w:rsidR="00D84207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59-ФЗ «О порядке рассмотрения обращений граждан Российской Федерации»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(далее - Федеральный закон) </w:t>
      </w:r>
      <w:r w:rsidR="00D84207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Законом Республики Татарстан от </w:t>
      </w:r>
      <w:smartTag w:uri="urn:schemas-microsoft-com:office:smarttags" w:element="date">
        <w:smartTagPr>
          <w:attr w:name="ls" w:val="trans"/>
          <w:attr w:name="Month" w:val="05"/>
          <w:attr w:name="Day" w:val="12"/>
          <w:attr w:name="Year" w:val="2003"/>
        </w:smartTagPr>
        <w:r w:rsidR="00D84207" w:rsidRPr="000B460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12.05.2003</w:t>
        </w:r>
      </w:smartTag>
      <w:r w:rsidR="00D84207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16-ЗРТ «Об обращениях граждан в Республике Татарстан» (далее - Закон РТ) 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настоящим Положением, принимать соответствующие меры, давать мотивированные ответы.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7F2F5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Организация работы по рассмотрению обращений граждан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2.1. Органы местного </w:t>
      </w:r>
      <w:r w:rsidR="00986807">
        <w:rPr>
          <w:rFonts w:ascii="Arial" w:eastAsia="Times New Roman" w:hAnsi="Arial" w:cs="Arial"/>
          <w:sz w:val="24"/>
          <w:szCs w:val="24"/>
          <w:lang w:eastAsia="ru-RU"/>
        </w:rPr>
        <w:t xml:space="preserve">самоуправления </w:t>
      </w:r>
      <w:r w:rsidR="00E369AF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="00986807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Ютазинского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(далее - органы местного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самоуправления) и должностные лица органов местного </w:t>
      </w:r>
      <w:r w:rsidR="00986807">
        <w:rPr>
          <w:rFonts w:ascii="Arial" w:eastAsia="Times New Roman" w:hAnsi="Arial" w:cs="Arial"/>
          <w:sz w:val="24"/>
          <w:szCs w:val="24"/>
          <w:lang w:eastAsia="ru-RU"/>
        </w:rPr>
        <w:t xml:space="preserve">самоуправления </w:t>
      </w:r>
      <w:r w:rsidR="00E369AF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="00986807">
        <w:rPr>
          <w:rFonts w:ascii="Arial" w:eastAsia="Times New Roman" w:hAnsi="Arial" w:cs="Arial"/>
          <w:sz w:val="24"/>
          <w:szCs w:val="24"/>
          <w:lang w:eastAsia="ru-RU"/>
        </w:rPr>
        <w:t>ского сельского поселения Ютазинского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2.2. Делопроизводство по обращениям граждан ведется отдельно от других видов делопроизводства.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F77AF8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Подведомственность дел по обращениям граждан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указанных в части 4 статьи 11 Федерального закона</w:t>
      </w:r>
      <w:r w:rsidR="006A14D1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и в части 4 статьи 4 Закона РТ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Права гражданина при рассмотрении обращения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4.1. При рассмотрении обращения органом местного самоуправления или должностным лицом гражданин имеет право: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1) лично изложить доводы лицу, рассматривающему обращение;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обращения уполномоченным лицом (должностным лицом) органа, принявшим обращение;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6) получать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B1B87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и в статье 4 Закона РТ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, а в случае, предусмотренном частью 5.1 статьи 11 Федерального закона</w:t>
      </w:r>
      <w:r w:rsidR="003B1B87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и частью 5.1 статьи 4 Закона РТ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</w:t>
      </w:r>
      <w:r w:rsidR="003B1B87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и Республики Татарстан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8) обращаться с заявлением о прекращении рассмотрения обращения.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Гарантии безопасности гражданина в связи с его обращением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Требования к письменному обращению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</w:t>
      </w:r>
      <w:r w:rsidR="003B1B87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и Законом РТ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3B1B87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7. Обязательность принятия обращения к рассмотрению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7.2. В случае необходимости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333CAE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 Рассмотрение обращения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8.1. Орган местного самоуправления или должностное лицо: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4) дает письменный ответ по существу поставленных в обращении вопросов, за исключением случаев, указанных в статье 11 Федерального закона</w:t>
      </w:r>
      <w:r w:rsidR="00333CAE" w:rsidRPr="000B460B">
        <w:rPr>
          <w:rFonts w:ascii="Arial" w:hAnsi="Arial" w:cs="Arial"/>
          <w:sz w:val="24"/>
          <w:szCs w:val="24"/>
        </w:rPr>
        <w:t xml:space="preserve"> и статье 4 </w:t>
      </w:r>
      <w:r w:rsidR="00333CAE" w:rsidRPr="000B460B">
        <w:rPr>
          <w:rFonts w:ascii="Arial" w:eastAsia="Times New Roman" w:hAnsi="Arial" w:cs="Arial"/>
          <w:sz w:val="24"/>
          <w:szCs w:val="24"/>
          <w:lang w:eastAsia="ru-RU"/>
        </w:rPr>
        <w:t>Закона РТ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 w:rsidR="00C729C9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и части 2 статьи 9 Закона РТ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</w:t>
      </w:r>
      <w:r w:rsidR="00C729C9" w:rsidRPr="000B460B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ского муниципального района Республики Татарстан в информаци</w:t>
      </w:r>
      <w:r w:rsidR="00C729C9" w:rsidRPr="000B460B">
        <w:rPr>
          <w:rFonts w:ascii="Arial" w:eastAsia="Times New Roman" w:hAnsi="Arial" w:cs="Arial"/>
          <w:sz w:val="24"/>
          <w:szCs w:val="24"/>
          <w:lang w:eastAsia="ru-RU"/>
        </w:rPr>
        <w:t>онно-телекоммуникационной сети «Интернет»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9. Сроки рассмотрения письменного обращения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9.2. В исключительных случаях, а также в случае направления запроса, предусмотренного частью</w:t>
      </w:r>
      <w:r w:rsidR="0007207D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2 статьи 10 Федерального закона и </w:t>
      </w:r>
      <w:r w:rsidR="00C729C9" w:rsidRPr="000B460B">
        <w:rPr>
          <w:rFonts w:ascii="Arial" w:eastAsia="Times New Roman" w:hAnsi="Arial" w:cs="Arial"/>
          <w:sz w:val="24"/>
          <w:szCs w:val="24"/>
          <w:lang w:eastAsia="ru-RU"/>
        </w:rPr>
        <w:t>частью</w:t>
      </w:r>
      <w:r w:rsidR="0007207D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1 статьи 10</w:t>
      </w:r>
      <w:r w:rsidR="00C729C9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Закона РТ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C729C9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1</w:t>
      </w: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0. Порядок работы с обращениями граждан по фактам коррупционной направленности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10.1. В соответствии с 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"kodeks://link/d?nd=902135263&amp;point=mark=000000000000000000000000000000000000000000000000007D20K3"\o"’’О противодействии коррупции (с изменениями на 6 февраля 2023 года)’’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Федеральный закон от 25.12.2008 N 273-ФЗ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(действ. с 01.03.2023)"</w:instrTex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Федеральным законом от 25</w:t>
      </w:r>
      <w:r w:rsidR="0007207D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.12.2008 № 273-ФЗ «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О противодействии коррупции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="0007207D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"kodeks://link/d?nd=424031813"\o"’’О противодействии коррупции в Республике Татарстан (с изменениями на 16 июля 2021 года)’’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Закон Республики Татарстан от 04.05.2006 N 34-ЗРТ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редакция"</w:instrTex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Законом Республики Татарстан от </w:t>
      </w:r>
      <w:r w:rsidR="0007207D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0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4</w:t>
      </w:r>
      <w:r w:rsidR="0007207D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.05.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2006 </w:t>
      </w:r>
      <w:r w:rsidR="0007207D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№ 34-ЗРТ «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О противодействии коррупции в Республике Татарстан</w:t>
      </w:r>
      <w:r w:rsidR="0007207D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»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граждане вправе направлять обращения по фактам коррупционной направленности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в органы местного самоуправления и должностным лицам органов местного самоуправления.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07207D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11. Личный прием граждан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</w:t>
      </w:r>
      <w:r w:rsidR="002356A0" w:rsidRPr="000B460B">
        <w:rPr>
          <w:rFonts w:ascii="Arial" w:eastAsia="Times New Roman" w:hAnsi="Arial" w:cs="Arial"/>
          <w:sz w:val="24"/>
          <w:szCs w:val="24"/>
          <w:lang w:eastAsia="ru-RU"/>
        </w:rPr>
        <w:t>онно-телекоммуникационную сеть «Интернет»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. Указанная информация также размещается в общедоступных местах в зданиях органов местного самоуправления.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11.2. На каждого гражданина, записавшегося на прием, заполняется карточка личного приема (фор</w:t>
      </w:r>
      <w:r w:rsidR="002356A0" w:rsidRPr="000B460B">
        <w:rPr>
          <w:rFonts w:ascii="Arial" w:eastAsia="Times New Roman" w:hAnsi="Arial" w:cs="Arial"/>
          <w:sz w:val="24"/>
          <w:szCs w:val="24"/>
          <w:lang w:eastAsia="ru-RU"/>
        </w:rPr>
        <w:t>ма, установленная в приложении №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1 к настоящему Положению), в которой указываются: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1) фамилия, имя и отчество (при наличии) обратившегося;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2) адрес его места жительства;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3) фамилия должностного лица, ведущего прием;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4) иные необходимые сведения.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11.3. При личном приеме гражданин предъявляет документ, удостоверяющий его личность.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11.5. Письменное обращение, принятое в ходе личного приема, подлежит регистрации и рассмотрению в порядке, установленном Федеральным законом</w:t>
      </w:r>
      <w:r w:rsidR="002356A0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и Законом РТ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11.8.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7C7D07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</w:t>
      </w:r>
      <w:r w:rsidR="007C7D07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456CDA" w:rsidRPr="000B460B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3) граждане, участвующие </w:t>
      </w:r>
      <w:r w:rsidR="000F6871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и участвовавшие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в специальной военной операции</w:t>
      </w:r>
      <w:r w:rsidR="0016382A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семьи (члены семьи) граждан, участвующих </w:t>
      </w:r>
      <w:r w:rsidR="0016382A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и участвовавших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в специальной военной операции</w:t>
      </w:r>
      <w:r w:rsidR="00456CDA" w:rsidRPr="000B460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6607F" w:rsidRPr="000B460B" w:rsidRDefault="007C7D07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F2256F" w:rsidRPr="00F2256F" w:rsidRDefault="00F2256F" w:rsidP="00F2256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56F">
        <w:rPr>
          <w:rFonts w:ascii="Arial" w:eastAsia="Times New Roman" w:hAnsi="Arial" w:cs="Arial"/>
          <w:sz w:val="24"/>
          <w:szCs w:val="24"/>
          <w:lang w:eastAsia="ru-RU"/>
        </w:rPr>
        <w:t>5) граждане, пришедшие на прием с детьми в возрасте до трех лет;</w:t>
      </w:r>
    </w:p>
    <w:p w:rsidR="00F2256F" w:rsidRPr="00F2256F" w:rsidRDefault="00F2256F" w:rsidP="00F2256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56F">
        <w:rPr>
          <w:rFonts w:ascii="Arial" w:eastAsia="Times New Roman" w:hAnsi="Arial" w:cs="Arial"/>
          <w:sz w:val="24"/>
          <w:szCs w:val="24"/>
          <w:lang w:eastAsia="ru-RU"/>
        </w:rPr>
        <w:t>6) по вопросам своей деятельности сенатор Российской Федерации, депутат Государственной Думы.</w:t>
      </w:r>
    </w:p>
    <w:p w:rsidR="00F2256F" w:rsidRPr="00F2256F" w:rsidRDefault="00F2256F" w:rsidP="00F2256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256F">
        <w:rPr>
          <w:rFonts w:ascii="Arial" w:eastAsia="Times New Roman" w:hAnsi="Arial" w:cs="Arial"/>
          <w:sz w:val="24"/>
          <w:szCs w:val="24"/>
          <w:lang w:eastAsia="ru-RU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B6607F" w:rsidRPr="000B460B" w:rsidRDefault="00F2256F" w:rsidP="00F2256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2256F">
        <w:rPr>
          <w:rFonts w:ascii="Arial" w:eastAsia="Times New Roman" w:hAnsi="Arial" w:cs="Arial"/>
          <w:sz w:val="24"/>
          <w:szCs w:val="24"/>
          <w:lang w:eastAsia="ru-RU"/>
        </w:rPr>
        <w:t>11.10. При личном приеме граждане, указанные в пункте 11.8 настоящего Положения, предъявляют документ, подтверждающий их право на первоочередной личный прием.</w:t>
      </w:r>
    </w:p>
    <w:p w:rsidR="00B6607F" w:rsidRPr="000B460B" w:rsidRDefault="00B6607F" w:rsidP="002356A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12. Контроль за соблюдением порядка рассмотрения обращений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3C37A2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13. Анализ и обобщение содержащейся в обращениях информации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</w:t>
      </w:r>
      <w:r w:rsidR="00340AF0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Ютазин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ского муниципального района Республики Татарстан в информаци</w:t>
      </w:r>
      <w:r w:rsidR="00340AF0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онно-телекоммуникационной сети «Интернет»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(в форме, установленной в 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 xml:space="preserve"> HYPERLINK "kodeks://link/d?nd=406020719&amp;point=mark=00000000000000000000000000000000000000000000000003H2EKCP"\o"’’Об утверждении положения о порядке рассмотрения обращений граждан в органах местного самоуправления Тукаевского ...’’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Решение Совета Тукаевского муниципального района Республики Татарстан от 21.03.2022 N 19/11</w:instrTex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instrText>Статус: действует"</w:instrTex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="00340AF0"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>приложении №</w:t>
      </w:r>
      <w:r w:rsidRPr="000B460B">
        <w:rPr>
          <w:rStyle w:val="a6"/>
          <w:rFonts w:ascii="Arial" w:eastAsia="Times New Roman" w:hAnsi="Arial" w:cs="Arial"/>
          <w:color w:val="000000" w:themeColor="text1"/>
          <w:sz w:val="24"/>
          <w:szCs w:val="24"/>
          <w:u w:val="none"/>
          <w:lang w:eastAsia="ru-RU"/>
        </w:rPr>
        <w:t xml:space="preserve"> 2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 настоящему Положению). </w:t>
      </w:r>
    </w:p>
    <w:p w:rsidR="00340AF0" w:rsidRPr="000B460B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B6607F" w:rsidRPr="000B460B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14. Ответственность за нарушения законодательства о порядке рассмотрения обращений граждан</w:t>
      </w:r>
    </w:p>
    <w:p w:rsidR="00B6607F" w:rsidRPr="000B460B" w:rsidRDefault="00B6607F" w:rsidP="00340AF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14.1. Лица, виновные в нарушении </w:t>
      </w:r>
      <w:r w:rsidR="00340AF0"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Федерального закона от 02.05.2006 № 59-ФЗ «О порядке рассмотрения обращений граждан Российской Федерации» (далее - Федеральный закон) и Закона Республики Татарстан от 12.05.2003 № 16-ЗРТ «Об обращениях граждан в Республике Татарстан»</w:t>
      </w:r>
      <w:r w:rsidRPr="000B460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несут ответственность, предусмотренную законодательством Российской Федерации.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0B460B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0B460B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0B460B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340AF0" w:rsidRPr="000B460B" w:rsidRDefault="00340AF0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0B460B" w:rsidRDefault="00340AF0" w:rsidP="00BB2C53">
      <w:pPr>
        <w:tabs>
          <w:tab w:val="left" w:pos="3969"/>
        </w:tabs>
        <w:spacing w:after="0" w:line="240" w:lineRule="auto"/>
        <w:ind w:left="3969" w:right="-1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Приложение №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</w:p>
    <w:p w:rsidR="00B6607F" w:rsidRPr="000B460B" w:rsidRDefault="00340AF0" w:rsidP="00BB2C53">
      <w:pPr>
        <w:tabs>
          <w:tab w:val="left" w:pos="3969"/>
        </w:tabs>
        <w:spacing w:after="0" w:line="240" w:lineRule="auto"/>
        <w:ind w:left="3969" w:right="-1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>к Положению о порядке и сроках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>рассмотрения обращений граждан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>и личного приема граждан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69AF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>ском сельском поселении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Ютазинско</w:t>
      </w:r>
      <w:r w:rsidR="006F239D" w:rsidRPr="000B460B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районе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</w:p>
    <w:p w:rsidR="00B6607F" w:rsidRPr="000B460B" w:rsidRDefault="00B6607F" w:rsidP="00BB2C53">
      <w:pPr>
        <w:tabs>
          <w:tab w:val="left" w:pos="3969"/>
        </w:tabs>
        <w:spacing w:after="0" w:line="240" w:lineRule="auto"/>
        <w:ind w:left="3969" w:right="-1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            </w:t>
      </w:r>
    </w:p>
    <w:p w:rsidR="00B6607F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УЧЕТНАЯ КАРТОЧКА №</w:t>
      </w:r>
      <w:r w:rsidR="00B6607F"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______ ЛИЧНОГО ПРИЕМА ГРАЖДАН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       ___________________________________________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0B460B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Дата приема «____»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__________ 20___ г. </w:t>
      </w:r>
    </w:p>
    <w:p w:rsidR="00B6607F" w:rsidRPr="000B460B" w:rsidRDefault="00D0493C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Время приема ______ час. ______ мин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B6607F" w:rsidRPr="000B460B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Место проведения приема: __________________</w:t>
      </w:r>
      <w:r w:rsidR="004B7D3A" w:rsidRPr="000B460B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07F" w:rsidRPr="000B460B" w:rsidRDefault="00B6607F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Ф.И.О. должностного лица, ведущего прием: _</w:t>
      </w:r>
      <w:r w:rsidR="004B7D3A" w:rsidRPr="000B460B">
        <w:rPr>
          <w:rFonts w:ascii="Arial" w:eastAsia="Times New Roman" w:hAnsi="Arial" w:cs="Arial"/>
          <w:sz w:val="24"/>
          <w:szCs w:val="24"/>
          <w:lang w:eastAsia="ru-RU"/>
        </w:rPr>
        <w:t>________________________________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07F" w:rsidRPr="000B460B" w:rsidRDefault="004B7D3A" w:rsidP="004B7D3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tbl>
      <w:tblPr>
        <w:tblW w:w="1020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B6607F" w:rsidRPr="000B460B" w:rsidTr="004B7D3A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гражданина, представителя организации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места жительства и телефон заявителя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 занятий, место работы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содержание вопроса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Поручение (кому)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исполнения, данные о продлении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рассмотрения заявления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07F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2C53" w:rsidRPr="000B460B" w:rsidRDefault="00BB2C53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7D3A" w:rsidRPr="000B460B" w:rsidRDefault="004B7D3A" w:rsidP="00BB2C53">
      <w:pPr>
        <w:tabs>
          <w:tab w:val="left" w:pos="4536"/>
        </w:tabs>
        <w:spacing w:after="0" w:line="240" w:lineRule="auto"/>
        <w:ind w:left="4536" w:right="-1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Приложение № 2</w:t>
      </w:r>
    </w:p>
    <w:p w:rsidR="004B7D3A" w:rsidRPr="000B460B" w:rsidRDefault="004B7D3A" w:rsidP="00BB2C53">
      <w:pPr>
        <w:tabs>
          <w:tab w:val="left" w:pos="4536"/>
        </w:tabs>
        <w:spacing w:after="0" w:line="240" w:lineRule="auto"/>
        <w:ind w:left="4536" w:right="-1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>к Положению о порядке и сроках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рассмотрения обращений граждан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и личного приема граждан</w:t>
      </w:r>
    </w:p>
    <w:p w:rsidR="00B6607F" w:rsidRPr="000B460B" w:rsidRDefault="004B7D3A" w:rsidP="00BB2C53">
      <w:pPr>
        <w:tabs>
          <w:tab w:val="left" w:pos="4536"/>
        </w:tabs>
        <w:spacing w:after="0" w:line="240" w:lineRule="auto"/>
        <w:ind w:left="4536" w:right="-1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E369AF">
        <w:rPr>
          <w:rFonts w:ascii="Arial" w:eastAsia="Times New Roman" w:hAnsi="Arial" w:cs="Arial"/>
          <w:sz w:val="24"/>
          <w:szCs w:val="24"/>
          <w:lang w:eastAsia="ru-RU"/>
        </w:rPr>
        <w:t>Ютазин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ском сельском поселении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>Ютазинском муниципальном районе</w:t>
      </w:r>
      <w:r w:rsidR="00BB2C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Республики Татарстан</w:t>
      </w:r>
      <w:r w:rsidR="00B6607F" w:rsidRPr="000B46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B6607F" w:rsidRPr="000B460B" w:rsidRDefault="00B6607F" w:rsidP="00B6607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B7D3A" w:rsidRPr="000B460B" w:rsidRDefault="00B6607F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СТАТИСТИЧЕСКИЕ ДАННЫЕ </w:t>
      </w:r>
      <w:r w:rsidR="004B7D3A"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РАБОТЕ С ОБРАЩЕНИЯМИ</w:t>
      </w:r>
    </w:p>
    <w:p w:rsidR="00B6607F" w:rsidRPr="000B460B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ГРАЖДАН ЮТАЗИН</w:t>
      </w:r>
      <w:r w:rsidR="00B6607F"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СКОГО МУНИЦИПАЛЬНОГО РАЙОНА</w:t>
      </w:r>
    </w:p>
    <w:p w:rsidR="004B7D3A" w:rsidRPr="000B460B" w:rsidRDefault="004B7D3A" w:rsidP="004B7D3A">
      <w:pPr>
        <w:tabs>
          <w:tab w:val="left" w:pos="0"/>
        </w:tabs>
        <w:spacing w:after="0" w:line="240" w:lineRule="auto"/>
        <w:ind w:right="-1" w:firstLine="567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B46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РЕСПУБЛИКИ ТАТАРСТАН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B6607F" w:rsidRPr="000B460B" w:rsidTr="004B7D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B6607F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B7D3A" w:rsidRPr="000B460B" w:rsidTr="00D26055">
        <w:trPr>
          <w:trHeight w:val="264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0B460B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сведений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0B460B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Цифровые данные</w:t>
            </w:r>
          </w:p>
        </w:tc>
      </w:tr>
      <w:tr w:rsidR="004B7D3A" w:rsidRPr="000B460B" w:rsidTr="00D26055"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0B460B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0B460B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7D3A" w:rsidRPr="000B460B" w:rsidRDefault="004B7D3A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B6607F" w:rsidRPr="000B460B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Поступило всего обращений</w:t>
            </w:r>
          </w:p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(письмо, личный прием, электронные обращения)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т.ч. электронных обращений (Интернет, электронная 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т.ч. принято на личном приеме: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Решено положительно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6607F" w:rsidRPr="000B460B" w:rsidTr="004B7D3A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B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Проверено с выездом на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607F" w:rsidRPr="000B460B" w:rsidRDefault="00B6607F" w:rsidP="004B7D3A">
            <w:pPr>
              <w:tabs>
                <w:tab w:val="left" w:pos="0"/>
              </w:tabs>
              <w:spacing w:after="0" w:line="240" w:lineRule="auto"/>
              <w:ind w:right="-1" w:firstLine="56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6607F" w:rsidRPr="000B460B" w:rsidRDefault="00B6607F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sectPr w:rsidR="00B6607F" w:rsidRPr="000B460B" w:rsidSect="00BB2C53">
      <w:headerReference w:type="default" r:id="rId8"/>
      <w:footnotePr>
        <w:numFmt w:val="upperRoman"/>
        <w:numRestart w:val="eachPage"/>
      </w:footnotePr>
      <w:pgSz w:w="11900" w:h="16840"/>
      <w:pgMar w:top="709" w:right="560" w:bottom="284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D8C" w:rsidRDefault="00203D8C" w:rsidP="0073146F">
      <w:pPr>
        <w:spacing w:after="0" w:line="240" w:lineRule="auto"/>
      </w:pPr>
      <w:r>
        <w:separator/>
      </w:r>
    </w:p>
  </w:endnote>
  <w:endnote w:type="continuationSeparator" w:id="0">
    <w:p w:rsidR="00203D8C" w:rsidRDefault="00203D8C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D8C" w:rsidRDefault="00203D8C" w:rsidP="0073146F">
      <w:pPr>
        <w:spacing w:after="0" w:line="240" w:lineRule="auto"/>
      </w:pPr>
      <w:r>
        <w:separator/>
      </w:r>
    </w:p>
  </w:footnote>
  <w:footnote w:type="continuationSeparator" w:id="0">
    <w:p w:rsidR="00203D8C" w:rsidRDefault="00203D8C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460B"/>
    <w:rsid w:val="000B6BF0"/>
    <w:rsid w:val="000D1D35"/>
    <w:rsid w:val="000D75E3"/>
    <w:rsid w:val="000E0C60"/>
    <w:rsid w:val="000E1268"/>
    <w:rsid w:val="000E26D9"/>
    <w:rsid w:val="000E6ABE"/>
    <w:rsid w:val="000E7A61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03D8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0817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D37F7"/>
    <w:rsid w:val="003D3DB7"/>
    <w:rsid w:val="003E677E"/>
    <w:rsid w:val="003F365E"/>
    <w:rsid w:val="003F4C6B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31ED0"/>
    <w:rsid w:val="00532885"/>
    <w:rsid w:val="005400DA"/>
    <w:rsid w:val="005631EE"/>
    <w:rsid w:val="00571F2F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68A8"/>
    <w:rsid w:val="005F2661"/>
    <w:rsid w:val="005F4AC2"/>
    <w:rsid w:val="005F5640"/>
    <w:rsid w:val="00606CB2"/>
    <w:rsid w:val="00620333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6098"/>
    <w:rsid w:val="006A01CD"/>
    <w:rsid w:val="006A14D1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134CB"/>
    <w:rsid w:val="00730090"/>
    <w:rsid w:val="0073146F"/>
    <w:rsid w:val="0073482C"/>
    <w:rsid w:val="0073571B"/>
    <w:rsid w:val="00742185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6B5B"/>
    <w:rsid w:val="008C7052"/>
    <w:rsid w:val="008C7757"/>
    <w:rsid w:val="008D3D9E"/>
    <w:rsid w:val="008F001F"/>
    <w:rsid w:val="008F16DF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768BB"/>
    <w:rsid w:val="00985962"/>
    <w:rsid w:val="00986807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C699B"/>
    <w:rsid w:val="009D1E00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41A12"/>
    <w:rsid w:val="00A41EA5"/>
    <w:rsid w:val="00A43155"/>
    <w:rsid w:val="00A46C62"/>
    <w:rsid w:val="00A564D5"/>
    <w:rsid w:val="00A66B4F"/>
    <w:rsid w:val="00A67D8D"/>
    <w:rsid w:val="00A8126F"/>
    <w:rsid w:val="00A83D0E"/>
    <w:rsid w:val="00A97645"/>
    <w:rsid w:val="00AA4C1F"/>
    <w:rsid w:val="00AB1D97"/>
    <w:rsid w:val="00AB39B3"/>
    <w:rsid w:val="00AC187C"/>
    <w:rsid w:val="00AC202A"/>
    <w:rsid w:val="00AC37E7"/>
    <w:rsid w:val="00AD15E9"/>
    <w:rsid w:val="00AD1C3A"/>
    <w:rsid w:val="00AD2DA8"/>
    <w:rsid w:val="00AD3F51"/>
    <w:rsid w:val="00AD44A0"/>
    <w:rsid w:val="00AD4FDA"/>
    <w:rsid w:val="00AD6507"/>
    <w:rsid w:val="00AF3958"/>
    <w:rsid w:val="00AF71FF"/>
    <w:rsid w:val="00B019F4"/>
    <w:rsid w:val="00B06054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815D8"/>
    <w:rsid w:val="00B93037"/>
    <w:rsid w:val="00B9490F"/>
    <w:rsid w:val="00BB019D"/>
    <w:rsid w:val="00BB2C53"/>
    <w:rsid w:val="00BB71EB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25C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8138E"/>
    <w:rsid w:val="00C82826"/>
    <w:rsid w:val="00C84E8E"/>
    <w:rsid w:val="00C86208"/>
    <w:rsid w:val="00C93B8D"/>
    <w:rsid w:val="00C9568D"/>
    <w:rsid w:val="00CB6793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30D93"/>
    <w:rsid w:val="00E32557"/>
    <w:rsid w:val="00E369AF"/>
    <w:rsid w:val="00E46418"/>
    <w:rsid w:val="00E46C3E"/>
    <w:rsid w:val="00E5212D"/>
    <w:rsid w:val="00E5394A"/>
    <w:rsid w:val="00E6610E"/>
    <w:rsid w:val="00E80F70"/>
    <w:rsid w:val="00E910A8"/>
    <w:rsid w:val="00E92F2C"/>
    <w:rsid w:val="00E94995"/>
    <w:rsid w:val="00EA0918"/>
    <w:rsid w:val="00EA5C70"/>
    <w:rsid w:val="00EB3F9C"/>
    <w:rsid w:val="00EB5A4C"/>
    <w:rsid w:val="00EB6C6C"/>
    <w:rsid w:val="00EC3B2C"/>
    <w:rsid w:val="00EC534C"/>
    <w:rsid w:val="00ED0F83"/>
    <w:rsid w:val="00ED16DE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56F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6A10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F405962E-D3A0-425C-8DD9-11EAC209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9894-59F8-4D00-B771-9A9DBD55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3872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User</cp:lastModifiedBy>
  <cp:revision>2</cp:revision>
  <cp:lastPrinted>2023-04-12T11:38:00Z</cp:lastPrinted>
  <dcterms:created xsi:type="dcterms:W3CDTF">2023-07-10T12:22:00Z</dcterms:created>
  <dcterms:modified xsi:type="dcterms:W3CDTF">2023-07-10T12:22:00Z</dcterms:modified>
</cp:coreProperties>
</file>