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B3" w:rsidRPr="00D76409" w:rsidRDefault="00084FB3" w:rsidP="00084F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084FB3" w:rsidRPr="00D76409" w:rsidRDefault="00084FB3" w:rsidP="00084F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084FB3" w:rsidRPr="00D76409" w:rsidRDefault="00084FB3" w:rsidP="0095279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5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:rsidR="00084FB3" w:rsidRPr="00D76409" w:rsidRDefault="00084FB3" w:rsidP="00084F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84FB3" w:rsidRPr="00ED2C28" w:rsidRDefault="00084FB3" w:rsidP="00084F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Внеочередного</w:t>
      </w:r>
      <w:r w:rsidRPr="00ED2C28">
        <w:rPr>
          <w:sz w:val="28"/>
          <w:szCs w:val="28"/>
        </w:rPr>
        <w:t xml:space="preserve"> заседания</w:t>
      </w:r>
      <w:r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084FB3" w:rsidRPr="00D76409" w:rsidRDefault="00084FB3" w:rsidP="00084F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FB3" w:rsidRDefault="00952794" w:rsidP="00084FB3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</w:t>
      </w:r>
      <w:r w:rsidR="00084FB3" w:rsidRPr="00BA23F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декабря  2023 г</w:t>
      </w:r>
      <w:r w:rsidR="00084FB3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</w:t>
      </w:r>
      <w:r w:rsidR="00084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084FB3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84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84FB3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84FB3" w:rsidRPr="00BA23F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</w:t>
      </w:r>
      <w:r w:rsidR="00084FB3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084FB3" w:rsidRPr="00BA23F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871BBB" w:rsidRDefault="00871BBB" w:rsidP="00224658">
      <w:pPr>
        <w:spacing w:after="0"/>
        <w:rPr>
          <w:b/>
          <w:sz w:val="24"/>
          <w:szCs w:val="24"/>
        </w:rPr>
      </w:pPr>
    </w:p>
    <w:p w:rsidR="00D053AE" w:rsidRDefault="00D053AE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28"/>
      </w:tblGrid>
      <w:tr w:rsidR="00AA3970" w:rsidTr="00645F20">
        <w:tc>
          <w:tcPr>
            <w:tcW w:w="5670" w:type="dxa"/>
          </w:tcPr>
          <w:p w:rsidR="00AA3970" w:rsidRPr="005A4C8C" w:rsidRDefault="00AA3970" w:rsidP="00D0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4FB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F6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08D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утратившим силу </w:t>
            </w:r>
            <w:r w:rsidR="00D053AE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D053AE" w:rsidRPr="00D053AE">
              <w:rPr>
                <w:rFonts w:ascii="Times New Roman" w:hAnsi="Times New Roman" w:cs="Times New Roman"/>
                <w:sz w:val="28"/>
                <w:szCs w:val="28"/>
              </w:rPr>
              <w:t xml:space="preserve"> Ютазинского районного Совета Республики Татарстан  от 12.01.2006</w:t>
            </w:r>
            <w:r w:rsidR="00D05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3AE" w:rsidRPr="00D053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05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3AE" w:rsidRPr="00D053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3AE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r w:rsidR="002F0623" w:rsidRPr="002F0623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2F062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F0623" w:rsidRPr="002F0623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Исполнительном комитете Ютазинского муниципальн</w:t>
            </w:r>
            <w:r w:rsidR="00D053AE">
              <w:rPr>
                <w:rFonts w:ascii="Times New Roman" w:hAnsi="Times New Roman" w:cs="Times New Roman"/>
                <w:sz w:val="28"/>
                <w:szCs w:val="28"/>
              </w:rPr>
              <w:t>ого района Республики Татарстан»</w:t>
            </w:r>
          </w:p>
        </w:tc>
        <w:tc>
          <w:tcPr>
            <w:tcW w:w="4928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970" w:rsidRDefault="0001545A" w:rsidP="00D053A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3425F" w:rsidRP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Законом Республики Татарстан от 28.07.2004 № 45-ЗРТ «О местном самоуправлении в Республике Татарстан»,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Уставом муниципального образования «Ютазинский муниципальный район Республики Татарстан</w:t>
      </w:r>
      <w:r w:rsidR="00D053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D053AE" w:rsidRPr="00D053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приведения нормативных правовых актов Ютазинского муниципального района Республики Татарстан в соответствии с законодательством Российской Федерации и Республики Татарстан</w:t>
      </w:r>
      <w:r w:rsidR="00D053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         </w:t>
      </w:r>
      <w:r w:rsidR="002F06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Ютазинский районный Совет Республики Татарстан </w:t>
      </w:r>
      <w:r w:rsidR="00D053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решил:</w:t>
      </w:r>
    </w:p>
    <w:p w:rsidR="00D053AE" w:rsidRDefault="00D053AE" w:rsidP="00D053A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F0623" w:rsidRDefault="000042C5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053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AF6AA4"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Признать </w:t>
      </w:r>
      <w:r w:rsidR="00D053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</w:t>
      </w:r>
      <w:r w:rsidR="00D053AE" w:rsidRPr="00D053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Ютазинского районного Совета Республики Татарстан от 12.01.2006 №</w:t>
      </w:r>
      <w:r w:rsidR="00D053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053AE" w:rsidRPr="00D053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«Об утверждении Положения об Исполнительном комитете Ютазинского муниципального района Республики Татарстан»</w:t>
      </w:r>
      <w:r w:rsidR="00D053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утратившим силу</w:t>
      </w:r>
      <w:r w:rsidR="002F0623" w:rsidRPr="002F06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3C4B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Опубликовать настоящее </w:t>
      </w:r>
      <w:r w:rsidR="002F06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3C4B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Настоящее </w:t>
      </w:r>
      <w:r w:rsidR="002F06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вступает в силу со дня его официального опубликования.</w:t>
      </w:r>
    </w:p>
    <w:p w:rsidR="001E608D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3C4B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</w:t>
      </w:r>
      <w:r w:rsidR="003138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решения</w:t>
      </w:r>
      <w:r w:rsidR="001E60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оставляю за собой. </w:t>
      </w:r>
    </w:p>
    <w:p w:rsidR="001E608D" w:rsidRDefault="001E608D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E608D" w:rsidRDefault="001E608D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Глава Ютазинского муниципального района, </w:t>
      </w: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Председатель Ютазинского районного Совета</w:t>
      </w:r>
    </w:p>
    <w:p w:rsidR="001E608D" w:rsidRDefault="00AF6AA4" w:rsidP="003C4B0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Республики Татарстан                                                  </w:t>
      </w:r>
      <w:r w:rsid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А.А. Шафигуллин</w:t>
      </w:r>
    </w:p>
    <w:sectPr w:rsidR="001E608D" w:rsidSect="00EF6585">
      <w:headerReference w:type="default" r:id="rId8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EF" w:rsidRDefault="00441DEF" w:rsidP="0073146F">
      <w:pPr>
        <w:spacing w:after="0" w:line="240" w:lineRule="auto"/>
      </w:pPr>
      <w:r>
        <w:separator/>
      </w:r>
    </w:p>
  </w:endnote>
  <w:endnote w:type="continuationSeparator" w:id="0">
    <w:p w:rsidR="00441DEF" w:rsidRDefault="00441DEF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EF" w:rsidRDefault="00441DEF" w:rsidP="0073146F">
      <w:pPr>
        <w:spacing w:after="0" w:line="240" w:lineRule="auto"/>
      </w:pPr>
      <w:r>
        <w:separator/>
      </w:r>
    </w:p>
  </w:footnote>
  <w:footnote w:type="continuationSeparator" w:id="0">
    <w:p w:rsidR="00441DEF" w:rsidRDefault="00441DEF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84FB3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5F7F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08D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3B9A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3F99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0623"/>
    <w:rsid w:val="002F29A2"/>
    <w:rsid w:val="00300A94"/>
    <w:rsid w:val="00300F2E"/>
    <w:rsid w:val="00304BB3"/>
    <w:rsid w:val="003138E3"/>
    <w:rsid w:val="0032374D"/>
    <w:rsid w:val="00325239"/>
    <w:rsid w:val="00334FDD"/>
    <w:rsid w:val="0033551E"/>
    <w:rsid w:val="00335F74"/>
    <w:rsid w:val="003407CB"/>
    <w:rsid w:val="00341B48"/>
    <w:rsid w:val="0034404B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C4B0C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25F"/>
    <w:rsid w:val="00434CEC"/>
    <w:rsid w:val="00437EEB"/>
    <w:rsid w:val="00441DEF"/>
    <w:rsid w:val="004475F4"/>
    <w:rsid w:val="004528C6"/>
    <w:rsid w:val="00454BCB"/>
    <w:rsid w:val="004566A7"/>
    <w:rsid w:val="0045725D"/>
    <w:rsid w:val="0046415C"/>
    <w:rsid w:val="004672D6"/>
    <w:rsid w:val="00467C46"/>
    <w:rsid w:val="00481D35"/>
    <w:rsid w:val="004906A7"/>
    <w:rsid w:val="00493B39"/>
    <w:rsid w:val="00497A66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86B"/>
    <w:rsid w:val="00517904"/>
    <w:rsid w:val="005220E5"/>
    <w:rsid w:val="005241D6"/>
    <w:rsid w:val="00526C37"/>
    <w:rsid w:val="005400DA"/>
    <w:rsid w:val="00545788"/>
    <w:rsid w:val="00545DCB"/>
    <w:rsid w:val="00550C3D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6A9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893"/>
    <w:rsid w:val="005D2E26"/>
    <w:rsid w:val="005D2ED8"/>
    <w:rsid w:val="005D6B57"/>
    <w:rsid w:val="005D71AE"/>
    <w:rsid w:val="005D7478"/>
    <w:rsid w:val="005F11A5"/>
    <w:rsid w:val="005F5640"/>
    <w:rsid w:val="005F6040"/>
    <w:rsid w:val="00602E19"/>
    <w:rsid w:val="0060762E"/>
    <w:rsid w:val="00622D20"/>
    <w:rsid w:val="006260FF"/>
    <w:rsid w:val="00645D2A"/>
    <w:rsid w:val="00645F20"/>
    <w:rsid w:val="00651414"/>
    <w:rsid w:val="006802F7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3605C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4E6F"/>
    <w:rsid w:val="00795795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D5293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23F7C"/>
    <w:rsid w:val="00934207"/>
    <w:rsid w:val="0094057D"/>
    <w:rsid w:val="00943430"/>
    <w:rsid w:val="0094795E"/>
    <w:rsid w:val="009503BE"/>
    <w:rsid w:val="009509C4"/>
    <w:rsid w:val="00952794"/>
    <w:rsid w:val="00955CE4"/>
    <w:rsid w:val="00956A99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5F82"/>
    <w:rsid w:val="00AD6F5D"/>
    <w:rsid w:val="00AE09D0"/>
    <w:rsid w:val="00AE5EA2"/>
    <w:rsid w:val="00AF3958"/>
    <w:rsid w:val="00AF52D6"/>
    <w:rsid w:val="00AF6AA4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17DF"/>
    <w:rsid w:val="00B546AE"/>
    <w:rsid w:val="00B549D3"/>
    <w:rsid w:val="00B55433"/>
    <w:rsid w:val="00B62221"/>
    <w:rsid w:val="00B62B41"/>
    <w:rsid w:val="00B73BC4"/>
    <w:rsid w:val="00B74665"/>
    <w:rsid w:val="00B75EF7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E591F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0C81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3AE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429D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9E2F9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A321B-726A-4397-9572-BEB2D5C3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2023-12-08T05:46:00Z</cp:lastPrinted>
  <dcterms:created xsi:type="dcterms:W3CDTF">2023-12-11T13:45:00Z</dcterms:created>
  <dcterms:modified xsi:type="dcterms:W3CDTF">2023-12-11T13:45:00Z</dcterms:modified>
</cp:coreProperties>
</file>