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1A" w:rsidRPr="00036542" w:rsidRDefault="00604F1A" w:rsidP="00FB63B0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7CA1" w:rsidRDefault="00597CA1" w:rsidP="00597CA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ПРОЕКТ</w:t>
      </w:r>
    </w:p>
    <w:p w:rsidR="00597CA1" w:rsidRDefault="00597CA1" w:rsidP="00597CA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A5C5D" w:rsidRPr="009A5C5D" w:rsidRDefault="009E084F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A5C5D" w:rsidRPr="009A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</w:t>
      </w:r>
      <w:r w:rsidR="009A5C5D" w:rsidRPr="009A5C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9A5C5D" w:rsidRPr="009A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5D" w:rsidRPr="009A5C5D" w:rsidRDefault="009A5C5D" w:rsidP="009A5C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«___»_________</w:t>
      </w:r>
      <w:r w:rsidRPr="009A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9A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                         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9A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пгт Уруссу</w:t>
      </w:r>
    </w:p>
    <w:p w:rsidR="00604F1A" w:rsidRPr="00036542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10"/>
        <w:gridCol w:w="5495"/>
      </w:tblGrid>
      <w:tr w:rsidR="00604F1A" w:rsidRPr="00036542" w:rsidTr="009F4EC4">
        <w:tc>
          <w:tcPr>
            <w:tcW w:w="4786" w:type="dxa"/>
          </w:tcPr>
          <w:p w:rsidR="00604F1A" w:rsidRPr="00036542" w:rsidRDefault="00604F1A" w:rsidP="005B3527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 внесении изменений и дополнений в решение </w:t>
            </w:r>
            <w:r w:rsidR="009E084F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Х</w:t>
            </w:r>
            <w:r w:rsidR="00597CA1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VI</w:t>
            </w:r>
            <w:r w:rsidR="000E0F65" w:rsidRPr="000E0F65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  <w:lang w:eastAsia="ru-RU"/>
              </w:rPr>
              <w:t xml:space="preserve"> заседания </w:t>
            </w:r>
            <w:r w:rsidR="009A5C5D" w:rsidRPr="009E084F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</w:t>
            </w:r>
            <w:r w:rsidR="009A5C5D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V</w:t>
            </w:r>
            <w:r w:rsidR="000E0F65" w:rsidRPr="000E0F65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  <w:lang w:eastAsia="ru-RU"/>
              </w:rPr>
              <w:t xml:space="preserve"> созыва</w:t>
            </w:r>
            <w:r w:rsidR="000E0F65" w:rsidRPr="000E0F65">
              <w:rPr>
                <w:rFonts w:ascii="Times New Roman" w:hAnsi="Times New Roman" w:cs="Times New Roman"/>
                <w:b w:val="0"/>
                <w:i/>
                <w:sz w:val="22"/>
                <w:szCs w:val="24"/>
              </w:rPr>
              <w:t xml:space="preserve"> 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Ютазинского районного Совета </w:t>
            </w:r>
            <w:r w:rsidR="00520D7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Республики Татарстан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от </w:t>
            </w:r>
            <w:r w:rsidR="00597CA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12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декабря 20</w:t>
            </w:r>
            <w:r w:rsidR="009A5C5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9E084F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года № </w:t>
            </w:r>
            <w:r w:rsidR="005B3527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65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«О бюджете Ютазинского муниципального района на 20</w:t>
            </w:r>
            <w:r w:rsidR="000F579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597CA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и плановый период 20</w:t>
            </w:r>
            <w:r w:rsidR="000E0F6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597CA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</w:t>
            </w:r>
            <w:r w:rsidR="000F579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и</w:t>
            </w:r>
            <w:r w:rsidR="009A5C5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20</w:t>
            </w:r>
            <w:r w:rsidR="0039394D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597CA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годов</w:t>
            </w:r>
            <w:r w:rsidR="008406F8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604F1A" w:rsidRPr="00036542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1A" w:rsidRPr="00036542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Pr="00036542" w:rsidRDefault="00604F1A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  <w:r w:rsidRPr="00036542">
        <w:rPr>
          <w:rFonts w:ascii="Times New Roman" w:hAnsi="Times New Roman"/>
          <w:b w:val="0"/>
          <w:i w:val="0"/>
          <w:sz w:val="24"/>
          <w:szCs w:val="24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«Об общих принципах организации местного самоуправления в Российской Федерации», Уставом муниципального образования «Ютазинский муниципальный район», Положением «О бюджетном процессе в Ютазинском муниципальном районе» Ютазинский районный Совет</w:t>
      </w:r>
    </w:p>
    <w:p w:rsidR="00520D75" w:rsidRPr="00036542" w:rsidRDefault="00520D75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</w:p>
    <w:p w:rsidR="00604F1A" w:rsidRPr="00036542" w:rsidRDefault="00604F1A" w:rsidP="00520D75">
      <w:pPr>
        <w:pStyle w:val="2"/>
        <w:ind w:firstLine="709"/>
        <w:jc w:val="center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036542">
        <w:rPr>
          <w:rFonts w:ascii="Times New Roman" w:hAnsi="Times New Roman"/>
          <w:i w:val="0"/>
          <w:sz w:val="24"/>
          <w:szCs w:val="24"/>
        </w:rPr>
        <w:t>РЕШИЛ:</w:t>
      </w:r>
    </w:p>
    <w:p w:rsidR="00604F1A" w:rsidRPr="00036542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036542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  <w:r w:rsidRPr="00036542"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  <w:t>Статья 1</w:t>
      </w:r>
    </w:p>
    <w:p w:rsidR="00604F1A" w:rsidRPr="00036542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036542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Внести в решение </w:t>
      </w:r>
      <w:r w:rsidR="009E084F">
        <w:rPr>
          <w:rFonts w:ascii="Times New Roman" w:hAnsi="Times New Roman" w:cs="Times New Roman"/>
          <w:b w:val="0"/>
          <w:i w:val="0"/>
          <w:sz w:val="24"/>
          <w:szCs w:val="24"/>
        </w:rPr>
        <w:t>Х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V</w:t>
      </w:r>
      <w:r w:rsidR="009A5C5D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заседания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="009A5C5D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V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созыва Ютазинского районного</w:t>
      </w:r>
      <w:r w:rsidR="0039394D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Совета от 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12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.12.20</w:t>
      </w:r>
      <w:r w:rsidR="009A5C5D" w:rsidRPr="009A5C5D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3г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. №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65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«О бюджете Ютазинского муниципального района на 20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4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год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плановый период 20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20</w:t>
      </w:r>
      <w:r w:rsidR="0039394D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6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годов</w:t>
      </w:r>
      <w:r w:rsidR="00267089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»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следующие изменения и дополнения:</w:t>
      </w:r>
    </w:p>
    <w:p w:rsidR="00604F1A" w:rsidRPr="00036542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1) в статье 1:</w:t>
      </w:r>
    </w:p>
    <w:p w:rsidR="00604F1A" w:rsidRPr="00036542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а) в подпункте 1 пункта 1 цифру «</w:t>
      </w:r>
      <w:r w:rsidR="005B3527">
        <w:rPr>
          <w:rFonts w:ascii="Times New Roman" w:hAnsi="Times New Roman" w:cs="Times New Roman"/>
          <w:sz w:val="24"/>
          <w:szCs w:val="24"/>
        </w:rPr>
        <w:t>841 889,65</w:t>
      </w:r>
      <w:r w:rsidRPr="0003654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307F0F">
        <w:rPr>
          <w:rFonts w:ascii="Times New Roman" w:hAnsi="Times New Roman" w:cs="Times New Roman"/>
          <w:sz w:val="24"/>
          <w:szCs w:val="24"/>
        </w:rPr>
        <w:t>846 663,3</w:t>
      </w:r>
      <w:r w:rsidRPr="00036542">
        <w:rPr>
          <w:rFonts w:ascii="Times New Roman" w:hAnsi="Times New Roman" w:cs="Times New Roman"/>
          <w:sz w:val="24"/>
          <w:szCs w:val="24"/>
        </w:rPr>
        <w:t>»;</w:t>
      </w:r>
    </w:p>
    <w:p w:rsidR="002E3BCF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б</w:t>
      </w:r>
      <w:r w:rsidR="00604F1A" w:rsidRPr="00036542">
        <w:rPr>
          <w:rFonts w:ascii="Times New Roman" w:hAnsi="Times New Roman" w:cs="Times New Roman"/>
          <w:sz w:val="24"/>
          <w:szCs w:val="24"/>
        </w:rPr>
        <w:t>) в подпункте</w:t>
      </w:r>
      <w:r w:rsidR="0039394D" w:rsidRPr="00036542">
        <w:rPr>
          <w:rFonts w:ascii="Times New Roman" w:hAnsi="Times New Roman" w:cs="Times New Roman"/>
          <w:sz w:val="24"/>
          <w:szCs w:val="24"/>
        </w:rPr>
        <w:t xml:space="preserve"> </w:t>
      </w:r>
      <w:r w:rsidR="00604F1A" w:rsidRPr="00036542">
        <w:rPr>
          <w:rFonts w:ascii="Times New Roman" w:hAnsi="Times New Roman" w:cs="Times New Roman"/>
          <w:sz w:val="24"/>
          <w:szCs w:val="24"/>
        </w:rPr>
        <w:t>1 пункта 2 цифру «</w:t>
      </w:r>
      <w:r w:rsidR="005B3527">
        <w:rPr>
          <w:rFonts w:ascii="Times New Roman" w:hAnsi="Times New Roman" w:cs="Times New Roman"/>
          <w:sz w:val="24"/>
          <w:szCs w:val="24"/>
        </w:rPr>
        <w:t>841 889,65</w:t>
      </w:r>
      <w:r w:rsidR="00604F1A" w:rsidRPr="0003654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307F0F">
        <w:rPr>
          <w:rFonts w:ascii="Times New Roman" w:hAnsi="Times New Roman" w:cs="Times New Roman"/>
          <w:sz w:val="24"/>
          <w:szCs w:val="24"/>
        </w:rPr>
        <w:t>857 195,7</w:t>
      </w:r>
      <w:r w:rsidR="00604F1A" w:rsidRPr="00036542">
        <w:rPr>
          <w:rFonts w:ascii="Times New Roman" w:hAnsi="Times New Roman" w:cs="Times New Roman"/>
          <w:sz w:val="24"/>
          <w:szCs w:val="24"/>
        </w:rPr>
        <w:t>»;</w:t>
      </w:r>
    </w:p>
    <w:p w:rsidR="00604F1A" w:rsidRPr="00036542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в</w:t>
      </w:r>
      <w:r w:rsidR="00604F1A" w:rsidRPr="00036542">
        <w:rPr>
          <w:rFonts w:ascii="Times New Roman" w:hAnsi="Times New Roman" w:cs="Times New Roman"/>
          <w:sz w:val="24"/>
          <w:szCs w:val="24"/>
        </w:rPr>
        <w:t>) в подпункте</w:t>
      </w:r>
      <w:r w:rsidR="0039394D" w:rsidRPr="00036542">
        <w:rPr>
          <w:rFonts w:ascii="Times New Roman" w:hAnsi="Times New Roman" w:cs="Times New Roman"/>
          <w:sz w:val="24"/>
          <w:szCs w:val="24"/>
        </w:rPr>
        <w:t xml:space="preserve"> </w:t>
      </w:r>
      <w:r w:rsidR="00604F1A" w:rsidRPr="00036542">
        <w:rPr>
          <w:rFonts w:ascii="Times New Roman" w:hAnsi="Times New Roman" w:cs="Times New Roman"/>
          <w:sz w:val="24"/>
          <w:szCs w:val="24"/>
        </w:rPr>
        <w:t>1 пункта 3 цифру «</w:t>
      </w:r>
      <w:r w:rsidR="006E2660" w:rsidRPr="00036542">
        <w:rPr>
          <w:rFonts w:ascii="Times New Roman" w:hAnsi="Times New Roman" w:cs="Times New Roman"/>
          <w:sz w:val="24"/>
          <w:szCs w:val="24"/>
        </w:rPr>
        <w:t>0,00</w:t>
      </w:r>
      <w:r w:rsidR="00604F1A" w:rsidRPr="0003654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307F0F">
        <w:rPr>
          <w:rFonts w:ascii="Times New Roman" w:hAnsi="Times New Roman" w:cs="Times New Roman"/>
          <w:sz w:val="24"/>
          <w:szCs w:val="24"/>
        </w:rPr>
        <w:t>10 532,4</w:t>
      </w:r>
      <w:r w:rsidR="00604F1A" w:rsidRPr="00036542">
        <w:rPr>
          <w:rFonts w:ascii="Times New Roman" w:hAnsi="Times New Roman" w:cs="Times New Roman"/>
          <w:sz w:val="24"/>
          <w:szCs w:val="24"/>
        </w:rPr>
        <w:t>»;</w:t>
      </w: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Pr="00036542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Pr="00036542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A85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lastRenderedPageBreak/>
        <w:t>2)Таблицу 1 Приложения 1 изложить в следующей редакции:</w:t>
      </w:r>
    </w:p>
    <w:p w:rsidR="00604F1A" w:rsidRPr="00036542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A85CBC" w:rsidRPr="00036542" w:rsidTr="00A85CBC">
        <w:tc>
          <w:tcPr>
            <w:tcW w:w="4492" w:type="dxa"/>
          </w:tcPr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A85CBC" w:rsidRPr="005B3527" w:rsidRDefault="005B3527" w:rsidP="0043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 w:rsidR="0043544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5B3527" w:rsidRDefault="005B3527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711B95" w:rsidRPr="00711B95" w:rsidRDefault="00711B95" w:rsidP="00711B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Источники финансирования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дефицита бюджета Ютазинского муниципального района на 202</w:t>
      </w:r>
      <w:r w:rsidR="005B35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711B95" w:rsidRPr="00036542" w:rsidRDefault="00711B95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711B95" w:rsidRPr="00711B95" w:rsidRDefault="00711B95" w:rsidP="00711B9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тыс.рублей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5665"/>
        <w:gridCol w:w="1920"/>
      </w:tblGrid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E084F" w:rsidRPr="001768D2" w:rsidTr="001768D2">
        <w:tc>
          <w:tcPr>
            <w:tcW w:w="2660" w:type="dxa"/>
            <w:shd w:val="clear" w:color="auto" w:fill="auto"/>
          </w:tcPr>
          <w:p w:rsidR="009E084F" w:rsidRPr="001768D2" w:rsidRDefault="009E084F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12" w:type="dxa"/>
            <w:shd w:val="clear" w:color="auto" w:fill="auto"/>
          </w:tcPr>
          <w:p w:rsidR="009E084F" w:rsidRPr="001768D2" w:rsidRDefault="009E084F" w:rsidP="009E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949" w:type="dxa"/>
            <w:shd w:val="clear" w:color="auto" w:fill="auto"/>
          </w:tcPr>
          <w:p w:rsidR="009E084F" w:rsidRPr="001768D2" w:rsidRDefault="0043544C" w:rsidP="009E084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- 10 532,4</w:t>
            </w:r>
          </w:p>
        </w:tc>
      </w:tr>
      <w:tr w:rsidR="009E084F" w:rsidRPr="001768D2" w:rsidTr="001768D2">
        <w:tc>
          <w:tcPr>
            <w:tcW w:w="2660" w:type="dxa"/>
            <w:shd w:val="clear" w:color="auto" w:fill="auto"/>
          </w:tcPr>
          <w:p w:rsidR="009E084F" w:rsidRPr="001768D2" w:rsidRDefault="009E084F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12" w:type="dxa"/>
            <w:shd w:val="clear" w:color="auto" w:fill="auto"/>
          </w:tcPr>
          <w:p w:rsidR="009E084F" w:rsidRPr="001768D2" w:rsidRDefault="009E084F" w:rsidP="009E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1949" w:type="dxa"/>
            <w:shd w:val="clear" w:color="auto" w:fill="auto"/>
          </w:tcPr>
          <w:p w:rsidR="009E084F" w:rsidRPr="001768D2" w:rsidRDefault="0043544C" w:rsidP="009E084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- 10 532,4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43544C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- 846 663,3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43544C" w:rsidP="009E084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- 846 663,3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43544C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- 846 663,3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43544C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- 846 663,3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43544C" w:rsidP="0043544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857 195,7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43544C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857 195,7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43544C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857 195,7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43544C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857 195,7</w:t>
            </w:r>
          </w:p>
        </w:tc>
      </w:tr>
    </w:tbl>
    <w:p w:rsidR="00711B95" w:rsidRPr="00711B95" w:rsidRDefault="00711B95" w:rsidP="00711B9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544C" w:rsidRDefault="0043544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544C" w:rsidRDefault="0043544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544C" w:rsidRPr="00036542" w:rsidRDefault="0043544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036542" w:rsidRDefault="00604F1A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542">
        <w:rPr>
          <w:rFonts w:ascii="Times New Roman" w:hAnsi="Times New Roman" w:cs="Times New Roman"/>
          <w:bCs/>
          <w:sz w:val="24"/>
          <w:szCs w:val="24"/>
        </w:rPr>
        <w:t xml:space="preserve">3) Таблицу 1 приложения </w:t>
      </w:r>
      <w:r w:rsidR="007D033C" w:rsidRPr="00036542">
        <w:rPr>
          <w:rFonts w:ascii="Times New Roman" w:hAnsi="Times New Roman" w:cs="Times New Roman"/>
          <w:bCs/>
          <w:sz w:val="24"/>
          <w:szCs w:val="24"/>
        </w:rPr>
        <w:t>2</w:t>
      </w:r>
      <w:r w:rsidRPr="00036542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</w:t>
      </w:r>
      <w:r w:rsidR="00C569BA" w:rsidRPr="00036542">
        <w:rPr>
          <w:rFonts w:ascii="Times New Roman" w:hAnsi="Times New Roman" w:cs="Times New Roman"/>
          <w:bCs/>
          <w:sz w:val="24"/>
          <w:szCs w:val="24"/>
        </w:rPr>
        <w:t>:</w:t>
      </w:r>
    </w:p>
    <w:p w:rsidR="00215FCA" w:rsidRPr="00036542" w:rsidRDefault="00215FC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39394D" w:rsidRPr="00036542" w:rsidTr="0039394D">
        <w:tc>
          <w:tcPr>
            <w:tcW w:w="4492" w:type="dxa"/>
          </w:tcPr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39394D" w:rsidRPr="0003654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39394D" w:rsidRPr="00036542" w:rsidRDefault="0043544C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A85CBC" w:rsidRPr="00036542" w:rsidRDefault="00A85CBC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63B0" w:rsidRPr="00036542" w:rsidRDefault="00FB63B0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3654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Прогнозируемые  объемы доходов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Республики Татарстан на 202</w:t>
      </w:r>
      <w:r w:rsidR="0043544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</w:t>
      </w: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</w:t>
      </w:r>
    </w:p>
    <w:p w:rsidR="00711B95" w:rsidRPr="00711B95" w:rsidRDefault="00711B95" w:rsidP="00711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2835"/>
        <w:gridCol w:w="1701"/>
      </w:tblGrid>
      <w:tr w:rsidR="0043544C" w:rsidRPr="0043544C" w:rsidTr="00307F0F">
        <w:trPr>
          <w:trHeight w:val="469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298 747,5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239 866,1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лиц, в т.ч.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239 866,1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НДФЛ по дополнительному нормативу (75,83%)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219 904,5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НДФЛ по нормативу (15%)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19 961,6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14 904,4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14 904,4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18 436,0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13 265,0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4 125,0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5 303,0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5 303,0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2 291,0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2 291,0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14 165,0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14 165,0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1A3AF3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1A3AF3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1A3AF3" w:rsidRPr="0043544C" w:rsidRDefault="001A3AF3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shd w:val="clear" w:color="auto" w:fill="auto"/>
          </w:tcPr>
          <w:p w:rsidR="001A3AF3" w:rsidRPr="0043544C" w:rsidRDefault="001A3AF3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1701" w:type="dxa"/>
            <w:shd w:val="clear" w:color="auto" w:fill="auto"/>
          </w:tcPr>
          <w:p w:rsidR="001A3AF3" w:rsidRPr="001A3AF3" w:rsidRDefault="001A3AF3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1701" w:type="dxa"/>
            <w:shd w:val="clear" w:color="auto" w:fill="auto"/>
          </w:tcPr>
          <w:p w:rsidR="0043544C" w:rsidRPr="001A3AF3" w:rsidRDefault="001A3AF3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  <w:r w:rsidR="0043544C"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544C" w:rsidRPr="0043544C" w:rsidTr="00307F0F">
        <w:trPr>
          <w:trHeight w:val="639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причиненного ущерба (убытков) 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1 16 10000 00 0000 140</w:t>
            </w:r>
          </w:p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3544C" w:rsidRPr="001A3AF3" w:rsidRDefault="001A3AF3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43544C" w:rsidRPr="0043544C" w:rsidTr="00307F0F">
        <w:trPr>
          <w:trHeight w:val="323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1701" w:type="dxa"/>
            <w:shd w:val="clear" w:color="auto" w:fill="auto"/>
          </w:tcPr>
          <w:p w:rsidR="0043544C" w:rsidRPr="001A3AF3" w:rsidRDefault="001A3AF3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547 915,8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547 915,8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264 859,4</w:t>
            </w:r>
          </w:p>
        </w:tc>
      </w:tr>
      <w:tr w:rsidR="0043544C" w:rsidRPr="0043544C" w:rsidTr="00307F0F">
        <w:trPr>
          <w:trHeight w:val="683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225 471,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57 584,5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846 663,3</w:t>
            </w:r>
          </w:p>
        </w:tc>
      </w:tr>
    </w:tbl>
    <w:p w:rsidR="00984A95" w:rsidRDefault="00984A95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0C3" w:rsidRDefault="00E670C3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F0F" w:rsidRDefault="00307F0F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F0F" w:rsidRDefault="00307F0F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F0F" w:rsidRDefault="00307F0F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F0F" w:rsidRDefault="00307F0F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F0F" w:rsidRDefault="00307F0F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Pr="00036542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 xml:space="preserve">4)  Таблицу 1 приложения </w:t>
      </w:r>
      <w:r w:rsidR="008409DA">
        <w:rPr>
          <w:rFonts w:ascii="Times New Roman" w:hAnsi="Times New Roman" w:cs="Times New Roman"/>
          <w:sz w:val="24"/>
          <w:szCs w:val="24"/>
        </w:rPr>
        <w:t>3</w:t>
      </w:r>
      <w:r w:rsidRPr="0003654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036542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39394D" w:rsidRPr="00036542" w:rsidTr="0039394D">
        <w:tc>
          <w:tcPr>
            <w:tcW w:w="4492" w:type="dxa"/>
          </w:tcPr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39394D" w:rsidRPr="0003654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394D" w:rsidRPr="00036542" w:rsidRDefault="00307F0F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604F1A" w:rsidRPr="00036542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036542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54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B30941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</w:t>
      </w:r>
    </w:p>
    <w:p w:rsidR="00B30941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расходов бюджета Ютазинского муниципального района</w:t>
      </w:r>
    </w:p>
    <w:p w:rsidR="00B30941" w:rsidRPr="000F1337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</w:t>
      </w:r>
      <w:r w:rsidRPr="000F1337">
        <w:rPr>
          <w:rFonts w:ascii="Times New Roman" w:hAnsi="Times New Roman" w:cs="Times New Roman"/>
          <w:b/>
          <w:sz w:val="28"/>
          <w:szCs w:val="28"/>
        </w:rPr>
        <w:t>на 202</w:t>
      </w:r>
      <w:r w:rsidR="00307F0F">
        <w:rPr>
          <w:rFonts w:ascii="Times New Roman" w:hAnsi="Times New Roman" w:cs="Times New Roman"/>
          <w:b/>
          <w:sz w:val="28"/>
          <w:szCs w:val="28"/>
        </w:rPr>
        <w:t>4</w:t>
      </w:r>
      <w:r w:rsidRPr="000F13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E2660" w:rsidRPr="00036542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16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818"/>
        <w:gridCol w:w="567"/>
        <w:gridCol w:w="567"/>
        <w:gridCol w:w="1497"/>
        <w:gridCol w:w="630"/>
        <w:gridCol w:w="1275"/>
      </w:tblGrid>
      <w:tr w:rsidR="00307F0F" w:rsidRPr="00307F0F" w:rsidTr="00307F0F">
        <w:trPr>
          <w:trHeight w:val="315"/>
        </w:trPr>
        <w:tc>
          <w:tcPr>
            <w:tcW w:w="4815" w:type="dxa"/>
            <w:vMerge w:val="restart"/>
            <w:shd w:val="clear" w:color="auto" w:fill="auto"/>
            <w:vAlign w:val="center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079" w:type="dxa"/>
            <w:gridSpan w:val="5"/>
            <w:shd w:val="clear" w:color="auto" w:fill="auto"/>
            <w:vAlign w:val="center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vMerge/>
            <w:vAlign w:val="center"/>
            <w:hideMark/>
          </w:tcPr>
          <w:p w:rsidR="00307F0F" w:rsidRPr="00307F0F" w:rsidRDefault="00307F0F" w:rsidP="0030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КВСР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Пр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КЦСР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КВР</w:t>
            </w:r>
          </w:p>
        </w:tc>
        <w:tc>
          <w:tcPr>
            <w:tcW w:w="1275" w:type="dxa"/>
            <w:vMerge/>
            <w:vAlign w:val="center"/>
            <w:hideMark/>
          </w:tcPr>
          <w:p w:rsidR="00307F0F" w:rsidRPr="00307F0F" w:rsidRDefault="00307F0F" w:rsidP="0030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147 845.0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40 447.5</w:t>
            </w:r>
          </w:p>
        </w:tc>
      </w:tr>
      <w:tr w:rsidR="00307F0F" w:rsidRPr="00307F0F" w:rsidTr="00307F0F">
        <w:trPr>
          <w:trHeight w:val="177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16 454.0</w:t>
            </w:r>
          </w:p>
        </w:tc>
      </w:tr>
      <w:tr w:rsidR="00307F0F" w:rsidRPr="00307F0F" w:rsidTr="00307F0F">
        <w:trPr>
          <w:trHeight w:val="170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</w:t>
            </w:r>
          </w:p>
        </w:tc>
      </w:tr>
      <w:tr w:rsidR="00307F0F" w:rsidRPr="00307F0F" w:rsidTr="00307F0F">
        <w:trPr>
          <w:trHeight w:val="167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</w:tr>
      <w:tr w:rsidR="00307F0F" w:rsidRPr="00307F0F" w:rsidTr="00307F0F">
        <w:trPr>
          <w:trHeight w:val="31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16 452.0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16 452.0</w:t>
            </w:r>
          </w:p>
        </w:tc>
      </w:tr>
      <w:tr w:rsidR="00307F0F" w:rsidRPr="00307F0F" w:rsidTr="00307F0F">
        <w:trPr>
          <w:trHeight w:val="168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11 295.3</w:t>
            </w:r>
          </w:p>
        </w:tc>
      </w:tr>
      <w:tr w:rsidR="00307F0F" w:rsidRPr="00307F0F" w:rsidTr="00307F0F">
        <w:trPr>
          <w:trHeight w:val="834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5 100.6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307F0F" w:rsidRPr="00307F0F" w:rsidTr="00307F0F">
        <w:trPr>
          <w:trHeight w:val="1362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1 317.9</w:t>
            </w:r>
          </w:p>
        </w:tc>
      </w:tr>
      <w:tr w:rsidR="00307F0F" w:rsidRPr="00307F0F" w:rsidTr="00307F0F">
        <w:trPr>
          <w:trHeight w:val="252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1 317.9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1 317.9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1 317.9</w:t>
            </w:r>
          </w:p>
        </w:tc>
      </w:tr>
      <w:tr w:rsidR="00307F0F" w:rsidRPr="00307F0F" w:rsidTr="00307F0F">
        <w:trPr>
          <w:trHeight w:val="346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22 670.0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1 343.5</w:t>
            </w:r>
          </w:p>
        </w:tc>
      </w:tr>
      <w:tr w:rsidR="00307F0F" w:rsidRPr="00307F0F" w:rsidTr="00307F0F">
        <w:trPr>
          <w:trHeight w:val="172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1 322.5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82.6</w:t>
            </w:r>
          </w:p>
        </w:tc>
      </w:tr>
      <w:tr w:rsidR="00307F0F" w:rsidRPr="00307F0F" w:rsidTr="00307F0F">
        <w:trPr>
          <w:trHeight w:val="1342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307F0F" w:rsidRPr="00307F0F" w:rsidTr="00307F0F">
        <w:trPr>
          <w:trHeight w:val="59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307F0F" w:rsidRPr="00307F0F" w:rsidTr="00307F0F">
        <w:trPr>
          <w:trHeight w:val="268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307F0F" w:rsidRPr="00307F0F" w:rsidTr="00307F0F">
        <w:trPr>
          <w:trHeight w:val="1968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2 433.4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2 433.4</w:t>
            </w:r>
          </w:p>
        </w:tc>
      </w:tr>
      <w:tr w:rsidR="00307F0F" w:rsidRPr="00307F0F" w:rsidTr="00307F0F">
        <w:trPr>
          <w:trHeight w:val="1078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307F0F" w:rsidRPr="00307F0F" w:rsidTr="00307F0F">
        <w:trPr>
          <w:trHeight w:val="24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307F0F" w:rsidRPr="00307F0F" w:rsidTr="00307F0F">
        <w:trPr>
          <w:trHeight w:val="27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1 688.4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433.1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433.1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9.6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1 072.7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1 072.7</w:t>
            </w:r>
          </w:p>
        </w:tc>
      </w:tr>
      <w:tr w:rsidR="00307F0F" w:rsidRPr="00307F0F" w:rsidTr="00307F0F">
        <w:trPr>
          <w:trHeight w:val="126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55.2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55.2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117.8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117.8</w:t>
            </w:r>
          </w:p>
        </w:tc>
      </w:tr>
      <w:tr w:rsidR="00307F0F" w:rsidRPr="00307F0F" w:rsidTr="00852EFF">
        <w:trPr>
          <w:trHeight w:val="140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471.8</w:t>
            </w:r>
          </w:p>
        </w:tc>
      </w:tr>
      <w:tr w:rsidR="00307F0F" w:rsidRPr="00307F0F" w:rsidTr="00852EFF">
        <w:trPr>
          <w:trHeight w:val="168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441.2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30.6</w:t>
            </w:r>
          </w:p>
        </w:tc>
      </w:tr>
      <w:tr w:rsidR="00307F0F" w:rsidRPr="00307F0F" w:rsidTr="00307F0F">
        <w:trPr>
          <w:trHeight w:val="126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461.7</w:t>
            </w:r>
          </w:p>
        </w:tc>
      </w:tr>
      <w:tr w:rsidR="00307F0F" w:rsidRPr="00307F0F" w:rsidTr="00852EFF">
        <w:trPr>
          <w:trHeight w:val="168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410.4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51.3</w:t>
            </w:r>
          </w:p>
        </w:tc>
      </w:tr>
      <w:tr w:rsidR="00307F0F" w:rsidRPr="00307F0F" w:rsidTr="00852EFF">
        <w:trPr>
          <w:trHeight w:val="60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</w:tr>
      <w:tr w:rsidR="00307F0F" w:rsidRPr="00307F0F" w:rsidTr="00852EFF">
        <w:trPr>
          <w:trHeight w:val="144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0.7</w:t>
            </w:r>
          </w:p>
        </w:tc>
      </w:tr>
      <w:tr w:rsidR="00307F0F" w:rsidRPr="00307F0F" w:rsidTr="00852EFF">
        <w:trPr>
          <w:trHeight w:val="168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14 156.5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14 156.5</w:t>
            </w:r>
          </w:p>
        </w:tc>
      </w:tr>
      <w:tr w:rsidR="00307F0F" w:rsidRPr="00307F0F" w:rsidTr="00307F0F">
        <w:trPr>
          <w:trHeight w:val="126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828.1</w:t>
            </w:r>
          </w:p>
        </w:tc>
      </w:tr>
      <w:tr w:rsidR="00307F0F" w:rsidRPr="00307F0F" w:rsidTr="00852EFF">
        <w:trPr>
          <w:trHeight w:val="166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828.1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1 142.3</w:t>
            </w:r>
          </w:p>
        </w:tc>
      </w:tr>
      <w:tr w:rsidR="00307F0F" w:rsidRPr="00307F0F" w:rsidTr="00852EFF">
        <w:trPr>
          <w:trHeight w:val="1684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982.9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159.4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307F0F" w:rsidRPr="00307F0F" w:rsidTr="00852EFF">
        <w:trPr>
          <w:trHeight w:val="346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307F0F" w:rsidRPr="00307F0F" w:rsidTr="00852EFF">
        <w:trPr>
          <w:trHeight w:val="83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3 946.5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307F0F" w:rsidRPr="00307F0F" w:rsidTr="00852EFF">
        <w:trPr>
          <w:trHeight w:val="79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307F0F" w:rsidRPr="00307F0F" w:rsidTr="00307F0F">
        <w:trPr>
          <w:trHeight w:val="126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3 531.5</w:t>
            </w:r>
          </w:p>
        </w:tc>
      </w:tr>
      <w:tr w:rsidR="00307F0F" w:rsidRPr="00307F0F" w:rsidTr="00307F0F">
        <w:trPr>
          <w:trHeight w:val="126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2 741.0</w:t>
            </w:r>
          </w:p>
        </w:tc>
      </w:tr>
      <w:tr w:rsidR="00307F0F" w:rsidRPr="00307F0F" w:rsidTr="00852EFF">
        <w:trPr>
          <w:trHeight w:val="170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2 726.6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790.5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790.5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</w:t>
            </w:r>
          </w:p>
        </w:tc>
      </w:tr>
      <w:tr w:rsidR="00307F0F" w:rsidRPr="00307F0F" w:rsidTr="00852EFF">
        <w:trPr>
          <w:trHeight w:val="63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</w:t>
            </w:r>
          </w:p>
        </w:tc>
      </w:tr>
      <w:tr w:rsidR="00307F0F" w:rsidRPr="00307F0F" w:rsidTr="00852EFF">
        <w:trPr>
          <w:trHeight w:val="164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381.4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34 125.5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2 250.6</w:t>
            </w:r>
          </w:p>
        </w:tc>
      </w:tr>
      <w:tr w:rsidR="00307F0F" w:rsidRPr="00307F0F" w:rsidTr="00852EFF">
        <w:trPr>
          <w:trHeight w:val="746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276.7</w:t>
            </w:r>
          </w:p>
        </w:tc>
      </w:tr>
      <w:tr w:rsidR="00307F0F" w:rsidRPr="00307F0F" w:rsidTr="00852EFF">
        <w:trPr>
          <w:trHeight w:val="51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1 973.9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307F0F" w:rsidRPr="00307F0F" w:rsidTr="00307F0F">
        <w:trPr>
          <w:trHeight w:val="157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2 419.7</w:t>
            </w:r>
          </w:p>
        </w:tc>
      </w:tr>
      <w:tr w:rsidR="00307F0F" w:rsidRPr="00307F0F" w:rsidTr="00852EFF">
        <w:trPr>
          <w:trHeight w:val="30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29 455.2</w:t>
            </w:r>
          </w:p>
        </w:tc>
      </w:tr>
      <w:tr w:rsidR="00307F0F" w:rsidRPr="00307F0F" w:rsidTr="00852EFF">
        <w:trPr>
          <w:trHeight w:val="1142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12 417.5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12 417.5</w:t>
            </w:r>
          </w:p>
        </w:tc>
      </w:tr>
      <w:tr w:rsidR="00307F0F" w:rsidRPr="00307F0F" w:rsidTr="00852EFF">
        <w:trPr>
          <w:trHeight w:val="838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307F0F" w:rsidRPr="00307F0F" w:rsidTr="00852EFF">
        <w:trPr>
          <w:trHeight w:val="1014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17 037.7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16 907.8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7 419.2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307F0F" w:rsidRPr="00307F0F" w:rsidTr="00852EFF">
        <w:trPr>
          <w:trHeight w:val="163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2 678.4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2 678.4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85.8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85.8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9 442.0</w:t>
            </w:r>
          </w:p>
        </w:tc>
      </w:tr>
      <w:tr w:rsidR="00307F0F" w:rsidRPr="00307F0F" w:rsidTr="00307F0F">
        <w:trPr>
          <w:trHeight w:val="157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783.9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4 364.9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4 364.9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Озеленение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2 268.0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2 268.0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307F0F" w:rsidRPr="00307F0F" w:rsidTr="00852EFF">
        <w:trPr>
          <w:trHeight w:val="59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1 787.0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6 886.0</w:t>
            </w:r>
          </w:p>
        </w:tc>
      </w:tr>
      <w:tr w:rsidR="00307F0F" w:rsidRPr="00307F0F" w:rsidTr="00852EFF">
        <w:trPr>
          <w:trHeight w:val="548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6 886.0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6 886.0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6 886.0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27 421.9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27 421.9</w:t>
            </w:r>
          </w:p>
        </w:tc>
      </w:tr>
      <w:tr w:rsidR="00307F0F" w:rsidRPr="00307F0F" w:rsidTr="00852EFF">
        <w:trPr>
          <w:trHeight w:val="2004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307F0F" w:rsidRPr="00307F0F" w:rsidTr="00852EFF">
        <w:trPr>
          <w:trHeight w:val="197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12 035.7</w:t>
            </w:r>
          </w:p>
        </w:tc>
      </w:tr>
      <w:tr w:rsidR="00307F0F" w:rsidRPr="00307F0F" w:rsidTr="00307F0F">
        <w:trPr>
          <w:trHeight w:val="220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2 340.2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2 340.2</w:t>
            </w:r>
          </w:p>
        </w:tc>
      </w:tr>
      <w:tr w:rsidR="00307F0F" w:rsidRPr="00307F0F" w:rsidTr="00852EFF">
        <w:trPr>
          <w:trHeight w:val="26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85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13 046.0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13 046.0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307F0F" w:rsidRPr="00307F0F" w:rsidTr="00852EFF">
        <w:trPr>
          <w:trHeight w:val="392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370.3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17 179.4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307F0F" w:rsidRPr="00307F0F" w:rsidTr="00852EFF">
        <w:trPr>
          <w:trHeight w:val="234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16 679.4</w:t>
            </w:r>
          </w:p>
        </w:tc>
      </w:tr>
      <w:tr w:rsidR="00307F0F" w:rsidRPr="00307F0F" w:rsidTr="00852EFF">
        <w:trPr>
          <w:trHeight w:val="174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5 915.4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5 915.4</w:t>
            </w:r>
          </w:p>
        </w:tc>
      </w:tr>
      <w:tr w:rsidR="00307F0F" w:rsidRPr="00307F0F" w:rsidTr="00852EFF">
        <w:trPr>
          <w:trHeight w:val="1684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2 837.8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2 837.8</w:t>
            </w:r>
          </w:p>
        </w:tc>
      </w:tr>
      <w:tr w:rsidR="00307F0F" w:rsidRPr="00307F0F" w:rsidTr="00852EFF">
        <w:trPr>
          <w:trHeight w:val="161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7 926.2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7 926.2</w:t>
            </w:r>
          </w:p>
        </w:tc>
      </w:tr>
      <w:tr w:rsidR="00307F0F" w:rsidRPr="00307F0F" w:rsidTr="00852EFF">
        <w:trPr>
          <w:trHeight w:val="60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49 000.8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20 407.6</w:t>
            </w:r>
          </w:p>
        </w:tc>
      </w:tr>
      <w:tr w:rsidR="00307F0F" w:rsidRPr="00307F0F" w:rsidTr="00852EFF">
        <w:trPr>
          <w:trHeight w:val="1186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5 856.7</w:t>
            </w:r>
          </w:p>
        </w:tc>
      </w:tr>
      <w:tr w:rsidR="00307F0F" w:rsidRPr="00307F0F" w:rsidTr="00852EFF">
        <w:trPr>
          <w:trHeight w:val="28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5 856.7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5 856.7</w:t>
            </w:r>
          </w:p>
        </w:tc>
      </w:tr>
      <w:tr w:rsidR="00307F0F" w:rsidRPr="00307F0F" w:rsidTr="00852EFF">
        <w:trPr>
          <w:trHeight w:val="163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4 244.7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1 607.3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307F0F" w:rsidRPr="00307F0F" w:rsidTr="00852EFF">
        <w:trPr>
          <w:trHeight w:val="24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14 550.9</w:t>
            </w:r>
          </w:p>
        </w:tc>
      </w:tr>
      <w:tr w:rsidR="00307F0F" w:rsidRPr="00307F0F" w:rsidTr="00852EFF">
        <w:trPr>
          <w:trHeight w:val="252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140.5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95.9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95.9</w:t>
            </w:r>
          </w:p>
        </w:tc>
      </w:tr>
      <w:tr w:rsidR="00307F0F" w:rsidRPr="00307F0F" w:rsidTr="00852EFF">
        <w:trPr>
          <w:trHeight w:val="1096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14.2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30.4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30.4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14 410.4</w:t>
            </w:r>
          </w:p>
        </w:tc>
      </w:tr>
      <w:tr w:rsidR="00307F0F" w:rsidRPr="00307F0F" w:rsidTr="00852EFF">
        <w:trPr>
          <w:trHeight w:val="166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1 010.3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13 400.1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2 515.6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2 515.6</w:t>
            </w:r>
          </w:p>
        </w:tc>
      </w:tr>
      <w:tr w:rsidR="00307F0F" w:rsidRPr="00307F0F" w:rsidTr="00852EFF">
        <w:trPr>
          <w:trHeight w:val="1176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2 515.6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2 515.6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428.8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428.8</w:t>
            </w:r>
          </w:p>
        </w:tc>
      </w:tr>
      <w:tr w:rsidR="00307F0F" w:rsidRPr="00307F0F" w:rsidTr="00852EFF">
        <w:trPr>
          <w:trHeight w:val="26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428.8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428.8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428.8</w:t>
            </w:r>
          </w:p>
        </w:tc>
      </w:tr>
      <w:tr w:rsidR="00307F0F" w:rsidRPr="00307F0F" w:rsidTr="00827AC8">
        <w:trPr>
          <w:trHeight w:val="1106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25 648.8</w:t>
            </w:r>
          </w:p>
        </w:tc>
      </w:tr>
      <w:tr w:rsidR="00307F0F" w:rsidRPr="00307F0F" w:rsidTr="00307F0F">
        <w:trPr>
          <w:trHeight w:val="126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25 648.8</w:t>
            </w:r>
          </w:p>
        </w:tc>
      </w:tr>
      <w:tr w:rsidR="00307F0F" w:rsidRPr="00307F0F" w:rsidTr="00827AC8">
        <w:trPr>
          <w:trHeight w:val="28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307F0F" w:rsidRPr="00307F0F" w:rsidTr="00852EFF">
        <w:trPr>
          <w:trHeight w:val="281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3 910.7</w:t>
            </w:r>
          </w:p>
        </w:tc>
      </w:tr>
      <w:tr w:rsidR="00307F0F" w:rsidRPr="00307F0F" w:rsidTr="00827AC8">
        <w:trPr>
          <w:trHeight w:val="253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21 738.1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21 738.1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2 970.5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2 970.5</w:t>
            </w:r>
          </w:p>
        </w:tc>
      </w:tr>
      <w:tr w:rsidR="00307F0F" w:rsidRPr="00307F0F" w:rsidTr="00827AC8">
        <w:trPr>
          <w:trHeight w:val="34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2 970.5</w:t>
            </w:r>
          </w:p>
        </w:tc>
      </w:tr>
      <w:tr w:rsidR="00307F0F" w:rsidRPr="00307F0F" w:rsidTr="00827AC8">
        <w:trPr>
          <w:trHeight w:val="141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</w:t>
            </w:r>
          </w:p>
        </w:tc>
      </w:tr>
      <w:tr w:rsidR="00307F0F" w:rsidRPr="00307F0F" w:rsidTr="00827AC8">
        <w:trPr>
          <w:trHeight w:val="1546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</w:tr>
      <w:tr w:rsidR="00307F0F" w:rsidRPr="00307F0F" w:rsidTr="00827AC8">
        <w:trPr>
          <w:trHeight w:val="30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2 964.5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2 942.2</w:t>
            </w:r>
          </w:p>
        </w:tc>
      </w:tr>
      <w:tr w:rsidR="00307F0F" w:rsidRPr="00307F0F" w:rsidTr="00827AC8">
        <w:trPr>
          <w:trHeight w:val="165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2 209.5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727.7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307F0F" w:rsidRPr="00307F0F" w:rsidTr="00307F0F">
        <w:trPr>
          <w:trHeight w:val="126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7.1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12 986.8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12 986.8</w:t>
            </w:r>
          </w:p>
        </w:tc>
      </w:tr>
      <w:tr w:rsidR="00307F0F" w:rsidRPr="00307F0F" w:rsidTr="00307F0F">
        <w:trPr>
          <w:trHeight w:val="126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</w:t>
            </w:r>
          </w:p>
        </w:tc>
      </w:tr>
      <w:tr w:rsidR="00307F0F" w:rsidRPr="00307F0F" w:rsidTr="00827AC8">
        <w:trPr>
          <w:trHeight w:val="27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</w:t>
            </w:r>
          </w:p>
        </w:tc>
      </w:tr>
      <w:tr w:rsidR="00307F0F" w:rsidRPr="00307F0F" w:rsidTr="00827AC8">
        <w:trPr>
          <w:trHeight w:val="164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1 739.2</w:t>
            </w:r>
          </w:p>
        </w:tc>
      </w:tr>
      <w:tr w:rsidR="00307F0F" w:rsidRPr="00307F0F" w:rsidTr="00827AC8">
        <w:trPr>
          <w:trHeight w:val="1398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10 464.0</w:t>
            </w:r>
          </w:p>
        </w:tc>
      </w:tr>
      <w:tr w:rsidR="00307F0F" w:rsidRPr="00307F0F" w:rsidTr="00827AC8">
        <w:trPr>
          <w:trHeight w:val="27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10 464.0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10 464.0</w:t>
            </w:r>
          </w:p>
        </w:tc>
      </w:tr>
      <w:tr w:rsidR="00307F0F" w:rsidRPr="00307F0F" w:rsidTr="00827AC8">
        <w:trPr>
          <w:trHeight w:val="165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8 746.5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1 697.5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307F0F" w:rsidRPr="00307F0F" w:rsidTr="00827AC8">
        <w:trPr>
          <w:trHeight w:val="25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783.6</w:t>
            </w:r>
          </w:p>
        </w:tc>
      </w:tr>
      <w:tr w:rsidR="00307F0F" w:rsidRPr="00307F0F" w:rsidTr="00827AC8">
        <w:trPr>
          <w:trHeight w:val="25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783.6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683.1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683.1</w:t>
            </w:r>
          </w:p>
        </w:tc>
      </w:tr>
      <w:tr w:rsidR="00307F0F" w:rsidRPr="00307F0F" w:rsidTr="00307F0F">
        <w:trPr>
          <w:trHeight w:val="126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32.1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68.4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68.4</w:t>
            </w:r>
          </w:p>
        </w:tc>
      </w:tr>
      <w:tr w:rsidR="00307F0F" w:rsidRPr="00307F0F" w:rsidTr="00827AC8">
        <w:trPr>
          <w:trHeight w:val="1158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92 489.2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722.4</w:t>
            </w:r>
          </w:p>
        </w:tc>
      </w:tr>
      <w:tr w:rsidR="00307F0F" w:rsidRPr="00307F0F" w:rsidTr="00827AC8">
        <w:trPr>
          <w:trHeight w:val="162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713.8</w:t>
            </w:r>
          </w:p>
        </w:tc>
      </w:tr>
      <w:tr w:rsidR="00307F0F" w:rsidRPr="00307F0F" w:rsidTr="00827AC8">
        <w:trPr>
          <w:trHeight w:val="24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713.8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713.8</w:t>
            </w:r>
          </w:p>
        </w:tc>
      </w:tr>
      <w:tr w:rsidR="00307F0F" w:rsidRPr="00307F0F" w:rsidTr="00827AC8">
        <w:trPr>
          <w:trHeight w:val="161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587.5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126.3</w:t>
            </w:r>
          </w:p>
        </w:tc>
      </w:tr>
      <w:tr w:rsidR="00307F0F" w:rsidRPr="00307F0F" w:rsidTr="00827AC8">
        <w:trPr>
          <w:trHeight w:val="26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8.6</w:t>
            </w:r>
          </w:p>
        </w:tc>
      </w:tr>
      <w:tr w:rsidR="00307F0F" w:rsidRPr="00307F0F" w:rsidTr="00827AC8">
        <w:trPr>
          <w:trHeight w:val="252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8.6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</w:tr>
      <w:tr w:rsidR="00307F0F" w:rsidRPr="00307F0F" w:rsidTr="00827AC8">
        <w:trPr>
          <w:trHeight w:val="1134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1.8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16 775.3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16 775.3</w:t>
            </w:r>
          </w:p>
        </w:tc>
      </w:tr>
      <w:tr w:rsidR="00307F0F" w:rsidRPr="00307F0F" w:rsidTr="00827AC8">
        <w:trPr>
          <w:trHeight w:val="140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3 105.6</w:t>
            </w:r>
          </w:p>
        </w:tc>
      </w:tr>
      <w:tr w:rsidR="00307F0F" w:rsidRPr="00307F0F" w:rsidTr="00827AC8">
        <w:trPr>
          <w:trHeight w:val="168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2 005.6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1 100.0</w:t>
            </w:r>
          </w:p>
        </w:tc>
      </w:tr>
      <w:tr w:rsidR="00307F0F" w:rsidRPr="00307F0F" w:rsidTr="00827AC8">
        <w:trPr>
          <w:trHeight w:val="129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13 016.2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13 016.2</w:t>
            </w:r>
          </w:p>
        </w:tc>
      </w:tr>
      <w:tr w:rsidR="00307F0F" w:rsidRPr="00307F0F" w:rsidTr="00827AC8">
        <w:trPr>
          <w:trHeight w:val="137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653.5</w:t>
            </w:r>
          </w:p>
        </w:tc>
      </w:tr>
      <w:tr w:rsidR="00307F0F" w:rsidRPr="00307F0F" w:rsidTr="00827AC8">
        <w:trPr>
          <w:trHeight w:val="54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653.5</w:t>
            </w:r>
          </w:p>
        </w:tc>
      </w:tr>
      <w:tr w:rsidR="00307F0F" w:rsidRPr="00307F0F" w:rsidTr="00827AC8">
        <w:trPr>
          <w:trHeight w:val="266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653.5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653.5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74 991.5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74 991.5</w:t>
            </w:r>
          </w:p>
        </w:tc>
      </w:tr>
      <w:tr w:rsidR="00307F0F" w:rsidRPr="00307F0F" w:rsidTr="00827AC8">
        <w:trPr>
          <w:trHeight w:val="135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307F0F" w:rsidRPr="00307F0F" w:rsidTr="00827AC8">
        <w:trPr>
          <w:trHeight w:val="52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307F0F" w:rsidRPr="00307F0F" w:rsidTr="00827AC8">
        <w:trPr>
          <w:trHeight w:val="264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307F0F" w:rsidRPr="00307F0F" w:rsidTr="00827AC8">
        <w:trPr>
          <w:trHeight w:val="86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74 211.3</w:t>
            </w:r>
          </w:p>
        </w:tc>
      </w:tr>
      <w:tr w:rsidR="00307F0F" w:rsidRPr="00307F0F" w:rsidTr="00827AC8">
        <w:trPr>
          <w:trHeight w:val="56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1 256.1</w:t>
            </w:r>
          </w:p>
        </w:tc>
      </w:tr>
      <w:tr w:rsidR="00307F0F" w:rsidRPr="00307F0F" w:rsidTr="00827AC8">
        <w:trPr>
          <w:trHeight w:val="834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1 256.1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1 256.1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21 249.7</w:t>
            </w:r>
          </w:p>
        </w:tc>
      </w:tr>
      <w:tr w:rsidR="00307F0F" w:rsidRPr="00307F0F" w:rsidTr="00307F0F">
        <w:trPr>
          <w:trHeight w:val="126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21 249.7</w:t>
            </w:r>
          </w:p>
        </w:tc>
      </w:tr>
      <w:tr w:rsidR="00307F0F" w:rsidRPr="00307F0F" w:rsidTr="00827AC8">
        <w:trPr>
          <w:trHeight w:val="174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3 570.0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17 679.7</w:t>
            </w:r>
          </w:p>
        </w:tc>
      </w:tr>
      <w:tr w:rsidR="00307F0F" w:rsidRPr="00307F0F" w:rsidTr="00307F0F">
        <w:trPr>
          <w:trHeight w:val="126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51 705.5</w:t>
            </w:r>
          </w:p>
        </w:tc>
      </w:tr>
      <w:tr w:rsidR="00307F0F" w:rsidRPr="00307F0F" w:rsidTr="00307F0F">
        <w:trPr>
          <w:trHeight w:val="157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51 705.5</w:t>
            </w:r>
          </w:p>
        </w:tc>
      </w:tr>
      <w:tr w:rsidR="00307F0F" w:rsidRPr="00307F0F" w:rsidTr="00827AC8">
        <w:trPr>
          <w:trHeight w:val="169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8 519.0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43 186.5</w:t>
            </w:r>
          </w:p>
        </w:tc>
      </w:tr>
      <w:tr w:rsidR="00307F0F" w:rsidRPr="00307F0F" w:rsidTr="00827AC8">
        <w:trPr>
          <w:trHeight w:val="302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699.7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699.7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699.7</w:t>
            </w:r>
          </w:p>
        </w:tc>
      </w:tr>
      <w:tr w:rsidR="00307F0F" w:rsidRPr="00307F0F" w:rsidTr="00827AC8">
        <w:trPr>
          <w:trHeight w:val="83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492 062.7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2 312.4</w:t>
            </w:r>
          </w:p>
        </w:tc>
      </w:tr>
      <w:tr w:rsidR="00307F0F" w:rsidRPr="00307F0F" w:rsidTr="00827AC8">
        <w:trPr>
          <w:trHeight w:val="168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1 873.6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445.3</w:t>
            </w:r>
          </w:p>
        </w:tc>
      </w:tr>
      <w:tr w:rsidR="00307F0F" w:rsidRPr="00307F0F" w:rsidTr="00827AC8">
        <w:trPr>
          <w:trHeight w:val="160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437.2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</w:tr>
      <w:tr w:rsidR="00307F0F" w:rsidRPr="00307F0F" w:rsidTr="00827AC8">
        <w:trPr>
          <w:trHeight w:val="26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1 428.3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1 428.3</w:t>
            </w:r>
          </w:p>
        </w:tc>
      </w:tr>
      <w:tr w:rsidR="00307F0F" w:rsidRPr="00307F0F" w:rsidTr="00827AC8">
        <w:trPr>
          <w:trHeight w:val="163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1 063.2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365.1</w:t>
            </w:r>
          </w:p>
        </w:tc>
      </w:tr>
      <w:tr w:rsidR="00307F0F" w:rsidRPr="00307F0F" w:rsidTr="00827AC8">
        <w:trPr>
          <w:trHeight w:val="30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438.8</w:t>
            </w:r>
          </w:p>
        </w:tc>
      </w:tr>
      <w:tr w:rsidR="00307F0F" w:rsidRPr="00307F0F" w:rsidTr="00827AC8">
        <w:trPr>
          <w:trHeight w:val="21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438.8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422.1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422.1</w:t>
            </w:r>
          </w:p>
        </w:tc>
      </w:tr>
      <w:tr w:rsidR="00307F0F" w:rsidRPr="00307F0F" w:rsidTr="00307F0F">
        <w:trPr>
          <w:trHeight w:val="126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482 961.2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156 207.3</w:t>
            </w:r>
          </w:p>
        </w:tc>
      </w:tr>
      <w:tr w:rsidR="00307F0F" w:rsidRPr="00307F0F" w:rsidTr="00827AC8">
        <w:trPr>
          <w:trHeight w:val="86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105 641.0</w:t>
            </w:r>
          </w:p>
        </w:tc>
      </w:tr>
      <w:tr w:rsidR="00307F0F" w:rsidRPr="00307F0F" w:rsidTr="00827AC8">
        <w:trPr>
          <w:trHeight w:val="692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105 641.0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105 641.0</w:t>
            </w:r>
          </w:p>
        </w:tc>
      </w:tr>
      <w:tr w:rsidR="00307F0F" w:rsidRPr="00307F0F" w:rsidTr="00827AC8">
        <w:trPr>
          <w:trHeight w:val="161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21 555.6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4 697.0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79 388.4</w:t>
            </w:r>
          </w:p>
        </w:tc>
      </w:tr>
      <w:tr w:rsidR="00307F0F" w:rsidRPr="00307F0F" w:rsidTr="00827AC8">
        <w:trPr>
          <w:trHeight w:val="1882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47 273.1</w:t>
            </w:r>
          </w:p>
        </w:tc>
      </w:tr>
      <w:tr w:rsidR="00307F0F" w:rsidRPr="00307F0F" w:rsidTr="00827AC8">
        <w:trPr>
          <w:trHeight w:val="1386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307F0F" w:rsidRPr="00307F0F" w:rsidTr="00827AC8">
        <w:trPr>
          <w:trHeight w:val="56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307F0F" w:rsidRPr="00307F0F" w:rsidTr="00827AC8">
        <w:trPr>
          <w:trHeight w:val="26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3 293.2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295 828.6</w:t>
            </w:r>
          </w:p>
        </w:tc>
      </w:tr>
      <w:tr w:rsidR="00307F0F" w:rsidRPr="00307F0F" w:rsidTr="00827AC8">
        <w:trPr>
          <w:trHeight w:val="82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164 538.0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164 538.0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164 538.0</w:t>
            </w:r>
          </w:p>
        </w:tc>
      </w:tr>
      <w:tr w:rsidR="00307F0F" w:rsidRPr="00307F0F" w:rsidTr="00827AC8">
        <w:trPr>
          <w:trHeight w:val="168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18 788.4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21 673.4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124 076.2</w:t>
            </w:r>
          </w:p>
        </w:tc>
      </w:tr>
      <w:tr w:rsidR="00307F0F" w:rsidRPr="00307F0F" w:rsidTr="00827AC8">
        <w:trPr>
          <w:trHeight w:val="163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307F0F" w:rsidRPr="00307F0F" w:rsidTr="00827AC8">
        <w:trPr>
          <w:trHeight w:val="166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862.1</w:t>
            </w:r>
          </w:p>
        </w:tc>
      </w:tr>
      <w:tr w:rsidR="00307F0F" w:rsidRPr="00307F0F" w:rsidTr="00827AC8">
        <w:trPr>
          <w:trHeight w:val="306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 w:rsid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 w:rsid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 w:rsid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 w:rsid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126 848.8</w:t>
            </w:r>
          </w:p>
        </w:tc>
      </w:tr>
      <w:tr w:rsidR="00307F0F" w:rsidRPr="00307F0F" w:rsidTr="00827AC8">
        <w:trPr>
          <w:trHeight w:val="1446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307F0F" w:rsidRPr="00307F0F" w:rsidTr="00827AC8">
        <w:trPr>
          <w:trHeight w:val="56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307F0F" w:rsidRPr="00307F0F" w:rsidTr="00827AC8">
        <w:trPr>
          <w:trHeight w:val="34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3 579.7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12 671.2</w:t>
            </w:r>
          </w:p>
        </w:tc>
      </w:tr>
      <w:tr w:rsidR="00307F0F" w:rsidRPr="00307F0F" w:rsidTr="00827AC8">
        <w:trPr>
          <w:trHeight w:val="112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12 602.7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12 602.7</w:t>
            </w:r>
          </w:p>
        </w:tc>
      </w:tr>
      <w:tr w:rsidR="00307F0F" w:rsidRPr="00307F0F" w:rsidTr="00827AC8">
        <w:trPr>
          <w:trHeight w:val="738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 w:rsidR="00FA3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2 987.7</w:t>
            </w:r>
          </w:p>
        </w:tc>
      </w:tr>
      <w:tr w:rsidR="00307F0F" w:rsidRPr="00307F0F" w:rsidTr="00827AC8">
        <w:trPr>
          <w:trHeight w:val="160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932.5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2 055.2</w:t>
            </w:r>
          </w:p>
        </w:tc>
      </w:tr>
      <w:tr w:rsidR="00307F0F" w:rsidRPr="00307F0F" w:rsidTr="00827AC8">
        <w:trPr>
          <w:trHeight w:val="95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9 615.0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9 615.0</w:t>
            </w:r>
          </w:p>
        </w:tc>
      </w:tr>
      <w:tr w:rsidR="00307F0F" w:rsidRPr="00307F0F" w:rsidTr="00827AC8">
        <w:trPr>
          <w:trHeight w:val="144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307F0F" w:rsidRPr="00307F0F" w:rsidTr="00827AC8">
        <w:trPr>
          <w:trHeight w:val="55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307F0F" w:rsidRPr="00307F0F" w:rsidTr="00827AC8">
        <w:trPr>
          <w:trHeight w:val="28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68.5</w:t>
            </w:r>
          </w:p>
        </w:tc>
      </w:tr>
      <w:tr w:rsidR="00307F0F" w:rsidRPr="00307F0F" w:rsidTr="00827AC8">
        <w:trPr>
          <w:trHeight w:val="312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18 254.1</w:t>
            </w:r>
          </w:p>
        </w:tc>
      </w:tr>
      <w:tr w:rsidR="00307F0F" w:rsidRPr="00307F0F" w:rsidTr="00827AC8">
        <w:trPr>
          <w:trHeight w:val="834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5 804.9</w:t>
            </w:r>
          </w:p>
        </w:tc>
      </w:tr>
      <w:tr w:rsidR="00307F0F" w:rsidRPr="00307F0F" w:rsidTr="00827AC8">
        <w:trPr>
          <w:trHeight w:val="168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5 448.6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356.3</w:t>
            </w:r>
          </w:p>
        </w:tc>
      </w:tr>
      <w:tr w:rsidR="00307F0F" w:rsidRPr="00307F0F" w:rsidTr="00827AC8">
        <w:trPr>
          <w:trHeight w:val="1862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1 586.3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1 586.3</w:t>
            </w:r>
          </w:p>
        </w:tc>
      </w:tr>
      <w:tr w:rsidR="00307F0F" w:rsidRPr="00307F0F" w:rsidTr="00827AC8">
        <w:trPr>
          <w:trHeight w:val="237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</w:tr>
      <w:tr w:rsidR="00307F0F" w:rsidRPr="00307F0F" w:rsidTr="00827AC8">
        <w:trPr>
          <w:trHeight w:val="33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2 285.9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2 285.9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2 285.9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592.0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292.0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</w:t>
            </w:r>
          </w:p>
        </w:tc>
      </w:tr>
      <w:tr w:rsidR="00307F0F" w:rsidRPr="00307F0F" w:rsidTr="00827AC8">
        <w:trPr>
          <w:trHeight w:val="1366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 w:rsid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 w:rsid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7 968.9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7 968.9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6 789.1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6 789.1</w:t>
            </w:r>
          </w:p>
        </w:tc>
      </w:tr>
      <w:tr w:rsidR="00307F0F" w:rsidRPr="00307F0F" w:rsidTr="00827AC8">
        <w:trPr>
          <w:trHeight w:val="3066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2 407.2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2 407.2</w:t>
            </w:r>
          </w:p>
        </w:tc>
      </w:tr>
      <w:tr w:rsidR="00307F0F" w:rsidRPr="00307F0F" w:rsidTr="00827AC8">
        <w:trPr>
          <w:trHeight w:val="143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307F0F" w:rsidRPr="00307F0F" w:rsidTr="00827AC8">
        <w:trPr>
          <w:trHeight w:val="63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1 072.4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1 072.4</w:t>
            </w:r>
          </w:p>
        </w:tc>
      </w:tr>
      <w:tr w:rsidR="00307F0F" w:rsidRPr="00307F0F" w:rsidTr="00827AC8">
        <w:trPr>
          <w:trHeight w:val="1046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1 063.0</w:t>
            </w:r>
          </w:p>
        </w:tc>
      </w:tr>
      <w:tr w:rsidR="00307F0F" w:rsidRPr="00307F0F" w:rsidTr="00827AC8">
        <w:trPr>
          <w:trHeight w:val="21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1 063.0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1 063.0</w:t>
            </w:r>
          </w:p>
        </w:tc>
      </w:tr>
      <w:tr w:rsidR="00307F0F" w:rsidRPr="00307F0F" w:rsidTr="00827AC8">
        <w:trPr>
          <w:trHeight w:val="165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1 009.8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</w:t>
            </w:r>
          </w:p>
        </w:tc>
      </w:tr>
      <w:tr w:rsidR="00307F0F" w:rsidRPr="00307F0F" w:rsidTr="00827AC8">
        <w:trPr>
          <w:trHeight w:val="20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307F0F" w:rsidRPr="00307F0F" w:rsidTr="00827AC8">
        <w:trPr>
          <w:trHeight w:val="26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307F0F" w:rsidRPr="00307F0F" w:rsidTr="00827AC8">
        <w:trPr>
          <w:trHeight w:val="1118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1.8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307F0F" w:rsidRPr="00307F0F" w:rsidTr="00827AC8">
        <w:trPr>
          <w:trHeight w:val="1128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58 768.3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2 043.9</w:t>
            </w:r>
          </w:p>
        </w:tc>
      </w:tr>
      <w:tr w:rsidR="00307F0F" w:rsidRPr="00307F0F" w:rsidTr="00827AC8">
        <w:trPr>
          <w:trHeight w:val="161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1 605.1</w:t>
            </w:r>
          </w:p>
        </w:tc>
      </w:tr>
      <w:tr w:rsidR="00307F0F" w:rsidRPr="00307F0F" w:rsidTr="00827AC8">
        <w:trPr>
          <w:trHeight w:val="38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1 605.1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1 159.8</w:t>
            </w:r>
          </w:p>
        </w:tc>
      </w:tr>
      <w:tr w:rsidR="00307F0F" w:rsidRPr="00307F0F" w:rsidTr="00827AC8">
        <w:trPr>
          <w:trHeight w:val="163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1 055.6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104.2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445.3</w:t>
            </w:r>
          </w:p>
        </w:tc>
      </w:tr>
      <w:tr w:rsidR="00307F0F" w:rsidRPr="00307F0F" w:rsidTr="00827AC8">
        <w:trPr>
          <w:trHeight w:val="161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435.2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</w:tr>
      <w:tr w:rsidR="00307F0F" w:rsidRPr="00307F0F" w:rsidTr="00827AC8">
        <w:trPr>
          <w:trHeight w:val="26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438.8</w:t>
            </w:r>
          </w:p>
        </w:tc>
      </w:tr>
      <w:tr w:rsidR="00307F0F" w:rsidRPr="00307F0F" w:rsidTr="00827AC8">
        <w:trPr>
          <w:trHeight w:val="26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438.8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422.1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422.1</w:t>
            </w:r>
          </w:p>
        </w:tc>
      </w:tr>
      <w:tr w:rsidR="00307F0F" w:rsidRPr="00307F0F" w:rsidTr="00827AC8">
        <w:trPr>
          <w:trHeight w:val="1158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14 402.5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7 623.6</w:t>
            </w:r>
          </w:p>
        </w:tc>
      </w:tr>
      <w:tr w:rsidR="00307F0F" w:rsidRPr="00307F0F" w:rsidTr="00307F0F">
        <w:trPr>
          <w:trHeight w:val="126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300.0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7 323.6</w:t>
            </w:r>
          </w:p>
        </w:tc>
      </w:tr>
      <w:tr w:rsidR="00307F0F" w:rsidRPr="00307F0F" w:rsidTr="00827AC8">
        <w:trPr>
          <w:trHeight w:val="17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1 422.1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5 901.5</w:t>
            </w:r>
          </w:p>
        </w:tc>
      </w:tr>
      <w:tr w:rsidR="00307F0F" w:rsidRPr="00307F0F" w:rsidTr="00827AC8">
        <w:trPr>
          <w:trHeight w:val="308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6 778.9</w:t>
            </w:r>
          </w:p>
        </w:tc>
      </w:tr>
      <w:tr w:rsidR="00307F0F" w:rsidRPr="00307F0F" w:rsidTr="00827AC8">
        <w:trPr>
          <w:trHeight w:val="1984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4 972.8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1 373.1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3 599.7</w:t>
            </w:r>
          </w:p>
        </w:tc>
      </w:tr>
      <w:tr w:rsidR="00307F0F" w:rsidRPr="00307F0F" w:rsidTr="00827AC8">
        <w:trPr>
          <w:trHeight w:val="239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50.2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36.3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1 755.9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1 755.9</w:t>
            </w:r>
          </w:p>
        </w:tc>
      </w:tr>
      <w:tr w:rsidR="00307F0F" w:rsidRPr="00307F0F" w:rsidTr="00827AC8">
        <w:trPr>
          <w:trHeight w:val="22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42 321.9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3 818.6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3 765.6</w:t>
            </w:r>
          </w:p>
        </w:tc>
      </w:tr>
      <w:tr w:rsidR="00307F0F" w:rsidRPr="00307F0F" w:rsidTr="00827AC8">
        <w:trPr>
          <w:trHeight w:val="1673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89.3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3 676.3</w:t>
            </w:r>
          </w:p>
        </w:tc>
      </w:tr>
      <w:tr w:rsidR="00307F0F" w:rsidRPr="00307F0F" w:rsidTr="00827AC8">
        <w:trPr>
          <w:trHeight w:val="30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53.0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53.0</w:t>
            </w:r>
          </w:p>
        </w:tc>
      </w:tr>
      <w:tr w:rsidR="00307F0F" w:rsidRPr="00307F0F" w:rsidTr="00827AC8">
        <w:trPr>
          <w:trHeight w:val="79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53.0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</w:t>
            </w:r>
            <w:r w:rsid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уры и спорта в области массового спорта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307F0F" w:rsidRPr="00307F0F" w:rsidTr="00307F0F">
        <w:trPr>
          <w:trHeight w:val="220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280.0</w:t>
            </w:r>
          </w:p>
        </w:tc>
      </w:tr>
      <w:tr w:rsidR="00307F0F" w:rsidRPr="00307F0F" w:rsidTr="00827AC8">
        <w:trPr>
          <w:trHeight w:val="834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460.0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37 303.3</w:t>
            </w:r>
          </w:p>
        </w:tc>
      </w:tr>
      <w:tr w:rsidR="00307F0F" w:rsidRPr="00307F0F" w:rsidTr="00827AC8">
        <w:trPr>
          <w:trHeight w:val="1364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307F0F" w:rsidRPr="00307F0F" w:rsidTr="00827AC8">
        <w:trPr>
          <w:trHeight w:val="547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307F0F" w:rsidRPr="00307F0F" w:rsidTr="00827AC8">
        <w:trPr>
          <w:trHeight w:val="291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649.9</w:t>
            </w:r>
          </w:p>
        </w:tc>
      </w:tr>
      <w:tr w:rsidR="00307F0F" w:rsidRPr="00307F0F" w:rsidTr="00307F0F">
        <w:trPr>
          <w:trHeight w:val="630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36 653.4</w:t>
            </w:r>
          </w:p>
        </w:tc>
      </w:tr>
      <w:tr w:rsidR="00307F0F" w:rsidRPr="00307F0F" w:rsidTr="00827AC8">
        <w:trPr>
          <w:trHeight w:val="1599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1 786.3</w:t>
            </w:r>
          </w:p>
        </w:tc>
      </w:tr>
      <w:tr w:rsidR="00307F0F" w:rsidRPr="00307F0F" w:rsidTr="00307F0F">
        <w:trPr>
          <w:trHeight w:val="945"/>
        </w:trPr>
        <w:tc>
          <w:tcPr>
            <w:tcW w:w="481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8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30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34 867.2</w:t>
            </w:r>
          </w:p>
        </w:tc>
      </w:tr>
      <w:tr w:rsidR="00307F0F" w:rsidRPr="00307F0F" w:rsidTr="00307F0F">
        <w:trPr>
          <w:trHeight w:val="315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307F0F" w:rsidRPr="00307F0F" w:rsidRDefault="00307F0F" w:rsidP="0030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307F0F" w:rsidRPr="00307F0F" w:rsidRDefault="00307F0F" w:rsidP="0030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07F0F" w:rsidRPr="00307F0F" w:rsidRDefault="00307F0F" w:rsidP="0030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857 195.7</w:t>
            </w:r>
          </w:p>
        </w:tc>
      </w:tr>
    </w:tbl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 xml:space="preserve">5)  Таблицу 1 приложения </w:t>
      </w:r>
      <w:r w:rsidR="00AD50EA">
        <w:rPr>
          <w:rFonts w:ascii="Times New Roman" w:hAnsi="Times New Roman" w:cs="Times New Roman"/>
          <w:sz w:val="24"/>
          <w:szCs w:val="24"/>
        </w:rPr>
        <w:t>4</w:t>
      </w:r>
      <w:r w:rsidRPr="0003654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036542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85CBC" w:rsidRPr="00036542" w:rsidTr="001F5888">
        <w:tc>
          <w:tcPr>
            <w:tcW w:w="4644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85CBC" w:rsidRPr="00036542" w:rsidRDefault="00827AC8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215FCA" w:rsidRPr="00036542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036542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54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8143BA" w:rsidRPr="008143BA" w:rsidRDefault="008143BA" w:rsidP="008143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</w:t>
      </w:r>
    </w:p>
    <w:p w:rsidR="008143BA" w:rsidRPr="008143BA" w:rsidRDefault="008143BA" w:rsidP="00814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бюджетных ассигнований бюджета Ютазинского муниципального района Республики Татарстан по разделам, подразделам, целевым статьям (муниципальным программам Ютазинского муниципального района Республики Татарстан и непрограммным направлениям деятельности), </w:t>
      </w: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>группам видов расходов классификации расходов бюджетов</w:t>
      </w: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>на 202</w:t>
      </w:r>
      <w:r w:rsidR="00827AC8">
        <w:rPr>
          <w:rFonts w:ascii="Times New Roman" w:hAnsi="Times New Roman" w:cs="Times New Roman"/>
          <w:b/>
          <w:sz w:val="28"/>
          <w:szCs w:val="28"/>
        </w:rPr>
        <w:t>4</w:t>
      </w:r>
      <w:r w:rsidRPr="008143B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85CBC" w:rsidRPr="00036542" w:rsidRDefault="00A85CBC" w:rsidP="00A85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2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660"/>
        <w:gridCol w:w="580"/>
        <w:gridCol w:w="1497"/>
        <w:gridCol w:w="760"/>
        <w:gridCol w:w="1500"/>
      </w:tblGrid>
      <w:tr w:rsidR="00827AC8" w:rsidRPr="00827AC8" w:rsidTr="00827AC8">
        <w:trPr>
          <w:trHeight w:val="315"/>
        </w:trPr>
        <w:tc>
          <w:tcPr>
            <w:tcW w:w="5240" w:type="dxa"/>
            <w:vMerge w:val="restart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97" w:type="dxa"/>
            <w:gridSpan w:val="4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vMerge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500" w:type="dxa"/>
            <w:vMerge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1A6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82 963.</w:t>
            </w:r>
            <w:r w:rsidR="001A6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1 739.2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10 464.0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10 464.0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10 464.0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8 746.5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1 697.5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827AC8" w:rsidRPr="00827AC8" w:rsidTr="00827AC8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20 646.5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445.3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437.2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20 199.2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19 753.9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14 001.6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1A6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5 696.</w:t>
            </w:r>
            <w:r w:rsidR="001A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445.3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435.2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827AC8" w:rsidRPr="00827AC8" w:rsidTr="00827AC8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6 919.7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6 919.7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6 919.7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5 254.5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1 660.5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1 317.9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1 317.9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1 317.9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1 317.9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1A6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41 870.</w:t>
            </w:r>
            <w:r w:rsidR="001A6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1 343.5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1 322.5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82.6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2 433.4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2 433.4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1A6584" w:rsidP="001A6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37 985.2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2 942.2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2 209.5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727.7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436.1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436.1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105.5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105.5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422.1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422.1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2 181.7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2 177.9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122.8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122.8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262.2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262.2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471.8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441.2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30.6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461.7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410.4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51.3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</w:tr>
      <w:tr w:rsidR="00827AC8" w:rsidRPr="00827AC8" w:rsidTr="00827AC8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0.7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28 566.9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1 010.3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13 400.1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14 156.5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828.1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828.1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1 142.3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982.9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159.4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2 575.6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2 575.6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2 515.6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2 515.6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3 946.5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3 531.5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2 741.0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2 726.6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790.5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790.5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381.4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34 125.5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2 250.6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276.7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1 973.9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2 419.7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29 455.2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12 417.5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12 417.5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17 037.7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17 336.6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7 419.2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827AC8" w:rsidRPr="00827AC8" w:rsidTr="00827AC8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2 678.4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2 678.4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85.8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85.8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9 870.8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783.9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428.8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428.8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428.8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4 364.9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4 364.9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2 268.0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2 268.0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6 886.0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6 886.0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6 886.0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6 886.0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541 560.9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156 207.3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105 641.0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105 641.0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105 641.0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21 555.6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4 697.0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79 388.4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47 273.1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3 293.2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323 250.5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164 538.0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164 538.0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164 538.0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18 788.4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21 673.4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124 076.2</w:t>
            </w:r>
          </w:p>
        </w:tc>
      </w:tr>
      <w:tr w:rsidR="00827AC8" w:rsidRPr="00827AC8" w:rsidTr="00827AC8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827AC8" w:rsidRPr="00827AC8" w:rsidTr="00827AC8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862.1</w:t>
            </w:r>
          </w:p>
        </w:tc>
      </w:tr>
      <w:tr w:rsidR="00827AC8" w:rsidRPr="00827AC8" w:rsidTr="00827AC8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827AC8" w:rsidRPr="00827AC8" w:rsidTr="00827AC8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12 035.7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2 340.2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2 340.2</w:t>
            </w:r>
          </w:p>
        </w:tc>
      </w:tr>
      <w:tr w:rsidR="00827AC8" w:rsidRPr="00827AC8" w:rsidTr="00827AC8">
        <w:trPr>
          <w:trHeight w:val="220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 w:rsidR="001E5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 w:rsidR="001E5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 w:rsidR="001E5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126 848.8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1E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вознаграж-дение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13 046.0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13 046.0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3 579.7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29 446.5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12 602.7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12 602.7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 w:rsidR="001E5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2 987.7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932.5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2 055.2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9 615.0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9 615.0</w:t>
            </w:r>
          </w:p>
        </w:tc>
      </w:tr>
      <w:tr w:rsidR="00827AC8" w:rsidRPr="00827AC8" w:rsidTr="00827AC8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3 105.6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2 005.6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1 100.0</w:t>
            </w:r>
          </w:p>
        </w:tc>
      </w:tr>
      <w:tr w:rsidR="00827AC8" w:rsidRPr="00827AC8" w:rsidTr="00827AC8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13 016.2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13 016.2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7 623.6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300.0</w:t>
            </w:r>
          </w:p>
        </w:tc>
      </w:tr>
      <w:tr w:rsidR="00827AC8" w:rsidRPr="00827AC8" w:rsidTr="001E5564">
        <w:trPr>
          <w:trHeight w:val="267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7 323.6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1 422.1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5 901.5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25 033.0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5 804.9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5 448.6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356.3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6 559.1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1 373.1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5 186.0</w:t>
            </w:r>
          </w:p>
        </w:tc>
      </w:tr>
      <w:tr w:rsidR="00827AC8" w:rsidRPr="00827AC8" w:rsidTr="00827AC8">
        <w:trPr>
          <w:trHeight w:val="189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66.3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52.4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1 755.9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1 755.9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2 285.9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2 285.9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2 285.9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592.0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</w:t>
            </w:r>
          </w:p>
        </w:tc>
      </w:tr>
      <w:tr w:rsidR="00827AC8" w:rsidRPr="00827AC8" w:rsidTr="00827AC8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 w:rsidR="001E5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 w:rsidR="001E5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1E5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7 968.9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7 968.9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75 491.5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75 491.5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74 211.3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1 256.1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1 256.1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1 256.1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21 249.7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21 249.7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17 679.7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51 705.5</w:t>
            </w:r>
          </w:p>
        </w:tc>
      </w:tr>
      <w:tr w:rsidR="00827AC8" w:rsidRPr="00827AC8" w:rsidTr="00827AC8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51 705.5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8 519.0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43 186.5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699.7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699.7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699.7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827AC8" w:rsidRPr="00827AC8" w:rsidTr="00827AC8">
        <w:trPr>
          <w:trHeight w:val="315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370.3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23 968.5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23 468.5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5 915.4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5 915.4</w:t>
            </w:r>
          </w:p>
        </w:tc>
      </w:tr>
      <w:tr w:rsidR="00827AC8" w:rsidRPr="00827AC8" w:rsidTr="00827AC8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2 837.8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2 837.8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7 926.2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7 926.2</w:t>
            </w:r>
          </w:p>
        </w:tc>
      </w:tr>
      <w:tr w:rsidR="00827AC8" w:rsidRPr="00827AC8" w:rsidTr="00827AC8">
        <w:trPr>
          <w:trHeight w:val="252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2 407.2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2 407.2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42 321.9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3 818.6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3 765.6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89.3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3 676.3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1E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</w:t>
            </w:r>
            <w:r w:rsidR="001E5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</w:t>
            </w: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 и спорта в области массового спорта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460.0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37 303.3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649.9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36 653.4</w:t>
            </w:r>
          </w:p>
        </w:tc>
      </w:tr>
      <w:tr w:rsidR="00827AC8" w:rsidRPr="00827AC8" w:rsidTr="00827AC8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1 786.3</w:t>
            </w:r>
          </w:p>
        </w:tc>
      </w:tr>
      <w:tr w:rsidR="00827AC8" w:rsidRPr="00827AC8" w:rsidTr="00827AC8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34 867.2</w:t>
            </w:r>
          </w:p>
        </w:tc>
      </w:tr>
      <w:tr w:rsidR="00827AC8" w:rsidRPr="00827AC8" w:rsidTr="001E5564">
        <w:trPr>
          <w:trHeight w:val="267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25 648.8</w:t>
            </w:r>
          </w:p>
        </w:tc>
      </w:tr>
      <w:tr w:rsidR="00827AC8" w:rsidRPr="00827AC8" w:rsidTr="00827AC8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25 648.8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827AC8" w:rsidRPr="00827AC8" w:rsidTr="00827AC8">
        <w:trPr>
          <w:trHeight w:val="252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3 910.7</w:t>
            </w:r>
          </w:p>
        </w:tc>
      </w:tr>
      <w:tr w:rsidR="00827AC8" w:rsidRPr="00827AC8" w:rsidTr="00827AC8">
        <w:trPr>
          <w:trHeight w:val="1890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21 738.1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6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0" w:type="dxa"/>
            <w:shd w:val="clear" w:color="auto" w:fill="auto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21 738.1</w:t>
            </w:r>
          </w:p>
        </w:tc>
      </w:tr>
      <w:tr w:rsidR="00827AC8" w:rsidRPr="00827AC8" w:rsidTr="00827AC8">
        <w:trPr>
          <w:trHeight w:val="315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827AC8" w:rsidRPr="00827AC8" w:rsidRDefault="00827AC8" w:rsidP="00827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27AC8" w:rsidRPr="00827AC8" w:rsidRDefault="00827AC8" w:rsidP="008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bottom"/>
            <w:hideMark/>
          </w:tcPr>
          <w:p w:rsidR="00827AC8" w:rsidRPr="00827AC8" w:rsidRDefault="00827AC8" w:rsidP="00827A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7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857 195.7</w:t>
            </w:r>
          </w:p>
        </w:tc>
      </w:tr>
    </w:tbl>
    <w:p w:rsidR="00FA693C" w:rsidRDefault="00FA693C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3BA" w:rsidRDefault="008143BA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43C" w:rsidRPr="00036542" w:rsidRDefault="0059243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8"/>
          <w:szCs w:val="28"/>
        </w:rPr>
        <w:t xml:space="preserve">6) </w:t>
      </w:r>
      <w:r w:rsidRPr="00036542">
        <w:rPr>
          <w:rFonts w:ascii="Times New Roman" w:hAnsi="Times New Roman"/>
          <w:sz w:val="24"/>
          <w:szCs w:val="24"/>
        </w:rPr>
        <w:t xml:space="preserve">Таблицу 1 приложения </w:t>
      </w:r>
      <w:r w:rsidR="008F12D2">
        <w:rPr>
          <w:rFonts w:ascii="Times New Roman" w:hAnsi="Times New Roman"/>
          <w:sz w:val="24"/>
          <w:szCs w:val="24"/>
        </w:rPr>
        <w:t>5</w:t>
      </w:r>
      <w:r w:rsidRPr="00036542"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</w:p>
    <w:p w:rsidR="00A85CBC" w:rsidRPr="00036542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85CBC" w:rsidRPr="00036542" w:rsidTr="00A85CBC">
        <w:tc>
          <w:tcPr>
            <w:tcW w:w="5210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26E9F" w:rsidRPr="00036542" w:rsidRDefault="007B6BE0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A85CBC" w:rsidRPr="00036542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 </w:t>
      </w: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8143BA" w:rsidRDefault="008143BA" w:rsidP="008143BA">
      <w:pPr>
        <w:spacing w:after="0" w:line="240" w:lineRule="auto"/>
        <w:ind w:rightChars="173" w:right="3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>на 202</w:t>
      </w:r>
      <w:r w:rsidR="001E5564">
        <w:rPr>
          <w:rFonts w:ascii="Times New Roman" w:hAnsi="Times New Roman" w:cs="Times New Roman"/>
          <w:b/>
          <w:sz w:val="28"/>
          <w:szCs w:val="28"/>
        </w:rPr>
        <w:t>4</w:t>
      </w:r>
      <w:r w:rsidRPr="008143B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7494D" w:rsidRPr="00036542" w:rsidRDefault="0087494D" w:rsidP="008143BA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548"/>
        <w:gridCol w:w="800"/>
        <w:gridCol w:w="580"/>
        <w:gridCol w:w="757"/>
        <w:gridCol w:w="1276"/>
      </w:tblGrid>
      <w:tr w:rsidR="00D420D6" w:rsidRPr="00D420D6" w:rsidTr="00D420D6">
        <w:trPr>
          <w:trHeight w:val="315"/>
        </w:trPr>
        <w:tc>
          <w:tcPr>
            <w:tcW w:w="5103" w:type="dxa"/>
            <w:vMerge w:val="restart"/>
            <w:shd w:val="clear" w:color="auto" w:fill="auto"/>
            <w:vAlign w:val="center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vMerge/>
            <w:vAlign w:val="center"/>
            <w:hideMark/>
          </w:tcPr>
          <w:p w:rsidR="00D420D6" w:rsidRPr="00D420D6" w:rsidRDefault="00D420D6" w:rsidP="00D42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76" w:type="dxa"/>
            <w:vMerge/>
            <w:vAlign w:val="center"/>
            <w:hideMark/>
          </w:tcPr>
          <w:p w:rsidR="00D420D6" w:rsidRPr="00D420D6" w:rsidRDefault="00D420D6" w:rsidP="00D42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420D6" w:rsidRPr="00D420D6" w:rsidTr="00D420D6">
        <w:trPr>
          <w:trHeight w:val="346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370.3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270 179.0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105 641.0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105 641.0</w:t>
            </w:r>
          </w:p>
        </w:tc>
      </w:tr>
      <w:tr w:rsidR="00D420D6" w:rsidRPr="00D420D6" w:rsidTr="00D420D6">
        <w:trPr>
          <w:trHeight w:val="168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21 555.5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21 555.5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21 555.5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84 085.4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84 085.4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4 697.0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79 388.4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164 538.0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164 538.0</w:t>
            </w:r>
          </w:p>
        </w:tc>
      </w:tr>
      <w:tr w:rsidR="00D420D6" w:rsidRPr="00D420D6" w:rsidTr="00D420D6">
        <w:trPr>
          <w:trHeight w:val="1737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18 788.4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18 788.4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18 788.4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145 749.6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145 749.6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21 673.4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124 076.2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862.1</w:t>
            </w:r>
          </w:p>
        </w:tc>
      </w:tr>
      <w:tr w:rsidR="00D420D6" w:rsidRPr="00D420D6" w:rsidTr="00D420D6">
        <w:trPr>
          <w:trHeight w:val="157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D420D6" w:rsidRPr="00D420D6" w:rsidTr="00D420D6">
        <w:trPr>
          <w:trHeight w:val="157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12 035.7</w:t>
            </w:r>
          </w:p>
        </w:tc>
      </w:tr>
      <w:tr w:rsidR="00D420D6" w:rsidRPr="00D420D6" w:rsidTr="00D420D6">
        <w:trPr>
          <w:trHeight w:val="189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2 340.2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2 340.2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2 340.2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2 340.2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12 602.7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12 602.7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2 987.7</w:t>
            </w:r>
          </w:p>
        </w:tc>
      </w:tr>
      <w:tr w:rsidR="00D420D6" w:rsidRPr="00D420D6" w:rsidTr="00D420D6">
        <w:trPr>
          <w:trHeight w:val="189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932.5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932.5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932.5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2 055.2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2 055.2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2 055.2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9 615.0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9 615.0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9 615.0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9 615.0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3 105.6</w:t>
            </w:r>
          </w:p>
        </w:tc>
      </w:tr>
      <w:tr w:rsidR="00D420D6" w:rsidRPr="00D420D6" w:rsidTr="00D420D6">
        <w:trPr>
          <w:trHeight w:val="1761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2 005.6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2 005.6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2 005.6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1 100.0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13 016.2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13 016.2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13 016.2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13 016.2</w:t>
            </w:r>
          </w:p>
        </w:tc>
      </w:tr>
      <w:tr w:rsidR="00D420D6" w:rsidRPr="00D420D6" w:rsidTr="00D420D6">
        <w:trPr>
          <w:trHeight w:val="283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126 848.8</w:t>
            </w:r>
          </w:p>
        </w:tc>
      </w:tr>
      <w:tr w:rsidR="00D420D6" w:rsidRPr="00D420D6" w:rsidTr="00D420D6">
        <w:trPr>
          <w:trHeight w:val="189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47 273.1</w:t>
            </w:r>
          </w:p>
        </w:tc>
      </w:tr>
      <w:tr w:rsidR="00D420D6" w:rsidRPr="00D420D6" w:rsidTr="00D420D6">
        <w:trPr>
          <w:trHeight w:val="157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13 046.0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13 046.0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13 046.0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13 046.0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5 804.9</w:t>
            </w:r>
          </w:p>
        </w:tc>
      </w:tr>
      <w:tr w:rsidR="00D420D6" w:rsidRPr="00D420D6" w:rsidTr="00D420D6">
        <w:trPr>
          <w:trHeight w:val="189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5 448.6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5 448.6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5 448.6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356.3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356.3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356.3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445.3</w:t>
            </w:r>
          </w:p>
        </w:tc>
      </w:tr>
      <w:tr w:rsidR="00D420D6" w:rsidRPr="00D420D6" w:rsidTr="00D420D6">
        <w:trPr>
          <w:trHeight w:val="168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437.2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437.2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437.2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8.1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</w:tr>
      <w:tr w:rsidR="00D420D6" w:rsidRPr="00D420D6" w:rsidTr="00D420D6">
        <w:trPr>
          <w:trHeight w:val="1482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5 915.4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5 915.4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5 915.4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5 915.4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2 837.8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2 837.8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2 837.8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2 837.8</w:t>
            </w:r>
          </w:p>
        </w:tc>
      </w:tr>
      <w:tr w:rsidR="00D420D6" w:rsidRPr="00D420D6" w:rsidTr="00D420D6">
        <w:trPr>
          <w:trHeight w:val="157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7 926.2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7 926.2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7 926.2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7 926.2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1 343.5</w:t>
            </w:r>
          </w:p>
        </w:tc>
      </w:tr>
      <w:tr w:rsidR="00D420D6" w:rsidRPr="00D420D6" w:rsidTr="00D420D6">
        <w:trPr>
          <w:trHeight w:val="189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1 322.4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1 322.4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1 322.4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</w:t>
            </w:r>
          </w:p>
        </w:tc>
      </w:tr>
      <w:tr w:rsidR="00D420D6" w:rsidRPr="00D420D6" w:rsidTr="00D420D6">
        <w:trPr>
          <w:trHeight w:val="315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2 407.2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2 407.2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2 407.2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2 407.2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82.6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</w:t>
            </w:r>
          </w:p>
        </w:tc>
      </w:tr>
      <w:tr w:rsidR="00D420D6" w:rsidRPr="00D420D6" w:rsidTr="00D420D6">
        <w:trPr>
          <w:trHeight w:val="189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381.4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8 335.3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8 335.3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8 335.3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8 325.3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7 594.9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3 293.2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649.9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74 211.3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1 256.1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1 256.1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1 256.1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21 249.7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21 249.7</w:t>
            </w:r>
          </w:p>
        </w:tc>
      </w:tr>
      <w:tr w:rsidR="00D420D6" w:rsidRPr="00D420D6" w:rsidTr="00D420D6">
        <w:trPr>
          <w:trHeight w:val="1731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3 570.0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17 679.7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17 679.7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17 679.7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51 705.5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51 705.5</w:t>
            </w:r>
          </w:p>
        </w:tc>
      </w:tr>
      <w:tr w:rsidR="00D420D6" w:rsidRPr="00D420D6" w:rsidTr="00D420D6">
        <w:trPr>
          <w:trHeight w:val="189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8 519.0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8 519.0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8 519.0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43 186.5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43 186.5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43 186.5</w:t>
            </w:r>
          </w:p>
        </w:tc>
      </w:tr>
      <w:tr w:rsidR="00D420D6" w:rsidRPr="00D420D6" w:rsidTr="00D420D6">
        <w:trPr>
          <w:trHeight w:val="168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2 433.4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2 433.4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2 433.4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2 433.4</w:t>
            </w:r>
          </w:p>
        </w:tc>
      </w:tr>
      <w:tr w:rsidR="00D420D6" w:rsidRPr="00D420D6" w:rsidTr="00D420D6">
        <w:trPr>
          <w:trHeight w:val="1423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2 678.4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2 678.4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2 678.4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2 678.4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783.9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276.7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1 973.9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</w:t>
            </w:r>
          </w:p>
        </w:tc>
      </w:tr>
      <w:tr w:rsidR="00D420D6" w:rsidRPr="00D420D6" w:rsidTr="00D420D6">
        <w:trPr>
          <w:trHeight w:val="168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</w:tr>
      <w:tr w:rsidR="00D420D6" w:rsidRPr="00D420D6" w:rsidTr="00D420D6">
        <w:trPr>
          <w:trHeight w:val="1617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</w:t>
            </w:r>
          </w:p>
        </w:tc>
      </w:tr>
      <w:tr w:rsidR="00D420D6" w:rsidRPr="00D420D6" w:rsidTr="00D420D6">
        <w:trPr>
          <w:trHeight w:val="165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3 765.6</w:t>
            </w:r>
          </w:p>
        </w:tc>
      </w:tr>
      <w:tr w:rsidR="00D420D6" w:rsidRPr="00D420D6" w:rsidTr="00D420D6">
        <w:trPr>
          <w:trHeight w:val="1611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89.3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89.3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89.3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3 676.3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3 676.3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3 676.3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36 653.4</w:t>
            </w:r>
          </w:p>
        </w:tc>
      </w:tr>
      <w:tr w:rsidR="00D420D6" w:rsidRPr="00D420D6" w:rsidTr="00D420D6">
        <w:trPr>
          <w:trHeight w:val="1543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1 786.2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1 786.2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1 786.2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34 867.2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34 867.2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34 867.2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уры и спорта в области массового спорта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D420D6" w:rsidRPr="00D420D6" w:rsidTr="00D420D6">
        <w:trPr>
          <w:trHeight w:val="1663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280.0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460.0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D420D6" w:rsidRPr="00D420D6" w:rsidTr="00D420D6">
        <w:trPr>
          <w:trHeight w:val="189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6 559.1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1 373.1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1 373.1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1 373.1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5 186.0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5 186.0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5 186.0</w:t>
            </w:r>
          </w:p>
        </w:tc>
      </w:tr>
      <w:tr w:rsidR="00D420D6" w:rsidRPr="00D420D6" w:rsidTr="00D420D6">
        <w:trPr>
          <w:trHeight w:val="220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66.3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52.4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300.0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9 079.5</w:t>
            </w:r>
          </w:p>
        </w:tc>
      </w:tr>
      <w:tr w:rsidR="00D420D6" w:rsidRPr="00D420D6" w:rsidTr="00D420D6">
        <w:trPr>
          <w:trHeight w:val="189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1 422.2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1 422.2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1 422.2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7 657.4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7 657.4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5 901.5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1 755.9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55 050.7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</w:t>
            </w:r>
          </w:p>
        </w:tc>
      </w:tr>
      <w:tr w:rsidR="00D420D6" w:rsidRPr="00D420D6" w:rsidTr="00D420D6">
        <w:trPr>
          <w:trHeight w:val="168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40 079.8</w:t>
            </w:r>
          </w:p>
        </w:tc>
      </w:tr>
      <w:tr w:rsidR="00D420D6" w:rsidRPr="00D420D6" w:rsidTr="00D420D6">
        <w:trPr>
          <w:trHeight w:val="16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22 959.7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22 959.7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8 746.5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14 001.6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5 254.5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2 209.5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9 781.9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9 781.9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1 697.5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5 696.2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1 660.5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85.8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85.8</w:t>
            </w:r>
          </w:p>
        </w:tc>
      </w:tr>
      <w:tr w:rsidR="00D420D6" w:rsidRPr="00D420D6" w:rsidTr="00D420D6">
        <w:trPr>
          <w:trHeight w:val="1117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3 572.9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3 572.9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105.5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105.5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428.8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428.8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2 285.9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2 285.9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53.0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D420D6" w:rsidRPr="00D420D6" w:rsidTr="00D420D6">
        <w:trPr>
          <w:trHeight w:val="283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3 910.7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422.1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422.1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445.3</w:t>
            </w:r>
          </w:p>
        </w:tc>
      </w:tr>
      <w:tr w:rsidR="00D420D6" w:rsidRPr="00D420D6" w:rsidTr="00D420D6">
        <w:trPr>
          <w:trHeight w:val="1697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435.2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435.2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2 241.7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2 177.9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2 177.9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2 177.9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122.8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122.8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122.8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122.8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262.2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262.2</w:t>
            </w:r>
          </w:p>
        </w:tc>
      </w:tr>
      <w:tr w:rsidR="00D420D6" w:rsidRPr="00D420D6" w:rsidTr="00D420D6">
        <w:trPr>
          <w:trHeight w:val="220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21 738.1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21 738.1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21 738.1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21 738.1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2 419.7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D420D6" w:rsidRPr="00D420D6" w:rsidTr="00D420D6">
        <w:trPr>
          <w:trHeight w:val="267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2 741.0</w:t>
            </w:r>
          </w:p>
        </w:tc>
      </w:tr>
      <w:tr w:rsidR="00D420D6" w:rsidRPr="00D420D6" w:rsidTr="00D420D6">
        <w:trPr>
          <w:trHeight w:val="1613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2 726.6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2 726.6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2 726.6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14.4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14.4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790.5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790.5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790.5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790.5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471.8</w:t>
            </w:r>
          </w:p>
        </w:tc>
      </w:tr>
      <w:tr w:rsidR="00D420D6" w:rsidRPr="00D420D6" w:rsidTr="00D420D6">
        <w:trPr>
          <w:trHeight w:val="189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441.2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30.6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30.6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30.6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461.7</w:t>
            </w:r>
          </w:p>
        </w:tc>
      </w:tr>
      <w:tr w:rsidR="00D420D6" w:rsidRPr="00D420D6" w:rsidTr="00D420D6">
        <w:trPr>
          <w:trHeight w:val="189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410.4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51.3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51.3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51.3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0.7</w:t>
            </w:r>
          </w:p>
        </w:tc>
      </w:tr>
      <w:tr w:rsidR="00D420D6" w:rsidRPr="00D420D6" w:rsidTr="00D420D6">
        <w:trPr>
          <w:trHeight w:val="1701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28 566.9</w:t>
            </w:r>
          </w:p>
        </w:tc>
      </w:tr>
      <w:tr w:rsidR="00D420D6" w:rsidRPr="00D420D6" w:rsidTr="00D420D6">
        <w:trPr>
          <w:trHeight w:val="189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1 010.3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1 010.3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1 010.3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13 400.1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13 400.1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13 400.1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14 156.5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14 156.5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14 156.5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592.0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292.0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828.1</w:t>
            </w:r>
          </w:p>
        </w:tc>
      </w:tr>
      <w:tr w:rsidR="00D420D6" w:rsidRPr="00D420D6" w:rsidTr="00D420D6">
        <w:trPr>
          <w:trHeight w:val="189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828.1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828.1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828.1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7 968.9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7 968.9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7 968.9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7 968.9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2 515.6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2 515.6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2 515.6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2 515.6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1 142.3</w:t>
            </w:r>
          </w:p>
        </w:tc>
      </w:tr>
      <w:tr w:rsidR="00D420D6" w:rsidRPr="00D420D6" w:rsidTr="00D420D6">
        <w:trPr>
          <w:trHeight w:val="189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982.9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982.9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982.9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159.4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6 886.0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6 886.0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6 886.0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6 886.0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85.8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85.8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85.8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85.8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4 364.9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4 364.9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4 364.9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4 364.9</w:t>
            </w:r>
          </w:p>
        </w:tc>
      </w:tr>
      <w:tr w:rsidR="00D420D6" w:rsidRPr="00D420D6" w:rsidTr="00D420D6">
        <w:trPr>
          <w:trHeight w:val="1102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12 417.5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12 417.5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12 417.5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12 417.5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2 268.0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2 268.0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2 268.0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2 268.0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1 787.0</w:t>
            </w:r>
          </w:p>
        </w:tc>
      </w:tr>
      <w:tr w:rsidR="00D420D6" w:rsidRPr="00D420D6" w:rsidTr="00D420D6">
        <w:trPr>
          <w:trHeight w:val="94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D420D6" w:rsidRPr="00D420D6" w:rsidTr="00D420D6">
        <w:trPr>
          <w:trHeight w:val="126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D420D6" w:rsidRPr="00D420D6" w:rsidTr="00D420D6">
        <w:trPr>
          <w:trHeight w:val="630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8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0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7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17 037.7</w:t>
            </w:r>
          </w:p>
        </w:tc>
      </w:tr>
      <w:tr w:rsidR="00D420D6" w:rsidRPr="00D420D6" w:rsidTr="00D420D6">
        <w:trPr>
          <w:trHeight w:val="315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20D6" w:rsidRPr="00D420D6" w:rsidRDefault="00D420D6" w:rsidP="00D42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D420D6" w:rsidRPr="00D420D6" w:rsidRDefault="00D420D6" w:rsidP="00D42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420D6" w:rsidRPr="00D420D6" w:rsidRDefault="00D420D6" w:rsidP="00D42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857 195.7</w:t>
            </w:r>
          </w:p>
        </w:tc>
      </w:tr>
    </w:tbl>
    <w:p w:rsidR="00672D98" w:rsidRDefault="00672D98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3BA" w:rsidRDefault="008143B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87A" w:rsidRPr="00036542" w:rsidRDefault="0075276C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3287A" w:rsidRPr="00036542">
        <w:rPr>
          <w:rFonts w:ascii="Times New Roman" w:hAnsi="Times New Roman"/>
          <w:sz w:val="24"/>
          <w:szCs w:val="24"/>
        </w:rPr>
        <w:t>)Таблицу 1 приложения 1</w:t>
      </w:r>
      <w:r w:rsidR="001B766C">
        <w:rPr>
          <w:rFonts w:ascii="Times New Roman" w:hAnsi="Times New Roman"/>
          <w:sz w:val="24"/>
          <w:szCs w:val="24"/>
        </w:rPr>
        <w:t>4</w:t>
      </w:r>
      <w:r w:rsidR="00861B69" w:rsidRPr="00036542">
        <w:rPr>
          <w:rFonts w:ascii="Times New Roman" w:hAnsi="Times New Roman"/>
          <w:sz w:val="24"/>
          <w:szCs w:val="24"/>
        </w:rPr>
        <w:t xml:space="preserve"> </w:t>
      </w:r>
      <w:r w:rsidR="00E3287A" w:rsidRPr="00036542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3287A" w:rsidRPr="00036542" w:rsidRDefault="00E3287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311430" w:rsidRPr="00036542" w:rsidTr="007228EE">
        <w:tc>
          <w:tcPr>
            <w:tcW w:w="4644" w:type="dxa"/>
          </w:tcPr>
          <w:p w:rsidR="00311430" w:rsidRPr="00036542" w:rsidRDefault="00311430" w:rsidP="003114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311430" w:rsidRPr="00036542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="001B7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11430" w:rsidRPr="00036542" w:rsidRDefault="00297335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311430" w:rsidRPr="00036542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311430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036542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241A9A" w:rsidRPr="00036542" w:rsidRDefault="00241A9A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536B1B" w:rsidRPr="00536B1B" w:rsidRDefault="00536B1B" w:rsidP="00536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B1B">
        <w:rPr>
          <w:rFonts w:ascii="Times New Roman" w:hAnsi="Times New Roman" w:cs="Times New Roman"/>
          <w:b/>
          <w:sz w:val="28"/>
          <w:szCs w:val="28"/>
        </w:rPr>
        <w:t>Межбюджетные трансферты, получаемые из бюджета Республики Татарстан Ютазинским муниципальным районом Республики Татарстан в 202</w:t>
      </w:r>
      <w:r w:rsidR="00297335">
        <w:rPr>
          <w:rFonts w:ascii="Times New Roman" w:hAnsi="Times New Roman" w:cs="Times New Roman"/>
          <w:b/>
          <w:sz w:val="28"/>
          <w:szCs w:val="28"/>
        </w:rPr>
        <w:t>4</w:t>
      </w:r>
      <w:r w:rsidRPr="00536B1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11430" w:rsidRPr="00036542" w:rsidRDefault="00311430" w:rsidP="00311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430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 xml:space="preserve">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3060"/>
        <w:gridCol w:w="4860"/>
        <w:gridCol w:w="1673"/>
      </w:tblGrid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48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4860" w:type="dxa"/>
          </w:tcPr>
          <w:p w:rsidR="00297335" w:rsidRPr="00297335" w:rsidRDefault="00297335" w:rsidP="00297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495 108,9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4860" w:type="dxa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495 108,9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4860" w:type="dxa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264 859,4</w:t>
            </w:r>
          </w:p>
        </w:tc>
      </w:tr>
      <w:tr w:rsidR="00297335" w:rsidRPr="00297335" w:rsidTr="001A14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29733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7 221,4</w:t>
            </w:r>
          </w:p>
        </w:tc>
      </w:tr>
      <w:tr w:rsidR="00297335" w:rsidRPr="00297335" w:rsidTr="001A14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2 02 27576 05 0000 150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29733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оказание финансовой поддержки при исполнении расходных обязательств муниципальных районов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2 678,4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21 520,8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226 095,8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6 559,1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783,9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4860" w:type="dxa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муниципальных районов из регионального фонда компенсации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225 471,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97335" w:rsidRPr="00297335" w:rsidTr="001A1472">
        <w:trPr>
          <w:trHeight w:val="1458"/>
        </w:trPr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 w:rsidRPr="002973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 w:rsidRPr="00297335"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городских поселений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3 672,8</w:t>
            </w:r>
          </w:p>
        </w:tc>
      </w:tr>
      <w:tr w:rsidR="00297335" w:rsidRPr="00297335" w:rsidTr="001A1472">
        <w:trPr>
          <w:trHeight w:val="1429"/>
        </w:trPr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 w:rsidRPr="002973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 w:rsidRPr="00297335"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сельских поселений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237,9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126 848,8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47 273,1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 технологическое обеспечение учреждений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5 804,9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 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2 407,2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461,7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1 343,5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1973,9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276,7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территории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370,3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16 679,4</w:t>
            </w:r>
          </w:p>
        </w:tc>
      </w:tr>
      <w:tr w:rsidR="00297335" w:rsidRPr="00297335" w:rsidTr="001A14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2 515,6</w:t>
            </w:r>
          </w:p>
        </w:tc>
      </w:tr>
      <w:tr w:rsidR="00297335" w:rsidRPr="00297335" w:rsidTr="001A14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13 046,0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1 142,3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241A9A" w:rsidRDefault="006C44D6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9A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241A9A" w:rsidRDefault="006C44D6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41A9A">
              <w:rPr>
                <w:rFonts w:ascii="Times New Roman" w:hAnsi="Times New Roman" w:cs="Times New Roman"/>
                <w:b/>
                <w:sz w:val="24"/>
                <w:szCs w:val="24"/>
              </w:rPr>
              <w:t>0000 00 0000 150</w:t>
            </w:r>
          </w:p>
        </w:tc>
        <w:tc>
          <w:tcPr>
            <w:tcW w:w="4860" w:type="dxa"/>
          </w:tcPr>
          <w:p w:rsidR="006C44D6" w:rsidRPr="00241A9A" w:rsidRDefault="006C44D6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73" w:type="dxa"/>
          </w:tcPr>
          <w:p w:rsidR="006C44D6" w:rsidRPr="00241A9A" w:rsidRDefault="00297335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4 777,6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297335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673" w:type="dxa"/>
          </w:tcPr>
          <w:p w:rsidR="006C44D6" w:rsidRPr="006C44D6" w:rsidRDefault="00297335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2 340,2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297335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673" w:type="dxa"/>
          </w:tcPr>
          <w:p w:rsidR="006C44D6" w:rsidRPr="006C44D6" w:rsidRDefault="00297335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2 433,4</w:t>
            </w:r>
          </w:p>
        </w:tc>
      </w:tr>
    </w:tbl>
    <w:p w:rsidR="00CC6FCC" w:rsidRDefault="00CC6FCC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E89" w:rsidRDefault="00710E89" w:rsidP="00710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42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 xml:space="preserve">Статья </w:t>
      </w:r>
      <w:r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>3</w:t>
      </w:r>
    </w:p>
    <w:p w:rsidR="00710E89" w:rsidRDefault="00710E89" w:rsidP="00710E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E89" w:rsidRPr="00710E89" w:rsidRDefault="00710E89" w:rsidP="00710E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путем официального опубликования в электронном сетевом средстве массовой информации в информационно-телекоммуникационной сети Интернет по адресу http://yutazy.ru (регистрация в качестве сетевого издания: ЭЛ № ФС 77 - 47613 от 07.12.2011), на официальном портале правовой информации Республики Татарстан http://pravo.tatarstan.ru и разместить на официальном сайте Ютазинского муниципального района Республики Татарстан на Портале муниципальных образований Республики Татарстан в информационно-телекоммуникационной сети Интернет по адресу http://jutaza.tatarstan.ru.</w:t>
      </w:r>
    </w:p>
    <w:p w:rsidR="00CC2A16" w:rsidRDefault="00CC2A16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F1A" w:rsidRDefault="00604F1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  <w:r w:rsidRPr="00036542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 xml:space="preserve"> Статья </w:t>
      </w:r>
      <w:r w:rsidR="00710E89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>3</w:t>
      </w:r>
    </w:p>
    <w:p w:rsidR="00C04AB5" w:rsidRPr="00036542" w:rsidRDefault="00C04AB5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604F1A" w:rsidRDefault="00604F1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 xml:space="preserve"> Настоящее Решение распространяется на правоотношения, возникшие с 1января </w:t>
      </w:r>
      <w:r w:rsidR="00F37E72">
        <w:rPr>
          <w:rFonts w:ascii="Times New Roman" w:hAnsi="Times New Roman" w:cs="Times New Roman"/>
          <w:sz w:val="24"/>
          <w:szCs w:val="24"/>
        </w:rPr>
        <w:t>20</w:t>
      </w:r>
      <w:r w:rsidRPr="00036542">
        <w:rPr>
          <w:rFonts w:ascii="Times New Roman" w:hAnsi="Times New Roman" w:cs="Times New Roman"/>
          <w:sz w:val="24"/>
          <w:szCs w:val="24"/>
        </w:rPr>
        <w:t>2</w:t>
      </w:r>
      <w:r w:rsidR="00297335">
        <w:rPr>
          <w:rFonts w:ascii="Times New Roman" w:hAnsi="Times New Roman" w:cs="Times New Roman"/>
          <w:sz w:val="24"/>
          <w:szCs w:val="24"/>
        </w:rPr>
        <w:t>4</w:t>
      </w:r>
      <w:r w:rsidR="006D5334" w:rsidRPr="00036542">
        <w:rPr>
          <w:rFonts w:ascii="Times New Roman" w:hAnsi="Times New Roman" w:cs="Times New Roman"/>
          <w:sz w:val="24"/>
          <w:szCs w:val="24"/>
        </w:rPr>
        <w:t xml:space="preserve"> </w:t>
      </w:r>
      <w:r w:rsidRPr="00036542">
        <w:rPr>
          <w:rFonts w:ascii="Times New Roman" w:hAnsi="Times New Roman" w:cs="Times New Roman"/>
          <w:sz w:val="24"/>
          <w:szCs w:val="24"/>
        </w:rPr>
        <w:t>года.</w:t>
      </w:r>
    </w:p>
    <w:p w:rsidR="00036542" w:rsidRDefault="00036542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542" w:rsidRDefault="00036542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AB5" w:rsidRPr="00C04AB5" w:rsidRDefault="00C04AB5" w:rsidP="00C04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Глава Ютазинского муниципального района </w:t>
      </w:r>
    </w:p>
    <w:p w:rsidR="00C04AB5" w:rsidRPr="00C04AB5" w:rsidRDefault="00C04AB5" w:rsidP="00C04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Республики Татарстан -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Председатель Ютазинского </w:t>
      </w:r>
    </w:p>
    <w:p w:rsidR="00C04AB5" w:rsidRPr="00C04AB5" w:rsidRDefault="00C04AB5" w:rsidP="00C04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районного Совета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Республики Татарстан      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А.А. Шафигуллин</w:t>
      </w:r>
    </w:p>
    <w:sectPr w:rsidR="00C04AB5" w:rsidRPr="00C04AB5" w:rsidSect="00816782">
      <w:footerReference w:type="default" r:id="rId8"/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7A" w:rsidRDefault="0040597A">
      <w:pPr>
        <w:spacing w:after="0" w:line="240" w:lineRule="auto"/>
      </w:pPr>
      <w:r>
        <w:separator/>
      </w:r>
    </w:p>
  </w:endnote>
  <w:endnote w:type="continuationSeparator" w:id="0">
    <w:p w:rsidR="0040597A" w:rsidRDefault="0040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472" w:rsidRPr="00AF3AC5" w:rsidRDefault="001A1472">
    <w:pPr>
      <w:pStyle w:val="a6"/>
      <w:framePr w:wrap="auto" w:vAnchor="text" w:hAnchor="margin" w:xAlign="center" w:y="1"/>
      <w:rPr>
        <w:rStyle w:val="af1"/>
        <w:color w:val="FFFFFF" w:themeColor="background1"/>
      </w:rPr>
    </w:pPr>
    <w:r w:rsidRPr="00AF3AC5">
      <w:rPr>
        <w:rStyle w:val="af1"/>
        <w:rFonts w:cs="Arial"/>
        <w:color w:val="FFFFFF" w:themeColor="background1"/>
      </w:rPr>
      <w:fldChar w:fldCharType="begin"/>
    </w:r>
    <w:r w:rsidRPr="00AF3AC5">
      <w:rPr>
        <w:rStyle w:val="af1"/>
        <w:rFonts w:cs="Arial"/>
        <w:color w:val="FFFFFF" w:themeColor="background1"/>
      </w:rPr>
      <w:instrText xml:space="preserve">PAGE  </w:instrText>
    </w:r>
    <w:r w:rsidRPr="00AF3AC5">
      <w:rPr>
        <w:rStyle w:val="af1"/>
        <w:rFonts w:cs="Arial"/>
        <w:color w:val="FFFFFF" w:themeColor="background1"/>
      </w:rPr>
      <w:fldChar w:fldCharType="separate"/>
    </w:r>
    <w:r w:rsidR="00F07FDC">
      <w:rPr>
        <w:rStyle w:val="af1"/>
        <w:rFonts w:cs="Arial"/>
        <w:noProof/>
        <w:color w:val="FFFFFF" w:themeColor="background1"/>
      </w:rPr>
      <w:t>1</w:t>
    </w:r>
    <w:r w:rsidRPr="00AF3AC5">
      <w:rPr>
        <w:rStyle w:val="af1"/>
        <w:rFonts w:cs="Arial"/>
        <w:color w:val="FFFFFF" w:themeColor="background1"/>
      </w:rPr>
      <w:fldChar w:fldCharType="end"/>
    </w:r>
  </w:p>
  <w:p w:rsidR="001A1472" w:rsidRDefault="001A1472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7A" w:rsidRDefault="0040597A">
      <w:pPr>
        <w:spacing w:after="0" w:line="240" w:lineRule="auto"/>
      </w:pPr>
      <w:r>
        <w:separator/>
      </w:r>
    </w:p>
  </w:footnote>
  <w:footnote w:type="continuationSeparator" w:id="0">
    <w:p w:rsidR="0040597A" w:rsidRDefault="00405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CF"/>
    <w:rsid w:val="00001CE9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5A19"/>
    <w:rsid w:val="0003594A"/>
    <w:rsid w:val="00036542"/>
    <w:rsid w:val="00036B05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0F65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98"/>
    <w:rsid w:val="000F57B6"/>
    <w:rsid w:val="000F70E0"/>
    <w:rsid w:val="00100D4D"/>
    <w:rsid w:val="00101761"/>
    <w:rsid w:val="00101A1D"/>
    <w:rsid w:val="00103AE1"/>
    <w:rsid w:val="00104104"/>
    <w:rsid w:val="00105F74"/>
    <w:rsid w:val="00114239"/>
    <w:rsid w:val="00115570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6E13"/>
    <w:rsid w:val="00137286"/>
    <w:rsid w:val="0014022A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717C6"/>
    <w:rsid w:val="00171BB9"/>
    <w:rsid w:val="0017425D"/>
    <w:rsid w:val="001768D2"/>
    <w:rsid w:val="001769CF"/>
    <w:rsid w:val="00181FF7"/>
    <w:rsid w:val="00183C1B"/>
    <w:rsid w:val="00186815"/>
    <w:rsid w:val="00186BE7"/>
    <w:rsid w:val="0019060C"/>
    <w:rsid w:val="0019219D"/>
    <w:rsid w:val="0019654B"/>
    <w:rsid w:val="001A1472"/>
    <w:rsid w:val="001A3AF3"/>
    <w:rsid w:val="001A6584"/>
    <w:rsid w:val="001B2F4E"/>
    <w:rsid w:val="001B3BF9"/>
    <w:rsid w:val="001B3D0B"/>
    <w:rsid w:val="001B67BC"/>
    <w:rsid w:val="001B766C"/>
    <w:rsid w:val="001C14BB"/>
    <w:rsid w:val="001C3F4D"/>
    <w:rsid w:val="001C433C"/>
    <w:rsid w:val="001C6F65"/>
    <w:rsid w:val="001D093D"/>
    <w:rsid w:val="001D14E5"/>
    <w:rsid w:val="001D5D1C"/>
    <w:rsid w:val="001E0EE6"/>
    <w:rsid w:val="001E28D8"/>
    <w:rsid w:val="001E502A"/>
    <w:rsid w:val="001E5564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58AE"/>
    <w:rsid w:val="00215FCA"/>
    <w:rsid w:val="00215FCB"/>
    <w:rsid w:val="00217C91"/>
    <w:rsid w:val="00220A15"/>
    <w:rsid w:val="00224F58"/>
    <w:rsid w:val="002261BD"/>
    <w:rsid w:val="00226C89"/>
    <w:rsid w:val="00231AFE"/>
    <w:rsid w:val="002338D6"/>
    <w:rsid w:val="00234C52"/>
    <w:rsid w:val="002352BD"/>
    <w:rsid w:val="00235B3A"/>
    <w:rsid w:val="00241428"/>
    <w:rsid w:val="00241A9A"/>
    <w:rsid w:val="00243C33"/>
    <w:rsid w:val="00250101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97335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E16"/>
    <w:rsid w:val="002E0C5F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07F0F"/>
    <w:rsid w:val="00311430"/>
    <w:rsid w:val="00312E9D"/>
    <w:rsid w:val="003161C1"/>
    <w:rsid w:val="003204B9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B16"/>
    <w:rsid w:val="0038516F"/>
    <w:rsid w:val="00386C13"/>
    <w:rsid w:val="00391177"/>
    <w:rsid w:val="00391EEF"/>
    <w:rsid w:val="0039394D"/>
    <w:rsid w:val="0039399B"/>
    <w:rsid w:val="003950F2"/>
    <w:rsid w:val="00396FC2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2D80"/>
    <w:rsid w:val="003C33F3"/>
    <w:rsid w:val="003C498F"/>
    <w:rsid w:val="003D3AEE"/>
    <w:rsid w:val="003E1288"/>
    <w:rsid w:val="003E4A9D"/>
    <w:rsid w:val="003E5D72"/>
    <w:rsid w:val="003E76C9"/>
    <w:rsid w:val="003F0266"/>
    <w:rsid w:val="003F48D9"/>
    <w:rsid w:val="003F5541"/>
    <w:rsid w:val="003F5BB1"/>
    <w:rsid w:val="003F5FEE"/>
    <w:rsid w:val="00400100"/>
    <w:rsid w:val="00401196"/>
    <w:rsid w:val="0040204D"/>
    <w:rsid w:val="00402340"/>
    <w:rsid w:val="0040597A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44C"/>
    <w:rsid w:val="00435E18"/>
    <w:rsid w:val="004377F9"/>
    <w:rsid w:val="004413FF"/>
    <w:rsid w:val="00442017"/>
    <w:rsid w:val="00445C5C"/>
    <w:rsid w:val="00446944"/>
    <w:rsid w:val="00446EF5"/>
    <w:rsid w:val="00447AAE"/>
    <w:rsid w:val="00450C72"/>
    <w:rsid w:val="0045622E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73E7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28A8"/>
    <w:rsid w:val="004B36CB"/>
    <w:rsid w:val="004B4AF7"/>
    <w:rsid w:val="004B5C83"/>
    <w:rsid w:val="004C1FB8"/>
    <w:rsid w:val="004C2149"/>
    <w:rsid w:val="004C4EF6"/>
    <w:rsid w:val="004D0606"/>
    <w:rsid w:val="004D3967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A8B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3568"/>
    <w:rsid w:val="005161B1"/>
    <w:rsid w:val="005176B0"/>
    <w:rsid w:val="00520D75"/>
    <w:rsid w:val="00522FF3"/>
    <w:rsid w:val="005238CE"/>
    <w:rsid w:val="00525A82"/>
    <w:rsid w:val="0052676D"/>
    <w:rsid w:val="00526D95"/>
    <w:rsid w:val="00526E9F"/>
    <w:rsid w:val="00527577"/>
    <w:rsid w:val="00527914"/>
    <w:rsid w:val="00527CD1"/>
    <w:rsid w:val="005313EC"/>
    <w:rsid w:val="00536B1B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66931"/>
    <w:rsid w:val="00570109"/>
    <w:rsid w:val="00570DB7"/>
    <w:rsid w:val="00571FA0"/>
    <w:rsid w:val="00572A91"/>
    <w:rsid w:val="00572D7D"/>
    <w:rsid w:val="005741FC"/>
    <w:rsid w:val="005771C1"/>
    <w:rsid w:val="00586547"/>
    <w:rsid w:val="00587AED"/>
    <w:rsid w:val="00590B92"/>
    <w:rsid w:val="0059243C"/>
    <w:rsid w:val="005925A6"/>
    <w:rsid w:val="0059396E"/>
    <w:rsid w:val="00594AFB"/>
    <w:rsid w:val="005958A4"/>
    <w:rsid w:val="00597CA1"/>
    <w:rsid w:val="00597E68"/>
    <w:rsid w:val="005A37B0"/>
    <w:rsid w:val="005A3E6F"/>
    <w:rsid w:val="005B2DC7"/>
    <w:rsid w:val="005B2E36"/>
    <w:rsid w:val="005B3527"/>
    <w:rsid w:val="005B53B9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601A74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2D98"/>
    <w:rsid w:val="0067756B"/>
    <w:rsid w:val="00684E45"/>
    <w:rsid w:val="006933E1"/>
    <w:rsid w:val="00694277"/>
    <w:rsid w:val="006A1744"/>
    <w:rsid w:val="006A1C59"/>
    <w:rsid w:val="006A3D15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4D6"/>
    <w:rsid w:val="006C492B"/>
    <w:rsid w:val="006C4C4A"/>
    <w:rsid w:val="006C5791"/>
    <w:rsid w:val="006C6BE9"/>
    <w:rsid w:val="006D33DF"/>
    <w:rsid w:val="006D44A2"/>
    <w:rsid w:val="006D5334"/>
    <w:rsid w:val="006D78D8"/>
    <w:rsid w:val="006D7B12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7A13"/>
    <w:rsid w:val="007100DE"/>
    <w:rsid w:val="00710E89"/>
    <w:rsid w:val="00711357"/>
    <w:rsid w:val="00711B95"/>
    <w:rsid w:val="0071350B"/>
    <w:rsid w:val="00715801"/>
    <w:rsid w:val="00715DCD"/>
    <w:rsid w:val="00716E82"/>
    <w:rsid w:val="00721B55"/>
    <w:rsid w:val="007228EE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76C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84752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6BE0"/>
    <w:rsid w:val="007B7438"/>
    <w:rsid w:val="007B7CFA"/>
    <w:rsid w:val="007C05E4"/>
    <w:rsid w:val="007C32B1"/>
    <w:rsid w:val="007C43EF"/>
    <w:rsid w:val="007C5CA3"/>
    <w:rsid w:val="007C688D"/>
    <w:rsid w:val="007D033C"/>
    <w:rsid w:val="007D2ABC"/>
    <w:rsid w:val="007D3571"/>
    <w:rsid w:val="007D60EA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3A06"/>
    <w:rsid w:val="00804FB8"/>
    <w:rsid w:val="00806612"/>
    <w:rsid w:val="00806C2F"/>
    <w:rsid w:val="008073DF"/>
    <w:rsid w:val="00810E36"/>
    <w:rsid w:val="00812654"/>
    <w:rsid w:val="008143BA"/>
    <w:rsid w:val="0081440E"/>
    <w:rsid w:val="0081552B"/>
    <w:rsid w:val="0081584F"/>
    <w:rsid w:val="00816782"/>
    <w:rsid w:val="008174E0"/>
    <w:rsid w:val="00817C21"/>
    <w:rsid w:val="00817F4B"/>
    <w:rsid w:val="00820B1B"/>
    <w:rsid w:val="008214B6"/>
    <w:rsid w:val="00822F4F"/>
    <w:rsid w:val="00827AC8"/>
    <w:rsid w:val="00830708"/>
    <w:rsid w:val="00830801"/>
    <w:rsid w:val="0083342F"/>
    <w:rsid w:val="0083379C"/>
    <w:rsid w:val="00834BCC"/>
    <w:rsid w:val="00837694"/>
    <w:rsid w:val="008406F8"/>
    <w:rsid w:val="008409DA"/>
    <w:rsid w:val="00841D5A"/>
    <w:rsid w:val="00843700"/>
    <w:rsid w:val="0084383B"/>
    <w:rsid w:val="00850330"/>
    <w:rsid w:val="00851235"/>
    <w:rsid w:val="00852EFF"/>
    <w:rsid w:val="00854C88"/>
    <w:rsid w:val="00856E7D"/>
    <w:rsid w:val="008571E1"/>
    <w:rsid w:val="00861B28"/>
    <w:rsid w:val="00861B69"/>
    <w:rsid w:val="008631A4"/>
    <w:rsid w:val="00863E56"/>
    <w:rsid w:val="00864187"/>
    <w:rsid w:val="00864E65"/>
    <w:rsid w:val="00867964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12D2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4148C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77E97"/>
    <w:rsid w:val="00981CFA"/>
    <w:rsid w:val="009844D9"/>
    <w:rsid w:val="00984A95"/>
    <w:rsid w:val="00985189"/>
    <w:rsid w:val="00990A52"/>
    <w:rsid w:val="0099322C"/>
    <w:rsid w:val="00994909"/>
    <w:rsid w:val="009971D2"/>
    <w:rsid w:val="00997844"/>
    <w:rsid w:val="009A11D5"/>
    <w:rsid w:val="009A26BC"/>
    <w:rsid w:val="009A5C5D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4A41"/>
    <w:rsid w:val="009C7030"/>
    <w:rsid w:val="009C7C98"/>
    <w:rsid w:val="009D1BEB"/>
    <w:rsid w:val="009D763F"/>
    <w:rsid w:val="009E065F"/>
    <w:rsid w:val="009E084F"/>
    <w:rsid w:val="009E118D"/>
    <w:rsid w:val="009F1BAD"/>
    <w:rsid w:val="009F1CF7"/>
    <w:rsid w:val="009F2A01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48E3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6238C"/>
    <w:rsid w:val="00A70757"/>
    <w:rsid w:val="00A71598"/>
    <w:rsid w:val="00A72525"/>
    <w:rsid w:val="00A730AA"/>
    <w:rsid w:val="00A73EF4"/>
    <w:rsid w:val="00A76739"/>
    <w:rsid w:val="00A80DE9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AF8"/>
    <w:rsid w:val="00AB0C37"/>
    <w:rsid w:val="00AB22C3"/>
    <w:rsid w:val="00AB2C9E"/>
    <w:rsid w:val="00AB3E5D"/>
    <w:rsid w:val="00AB5646"/>
    <w:rsid w:val="00AB7C17"/>
    <w:rsid w:val="00AC1CF2"/>
    <w:rsid w:val="00AD0DD9"/>
    <w:rsid w:val="00AD1D6C"/>
    <w:rsid w:val="00AD28FE"/>
    <w:rsid w:val="00AD3E86"/>
    <w:rsid w:val="00AD5025"/>
    <w:rsid w:val="00AD50EA"/>
    <w:rsid w:val="00AD59D3"/>
    <w:rsid w:val="00AE0C01"/>
    <w:rsid w:val="00AE24F1"/>
    <w:rsid w:val="00AE5023"/>
    <w:rsid w:val="00AE5883"/>
    <w:rsid w:val="00AF309A"/>
    <w:rsid w:val="00AF3136"/>
    <w:rsid w:val="00AF3AC5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0941"/>
    <w:rsid w:val="00B32C9D"/>
    <w:rsid w:val="00B33751"/>
    <w:rsid w:val="00B34502"/>
    <w:rsid w:val="00B34529"/>
    <w:rsid w:val="00B35292"/>
    <w:rsid w:val="00B35EBF"/>
    <w:rsid w:val="00B373F2"/>
    <w:rsid w:val="00B37DCB"/>
    <w:rsid w:val="00B403BD"/>
    <w:rsid w:val="00B414C6"/>
    <w:rsid w:val="00B42774"/>
    <w:rsid w:val="00B44EDD"/>
    <w:rsid w:val="00B45575"/>
    <w:rsid w:val="00B47458"/>
    <w:rsid w:val="00B521FA"/>
    <w:rsid w:val="00B54652"/>
    <w:rsid w:val="00B567CD"/>
    <w:rsid w:val="00B56804"/>
    <w:rsid w:val="00B56EF2"/>
    <w:rsid w:val="00B57D30"/>
    <w:rsid w:val="00B60A68"/>
    <w:rsid w:val="00B60A85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2992"/>
    <w:rsid w:val="00BE335F"/>
    <w:rsid w:val="00BE3EA6"/>
    <w:rsid w:val="00BE600E"/>
    <w:rsid w:val="00BF1F5C"/>
    <w:rsid w:val="00BF6EC9"/>
    <w:rsid w:val="00BF7A46"/>
    <w:rsid w:val="00C04AB5"/>
    <w:rsid w:val="00C04F90"/>
    <w:rsid w:val="00C076A6"/>
    <w:rsid w:val="00C119B4"/>
    <w:rsid w:val="00C1347A"/>
    <w:rsid w:val="00C170CF"/>
    <w:rsid w:val="00C20AF9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F6D"/>
    <w:rsid w:val="00C560C8"/>
    <w:rsid w:val="00C569BA"/>
    <w:rsid w:val="00C57FDB"/>
    <w:rsid w:val="00C604D1"/>
    <w:rsid w:val="00C607D5"/>
    <w:rsid w:val="00C60C45"/>
    <w:rsid w:val="00C611E8"/>
    <w:rsid w:val="00C63680"/>
    <w:rsid w:val="00C64809"/>
    <w:rsid w:val="00C651A6"/>
    <w:rsid w:val="00C651D4"/>
    <w:rsid w:val="00C65C41"/>
    <w:rsid w:val="00C65D8E"/>
    <w:rsid w:val="00C66424"/>
    <w:rsid w:val="00C71469"/>
    <w:rsid w:val="00C7395E"/>
    <w:rsid w:val="00C73EDC"/>
    <w:rsid w:val="00C76BB6"/>
    <w:rsid w:val="00C81181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2A16"/>
    <w:rsid w:val="00CC4283"/>
    <w:rsid w:val="00CC63F6"/>
    <w:rsid w:val="00CC6FCC"/>
    <w:rsid w:val="00CD0EAB"/>
    <w:rsid w:val="00CD1B5B"/>
    <w:rsid w:val="00CD1F11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6F0F"/>
    <w:rsid w:val="00D312D7"/>
    <w:rsid w:val="00D3311F"/>
    <w:rsid w:val="00D355E8"/>
    <w:rsid w:val="00D360DB"/>
    <w:rsid w:val="00D36BE0"/>
    <w:rsid w:val="00D420D6"/>
    <w:rsid w:val="00D42E01"/>
    <w:rsid w:val="00D43451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FC5"/>
    <w:rsid w:val="00D85633"/>
    <w:rsid w:val="00D87ED0"/>
    <w:rsid w:val="00D91424"/>
    <w:rsid w:val="00D93408"/>
    <w:rsid w:val="00D95F48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464D"/>
    <w:rsid w:val="00DC5D7A"/>
    <w:rsid w:val="00DD1B4D"/>
    <w:rsid w:val="00DD1E55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21F8"/>
    <w:rsid w:val="00E05150"/>
    <w:rsid w:val="00E063B6"/>
    <w:rsid w:val="00E07031"/>
    <w:rsid w:val="00E070C3"/>
    <w:rsid w:val="00E1176F"/>
    <w:rsid w:val="00E11E88"/>
    <w:rsid w:val="00E12134"/>
    <w:rsid w:val="00E126DC"/>
    <w:rsid w:val="00E12B18"/>
    <w:rsid w:val="00E15010"/>
    <w:rsid w:val="00E170B1"/>
    <w:rsid w:val="00E17CC2"/>
    <w:rsid w:val="00E220AF"/>
    <w:rsid w:val="00E23004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3927"/>
    <w:rsid w:val="00E54F96"/>
    <w:rsid w:val="00E55617"/>
    <w:rsid w:val="00E63AA6"/>
    <w:rsid w:val="00E63D9A"/>
    <w:rsid w:val="00E65E3B"/>
    <w:rsid w:val="00E670C3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2D72"/>
    <w:rsid w:val="00EB33FB"/>
    <w:rsid w:val="00EB433C"/>
    <w:rsid w:val="00EB4653"/>
    <w:rsid w:val="00EB5D5B"/>
    <w:rsid w:val="00EB77A4"/>
    <w:rsid w:val="00EC07D7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07FDC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494"/>
    <w:rsid w:val="00F37E72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778C5"/>
    <w:rsid w:val="00F803B1"/>
    <w:rsid w:val="00F83DC5"/>
    <w:rsid w:val="00F83ED2"/>
    <w:rsid w:val="00F91D79"/>
    <w:rsid w:val="00F9202F"/>
    <w:rsid w:val="00F93417"/>
    <w:rsid w:val="00F94B03"/>
    <w:rsid w:val="00F94D1D"/>
    <w:rsid w:val="00F95E3C"/>
    <w:rsid w:val="00F96D0A"/>
    <w:rsid w:val="00F96E36"/>
    <w:rsid w:val="00FA1551"/>
    <w:rsid w:val="00FA347D"/>
    <w:rsid w:val="00FA4A46"/>
    <w:rsid w:val="00FA5341"/>
    <w:rsid w:val="00FA693C"/>
    <w:rsid w:val="00FB066F"/>
    <w:rsid w:val="00FB0FB3"/>
    <w:rsid w:val="00FB2F5E"/>
    <w:rsid w:val="00FB63B0"/>
    <w:rsid w:val="00FB787E"/>
    <w:rsid w:val="00FC3EDE"/>
    <w:rsid w:val="00FC49ED"/>
    <w:rsid w:val="00FC4E0C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DF9739-4F23-4542-B70D-C21DF8B7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4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basedOn w:val="a0"/>
    <w:link w:val="af6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6EF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81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143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764FE-8E65-4AF9-A05A-4B196B00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22238</Words>
  <Characters>126761</Characters>
  <Application>Microsoft Office Word</Application>
  <DocSecurity>0</DocSecurity>
  <Lines>1056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Пользователь Windows</cp:lastModifiedBy>
  <cp:revision>2</cp:revision>
  <cp:lastPrinted>2021-05-15T08:21:00Z</cp:lastPrinted>
  <dcterms:created xsi:type="dcterms:W3CDTF">2024-03-13T13:22:00Z</dcterms:created>
  <dcterms:modified xsi:type="dcterms:W3CDTF">2024-03-13T13:22:00Z</dcterms:modified>
</cp:coreProperties>
</file>