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1A" w:rsidRPr="0080750E" w:rsidRDefault="0080750E" w:rsidP="0080750E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597CA1" w:rsidRDefault="00597CA1" w:rsidP="00597CA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A5C5D" w:rsidRPr="009A5C5D" w:rsidRDefault="009E084F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5D" w:rsidRPr="009A5C5D" w:rsidRDefault="009A5C5D" w:rsidP="009A5C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«___»_________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пгт Уруссу</w:t>
      </w:r>
    </w:p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0"/>
        <w:gridCol w:w="5495"/>
      </w:tblGrid>
      <w:tr w:rsidR="00604F1A" w:rsidRPr="00036542" w:rsidTr="009F4EC4">
        <w:tc>
          <w:tcPr>
            <w:tcW w:w="4786" w:type="dxa"/>
          </w:tcPr>
          <w:p w:rsidR="00604F1A" w:rsidRPr="00036542" w:rsidRDefault="00604F1A" w:rsidP="005B3527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Х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VI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заседания </w:t>
            </w:r>
            <w:r w:rsidR="009A5C5D" w:rsidRP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созыва</w:t>
            </w:r>
            <w:r w:rsidR="000E0F65" w:rsidRPr="000E0F65">
              <w:rPr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Ютазинского районного Совета </w:t>
            </w:r>
            <w:r w:rsidR="00520D7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12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5B352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65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 плановый период 20</w:t>
            </w:r>
            <w:r w:rsidR="000E0F6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20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годов</w:t>
            </w:r>
            <w:r w:rsidR="008406F8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036542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036542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03654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Ютазинский районный Совет</w:t>
      </w:r>
    </w:p>
    <w:p w:rsidR="00520D75" w:rsidRPr="00036542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036542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036542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036542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9E084F">
        <w:rPr>
          <w:rFonts w:ascii="Times New Roman" w:hAnsi="Times New Roman" w:cs="Times New Roman"/>
          <w:b w:val="0"/>
          <w:i w:val="0"/>
          <w:sz w:val="24"/>
          <w:szCs w:val="24"/>
        </w:rPr>
        <w:t>Х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Совета от 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12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.12.20</w:t>
      </w:r>
      <w:r w:rsidR="009A5C5D" w:rsidRPr="009A5C5D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3г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 №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65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на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20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годов</w:t>
      </w:r>
      <w:r w:rsidR="00267089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следующие изменения и дополнения:</w:t>
      </w: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DE1ED9">
        <w:rPr>
          <w:rFonts w:ascii="Times New Roman" w:hAnsi="Times New Roman" w:cs="Times New Roman"/>
          <w:sz w:val="24"/>
          <w:szCs w:val="24"/>
        </w:rPr>
        <w:t>846 663,3</w:t>
      </w:r>
      <w:r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DE1ED9">
        <w:rPr>
          <w:rFonts w:ascii="Times New Roman" w:hAnsi="Times New Roman" w:cs="Times New Roman"/>
          <w:sz w:val="24"/>
          <w:szCs w:val="24"/>
        </w:rPr>
        <w:t>884 474,8</w:t>
      </w:r>
      <w:r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б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2 цифру «</w:t>
      </w:r>
      <w:r w:rsidR="00DE1ED9">
        <w:rPr>
          <w:rFonts w:ascii="Times New Roman" w:hAnsi="Times New Roman" w:cs="Times New Roman"/>
          <w:sz w:val="24"/>
          <w:szCs w:val="24"/>
        </w:rPr>
        <w:t>857 195,7»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заменить цифрой «</w:t>
      </w:r>
      <w:r w:rsidR="00DE1ED9">
        <w:rPr>
          <w:rFonts w:ascii="Times New Roman" w:hAnsi="Times New Roman" w:cs="Times New Roman"/>
          <w:sz w:val="24"/>
          <w:szCs w:val="24"/>
        </w:rPr>
        <w:t>912 446,7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в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3 цифру «</w:t>
      </w:r>
      <w:r w:rsidR="00DE1ED9">
        <w:rPr>
          <w:rFonts w:ascii="Times New Roman" w:hAnsi="Times New Roman" w:cs="Times New Roman"/>
          <w:sz w:val="24"/>
          <w:szCs w:val="24"/>
        </w:rPr>
        <w:t>10 532,4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DE1ED9">
        <w:rPr>
          <w:rFonts w:ascii="Times New Roman" w:hAnsi="Times New Roman" w:cs="Times New Roman"/>
          <w:sz w:val="24"/>
          <w:szCs w:val="24"/>
        </w:rPr>
        <w:t>27 971,9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6BEC" w:rsidRPr="00036542" w:rsidRDefault="00FB6BEC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>2)Таблицу 1 Приложения 1 изложить в следующей редакции:</w:t>
      </w:r>
    </w:p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036542" w:rsidTr="00A85CBC">
        <w:tc>
          <w:tcPr>
            <w:tcW w:w="4492" w:type="dxa"/>
          </w:tcPr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A85CBC" w:rsidRPr="005B3527" w:rsidRDefault="005B3527" w:rsidP="0043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 w:rsidR="004354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5B3527" w:rsidRDefault="005B3527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 на 202</w:t>
      </w:r>
      <w:r w:rsidR="005B3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711B95" w:rsidRPr="00036542" w:rsidRDefault="00711B95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тыс.рублей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665"/>
        <w:gridCol w:w="1920"/>
      </w:tblGrid>
      <w:tr w:rsidR="001768D2" w:rsidRPr="001768D2" w:rsidTr="00FB6BEC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084F" w:rsidRPr="001768D2" w:rsidTr="00FB6BEC">
        <w:tc>
          <w:tcPr>
            <w:tcW w:w="2660" w:type="dxa"/>
            <w:shd w:val="clear" w:color="auto" w:fill="auto"/>
          </w:tcPr>
          <w:p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12" w:type="dxa"/>
            <w:shd w:val="clear" w:color="auto" w:fill="auto"/>
          </w:tcPr>
          <w:p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49" w:type="dxa"/>
            <w:shd w:val="clear" w:color="auto" w:fill="auto"/>
          </w:tcPr>
          <w:p w:rsidR="009E084F" w:rsidRPr="001768D2" w:rsidRDefault="00DE1ED9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- 27 971,9</w:t>
            </w:r>
          </w:p>
        </w:tc>
      </w:tr>
      <w:tr w:rsidR="009E084F" w:rsidRPr="001768D2" w:rsidTr="00FB6BEC">
        <w:tc>
          <w:tcPr>
            <w:tcW w:w="2660" w:type="dxa"/>
            <w:shd w:val="clear" w:color="auto" w:fill="auto"/>
          </w:tcPr>
          <w:p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12" w:type="dxa"/>
            <w:shd w:val="clear" w:color="auto" w:fill="auto"/>
          </w:tcPr>
          <w:p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949" w:type="dxa"/>
            <w:shd w:val="clear" w:color="auto" w:fill="auto"/>
          </w:tcPr>
          <w:p w:rsidR="009E084F" w:rsidRPr="001768D2" w:rsidRDefault="00DE1ED9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- 27 971,9</w:t>
            </w:r>
          </w:p>
        </w:tc>
      </w:tr>
      <w:tr w:rsidR="001768D2" w:rsidRPr="001768D2" w:rsidTr="00FB6BEC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DE1ED9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- 884 474,8</w:t>
            </w:r>
          </w:p>
        </w:tc>
      </w:tr>
      <w:tr w:rsidR="001768D2" w:rsidRPr="001768D2" w:rsidTr="00FB6BEC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DE1ED9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- 884 474,8</w:t>
            </w:r>
          </w:p>
        </w:tc>
      </w:tr>
      <w:tr w:rsidR="001768D2" w:rsidRPr="001768D2" w:rsidTr="00FB6BEC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DE1ED9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- 884 474,8</w:t>
            </w:r>
          </w:p>
        </w:tc>
      </w:tr>
      <w:tr w:rsidR="001768D2" w:rsidRPr="001768D2" w:rsidTr="00FB6BEC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DE1ED9" w:rsidP="00DE1E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- 884 474,8</w:t>
            </w:r>
          </w:p>
        </w:tc>
      </w:tr>
      <w:tr w:rsidR="001768D2" w:rsidRPr="001768D2" w:rsidTr="00FB6BEC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DE1ED9" w:rsidP="0043544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912 446,7</w:t>
            </w:r>
          </w:p>
        </w:tc>
      </w:tr>
      <w:tr w:rsidR="001768D2" w:rsidRPr="001768D2" w:rsidTr="00FB6BEC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DE1ED9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912 446,7</w:t>
            </w:r>
          </w:p>
        </w:tc>
      </w:tr>
      <w:tr w:rsidR="001768D2" w:rsidRPr="001768D2" w:rsidTr="00FB6BEC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DE1ED9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912 446,7</w:t>
            </w:r>
          </w:p>
        </w:tc>
      </w:tr>
      <w:tr w:rsidR="001768D2" w:rsidRPr="001768D2" w:rsidTr="00FB6BEC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DE1ED9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912 446,7</w:t>
            </w:r>
          </w:p>
        </w:tc>
      </w:tr>
    </w:tbl>
    <w:p w:rsidR="00711B95" w:rsidRPr="00711B95" w:rsidRDefault="00711B95" w:rsidP="00711B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Pr="00036542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4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7D033C" w:rsidRPr="00036542">
        <w:rPr>
          <w:rFonts w:ascii="Times New Roman" w:hAnsi="Times New Roman" w:cs="Times New Roman"/>
          <w:bCs/>
          <w:sz w:val="24"/>
          <w:szCs w:val="24"/>
        </w:rPr>
        <w:t>2</w:t>
      </w:r>
      <w:r w:rsidRPr="0003654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03654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03654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39394D" w:rsidRPr="00036542" w:rsidRDefault="0043544C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A85CBC" w:rsidRPr="0003654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03654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3654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 объемы доходов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</w:t>
      </w:r>
      <w:r w:rsidR="004354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711B95" w:rsidRPr="00711B95" w:rsidRDefault="00711B95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1701"/>
      </w:tblGrid>
      <w:tr w:rsidR="0043544C" w:rsidRPr="0043544C" w:rsidTr="00307F0F">
        <w:trPr>
          <w:trHeight w:val="46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298 747,5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239 866,1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в т.ч.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239 866,1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дополнительному нормативу (75,83%)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219 904,5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19 961,6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14 904,4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14 904,4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18 436,0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4 125,0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2 291,0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2 291,0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14 165,0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</w:t>
            </w: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14 165,0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1A3AF3" w:rsidRDefault="0043544C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1A3AF3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1A3AF3" w:rsidRPr="0043544C" w:rsidRDefault="001A3AF3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1A3AF3" w:rsidRPr="0043544C" w:rsidRDefault="001A3AF3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701" w:type="dxa"/>
            <w:shd w:val="clear" w:color="auto" w:fill="auto"/>
          </w:tcPr>
          <w:p w:rsidR="001A3AF3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1" w:type="dxa"/>
            <w:shd w:val="clear" w:color="auto" w:fill="auto"/>
          </w:tcPr>
          <w:p w:rsidR="0043544C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  <w:r w:rsidR="0043544C"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544C" w:rsidRPr="0043544C" w:rsidTr="00307F0F">
        <w:trPr>
          <w:trHeight w:val="639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544C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3544C" w:rsidRPr="0043544C" w:rsidTr="00307F0F">
        <w:trPr>
          <w:trHeight w:val="323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701" w:type="dxa"/>
            <w:shd w:val="clear" w:color="auto" w:fill="auto"/>
          </w:tcPr>
          <w:p w:rsidR="0043544C" w:rsidRPr="001A3AF3" w:rsidRDefault="001A3AF3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DE1ED9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585 727,3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DE1ED9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576 712,1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DE1ED9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265 967,4</w:t>
            </w:r>
          </w:p>
        </w:tc>
      </w:tr>
      <w:tr w:rsidR="0043544C" w:rsidRPr="0043544C" w:rsidTr="00307F0F">
        <w:trPr>
          <w:trHeight w:val="683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DE1ED9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227 646,2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1" w:type="dxa"/>
            <w:shd w:val="clear" w:color="auto" w:fill="auto"/>
          </w:tcPr>
          <w:p w:rsidR="0043544C" w:rsidRPr="0043544C" w:rsidRDefault="00DE1ED9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83 098,5</w:t>
            </w:r>
          </w:p>
        </w:tc>
      </w:tr>
      <w:tr w:rsidR="00DE1ED9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DE1ED9" w:rsidRPr="0043544C" w:rsidRDefault="00DE1ED9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shd w:val="clear" w:color="auto" w:fill="auto"/>
          </w:tcPr>
          <w:p w:rsidR="00DE1ED9" w:rsidRPr="0043544C" w:rsidRDefault="00DE1ED9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1" w:type="dxa"/>
            <w:shd w:val="clear" w:color="auto" w:fill="auto"/>
          </w:tcPr>
          <w:p w:rsidR="00DE1ED9" w:rsidRDefault="00DE1ED9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9 015,2</w:t>
            </w:r>
          </w:p>
        </w:tc>
      </w:tr>
      <w:tr w:rsidR="00DE1ED9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DE1ED9" w:rsidRPr="0043544C" w:rsidRDefault="00DE1ED9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5" w:type="dxa"/>
            <w:shd w:val="clear" w:color="auto" w:fill="auto"/>
          </w:tcPr>
          <w:p w:rsidR="00DE1ED9" w:rsidRPr="0043544C" w:rsidRDefault="00DE1ED9" w:rsidP="004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1" w:type="dxa"/>
            <w:shd w:val="clear" w:color="auto" w:fill="auto"/>
          </w:tcPr>
          <w:p w:rsidR="00DE1ED9" w:rsidRPr="0043544C" w:rsidRDefault="00DE1ED9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9 015,2</w:t>
            </w:r>
          </w:p>
        </w:tc>
      </w:tr>
      <w:tr w:rsidR="0043544C" w:rsidRPr="0043544C" w:rsidTr="00307F0F">
        <w:trPr>
          <w:trHeight w:val="20"/>
        </w:trPr>
        <w:tc>
          <w:tcPr>
            <w:tcW w:w="5670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43544C" w:rsidRPr="0043544C" w:rsidRDefault="0043544C" w:rsidP="0043544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544C" w:rsidRPr="0043544C" w:rsidRDefault="00DE1ED9" w:rsidP="0043544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884 474,8</w:t>
            </w:r>
          </w:p>
        </w:tc>
      </w:tr>
    </w:tbl>
    <w:p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3" w:rsidRDefault="00E670C3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4)  Таблицу 1 приложения </w:t>
      </w:r>
      <w:r w:rsidR="008409DA">
        <w:rPr>
          <w:rFonts w:ascii="Times New Roman" w:hAnsi="Times New Roman" w:cs="Times New Roman"/>
          <w:sz w:val="24"/>
          <w:szCs w:val="24"/>
        </w:rPr>
        <w:t>3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394D" w:rsidRPr="00036542" w:rsidRDefault="00307F0F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B30941" w:rsidRPr="000F1337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307F0F">
        <w:rPr>
          <w:rFonts w:ascii="Times New Roman" w:hAnsi="Times New Roman" w:cs="Times New Roman"/>
          <w:b/>
          <w:sz w:val="28"/>
          <w:szCs w:val="28"/>
        </w:rPr>
        <w:t>4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762"/>
        <w:gridCol w:w="554"/>
        <w:gridCol w:w="567"/>
        <w:gridCol w:w="1660"/>
        <w:gridCol w:w="750"/>
        <w:gridCol w:w="1377"/>
      </w:tblGrid>
      <w:tr w:rsidR="00376A89" w:rsidRPr="00DE1ED9" w:rsidTr="00376A89">
        <w:trPr>
          <w:trHeight w:val="315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:rsidR="00376A89" w:rsidRPr="00DE1ED9" w:rsidRDefault="00376A8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93" w:type="dxa"/>
            <w:gridSpan w:val="5"/>
            <w:shd w:val="clear" w:color="auto" w:fill="auto"/>
            <w:vAlign w:val="center"/>
            <w:hideMark/>
          </w:tcPr>
          <w:p w:rsidR="00376A89" w:rsidRPr="00DE1ED9" w:rsidRDefault="00376A8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376A89" w:rsidRPr="00DE1ED9" w:rsidRDefault="00376A8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376A89" w:rsidRPr="00DE1ED9" w:rsidTr="00376A89">
        <w:trPr>
          <w:trHeight w:val="315"/>
        </w:trPr>
        <w:tc>
          <w:tcPr>
            <w:tcW w:w="4531" w:type="dxa"/>
            <w:vMerge/>
            <w:vAlign w:val="center"/>
            <w:hideMark/>
          </w:tcPr>
          <w:p w:rsidR="00376A89" w:rsidRPr="00DE1ED9" w:rsidRDefault="00376A89" w:rsidP="00DE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376A89" w:rsidRPr="00376A89" w:rsidRDefault="00376A8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76A8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КВСР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:rsidR="00376A89" w:rsidRPr="00376A89" w:rsidRDefault="00376A8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76A8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76A89" w:rsidRPr="00376A89" w:rsidRDefault="00376A8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76A8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76A89" w:rsidRPr="00376A89" w:rsidRDefault="00376A8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76A8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КЦСР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376A89" w:rsidRPr="00376A89" w:rsidRDefault="00376A8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76A8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1377" w:type="dxa"/>
            <w:vMerge/>
            <w:vAlign w:val="center"/>
            <w:hideMark/>
          </w:tcPr>
          <w:p w:rsidR="00376A89" w:rsidRPr="00DE1ED9" w:rsidRDefault="00376A89" w:rsidP="00DE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180 754.9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49 436.2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20 006.6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20 004.6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20 004.6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6 254.0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1 094.4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1 094.4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1 094.4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28 329.6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1 343.5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7 588.3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6 986.8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6 065.3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471.8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441.4</w:t>
            </w:r>
          </w:p>
        </w:tc>
      </w:tr>
      <w:tr w:rsidR="00DE1ED9" w:rsidRPr="00DE1ED9" w:rsidTr="00376A89">
        <w:trPr>
          <w:trHeight w:val="274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461.7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16 005.1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16 005.1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1 013.2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89.6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159.4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6 996.3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6 996.3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6 996.3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6 996.3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5 550.0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3 946.5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3 531.5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2 741.0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2 707.2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46 833.5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2 250.6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39 755.2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22 717.5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22 717.5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17 037.7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2 408.0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</w:tr>
      <w:tr w:rsidR="00DE1ED9" w:rsidRPr="00DE1ED9" w:rsidTr="00376A89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16 859.8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7 484.3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2 711.9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2 711.9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9 374.4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4 364.9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2 503.3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7 376.6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7 376.6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7 376.6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7 376.6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29 596.3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29 596.3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2 340.2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37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ежемесячное денежное вознаграж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дение за классное руководств педагогическим работникам государственных и муни-ципальных общеобразовательных организаций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15 220.3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15 220.3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187.5</w:t>
            </w:r>
          </w:p>
        </w:tc>
      </w:tr>
      <w:tr w:rsidR="00DE1ED9" w:rsidRPr="00DE1ED9" w:rsidTr="00376A89">
        <w:trPr>
          <w:trHeight w:val="369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376A89" w:rsidRDefault="00376A8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37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187.5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Господдержка лучших работников муниципальных учреждений культуры,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37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A255193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37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37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A255193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Господдержка муниципальных учреждений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культуры,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37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A255194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37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37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A255194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DE1ED9" w:rsidRPr="00DE1ED9" w:rsidTr="00376A89">
        <w:trPr>
          <w:trHeight w:val="378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18 798.2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18 298.2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2 837.8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1 618.8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60 517.8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24 092.7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6 742.6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6 742.6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6 742.6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5 176.5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17 350.1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2 478.0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2 433.4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14 872.1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13 861.8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2 515.6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6 921.8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4 921.8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4 130.0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26 987.7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DE1ED9" w:rsidRPr="00DE1ED9" w:rsidTr="00376A89">
        <w:trPr>
          <w:trHeight w:val="315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</w:t>
            </w:r>
          </w:p>
        </w:tc>
      </w:tr>
      <w:tr w:rsidR="00DE1ED9" w:rsidRPr="00DE1ED9" w:rsidTr="00376A89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1 338.9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1 338.9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1 338.9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1 338.9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3 449.7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3 449.7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3 449.7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3 443.7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3 421.4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2 626.7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16 056.0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15 924.7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2 594.0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2 594.0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2 594.0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2 594.0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12 056.7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12 056.7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12 056.7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10 554.4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1 461.5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1 097.8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1 097.8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997.3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131.3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93 828.8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861.6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856.0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16 743.0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16 743.0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3 073.3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1 265.2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1 808.0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76 224.2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76 224.2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76 101.6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2 968.6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2 968.6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2 968.6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21 878.0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21 878.0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18 308.0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51 255.1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51 255.1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6 704.0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44 551.1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493 719.2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2 548.6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2 109.8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1 664.5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1 664.5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484 269.7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155 478.7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104 821.9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104 821.9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104 821.9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18 874.7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6 558.8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79 388.4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90.5</w:t>
            </w:r>
          </w:p>
        </w:tc>
      </w:tr>
      <w:tr w:rsidR="00DE1ED9" w:rsidRPr="00DE1ED9" w:rsidTr="00376A89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298 478.0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166 559.5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166 559.5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166 559.5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18 788.4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23 694.9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124 076.2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497.7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</w:t>
            </w:r>
          </w:p>
        </w:tc>
      </w:tr>
      <w:tr w:rsidR="00DE1ED9" w:rsidRPr="00DE1ED9" w:rsidTr="00376A89">
        <w:trPr>
          <w:trHeight w:val="315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130.2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12 952.0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12 883.5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12 883.5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E56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</w:t>
            </w:r>
            <w:r w:rsidR="00E5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3 268.5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826.8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2 441.7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9 615.0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17 361.1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5 804.9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1 586.3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1 586.3</w:t>
            </w:r>
          </w:p>
        </w:tc>
      </w:tr>
      <w:tr w:rsidR="00DE1ED9" w:rsidRPr="00DE1ED9" w:rsidTr="00376A89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127.9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754.6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8 891.2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8 891.2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6 789.1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6 789.1</w:t>
            </w:r>
          </w:p>
        </w:tc>
      </w:tr>
      <w:tr w:rsidR="00DE1ED9" w:rsidRPr="00DE1ED9" w:rsidTr="00376A89">
        <w:trPr>
          <w:trHeight w:val="346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37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 w:rsidR="0037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111.8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1 208.7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1 208.7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1 198.1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1 198.1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1 198.1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62 911.7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2 180.1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1 741.3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1 741.3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1 296.0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17 756.3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9 677.0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810.0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3840125160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1 509.3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3840125160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1 509.3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7 357.7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6 005.6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8 079.3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6 080.8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4 707.7</w:t>
            </w:r>
          </w:p>
        </w:tc>
      </w:tr>
      <w:tr w:rsidR="00DE1ED9" w:rsidRPr="00DE1ED9" w:rsidTr="00376A89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36.3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1 948.3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42 975.2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4 004.7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186.1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3 765.6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3 676.3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1 078.7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кульутры и спорта в области массового спорта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1 078.7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178.4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302.5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523.8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74.1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37 891.9</w:t>
            </w:r>
          </w:p>
        </w:tc>
      </w:tr>
      <w:tr w:rsidR="00DE1ED9" w:rsidRPr="00DE1ED9" w:rsidTr="00376A89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589.1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589.1</w:t>
            </w:r>
          </w:p>
        </w:tc>
      </w:tr>
      <w:tr w:rsidR="00DE1ED9" w:rsidRPr="00DE1ED9" w:rsidTr="00376A89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56.2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</w:t>
            </w:r>
          </w:p>
        </w:tc>
      </w:tr>
      <w:tr w:rsidR="00DE1ED9" w:rsidRPr="00DE1ED9" w:rsidTr="00376A89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36 596.7</w:t>
            </w:r>
          </w:p>
        </w:tc>
      </w:tr>
      <w:tr w:rsidR="00DE1ED9" w:rsidRPr="00DE1ED9" w:rsidTr="00376A89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1 061.3</w:t>
            </w:r>
          </w:p>
        </w:tc>
      </w:tr>
      <w:tr w:rsidR="00DE1ED9" w:rsidRPr="00DE1ED9" w:rsidTr="00376A89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54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50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7" w:type="dxa"/>
            <w:shd w:val="clear" w:color="auto" w:fill="auto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35 535.4</w:t>
            </w:r>
          </w:p>
        </w:tc>
      </w:tr>
      <w:tr w:rsidR="00DE1ED9" w:rsidRPr="00DE1ED9" w:rsidTr="00376A89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DE1ED9" w:rsidRPr="00DE1ED9" w:rsidRDefault="00DE1ED9" w:rsidP="00DE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  <w:hideMark/>
          </w:tcPr>
          <w:p w:rsidR="00DE1ED9" w:rsidRPr="00DE1ED9" w:rsidRDefault="00DE1ED9" w:rsidP="00DE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vAlign w:val="bottom"/>
            <w:hideMark/>
          </w:tcPr>
          <w:p w:rsidR="00DE1ED9" w:rsidRPr="00DE1ED9" w:rsidRDefault="00DE1ED9" w:rsidP="00DE1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912 446.7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6A89" w:rsidRDefault="00376A89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6A89" w:rsidRDefault="00376A89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27AC8" w:rsidRDefault="00827A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5)  Таблицу 1 приложения </w:t>
      </w:r>
      <w:r w:rsidR="00AD50EA">
        <w:rPr>
          <w:rFonts w:ascii="Times New Roman" w:hAnsi="Times New Roman" w:cs="Times New Roman"/>
          <w:sz w:val="24"/>
          <w:szCs w:val="24"/>
        </w:rPr>
        <w:t>4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A85CBC" w:rsidRPr="00036542" w:rsidTr="001F5888">
        <w:tc>
          <w:tcPr>
            <w:tcW w:w="4644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5CBC" w:rsidRPr="00036542" w:rsidRDefault="00827AC8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 и непрограммным направлениям деятельности),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группам видов расходов классификации расходов бюджетов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827AC8">
        <w:rPr>
          <w:rFonts w:ascii="Times New Roman" w:hAnsi="Times New Roman" w:cs="Times New Roman"/>
          <w:b/>
          <w:sz w:val="28"/>
          <w:szCs w:val="28"/>
        </w:rPr>
        <w:t>4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700"/>
        <w:gridCol w:w="620"/>
        <w:gridCol w:w="1519"/>
        <w:gridCol w:w="708"/>
        <w:gridCol w:w="1418"/>
      </w:tblGrid>
      <w:tr w:rsidR="000A6EF1" w:rsidRPr="000A6EF1" w:rsidTr="000A6EF1">
        <w:trPr>
          <w:trHeight w:val="300"/>
        </w:trPr>
        <w:tc>
          <w:tcPr>
            <w:tcW w:w="5240" w:type="dxa"/>
            <w:vMerge w:val="restart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3547" w:type="dxa"/>
            <w:gridSpan w:val="4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КБК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Текущий год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vMerge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КЦСР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418" w:type="dxa"/>
            <w:vMerge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E5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99 702.</w:t>
            </w:r>
            <w:r w:rsid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2 594.0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2 594.0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2 594.0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2 594.0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12 056.7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12 056.7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12 056.7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10 554.4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1 461.5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40.9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24 713.8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0240525302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445.3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0240525302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437.2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0240525302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</w:tr>
      <w:tr w:rsidR="000A6EF1" w:rsidRPr="000A6EF1" w:rsidTr="000A6EF1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2440125390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2.0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2440125390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24 266.5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23 821.2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16 951.0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6 837.7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32.5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445.3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9900125240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438.4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9900125240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9900151200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9900151200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7 940.7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7 940.7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7 940.7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6 322.6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1 613.5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176.1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176.1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выборов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176.1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176.1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1 094.4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1 094.4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1 094.4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9900007411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1 094.4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51 121.0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0340125330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1 343.5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0340125330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1 322.5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0340125330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21.0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82.6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1640225400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6.0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1640225400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2700002042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2700002042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15 501.6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3 421.4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2 626.7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789.6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447.3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447.3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2 433.4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2 433.4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8 833.3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812.5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7 906.9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114.0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122.8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122.8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243.4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243.4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9900125260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471.8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9900125260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441.4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9900125260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30.4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9900125270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461.7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9900125270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410.4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9900125270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51.3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41.1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9900125340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41.1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0.7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9900125350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0.7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9900129900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30 877.1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9900129900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1 010.3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9900129900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13 861.8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9900129900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16 005.1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9900144020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1 013.2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9900144020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923.6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9900144020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89.6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9900159300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1 142.3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9900159300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982.9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9900159300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159.4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9900179300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159.4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9900179300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159.4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9 643.1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9 643.1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7 127.5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7 127.5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196.7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1 380.8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5 550.0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9900151180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2 515.6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2 515.6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3 946.5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Гражданская оборона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33.6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0730122920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33.6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0730122920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33.6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3 531.5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9900122670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2 741.0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9900122670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2 707.2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9900122670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33.8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9900122940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790.5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9900122940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790.5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381.4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381.4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0610110990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381.4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46 833.5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2 250.6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276.7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1421725361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276.7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1421725362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1 973.9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1421725362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1 973.9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2 419.7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9900103180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2 419.7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9900103180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2 419.7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39 755.2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22 717.5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9900178020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22 717.5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17 037.7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17 037.7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17 037.7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2 408.0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1600173440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8.0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8.0</w:t>
            </w:r>
          </w:p>
        </w:tc>
      </w:tr>
      <w:tr w:rsidR="000A6EF1" w:rsidRPr="000A6EF1" w:rsidTr="000A6EF1">
        <w:trPr>
          <w:trHeight w:val="199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9900179010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9900179010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2 400.0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23 781.6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7 484.3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0420796010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0420796010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4 655.0</w:t>
            </w:r>
          </w:p>
        </w:tc>
      </w:tr>
      <w:tr w:rsidR="000A6EF1" w:rsidRPr="000A6EF1" w:rsidTr="000A6EF1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14209L5761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2 711.9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14209L5761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2 711.9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9900176040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117.4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9900176040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117.4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2 001.2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2 000.0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2 000.0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9900175050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9900175050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14 296.1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1421663130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791.8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1421663130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791.8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4 130.0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130.0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4 000.0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4 000.0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Уличное освещение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4 364.9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9900178010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4 364.9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Озеленение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2 268.0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9900178030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2 268.0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9900178040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238.2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2 503.3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9900178050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2 503.3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7 376.6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7 376.6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9900174460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7 376.6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9900174460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7 376.6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548 365.3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155 478.7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104 821.9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104 821.9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104 821.9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18 874.7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6 558.8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02103S0050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79 388.4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образования,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0210443625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90.5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0210443625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90.5</w:t>
            </w:r>
          </w:p>
        </w:tc>
      </w:tr>
      <w:tr w:rsidR="000A6EF1" w:rsidRPr="000A6EF1" w:rsidTr="000A6EF1">
        <w:trPr>
          <w:trHeight w:val="171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0240125370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47 273.1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0240125370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47 273.1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3 293.2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3 293.2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3 293.2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3 293.2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328 074.3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166 559.5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166 559.5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166 559.5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18 788.4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23 694.9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02202S0050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124 076.2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образования,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0220143624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497.7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0220143624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497.7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0220923040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862.1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0220923041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862.1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0220923041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862.1</w:t>
            </w:r>
          </w:p>
        </w:tc>
      </w:tr>
      <w:tr w:rsidR="000A6EF1" w:rsidRPr="000A6EF1" w:rsidTr="000A6EF1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02209L3040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12 035.7</w:t>
            </w:r>
          </w:p>
        </w:tc>
      </w:tr>
      <w:tr w:rsidR="000A6EF1" w:rsidRPr="000A6EF1" w:rsidTr="000A6EF1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02209L3041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12 035.7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02209L3041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12 035.7</w:t>
            </w:r>
          </w:p>
        </w:tc>
      </w:tr>
      <w:tr w:rsidR="000A6EF1" w:rsidRPr="000A6EF1" w:rsidTr="000A6EF1">
        <w:trPr>
          <w:trHeight w:val="171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022EВ51791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2 340.2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022EВ51791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2 340.2</w:t>
            </w:r>
          </w:p>
        </w:tc>
      </w:tr>
      <w:tr w:rsidR="000A6EF1" w:rsidRPr="000A6EF1" w:rsidTr="00457D17">
        <w:trPr>
          <w:trHeight w:val="2009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основного общего,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(субвенции)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0240125280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126 848.8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0240125280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126 848.8</w:t>
            </w:r>
          </w:p>
        </w:tc>
      </w:tr>
      <w:tr w:rsidR="000A6EF1" w:rsidRPr="000A6EF1" w:rsidTr="000A6EF1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0240153031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15 220.3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0240153031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15 220.3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0240521110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0240521110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130.2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3 579.7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3 579.7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3 579.7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3 579.7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29 694.9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12 883.5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12 883.5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3 268.5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826.8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2 441.7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02301S0050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9 615.0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02301S0050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9 615.0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0230242320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3 073.3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0230242320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1 265.2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0230242320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1 808.0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02302S0050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13 016.2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02302S0050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13 016.2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722.0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722.0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722.0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722.0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9 677.0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3820343100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810.0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3820343100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810.0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3840125160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1 509.3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3840125160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1 509.3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7 357.7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1 352.2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6 005.6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25 440.4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0240521110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180.0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0240521110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180.0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5 804.9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0240525301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5 448.6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0240525301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356.3</w:t>
            </w:r>
          </w:p>
        </w:tc>
      </w:tr>
      <w:tr w:rsidR="000A6EF1" w:rsidRPr="000A6EF1" w:rsidTr="000A6EF1">
        <w:trPr>
          <w:trHeight w:val="171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3820122320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7 667.1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3820122320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1 373.1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3820122320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6 294.0</w:t>
            </w:r>
          </w:p>
        </w:tc>
      </w:tr>
      <w:tr w:rsidR="000A6EF1" w:rsidRPr="000A6EF1" w:rsidTr="000A6EF1">
        <w:trPr>
          <w:trHeight w:val="199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38201S2320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66.3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38201S2320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13.9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38201S2320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52.4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1 948.3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1 948.3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127.9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выплаты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127.9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127.9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754.6</w:t>
            </w:r>
          </w:p>
        </w:tc>
      </w:tr>
      <w:tr w:rsidR="000A6EF1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702.7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24.2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25.2</w:t>
            </w:r>
          </w:p>
        </w:tc>
      </w:tr>
      <w:tr w:rsidR="000A6EF1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Учебно-методические кабинеты, центральные бухгалтерии,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 хозяйственного обслуживания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,учебные фильмотеки, межшкольные УПК,</w:t>
            </w:r>
            <w:r w:rsidR="00457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логопедические пункты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9900145299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8 891.2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9900145299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8 891.2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E5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76 765.</w:t>
            </w:r>
            <w:r w:rsid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E56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76 765.</w:t>
            </w:r>
            <w:r w:rsid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80.5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80.5</w:t>
            </w:r>
          </w:p>
        </w:tc>
      </w:tr>
      <w:tr w:rsidR="000A6EF1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80.5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80.5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76 289.1</w:t>
            </w:r>
          </w:p>
        </w:tc>
      </w:tr>
      <w:tr w:rsidR="000A6EF1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2 968.6</w:t>
            </w:r>
          </w:p>
        </w:tc>
      </w:tr>
      <w:tr w:rsidR="000A6EF1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2 968.6</w:t>
            </w:r>
          </w:p>
        </w:tc>
      </w:tr>
      <w:tr w:rsidR="000A6EF1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0A6EF1" w:rsidRPr="000A6EF1" w:rsidRDefault="000A6EF1" w:rsidP="000A6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0810144090</w:t>
            </w:r>
          </w:p>
        </w:tc>
        <w:tc>
          <w:tcPr>
            <w:tcW w:w="70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0A6EF1" w:rsidRPr="000A6EF1" w:rsidRDefault="000A6EF1" w:rsidP="000A6E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2 968.6</w:t>
            </w:r>
          </w:p>
        </w:tc>
      </w:tr>
      <w:tr w:rsidR="00457D17" w:rsidRPr="000A6EF1" w:rsidTr="00457D17">
        <w:trPr>
          <w:trHeight w:val="191"/>
        </w:trPr>
        <w:tc>
          <w:tcPr>
            <w:tcW w:w="5240" w:type="dxa"/>
            <w:shd w:val="clear" w:color="auto" w:fill="auto"/>
            <w:vAlign w:val="center"/>
          </w:tcPr>
          <w:p w:rsidR="00457D17" w:rsidRPr="00457D17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7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70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</w:t>
            </w:r>
          </w:p>
        </w:tc>
        <w:tc>
          <w:tcPr>
            <w:tcW w:w="70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187.5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Господдержка лучших работников муниципальных учреждений 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A255193</w:t>
            </w:r>
          </w:p>
        </w:tc>
        <w:tc>
          <w:tcPr>
            <w:tcW w:w="70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62.5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A255193</w:t>
            </w:r>
          </w:p>
        </w:tc>
        <w:tc>
          <w:tcPr>
            <w:tcW w:w="70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62.5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Господдержка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A255194</w:t>
            </w:r>
          </w:p>
        </w:tc>
        <w:tc>
          <w:tcPr>
            <w:tcW w:w="70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125.0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A255194</w:t>
            </w:r>
          </w:p>
        </w:tc>
        <w:tc>
          <w:tcPr>
            <w:tcW w:w="70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125.0</w:t>
            </w:r>
          </w:p>
        </w:tc>
      </w:tr>
      <w:tr w:rsidR="00457D17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21 878.0</w:t>
            </w:r>
          </w:p>
        </w:tc>
      </w:tr>
      <w:tr w:rsidR="00457D17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21 878.0</w:t>
            </w:r>
          </w:p>
        </w:tc>
      </w:tr>
      <w:tr w:rsidR="00457D17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3 570.0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18 308.0</w:t>
            </w:r>
          </w:p>
        </w:tc>
      </w:tr>
      <w:tr w:rsidR="00457D17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51 255.1</w:t>
            </w:r>
          </w:p>
        </w:tc>
      </w:tr>
      <w:tr w:rsidR="00457D17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51 255.1</w:t>
            </w:r>
          </w:p>
        </w:tc>
      </w:tr>
      <w:tr w:rsidR="00457D17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6 704.0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44 551.1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395.8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353.7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42.1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370.3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370.3</w:t>
            </w:r>
          </w:p>
        </w:tc>
      </w:tr>
      <w:tr w:rsidR="00457D17" w:rsidRPr="000A6EF1" w:rsidTr="000A6EF1">
        <w:trPr>
          <w:trHeight w:val="313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0140502110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370.3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0140502110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370.3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25 587.3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</w:t>
            </w:r>
          </w:p>
        </w:tc>
      </w:tr>
      <w:tr w:rsidR="00457D17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9900049100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9900049100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500.0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25 087.3</w:t>
            </w:r>
          </w:p>
        </w:tc>
      </w:tr>
      <w:tr w:rsidR="00457D17" w:rsidRPr="000A6EF1" w:rsidTr="000A6EF1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5 915.4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0340123110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5 915.4</w:t>
            </w:r>
          </w:p>
        </w:tc>
      </w:tr>
      <w:tr w:rsidR="00457D17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0340123120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2 837.8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0340123120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2 837.8</w:t>
            </w:r>
          </w:p>
        </w:tc>
      </w:tr>
      <w:tr w:rsidR="00457D17" w:rsidRPr="000A6EF1" w:rsidTr="000A6EF1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0340123130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7 926.2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0340123130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7 926.2</w:t>
            </w:r>
          </w:p>
        </w:tc>
      </w:tr>
      <w:tr w:rsidR="00457D17" w:rsidRPr="000A6EF1" w:rsidTr="000A6EF1">
        <w:trPr>
          <w:trHeight w:val="256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0340325510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2 407.2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0340325510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2 407.2</w:t>
            </w:r>
          </w:p>
        </w:tc>
      </w:tr>
      <w:tr w:rsidR="00457D17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04205L4970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1 618.8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04205L4970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1 618.8</w:t>
            </w:r>
          </w:p>
        </w:tc>
      </w:tr>
      <w:tr w:rsidR="00457D17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9900152010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9900152010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4 381.9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43 087.0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4 004.7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детско-юношеского спорта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3740143650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186.1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3740143650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186.1</w:t>
            </w:r>
          </w:p>
        </w:tc>
      </w:tr>
      <w:tr w:rsidR="00457D17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3 765.6</w:t>
            </w:r>
          </w:p>
        </w:tc>
      </w:tr>
      <w:tr w:rsidR="00457D17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3740148210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89.3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3740148210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3 676.3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53.0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Прочие выплаты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53.0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53.0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1 190.5</w:t>
            </w:r>
          </w:p>
        </w:tc>
      </w:tr>
      <w:tr w:rsidR="00457D17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1 190.5</w:t>
            </w:r>
          </w:p>
        </w:tc>
      </w:tr>
      <w:tr w:rsidR="00457D17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178.4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302.5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635.5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74.1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 высших достижений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37 891.9</w:t>
            </w:r>
          </w:p>
        </w:tc>
      </w:tr>
      <w:tr w:rsidR="00457D17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649.9</w:t>
            </w:r>
          </w:p>
        </w:tc>
      </w:tr>
      <w:tr w:rsidR="00457D17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649.9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649.9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649.9</w:t>
            </w:r>
          </w:p>
        </w:tc>
      </w:tr>
      <w:tr w:rsidR="00457D17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3740125160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589.1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3740125160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589.1</w:t>
            </w:r>
          </w:p>
        </w:tc>
      </w:tr>
      <w:tr w:rsidR="00457D17" w:rsidRPr="000A6EF1" w:rsidTr="000A6EF1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3740142330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56.2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3740142330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56.2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3740148220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36 596.7</w:t>
            </w:r>
          </w:p>
        </w:tc>
      </w:tr>
      <w:tr w:rsidR="00457D17" w:rsidRPr="000A6EF1" w:rsidTr="000A6EF1">
        <w:trPr>
          <w:trHeight w:val="15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3740148220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1 061.3</w:t>
            </w:r>
          </w:p>
        </w:tc>
      </w:tr>
      <w:tr w:rsidR="00457D17" w:rsidRPr="000A6EF1" w:rsidTr="000A6EF1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3740148220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35 535.4</w:t>
            </w:r>
          </w:p>
        </w:tc>
      </w:tr>
      <w:tr w:rsidR="00457D17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26 987.7</w:t>
            </w:r>
          </w:p>
        </w:tc>
      </w:tr>
      <w:tr w:rsidR="00457D17" w:rsidRPr="000A6EF1" w:rsidTr="000A6EF1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25 648.8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3 910.7</w:t>
            </w:r>
          </w:p>
        </w:tc>
      </w:tr>
      <w:tr w:rsidR="00457D17" w:rsidRPr="000A6EF1" w:rsidTr="000A6EF1">
        <w:trPr>
          <w:trHeight w:val="256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3 910.7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9900080060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3 910.7</w:t>
            </w:r>
          </w:p>
        </w:tc>
      </w:tr>
      <w:tr w:rsidR="00457D17" w:rsidRPr="000A6EF1" w:rsidTr="000A6EF1">
        <w:trPr>
          <w:trHeight w:val="1995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99000S0040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21 738.1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99000S0040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21 738.1</w:t>
            </w:r>
          </w:p>
        </w:tc>
      </w:tr>
      <w:tr w:rsidR="00457D17" w:rsidRPr="000A6EF1" w:rsidTr="000A6EF1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1 338.9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1 338.9</w:t>
            </w:r>
          </w:p>
        </w:tc>
      </w:tr>
      <w:tr w:rsidR="00457D17" w:rsidRPr="000A6EF1" w:rsidTr="000A6EF1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1 338.9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19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lang w:eastAsia="ru-RU"/>
              </w:rPr>
              <w:t>1 338.9</w:t>
            </w:r>
          </w:p>
        </w:tc>
      </w:tr>
      <w:tr w:rsidR="00457D17" w:rsidRPr="000A6EF1" w:rsidTr="000A6EF1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457D17" w:rsidRPr="000A6EF1" w:rsidRDefault="00457D17" w:rsidP="0045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57D17" w:rsidRPr="000A6EF1" w:rsidRDefault="00457D17" w:rsidP="0045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57D17" w:rsidRPr="000A6EF1" w:rsidRDefault="00457D17" w:rsidP="0045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6E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912 446.7</w:t>
            </w:r>
          </w:p>
        </w:tc>
      </w:tr>
    </w:tbl>
    <w:p w:rsidR="00FA693C" w:rsidRDefault="00FA693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3BA" w:rsidRDefault="008143BA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64" w:rsidRDefault="001E556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Pr="00036542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036542"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8F12D2">
        <w:rPr>
          <w:rFonts w:ascii="Times New Roman" w:hAnsi="Times New Roman"/>
          <w:sz w:val="24"/>
          <w:szCs w:val="24"/>
        </w:rPr>
        <w:t>5</w:t>
      </w:r>
      <w:r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Pr="00036542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125"/>
      </w:tblGrid>
      <w:tr w:rsidR="00A85CBC" w:rsidRPr="00036542" w:rsidTr="00A85CBC">
        <w:tc>
          <w:tcPr>
            <w:tcW w:w="5210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26E9F" w:rsidRPr="00036542" w:rsidRDefault="007B6BE0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8143BA" w:rsidRDefault="008143BA" w:rsidP="008143BA">
      <w:pPr>
        <w:spacing w:after="0" w:line="240" w:lineRule="auto"/>
        <w:ind w:rightChars="173"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1E5564">
        <w:rPr>
          <w:rFonts w:ascii="Times New Roman" w:hAnsi="Times New Roman" w:cs="Times New Roman"/>
          <w:b/>
          <w:sz w:val="28"/>
          <w:szCs w:val="28"/>
        </w:rPr>
        <w:t>4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494D" w:rsidRPr="00036542" w:rsidRDefault="0087494D" w:rsidP="008143BA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p w:rsidR="00672D98" w:rsidRDefault="00672D98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700"/>
        <w:gridCol w:w="820"/>
        <w:gridCol w:w="620"/>
        <w:gridCol w:w="560"/>
        <w:gridCol w:w="1340"/>
      </w:tblGrid>
      <w:tr w:rsidR="00C8337C" w:rsidRPr="00C8337C" w:rsidTr="00C8337C">
        <w:trPr>
          <w:trHeight w:val="300"/>
        </w:trPr>
        <w:tc>
          <w:tcPr>
            <w:tcW w:w="5240" w:type="dxa"/>
            <w:vMerge w:val="restart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3700" w:type="dxa"/>
            <w:gridSpan w:val="4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КБК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Текущий год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vMerge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40" w:type="dxa"/>
            <w:vMerge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C8337C" w:rsidRPr="00C8337C" w:rsidTr="00C8337C">
        <w:trPr>
          <w:trHeight w:val="251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0140502110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370.3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0140502110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0140502110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370.3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0140502110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370.3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271 381.4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104 821.9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104 821.9</w:t>
            </w:r>
          </w:p>
        </w:tc>
      </w:tr>
      <w:tr w:rsidR="00C8337C" w:rsidRPr="00C8337C" w:rsidTr="00C8337C">
        <w:trPr>
          <w:trHeight w:val="171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18 874.7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18 874.7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18 874.7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85 947.2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85 947.2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6 558.8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02103S0050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79 388.4</w:t>
            </w:r>
          </w:p>
        </w:tc>
      </w:tr>
      <w:tr w:rsidR="00C8337C" w:rsidRPr="00C8337C" w:rsidTr="00C8337C">
        <w:trPr>
          <w:trHeight w:val="57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166 559.5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166 559.5</w:t>
            </w:r>
          </w:p>
        </w:tc>
      </w:tr>
      <w:tr w:rsidR="00C8337C" w:rsidRPr="00C8337C" w:rsidTr="00C8337C">
        <w:trPr>
          <w:trHeight w:val="139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18 788.4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18 788.4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18 788.4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146 862.6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146 862.6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22 786.4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02202S0050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124 076.2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908.5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908.5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908.5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90.5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90.5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497.7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497.7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497.7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497.7</w:t>
            </w:r>
          </w:p>
        </w:tc>
      </w:tr>
      <w:tr w:rsidR="00C8337C" w:rsidRPr="00C8337C" w:rsidTr="00C8337C">
        <w:trPr>
          <w:trHeight w:val="1118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0220923040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862.1</w:t>
            </w:r>
          </w:p>
        </w:tc>
      </w:tr>
      <w:tr w:rsidR="00C8337C" w:rsidRPr="00C8337C" w:rsidTr="00C8337C">
        <w:trPr>
          <w:trHeight w:val="111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0220923041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862.1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0220923041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862.1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0220923041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862.1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0220923041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862.1</w:t>
            </w:r>
          </w:p>
        </w:tc>
      </w:tr>
      <w:tr w:rsidR="00C8337C" w:rsidRPr="00C8337C" w:rsidTr="00C8337C">
        <w:trPr>
          <w:trHeight w:val="1204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02209L3040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12 035.7</w:t>
            </w:r>
          </w:p>
        </w:tc>
      </w:tr>
      <w:tr w:rsidR="00C8337C" w:rsidRPr="00C8337C" w:rsidTr="00C8337C">
        <w:trPr>
          <w:trHeight w:val="134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02209L3041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12 035.7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02209L3041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12 035.7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02209L3041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12 035.7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02209L3041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12 035.7</w:t>
            </w:r>
          </w:p>
        </w:tc>
      </w:tr>
      <w:tr w:rsidR="00C8337C" w:rsidRPr="00C8337C" w:rsidTr="00C8337C">
        <w:trPr>
          <w:trHeight w:val="171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022EВ51791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2 340.2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022EВ51791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2 340.2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022EВ51791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2 340.2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022EВ51791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2 340.2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12 883.5</w:t>
            </w:r>
          </w:p>
        </w:tc>
      </w:tr>
      <w:tr w:rsidR="00C8337C" w:rsidRPr="00C8337C" w:rsidTr="00C8337C">
        <w:trPr>
          <w:trHeight w:val="521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12 883.5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3 268.5</w:t>
            </w:r>
          </w:p>
        </w:tc>
      </w:tr>
      <w:tr w:rsidR="00C8337C" w:rsidRPr="00C8337C" w:rsidTr="00C8337C">
        <w:trPr>
          <w:trHeight w:val="1401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826.8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826.8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826.8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2 366.0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2 366.0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2 366.0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75.7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9 615.0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9 615.0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9 615.0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9 615.0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3 073.3</w:t>
            </w:r>
          </w:p>
        </w:tc>
      </w:tr>
      <w:tr w:rsidR="00C8337C" w:rsidRPr="00C8337C" w:rsidTr="00C8337C">
        <w:trPr>
          <w:trHeight w:val="128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1 265.3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1 265.3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1 265.3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1 808.0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1 808.0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1 808.0</w:t>
            </w:r>
          </w:p>
        </w:tc>
      </w:tr>
      <w:tr w:rsidR="00C8337C" w:rsidRPr="00C8337C" w:rsidTr="00C8337C">
        <w:trPr>
          <w:trHeight w:val="994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13 016.2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13 016.2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13 016.2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02302S0050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13 016.2</w:t>
            </w:r>
          </w:p>
        </w:tc>
      </w:tr>
      <w:tr w:rsidR="00C8337C" w:rsidRPr="00C8337C" w:rsidTr="00C8337C">
        <w:trPr>
          <w:trHeight w:val="239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среднего общего образования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0240125280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126 848.8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0240125280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126 848.8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0240125280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126 848.8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0240125280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126 848.8</w:t>
            </w:r>
          </w:p>
        </w:tc>
      </w:tr>
      <w:tr w:rsidR="00C8337C" w:rsidRPr="00C8337C" w:rsidTr="00C8337C">
        <w:trPr>
          <w:trHeight w:val="1491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0240125370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47 273.1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0240125370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47 273.1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0240125370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47 273.1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0240125370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47 273.1</w:t>
            </w:r>
          </w:p>
        </w:tc>
      </w:tr>
      <w:tr w:rsidR="00C8337C" w:rsidRPr="00C8337C" w:rsidTr="00C8337C">
        <w:trPr>
          <w:trHeight w:val="116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0240153031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15 220.3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0240153031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15 220.3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0240153031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15 220.3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0240153031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15 220.3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310.2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180.0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130.2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5 804.9</w:t>
            </w:r>
          </w:p>
        </w:tc>
      </w:tr>
      <w:tr w:rsidR="00C8337C" w:rsidRPr="00C8337C" w:rsidTr="00C8337C">
        <w:trPr>
          <w:trHeight w:val="1242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5 448.6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5 448.6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5 448.6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356.3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356.3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356.3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445.3</w:t>
            </w:r>
          </w:p>
        </w:tc>
      </w:tr>
      <w:tr w:rsidR="00C8337C" w:rsidRPr="00C8337C" w:rsidTr="00C8337C">
        <w:trPr>
          <w:trHeight w:val="1271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437.2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437.2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437.2</w:t>
            </w:r>
          </w:p>
        </w:tc>
      </w:tr>
      <w:tr w:rsidR="00C8337C" w:rsidRPr="00C8337C" w:rsidTr="00C8337C">
        <w:trPr>
          <w:trHeight w:val="58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5 915.4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5 915.4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5 915.4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0340123110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5 915.4</w:t>
            </w:r>
          </w:p>
        </w:tc>
      </w:tr>
      <w:tr w:rsidR="00C8337C" w:rsidRPr="00C8337C" w:rsidTr="00C8337C">
        <w:trPr>
          <w:trHeight w:val="1082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2 837.8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2 837.8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2 837.8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0340123120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2 837.8</w:t>
            </w:r>
          </w:p>
        </w:tc>
      </w:tr>
      <w:tr w:rsidR="00C8337C" w:rsidRPr="00C8337C" w:rsidTr="00C8337C">
        <w:trPr>
          <w:trHeight w:val="125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7 926.2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7 926.2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0340123130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7 926.2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0340123130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7 926.2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1 343.5</w:t>
            </w:r>
          </w:p>
        </w:tc>
      </w:tr>
      <w:tr w:rsidR="00C8337C" w:rsidRPr="00C8337C" w:rsidTr="00C8337C">
        <w:trPr>
          <w:trHeight w:val="171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1 322.4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1 322.4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1 322.4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21.0</w:t>
            </w:r>
          </w:p>
        </w:tc>
      </w:tr>
      <w:tr w:rsidR="00C8337C" w:rsidRPr="00C8337C" w:rsidTr="00C8337C">
        <w:trPr>
          <w:trHeight w:val="245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0340325510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2 407.2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0340325510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2 407.2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0340325510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2 407.2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0340325510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2 407.2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04205L4970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1 618.8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04205L4970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1 618.8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04205L4970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1 618.8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04205L4970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1 618.8</w:t>
            </w:r>
          </w:p>
        </w:tc>
      </w:tr>
      <w:tr w:rsidR="00C8337C" w:rsidRPr="00C8337C" w:rsidTr="00C8337C">
        <w:trPr>
          <w:trHeight w:val="55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0420796010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0420796010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0420796010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0420796010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4 655.0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82.6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381.4</w:t>
            </w:r>
          </w:p>
        </w:tc>
      </w:tr>
      <w:tr w:rsidR="00C8337C" w:rsidRPr="00C8337C" w:rsidTr="00C8337C">
        <w:trPr>
          <w:trHeight w:val="131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381.4</w:t>
            </w:r>
          </w:p>
        </w:tc>
      </w:tr>
      <w:tr w:rsidR="00C8337C" w:rsidRPr="00C8337C" w:rsidTr="00C8337C">
        <w:trPr>
          <w:trHeight w:val="562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381.4</w:t>
            </w:r>
          </w:p>
        </w:tc>
      </w:tr>
      <w:tr w:rsidR="00C8337C" w:rsidRPr="00C8337C" w:rsidTr="00C8337C">
        <w:trPr>
          <w:trHeight w:val="556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381.4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8 335.3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8 335.3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8 335.3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8 325.3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7 594.9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3 293.2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3 579.7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722.0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649.9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33.6</w:t>
            </w:r>
          </w:p>
        </w:tc>
      </w:tr>
      <w:tr w:rsidR="00C8337C" w:rsidRPr="00C8337C" w:rsidTr="00C8337C">
        <w:trPr>
          <w:trHeight w:val="63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33.6</w:t>
            </w:r>
          </w:p>
        </w:tc>
      </w:tr>
      <w:tr w:rsidR="00C8337C" w:rsidRPr="00C8337C" w:rsidTr="00C8337C">
        <w:trPr>
          <w:trHeight w:val="55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Гражданская оборона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33.6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76 289.1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"Развитие музейного дела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2 968.6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2 968.6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2 968.6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2 968.6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2 968.6</w:t>
            </w:r>
          </w:p>
        </w:tc>
      </w:tr>
      <w:tr w:rsidR="00C8337C" w:rsidRPr="00C8337C" w:rsidTr="00C8337C">
        <w:trPr>
          <w:trHeight w:val="45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21 878.0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21 878.0</w:t>
            </w:r>
          </w:p>
        </w:tc>
      </w:tr>
      <w:tr w:rsidR="00C8337C" w:rsidRPr="00C8337C" w:rsidTr="00C8337C">
        <w:trPr>
          <w:trHeight w:val="1276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3 570.0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3 570.0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3 570.0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18 308.0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18 308.0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18 308.0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51 255.1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51 255.1</w:t>
            </w:r>
          </w:p>
        </w:tc>
      </w:tr>
      <w:tr w:rsidR="00C8337C" w:rsidRPr="00C8337C" w:rsidTr="00C8337C">
        <w:trPr>
          <w:trHeight w:val="1314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6 704.0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6 704.0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6 704.0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44 340.2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44 340.2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44 340.2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210.9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187.5</w:t>
            </w:r>
          </w:p>
        </w:tc>
      </w:tr>
      <w:tr w:rsidR="00C8337C" w:rsidRPr="00C8337C" w:rsidTr="00C8337C">
        <w:trPr>
          <w:trHeight w:val="73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Господдержка лучших работников муниципальных учреждений 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A255193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62.5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082A255193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082A255193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082A255193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62.5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Господдержка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A255194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082A255194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082A255194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082A255194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125.0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14209L5761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2 711.9</w:t>
            </w:r>
          </w:p>
        </w:tc>
      </w:tr>
      <w:tr w:rsidR="00C8337C" w:rsidRPr="00C8337C" w:rsidTr="00C8337C">
        <w:trPr>
          <w:trHeight w:val="53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14209L5761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2 711.9</w:t>
            </w:r>
          </w:p>
        </w:tc>
      </w:tr>
      <w:tr w:rsidR="00C8337C" w:rsidRPr="00C8337C" w:rsidTr="00C8337C">
        <w:trPr>
          <w:trHeight w:val="404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14209L5761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2 711.9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14209L5761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2 711.9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1421663130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791.8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1421663130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791.8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1421663130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791.8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1421663130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791.8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276.7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276.7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276.7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1421725361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276.7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1 973.9</w:t>
            </w:r>
          </w:p>
        </w:tc>
      </w:tr>
      <w:tr w:rsidR="00C8337C" w:rsidRPr="00C8337C" w:rsidTr="00C8337C">
        <w:trPr>
          <w:trHeight w:val="692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1 973.9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1421725362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1 973.9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1421725362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1 973.9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8.0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8.0</w:t>
            </w:r>
          </w:p>
        </w:tc>
      </w:tr>
      <w:tr w:rsidR="00C8337C" w:rsidRPr="00C8337C" w:rsidTr="00C8337C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8.0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1640225400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6.0</w:t>
            </w:r>
          </w:p>
        </w:tc>
      </w:tr>
      <w:tr w:rsidR="00C8337C" w:rsidRPr="00C8337C" w:rsidTr="00C8337C">
        <w:trPr>
          <w:trHeight w:val="1398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1640225400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1640225400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1640225400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C8337C" w:rsidRPr="00C8337C" w:rsidTr="00C8337C">
        <w:trPr>
          <w:trHeight w:val="1484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2440125390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2.0</w:t>
            </w:r>
          </w:p>
        </w:tc>
      </w:tr>
      <w:tr w:rsidR="00C8337C" w:rsidRPr="00C8337C" w:rsidTr="00C8337C">
        <w:trPr>
          <w:trHeight w:val="1324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2440125390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2440125390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2.0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2440125390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2.0</w:t>
            </w:r>
          </w:p>
        </w:tc>
      </w:tr>
      <w:tr w:rsidR="00C8337C" w:rsidRPr="00C8337C" w:rsidTr="00C8337C">
        <w:trPr>
          <w:trHeight w:val="822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C8337C" w:rsidRPr="00C8337C" w:rsidTr="00C8337C">
        <w:trPr>
          <w:trHeight w:val="52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3740125160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589.1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3740125160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589.1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3740125160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589.1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3740125160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589.1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56.2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детско-юношеского спорта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3740143650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186.1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3740143650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186.1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3740143650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186.1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3740143650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186.1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3 765.6</w:t>
            </w:r>
          </w:p>
        </w:tc>
      </w:tr>
      <w:tr w:rsidR="00C8337C" w:rsidRPr="00C8337C" w:rsidTr="00C8337C">
        <w:trPr>
          <w:trHeight w:val="1411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89.3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3 676.3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3 676.3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3740148210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3 676.3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36 596.7</w:t>
            </w:r>
          </w:p>
        </w:tc>
      </w:tr>
      <w:tr w:rsidR="00C8337C" w:rsidRPr="00C8337C" w:rsidTr="00C8337C">
        <w:trPr>
          <w:trHeight w:val="129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1 061.3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1 061.3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1 061.3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35 535.4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35 535.4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35 535.4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уры и спорта в области массового спорта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1 190.5</w:t>
            </w:r>
          </w:p>
        </w:tc>
      </w:tr>
      <w:tr w:rsidR="00C8337C" w:rsidRPr="00C8337C" w:rsidTr="00C8337C">
        <w:trPr>
          <w:trHeight w:val="125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178.4</w:t>
            </w:r>
          </w:p>
        </w:tc>
      </w:tr>
      <w:tr w:rsidR="00C8337C" w:rsidRPr="00C8337C" w:rsidTr="00C8337C">
        <w:trPr>
          <w:trHeight w:val="50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302.5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302.5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302.5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635.5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635.5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635.5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74.1</w:t>
            </w:r>
          </w:p>
        </w:tc>
      </w:tr>
      <w:tr w:rsidR="00C8337C" w:rsidRPr="00C8337C" w:rsidTr="00C8337C">
        <w:trPr>
          <w:trHeight w:val="1561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7 667.1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1 373.1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1 373.1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1 373.1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6 294.0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6 294.0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6 294.0</w:t>
            </w:r>
          </w:p>
        </w:tc>
      </w:tr>
      <w:tr w:rsidR="00C8337C" w:rsidRPr="00C8337C" w:rsidTr="00C8337C">
        <w:trPr>
          <w:trHeight w:val="1898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66.3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13.9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52.4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810.0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810.0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3840125160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1 509.3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3840125160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1 509.3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3840125160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1 509.3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3840125160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1 509.3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9 306.0</w:t>
            </w:r>
          </w:p>
        </w:tc>
      </w:tr>
      <w:tr w:rsidR="00C8337C" w:rsidRPr="00C8337C" w:rsidTr="00C8337C">
        <w:trPr>
          <w:trHeight w:val="1296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1 352.1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1 352.1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1 352.1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7 953.9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7 953.9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6 005.6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1 948.3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82 818.0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выборов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176.1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176.1</w:t>
            </w:r>
          </w:p>
        </w:tc>
      </w:tr>
      <w:tr w:rsidR="00C8337C" w:rsidRPr="00C8337C" w:rsidTr="00C8337C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176.1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2 594.0</w:t>
            </w:r>
          </w:p>
        </w:tc>
      </w:tr>
      <w:tr w:rsidR="00C8337C" w:rsidRPr="00C8337C" w:rsidTr="00C8337C">
        <w:trPr>
          <w:trHeight w:val="171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2 594.0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2 594.0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2 594.0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47 240.0</w:t>
            </w:r>
          </w:p>
        </w:tc>
      </w:tr>
      <w:tr w:rsidR="00C8337C" w:rsidRPr="00C8337C" w:rsidTr="00C8337C">
        <w:trPr>
          <w:trHeight w:val="140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36 454.9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36 454.9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10 554.4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16 951.1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6 322.6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2 626.8</w:t>
            </w:r>
          </w:p>
        </w:tc>
      </w:tr>
      <w:tr w:rsidR="00C8337C" w:rsidRPr="00C8337C" w:rsidTr="00C8337C">
        <w:trPr>
          <w:trHeight w:val="58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10 702.3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10 702.3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1 461.5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6 837.7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1 613.5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789.6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83.1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40.9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32.5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447.3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447.3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447.3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447.3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1 094.4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1 094.4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1 094.4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1 094.4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выплаты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180.9</w:t>
            </w:r>
          </w:p>
        </w:tc>
      </w:tr>
      <w:tr w:rsidR="00C8337C" w:rsidRPr="00C8337C" w:rsidTr="00C8337C">
        <w:trPr>
          <w:trHeight w:val="60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127.9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53.0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3 902.3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3 902.3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2 433.4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2 433.4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130.0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1 338.9</w:t>
            </w:r>
          </w:p>
        </w:tc>
      </w:tr>
      <w:tr w:rsidR="00C8337C" w:rsidRPr="00C8337C" w:rsidTr="00C8337C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1 338.9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6 000.0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6 000.0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6 000.0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2 000.0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4 000.0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500.0</w:t>
            </w:r>
          </w:p>
        </w:tc>
      </w:tr>
      <w:tr w:rsidR="00C8337C" w:rsidRPr="00C8337C" w:rsidTr="00C8337C">
        <w:trPr>
          <w:trHeight w:val="2324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3 910.7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3 910.7</w:t>
            </w:r>
          </w:p>
        </w:tc>
      </w:tr>
      <w:tr w:rsidR="00C8337C" w:rsidRPr="00C8337C" w:rsidTr="00C8337C">
        <w:trPr>
          <w:trHeight w:val="83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3 910.7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3 910.7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445.3</w:t>
            </w:r>
          </w:p>
        </w:tc>
      </w:tr>
      <w:tr w:rsidR="00C8337C" w:rsidRPr="00C8337C" w:rsidTr="00C8337C">
        <w:trPr>
          <w:trHeight w:val="145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438.4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438.4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438.4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6.9</w:t>
            </w:r>
          </w:p>
        </w:tc>
      </w:tr>
      <w:tr w:rsidR="00C8337C" w:rsidRPr="00C8337C" w:rsidTr="00C8337C">
        <w:trPr>
          <w:trHeight w:val="12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15 960.8</w:t>
            </w:r>
          </w:p>
        </w:tc>
      </w:tr>
      <w:tr w:rsidR="00C8337C" w:rsidRPr="00C8337C" w:rsidTr="00C8337C">
        <w:trPr>
          <w:trHeight w:val="119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1 009.2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1 009.2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1 009.2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9 287.7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7 906.9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7 906.9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1 380.8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1 380.8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5 550.0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5 550.0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5 550.0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114.0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122.8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9900192410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9900192410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122.8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243.4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9900197071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9900197071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243.4</w:t>
            </w:r>
          </w:p>
        </w:tc>
      </w:tr>
      <w:tr w:rsidR="00C8337C" w:rsidRPr="00C8337C" w:rsidTr="00C8337C">
        <w:trPr>
          <w:trHeight w:val="183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21 738.1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21 738.1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21 738.1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21 738.1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9900103180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2 419.7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9900103180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2 419.7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9900103180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2 419.7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9900103180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2 419.7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культуры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395.8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353.7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353.7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353.7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42.1</w:t>
            </w:r>
          </w:p>
        </w:tc>
      </w:tr>
      <w:tr w:rsidR="00C8337C" w:rsidRPr="00C8337C" w:rsidTr="00C8337C">
        <w:trPr>
          <w:trHeight w:val="762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2 741.0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2 707.2</w:t>
            </w:r>
          </w:p>
        </w:tc>
      </w:tr>
      <w:tr w:rsidR="00C8337C" w:rsidRPr="00C8337C" w:rsidTr="00C8337C">
        <w:trPr>
          <w:trHeight w:val="69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2 707.2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2 707.2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33.8</w:t>
            </w:r>
          </w:p>
        </w:tc>
      </w:tr>
      <w:tr w:rsidR="00C8337C" w:rsidRPr="00C8337C" w:rsidTr="00C8337C">
        <w:trPr>
          <w:trHeight w:val="61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33.8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33.8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9900122940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790.5</w:t>
            </w:r>
          </w:p>
        </w:tc>
      </w:tr>
      <w:tr w:rsidR="00C8337C" w:rsidRPr="00C8337C" w:rsidTr="00C8337C">
        <w:trPr>
          <w:trHeight w:val="61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9900122940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790.5</w:t>
            </w:r>
          </w:p>
        </w:tc>
      </w:tr>
      <w:tr w:rsidR="00C8337C" w:rsidRPr="00C8337C" w:rsidTr="00C8337C">
        <w:trPr>
          <w:trHeight w:val="55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9900122940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790.5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9900122940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790.5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471.8</w:t>
            </w:r>
          </w:p>
        </w:tc>
      </w:tr>
      <w:tr w:rsidR="00C8337C" w:rsidRPr="00C8337C" w:rsidTr="00C8337C">
        <w:trPr>
          <w:trHeight w:val="1474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441.4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441.4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441.4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30.4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461.7</w:t>
            </w:r>
          </w:p>
        </w:tc>
      </w:tr>
      <w:tr w:rsidR="00C8337C" w:rsidRPr="00C8337C" w:rsidTr="00C8337C">
        <w:trPr>
          <w:trHeight w:val="1437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410.4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410.4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410.4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51.3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41.1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9900125340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41.1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0.7</w:t>
            </w:r>
          </w:p>
        </w:tc>
      </w:tr>
      <w:tr w:rsidR="00C8337C" w:rsidRPr="00C8337C" w:rsidTr="00C8337C">
        <w:trPr>
          <w:trHeight w:val="1376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9900125350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9900125350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0.7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30 877.1</w:t>
            </w:r>
          </w:p>
        </w:tc>
      </w:tr>
      <w:tr w:rsidR="00C8337C" w:rsidRPr="00C8337C" w:rsidTr="00C8337C">
        <w:trPr>
          <w:trHeight w:val="1328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1 010.3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1 010.3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1 010.3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13 861.8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13 861.8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13 861.8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16 005.1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16 005.1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16 005.1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754.6</w:t>
            </w:r>
          </w:p>
        </w:tc>
      </w:tr>
      <w:tr w:rsidR="00C8337C" w:rsidRPr="00C8337C" w:rsidTr="00C8337C">
        <w:trPr>
          <w:trHeight w:val="131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702.7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702.7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702.7</w:t>
            </w:r>
          </w:p>
        </w:tc>
      </w:tr>
      <w:tr w:rsidR="00C8337C" w:rsidRPr="00C8337C" w:rsidTr="00C8337C">
        <w:trPr>
          <w:trHeight w:val="51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24.2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25.2</w:t>
            </w:r>
          </w:p>
        </w:tc>
      </w:tr>
      <w:tr w:rsidR="00C8337C" w:rsidRPr="00C8337C" w:rsidTr="00C8337C">
        <w:trPr>
          <w:trHeight w:val="92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1 013.2</w:t>
            </w:r>
          </w:p>
        </w:tc>
      </w:tr>
      <w:tr w:rsidR="00C8337C" w:rsidRPr="00C8337C" w:rsidTr="00C8337C">
        <w:trPr>
          <w:trHeight w:val="1254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923.6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89.6</w:t>
            </w:r>
          </w:p>
        </w:tc>
      </w:tr>
      <w:tr w:rsidR="00C8337C" w:rsidRPr="00C8337C" w:rsidTr="00C8337C">
        <w:trPr>
          <w:trHeight w:val="125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логопедические пункты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9900145299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8 891.2</w:t>
            </w:r>
          </w:p>
        </w:tc>
      </w:tr>
      <w:tr w:rsidR="00C8337C" w:rsidRPr="00C8337C" w:rsidTr="00C8337C">
        <w:trPr>
          <w:trHeight w:val="142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9900145299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8 891.2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9900145299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8 891.2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9900145299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8 891.2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9900151180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2 515.6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9900151180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2 515.6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9900151180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2 515.6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2 515.6</w:t>
            </w:r>
          </w:p>
        </w:tc>
      </w:tr>
      <w:tr w:rsidR="00C8337C" w:rsidRPr="00C8337C" w:rsidTr="00C8337C">
        <w:trPr>
          <w:trHeight w:val="948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9900151200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9900151200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9900151200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9900151200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9900152010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9900152010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9900152010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9900152010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4 381.9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1 142.3</w:t>
            </w:r>
          </w:p>
        </w:tc>
      </w:tr>
      <w:tr w:rsidR="00C8337C" w:rsidRPr="00C8337C" w:rsidTr="00C8337C">
        <w:trPr>
          <w:trHeight w:val="1186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982.9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982.9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982.9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9900159300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159.4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9900174460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7 376.6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9900174460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7 376.6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9900174460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7 376.6</w:t>
            </w:r>
          </w:p>
        </w:tc>
      </w:tr>
      <w:tr w:rsidR="00C8337C" w:rsidRPr="00C8337C" w:rsidTr="00C8337C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9900174460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7 376.6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9900175050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9900175050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9900175050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9900175050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9900176040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117.4</w:t>
            </w:r>
          </w:p>
        </w:tc>
      </w:tr>
      <w:tr w:rsidR="00C8337C" w:rsidRPr="00C8337C" w:rsidTr="00C8337C">
        <w:trPr>
          <w:trHeight w:val="61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9900176040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117.4</w:t>
            </w:r>
          </w:p>
        </w:tc>
      </w:tr>
      <w:tr w:rsidR="00C8337C" w:rsidRPr="00C8337C" w:rsidTr="00C8337C">
        <w:trPr>
          <w:trHeight w:val="31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9900176040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9900176040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117.4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Уличное освещение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4 364.9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4 364.9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4 364.9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9900178010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4 364.9</w:t>
            </w:r>
          </w:p>
        </w:tc>
      </w:tr>
      <w:tr w:rsidR="00C8337C" w:rsidRPr="00C8337C" w:rsidTr="00C8337C">
        <w:trPr>
          <w:trHeight w:val="9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22 717.5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22 717.5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22 717.5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9900178020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22 717.5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Озеленение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2 268.0</w:t>
            </w:r>
          </w:p>
        </w:tc>
      </w:tr>
      <w:tr w:rsidR="00C8337C" w:rsidRPr="00C8337C" w:rsidTr="00C8337C">
        <w:trPr>
          <w:trHeight w:val="53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2 268.0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2 268.0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9900178030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2 268.0</w:t>
            </w:r>
          </w:p>
        </w:tc>
      </w:tr>
      <w:tr w:rsidR="00C8337C" w:rsidRPr="00C8337C" w:rsidTr="00C8337C">
        <w:trPr>
          <w:trHeight w:val="371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</w:t>
            </w:r>
          </w:p>
        </w:tc>
      </w:tr>
      <w:tr w:rsidR="00C8337C" w:rsidRPr="00C8337C" w:rsidTr="00C8337C">
        <w:trPr>
          <w:trHeight w:val="70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</w:t>
            </w:r>
          </w:p>
        </w:tc>
      </w:tr>
      <w:tr w:rsidR="00C8337C" w:rsidRPr="00C8337C" w:rsidTr="00C8337C">
        <w:trPr>
          <w:trHeight w:val="34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9900178040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238.2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2 503.3</w:t>
            </w:r>
          </w:p>
        </w:tc>
      </w:tr>
      <w:tr w:rsidR="00C8337C" w:rsidRPr="00C8337C" w:rsidTr="00C8337C">
        <w:trPr>
          <w:trHeight w:val="569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2 503.3</w:t>
            </w:r>
          </w:p>
        </w:tc>
      </w:tr>
      <w:tr w:rsidR="00C8337C" w:rsidRPr="00C8337C" w:rsidTr="00C8337C">
        <w:trPr>
          <w:trHeight w:val="57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9900178050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2 503.3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9900178050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2 503.3</w:t>
            </w:r>
          </w:p>
        </w:tc>
      </w:tr>
      <w:tr w:rsidR="00C8337C" w:rsidRPr="00C8337C" w:rsidTr="00C8337C">
        <w:trPr>
          <w:trHeight w:val="1653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2 400.0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2 400.0</w:t>
            </w:r>
          </w:p>
        </w:tc>
      </w:tr>
      <w:tr w:rsidR="00C8337C" w:rsidRPr="00C8337C" w:rsidTr="00C8337C">
        <w:trPr>
          <w:trHeight w:val="6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9900179010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2 400.0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159.4</w:t>
            </w:r>
          </w:p>
        </w:tc>
      </w:tr>
      <w:tr w:rsidR="00C8337C" w:rsidRPr="00C8337C" w:rsidTr="00C8337C">
        <w:trPr>
          <w:trHeight w:val="1332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9900179300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159.4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9900179300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159.4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17 037.7</w:t>
            </w:r>
          </w:p>
        </w:tc>
      </w:tr>
      <w:tr w:rsidR="00C8337C" w:rsidRPr="00C8337C" w:rsidTr="00C8337C">
        <w:trPr>
          <w:trHeight w:val="114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17 037.7</w:t>
            </w:r>
          </w:p>
        </w:tc>
      </w:tr>
      <w:tr w:rsidR="00C8337C" w:rsidRPr="00C8337C" w:rsidTr="00C8337C">
        <w:trPr>
          <w:trHeight w:val="855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17 037.7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17 037.7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2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40" w:type="dxa"/>
            <w:shd w:val="clear" w:color="auto" w:fill="auto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lang w:eastAsia="ru-RU"/>
              </w:rPr>
              <w:t>17 037.7</w:t>
            </w:r>
          </w:p>
        </w:tc>
      </w:tr>
      <w:tr w:rsidR="00C8337C" w:rsidRPr="00C8337C" w:rsidTr="00C8337C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C8337C" w:rsidRPr="00C8337C" w:rsidRDefault="00C8337C" w:rsidP="00C8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C8337C" w:rsidRPr="00C8337C" w:rsidRDefault="00C8337C" w:rsidP="00C8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C8337C" w:rsidRPr="00C8337C" w:rsidRDefault="00C8337C" w:rsidP="00C8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33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912 446.7</w:t>
            </w:r>
          </w:p>
        </w:tc>
      </w:tr>
    </w:tbl>
    <w:p w:rsidR="008143BA" w:rsidRDefault="008143B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87A" w:rsidRPr="00036542" w:rsidRDefault="0075276C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E3287A" w:rsidRPr="00036542">
        <w:rPr>
          <w:rFonts w:ascii="Times New Roman" w:hAnsi="Times New Roman"/>
          <w:sz w:val="24"/>
          <w:szCs w:val="24"/>
        </w:rPr>
        <w:t>)Таблицу 1 приложения 1</w:t>
      </w:r>
      <w:r w:rsidR="001B766C">
        <w:rPr>
          <w:rFonts w:ascii="Times New Roman" w:hAnsi="Times New Roman"/>
          <w:sz w:val="24"/>
          <w:szCs w:val="24"/>
        </w:rPr>
        <w:t>4</w:t>
      </w:r>
      <w:r w:rsidR="00861B69" w:rsidRPr="00036542">
        <w:rPr>
          <w:rFonts w:ascii="Times New Roman" w:hAnsi="Times New Roman"/>
          <w:sz w:val="24"/>
          <w:szCs w:val="24"/>
        </w:rPr>
        <w:t xml:space="preserve"> </w:t>
      </w:r>
      <w:r w:rsidR="00E3287A" w:rsidRPr="00036542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036542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311430" w:rsidRPr="00036542" w:rsidTr="007228EE">
        <w:tc>
          <w:tcPr>
            <w:tcW w:w="4644" w:type="dxa"/>
          </w:tcPr>
          <w:p w:rsidR="00311430" w:rsidRPr="00036542" w:rsidRDefault="00311430" w:rsidP="00311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11430" w:rsidRPr="00036542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1430" w:rsidRPr="00036542" w:rsidRDefault="00297335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311430" w:rsidRPr="00036542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036542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41A9A" w:rsidRPr="00036542" w:rsidRDefault="00241A9A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536B1B" w:rsidRPr="00536B1B" w:rsidRDefault="00536B1B" w:rsidP="00536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B1B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бюджета Республики Татарстан Ютазинским муниципальным районом Республики Татарстан в 202</w:t>
      </w:r>
      <w:r w:rsidR="00297335">
        <w:rPr>
          <w:rFonts w:ascii="Times New Roman" w:hAnsi="Times New Roman" w:cs="Times New Roman"/>
          <w:b/>
          <w:sz w:val="28"/>
          <w:szCs w:val="28"/>
        </w:rPr>
        <w:t>4</w:t>
      </w:r>
      <w:r w:rsidRPr="00536B1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11430" w:rsidRPr="00036542" w:rsidRDefault="00311430" w:rsidP="00311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966"/>
        <w:gridCol w:w="4761"/>
        <w:gridCol w:w="1651"/>
      </w:tblGrid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3" w:type="dxa"/>
          </w:tcPr>
          <w:p w:rsidR="00297335" w:rsidRPr="00297335" w:rsidRDefault="00C8337C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516 737,4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:rsidR="00297335" w:rsidRPr="00297335" w:rsidRDefault="00C8337C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516 737,4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3" w:type="dxa"/>
          </w:tcPr>
          <w:p w:rsidR="00297335" w:rsidRPr="00297335" w:rsidRDefault="00C8337C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265 967,4</w:t>
            </w:r>
          </w:p>
        </w:tc>
      </w:tr>
      <w:tr w:rsidR="00297335" w:rsidRPr="00297335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29733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7 221,4</w:t>
            </w:r>
          </w:p>
        </w:tc>
      </w:tr>
      <w:tr w:rsidR="00297335" w:rsidRPr="00297335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2 02 27576 05 0000 150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29733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2 678,4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21 520,8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226 095,8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73" w:type="dxa"/>
          </w:tcPr>
          <w:p w:rsidR="00297335" w:rsidRPr="00297335" w:rsidRDefault="00C8337C" w:rsidP="00C833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7 667,1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:rsidR="00297335" w:rsidRPr="00297335" w:rsidRDefault="00C8337C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227 646,2</w:t>
            </w:r>
          </w:p>
        </w:tc>
      </w:tr>
      <w:tr w:rsidR="00297335" w:rsidRPr="00297335" w:rsidTr="001A1472">
        <w:trPr>
          <w:trHeight w:val="1458"/>
        </w:trPr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3 672,8</w:t>
            </w:r>
          </w:p>
        </w:tc>
      </w:tr>
      <w:tr w:rsidR="00297335" w:rsidRPr="00297335" w:rsidTr="001A1472">
        <w:trPr>
          <w:trHeight w:val="1429"/>
        </w:trPr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237,9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126 848,8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47 273,1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5 804,9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2 407,2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461,7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445,3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1 343,5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1973,9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370,3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16 679,4</w:t>
            </w:r>
          </w:p>
        </w:tc>
      </w:tr>
      <w:tr w:rsidR="00297335" w:rsidRPr="00297335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2 515,6</w:t>
            </w:r>
          </w:p>
        </w:tc>
      </w:tr>
      <w:tr w:rsidR="00297335" w:rsidRPr="00297335" w:rsidTr="001A14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</w:t>
            </w: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73" w:type="dxa"/>
          </w:tcPr>
          <w:p w:rsidR="00297335" w:rsidRPr="00297335" w:rsidRDefault="00C8337C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15 220,3</w:t>
            </w:r>
          </w:p>
        </w:tc>
      </w:tr>
      <w:tr w:rsidR="00297335" w:rsidRPr="00297335" w:rsidTr="001A1472">
        <w:tc>
          <w:tcPr>
            <w:tcW w:w="828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297335" w:rsidRPr="00297335" w:rsidRDefault="00297335" w:rsidP="0029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4860" w:type="dxa"/>
            <w:vAlign w:val="center"/>
          </w:tcPr>
          <w:p w:rsidR="00297335" w:rsidRPr="00297335" w:rsidRDefault="00297335" w:rsidP="0029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73" w:type="dxa"/>
          </w:tcPr>
          <w:p w:rsidR="00297335" w:rsidRPr="00297335" w:rsidRDefault="00297335" w:rsidP="002973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1 142,3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0000 00 0000 150</w:t>
            </w:r>
          </w:p>
        </w:tc>
        <w:tc>
          <w:tcPr>
            <w:tcW w:w="4860" w:type="dxa"/>
          </w:tcPr>
          <w:p w:rsidR="006C44D6" w:rsidRPr="00241A9A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3" w:type="dxa"/>
          </w:tcPr>
          <w:p w:rsidR="006C44D6" w:rsidRPr="00241A9A" w:rsidRDefault="00C8316A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23 123,9</w:t>
            </w:r>
            <w:r w:rsidR="0048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297335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73" w:type="dxa"/>
          </w:tcPr>
          <w:p w:rsidR="006C44D6" w:rsidRPr="006C44D6" w:rsidRDefault="00297335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2 340,2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310,2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73" w:type="dxa"/>
          </w:tcPr>
          <w:p w:rsidR="004806D9" w:rsidRDefault="004806D9" w:rsidP="00C831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2 628,</w:t>
            </w:r>
            <w:r w:rsidR="00C8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1 618,8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1 689,2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297335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673" w:type="dxa"/>
          </w:tcPr>
          <w:p w:rsidR="006C44D6" w:rsidRPr="006C44D6" w:rsidRDefault="00297335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2 433,4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</w:t>
            </w:r>
            <w:r w:rsidRPr="00480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внешкольной работе с детьми, за высокие результаты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56,2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297335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2 451,5</w:t>
            </w:r>
          </w:p>
        </w:tc>
      </w:tr>
      <w:tr w:rsidR="004806D9" w:rsidRPr="006C44D6" w:rsidTr="009E084F">
        <w:tc>
          <w:tcPr>
            <w:tcW w:w="828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4806D9" w:rsidRDefault="004806D9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4806D9" w:rsidRPr="004806D9" w:rsidRDefault="004806D9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673" w:type="dxa"/>
          </w:tcPr>
          <w:p w:rsidR="004806D9" w:rsidRDefault="004806D9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2 400,0</w:t>
            </w:r>
          </w:p>
        </w:tc>
      </w:tr>
    </w:tbl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Pr="00036542" w:rsidRDefault="001660DF" w:rsidP="001660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15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:rsidR="001660DF" w:rsidRPr="00036542" w:rsidRDefault="001660DF" w:rsidP="001660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1660DF" w:rsidRPr="00036542" w:rsidTr="0021310D">
        <w:tc>
          <w:tcPr>
            <w:tcW w:w="4644" w:type="dxa"/>
          </w:tcPr>
          <w:p w:rsidR="001660DF" w:rsidRPr="00036542" w:rsidRDefault="001660DF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60DF" w:rsidRPr="00036542" w:rsidRDefault="001660DF" w:rsidP="00213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660DF" w:rsidRPr="00036542" w:rsidRDefault="001660DF" w:rsidP="00213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1660DF" w:rsidRPr="00710E89" w:rsidRDefault="001660DF" w:rsidP="001660DF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1660DF" w:rsidRPr="00D20B00" w:rsidRDefault="001660DF" w:rsidP="001660D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1660DF" w:rsidRPr="005F2F60" w:rsidRDefault="001660DF" w:rsidP="001660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D80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бюджетом Ютазинского муниципального района Республики Татарстан от бюджетов городских и сельских поселений на осуществление части полномочий на решение вопросов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F2F60">
        <w:rPr>
          <w:rFonts w:ascii="Times New Roman" w:hAnsi="Times New Roman"/>
          <w:b/>
          <w:sz w:val="28"/>
          <w:szCs w:val="28"/>
        </w:rPr>
        <w:t xml:space="preserve"> принятых органами власти другого уровня,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E56E5E">
        <w:rPr>
          <w:rFonts w:ascii="Times New Roman" w:hAnsi="Times New Roman"/>
          <w:b/>
          <w:sz w:val="28"/>
          <w:szCs w:val="28"/>
        </w:rPr>
        <w:t>4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660DF" w:rsidRPr="00710E89" w:rsidRDefault="001660DF" w:rsidP="001660D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1660DF" w:rsidRPr="003C2D80" w:rsidRDefault="001660DF" w:rsidP="001660DF">
      <w:pPr>
        <w:spacing w:after="0" w:line="240" w:lineRule="auto"/>
        <w:ind w:left="7788" w:firstLine="708"/>
        <w:rPr>
          <w:rFonts w:ascii="Times New Roman" w:hAnsi="Times New Roman" w:cs="Times New Roman"/>
          <w:sz w:val="12"/>
          <w:szCs w:val="12"/>
        </w:rPr>
      </w:pPr>
      <w:r w:rsidRPr="003C2D80">
        <w:rPr>
          <w:rFonts w:ascii="Times New Roman" w:hAnsi="Times New Roman" w:cs="Times New Roman"/>
          <w:sz w:val="12"/>
          <w:szCs w:val="12"/>
        </w:rPr>
        <w:t xml:space="preserve">      </w:t>
      </w:r>
    </w:p>
    <w:p w:rsidR="001660DF" w:rsidRPr="003C2D80" w:rsidRDefault="001660DF" w:rsidP="001660DF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3C2D80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48"/>
        <w:gridCol w:w="2747"/>
      </w:tblGrid>
      <w:tr w:rsidR="001660DF" w:rsidRPr="003C2D80" w:rsidTr="0021310D">
        <w:tc>
          <w:tcPr>
            <w:tcW w:w="7621" w:type="dxa"/>
          </w:tcPr>
          <w:p w:rsidR="001660DF" w:rsidRPr="003C2D80" w:rsidRDefault="001660DF" w:rsidP="0021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80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1660DF" w:rsidRPr="003C2D80" w:rsidRDefault="001660DF" w:rsidP="0021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D80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1660DF" w:rsidRPr="003C2D80" w:rsidTr="0021310D">
        <w:tc>
          <w:tcPr>
            <w:tcW w:w="7621" w:type="dxa"/>
          </w:tcPr>
          <w:p w:rsidR="001660DF" w:rsidRPr="003C2D80" w:rsidRDefault="001660DF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D80">
              <w:rPr>
                <w:rFonts w:ascii="Times New Roman" w:hAnsi="Times New Roman" w:cs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:rsidR="001660DF" w:rsidRPr="003C2D80" w:rsidRDefault="001660DF" w:rsidP="0021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7 163,8</w:t>
            </w:r>
          </w:p>
        </w:tc>
      </w:tr>
      <w:tr w:rsidR="001660DF" w:rsidRPr="003C2D80" w:rsidTr="0021310D">
        <w:tc>
          <w:tcPr>
            <w:tcW w:w="7621" w:type="dxa"/>
          </w:tcPr>
          <w:p w:rsidR="001660DF" w:rsidRPr="003C2D80" w:rsidRDefault="001660DF" w:rsidP="002131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D80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1660DF" w:rsidRPr="003C2D80" w:rsidRDefault="001660DF" w:rsidP="00213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7 163,8</w:t>
            </w:r>
          </w:p>
        </w:tc>
      </w:tr>
    </w:tbl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Pr="00036542" w:rsidRDefault="00C8316A" w:rsidP="004806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806D9" w:rsidRPr="00036542">
        <w:rPr>
          <w:rFonts w:ascii="Times New Roman" w:hAnsi="Times New Roman"/>
          <w:sz w:val="24"/>
          <w:szCs w:val="24"/>
        </w:rPr>
        <w:t>)</w:t>
      </w:r>
      <w:r w:rsidR="004806D9">
        <w:rPr>
          <w:rFonts w:ascii="Times New Roman" w:hAnsi="Times New Roman"/>
          <w:sz w:val="24"/>
          <w:szCs w:val="24"/>
        </w:rPr>
        <w:t xml:space="preserve"> Дополнить т</w:t>
      </w:r>
      <w:r w:rsidR="004806D9" w:rsidRPr="00036542">
        <w:rPr>
          <w:rFonts w:ascii="Times New Roman" w:hAnsi="Times New Roman"/>
          <w:sz w:val="24"/>
          <w:szCs w:val="24"/>
        </w:rPr>
        <w:t>аблиц</w:t>
      </w:r>
      <w:r w:rsidR="004806D9">
        <w:rPr>
          <w:rFonts w:ascii="Times New Roman" w:hAnsi="Times New Roman"/>
          <w:sz w:val="24"/>
          <w:szCs w:val="24"/>
        </w:rPr>
        <w:t>ей</w:t>
      </w:r>
      <w:r w:rsidR="004806D9" w:rsidRPr="00036542">
        <w:rPr>
          <w:rFonts w:ascii="Times New Roman" w:hAnsi="Times New Roman"/>
          <w:sz w:val="24"/>
          <w:szCs w:val="24"/>
        </w:rPr>
        <w:t xml:space="preserve"> 1 приложения </w:t>
      </w:r>
      <w:r w:rsidR="004806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="004806D9">
        <w:rPr>
          <w:rFonts w:ascii="Times New Roman" w:hAnsi="Times New Roman"/>
          <w:sz w:val="24"/>
          <w:szCs w:val="24"/>
        </w:rPr>
        <w:t xml:space="preserve"> в следующей р</w:t>
      </w:r>
      <w:r w:rsidR="004806D9" w:rsidRPr="00036542">
        <w:rPr>
          <w:rFonts w:ascii="Times New Roman" w:hAnsi="Times New Roman"/>
          <w:sz w:val="24"/>
          <w:szCs w:val="24"/>
        </w:rPr>
        <w:t>едакции:</w:t>
      </w:r>
    </w:p>
    <w:p w:rsidR="004806D9" w:rsidRPr="00036542" w:rsidRDefault="004806D9" w:rsidP="004806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4806D9" w:rsidRPr="00036542" w:rsidTr="0021310D">
        <w:tc>
          <w:tcPr>
            <w:tcW w:w="4644" w:type="dxa"/>
          </w:tcPr>
          <w:p w:rsidR="004806D9" w:rsidRPr="00036542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806D9" w:rsidRPr="00036542" w:rsidRDefault="004806D9" w:rsidP="00213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C8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06D9" w:rsidRPr="00036542" w:rsidRDefault="00C8316A" w:rsidP="00213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4806D9" w:rsidRPr="00710E89" w:rsidRDefault="004806D9" w:rsidP="004806D9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806D9" w:rsidRPr="00D20B00" w:rsidRDefault="004806D9" w:rsidP="004806D9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4806D9" w:rsidRPr="00710E89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Ютазинского муниципального района</w:t>
      </w:r>
    </w:p>
    <w:p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C8316A">
        <w:rPr>
          <w:rFonts w:ascii="Times New Roman" w:hAnsi="Times New Roman"/>
          <w:b/>
          <w:sz w:val="28"/>
          <w:szCs w:val="28"/>
        </w:rPr>
        <w:t>4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806D9" w:rsidRPr="00710E89" w:rsidRDefault="004806D9" w:rsidP="004806D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4806D9" w:rsidRDefault="004806D9" w:rsidP="004806D9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6139"/>
        <w:gridCol w:w="3386"/>
      </w:tblGrid>
      <w:tr w:rsidR="004806D9" w:rsidTr="0021310D">
        <w:tc>
          <w:tcPr>
            <w:tcW w:w="675" w:type="dxa"/>
            <w:vAlign w:val="center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133,4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130,1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133,9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136,1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135,0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260,1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135,0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135,0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136,1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134,2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4806D9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2 433,4</w:t>
            </w:r>
          </w:p>
        </w:tc>
      </w:tr>
      <w:tr w:rsidR="004806D9" w:rsidRPr="00407682" w:rsidTr="0021310D">
        <w:tc>
          <w:tcPr>
            <w:tcW w:w="675" w:type="dxa"/>
          </w:tcPr>
          <w:p w:rsidR="004806D9" w:rsidRPr="00407682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4806D9" w:rsidRPr="00407682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4806D9" w:rsidRPr="00407682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3 902,3</w:t>
            </w:r>
          </w:p>
        </w:tc>
      </w:tr>
    </w:tbl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4806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6D9" w:rsidRPr="00036542" w:rsidRDefault="004806D9" w:rsidP="004806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17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:rsidR="004806D9" w:rsidRPr="00036542" w:rsidRDefault="004806D9" w:rsidP="004806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4806D9" w:rsidRPr="00036542" w:rsidTr="0021310D">
        <w:tc>
          <w:tcPr>
            <w:tcW w:w="4644" w:type="dxa"/>
          </w:tcPr>
          <w:p w:rsidR="004806D9" w:rsidRPr="00036542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806D9" w:rsidRPr="00036542" w:rsidRDefault="004806D9" w:rsidP="00213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806D9" w:rsidRPr="00036542" w:rsidRDefault="00C8316A" w:rsidP="00213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4806D9" w:rsidRPr="00710E89" w:rsidRDefault="004806D9" w:rsidP="004806D9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806D9" w:rsidRPr="00D20B00" w:rsidRDefault="004806D9" w:rsidP="004806D9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4806D9" w:rsidRPr="00710E89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для </w:t>
      </w:r>
      <w:r>
        <w:rPr>
          <w:rFonts w:ascii="Times New Roman" w:hAnsi="Times New Roman"/>
          <w:b/>
          <w:sz w:val="28"/>
          <w:szCs w:val="28"/>
        </w:rPr>
        <w:t>с</w:t>
      </w:r>
      <w:r w:rsidRPr="00CC6FCC">
        <w:rPr>
          <w:rFonts w:ascii="Times New Roman" w:hAnsi="Times New Roman"/>
          <w:b/>
          <w:sz w:val="28"/>
          <w:szCs w:val="28"/>
        </w:rPr>
        <w:t>офинансир</w:t>
      </w:r>
      <w:r>
        <w:rPr>
          <w:rFonts w:ascii="Times New Roman" w:hAnsi="Times New Roman"/>
          <w:b/>
          <w:sz w:val="28"/>
          <w:szCs w:val="28"/>
        </w:rPr>
        <w:t>ования</w:t>
      </w:r>
      <w:r w:rsidRPr="00CC6FCC">
        <w:rPr>
          <w:rFonts w:ascii="Times New Roman" w:hAnsi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/>
          <w:b/>
          <w:sz w:val="28"/>
          <w:szCs w:val="28"/>
        </w:rPr>
        <w:t>ов</w:t>
      </w:r>
      <w:r w:rsidRPr="00CC6FCC">
        <w:rPr>
          <w:rFonts w:ascii="Times New Roman" w:hAnsi="Times New Roman"/>
          <w:b/>
          <w:sz w:val="28"/>
          <w:szCs w:val="28"/>
        </w:rPr>
        <w:t xml:space="preserve">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Ютазинского муниципального района</w:t>
      </w:r>
    </w:p>
    <w:p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C8316A">
        <w:rPr>
          <w:rFonts w:ascii="Times New Roman" w:hAnsi="Times New Roman"/>
          <w:b/>
          <w:sz w:val="28"/>
          <w:szCs w:val="28"/>
        </w:rPr>
        <w:t>4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806D9" w:rsidRPr="00710E89" w:rsidRDefault="004806D9" w:rsidP="004806D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4806D9" w:rsidRDefault="004806D9" w:rsidP="004806D9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6137"/>
        <w:gridCol w:w="3388"/>
      </w:tblGrid>
      <w:tr w:rsidR="004806D9" w:rsidTr="0021310D">
        <w:tc>
          <w:tcPr>
            <w:tcW w:w="675" w:type="dxa"/>
            <w:vAlign w:val="center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135,6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97,7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114,7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121,4</w:t>
            </w:r>
          </w:p>
        </w:tc>
      </w:tr>
      <w:tr w:rsidR="004806D9" w:rsidTr="0021310D">
        <w:tc>
          <w:tcPr>
            <w:tcW w:w="675" w:type="dxa"/>
          </w:tcPr>
          <w:p w:rsidR="004806D9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4806D9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204,8</w:t>
            </w:r>
          </w:p>
        </w:tc>
      </w:tr>
      <w:tr w:rsidR="00C8316A" w:rsidTr="0021310D">
        <w:tc>
          <w:tcPr>
            <w:tcW w:w="675" w:type="dxa"/>
          </w:tcPr>
          <w:p w:rsidR="00C8316A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C8316A" w:rsidRDefault="00C8316A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C8316A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71,1</w:t>
            </w:r>
          </w:p>
        </w:tc>
      </w:tr>
      <w:tr w:rsidR="004806D9" w:rsidTr="0021310D">
        <w:tc>
          <w:tcPr>
            <w:tcW w:w="675" w:type="dxa"/>
          </w:tcPr>
          <w:p w:rsidR="004806D9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4806D9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4806D9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46,5</w:t>
            </w:r>
          </w:p>
        </w:tc>
      </w:tr>
      <w:tr w:rsidR="004806D9" w:rsidRPr="00407682" w:rsidTr="0021310D">
        <w:tc>
          <w:tcPr>
            <w:tcW w:w="675" w:type="dxa"/>
          </w:tcPr>
          <w:p w:rsidR="004806D9" w:rsidRPr="00407682" w:rsidRDefault="004806D9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4806D9" w:rsidRPr="00407682" w:rsidRDefault="004806D9" w:rsidP="002131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4806D9" w:rsidRPr="00407682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791,8</w:t>
            </w:r>
          </w:p>
        </w:tc>
      </w:tr>
    </w:tbl>
    <w:p w:rsidR="004806D9" w:rsidRDefault="004806D9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16A" w:rsidRPr="00036542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11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790">
        <w:rPr>
          <w:rFonts w:ascii="Times New Roman" w:hAnsi="Times New Roman"/>
          <w:sz w:val="24"/>
          <w:szCs w:val="24"/>
        </w:rPr>
        <w:t xml:space="preserve">Таблицу 1 Приложения </w:t>
      </w:r>
      <w:r>
        <w:rPr>
          <w:rFonts w:ascii="Times New Roman" w:hAnsi="Times New Roman"/>
          <w:sz w:val="24"/>
          <w:szCs w:val="24"/>
        </w:rPr>
        <w:t xml:space="preserve">18 </w:t>
      </w:r>
      <w:r w:rsidRPr="009F6790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C8316A" w:rsidRPr="00036542" w:rsidRDefault="00C8316A" w:rsidP="00C83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C8316A" w:rsidRPr="00036542" w:rsidTr="0021310D">
        <w:tc>
          <w:tcPr>
            <w:tcW w:w="4644" w:type="dxa"/>
          </w:tcPr>
          <w:p w:rsidR="00C8316A" w:rsidRPr="00036542" w:rsidRDefault="00C8316A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8316A" w:rsidRPr="00036542" w:rsidRDefault="00C8316A" w:rsidP="00213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8316A" w:rsidRPr="00036542" w:rsidRDefault="00C8316A" w:rsidP="00213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C8316A" w:rsidRPr="00710E89" w:rsidRDefault="00C8316A" w:rsidP="00C8316A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C8316A" w:rsidRPr="00D20B00" w:rsidRDefault="00C8316A" w:rsidP="00C8316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C8316A" w:rsidRPr="00710E89" w:rsidRDefault="00C8316A" w:rsidP="00C8316A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C8316A" w:rsidRPr="005F2F60" w:rsidRDefault="00C8316A" w:rsidP="00C83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</w:t>
      </w:r>
      <w:r w:rsidRPr="00802D12">
        <w:rPr>
          <w:rFonts w:ascii="Times New Roman" w:hAnsi="Times New Roman"/>
          <w:b/>
          <w:sz w:val="28"/>
          <w:szCs w:val="28"/>
        </w:rPr>
        <w:t>на предоставление грантов сельским и городским поселениям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8316A" w:rsidRPr="00710E89" w:rsidRDefault="00C8316A" w:rsidP="00C8316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C8316A" w:rsidRDefault="00C8316A" w:rsidP="00C8316A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6130"/>
        <w:gridCol w:w="3394"/>
      </w:tblGrid>
      <w:tr w:rsidR="00C8316A" w:rsidTr="0021310D">
        <w:tc>
          <w:tcPr>
            <w:tcW w:w="675" w:type="dxa"/>
            <w:vAlign w:val="center"/>
          </w:tcPr>
          <w:p w:rsidR="00C8316A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C8316A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C8316A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C8316A" w:rsidTr="0021310D">
        <w:tc>
          <w:tcPr>
            <w:tcW w:w="675" w:type="dxa"/>
          </w:tcPr>
          <w:p w:rsidR="00C8316A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C8316A" w:rsidRDefault="00C8316A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C8316A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2 000,0</w:t>
            </w:r>
          </w:p>
        </w:tc>
      </w:tr>
      <w:tr w:rsidR="00C8316A" w:rsidTr="0021310D">
        <w:tc>
          <w:tcPr>
            <w:tcW w:w="675" w:type="dxa"/>
          </w:tcPr>
          <w:p w:rsidR="00C8316A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C8316A" w:rsidRDefault="00C8316A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C8316A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2 000,0</w:t>
            </w:r>
          </w:p>
        </w:tc>
      </w:tr>
      <w:tr w:rsidR="00C8316A" w:rsidTr="0021310D">
        <w:tc>
          <w:tcPr>
            <w:tcW w:w="675" w:type="dxa"/>
          </w:tcPr>
          <w:p w:rsidR="00C8316A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C8316A" w:rsidRDefault="00C8316A" w:rsidP="002131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C8316A" w:rsidRPr="00BD452F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2 000,0</w:t>
            </w:r>
          </w:p>
        </w:tc>
      </w:tr>
      <w:tr w:rsidR="00C8316A" w:rsidRPr="00407682" w:rsidTr="0021310D">
        <w:tc>
          <w:tcPr>
            <w:tcW w:w="675" w:type="dxa"/>
          </w:tcPr>
          <w:p w:rsidR="00C8316A" w:rsidRPr="00407682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C8316A" w:rsidRPr="00407682" w:rsidRDefault="00C8316A" w:rsidP="002131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C8316A" w:rsidRPr="00407682" w:rsidRDefault="00C8316A" w:rsidP="0021310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6 000,0</w:t>
            </w:r>
          </w:p>
        </w:tc>
      </w:tr>
    </w:tbl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6D9" w:rsidRDefault="004806D9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E89" w:rsidRDefault="00710E89" w:rsidP="00710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42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Статья </w:t>
      </w:r>
      <w:r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>3</w:t>
      </w:r>
    </w:p>
    <w:p w:rsidR="00710E89" w:rsidRDefault="00710E89" w:rsidP="00710E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89" w:rsidRPr="00710E89" w:rsidRDefault="00710E89" w:rsidP="00710E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путем официального опубликования в электронном сетевом средстве массовой информации в информационно-телекоммуникационной сети Интернет по адресу http://yutazy.ru (регистрация в качестве сетевого издания: ЭЛ № ФС 77 - 47613 от 07.12.2011), на официальном портале правовой информации Республики Татарстан http://pravo.tatarstan.ru и разместить 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информационно-телекоммуникационной сети Интернет по адресу http://jutaza.tatarstan.ru.</w:t>
      </w:r>
    </w:p>
    <w:p w:rsidR="00CC2A16" w:rsidRDefault="00CC2A16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</w:t>
      </w:r>
      <w:r w:rsidR="00710E8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>3</w:t>
      </w:r>
    </w:p>
    <w:p w:rsidR="00C04AB5" w:rsidRPr="00036542" w:rsidRDefault="00C04AB5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возникшие с 1января </w:t>
      </w:r>
      <w:r w:rsidR="00F37E72">
        <w:rPr>
          <w:rFonts w:ascii="Times New Roman" w:hAnsi="Times New Roman" w:cs="Times New Roman"/>
          <w:sz w:val="24"/>
          <w:szCs w:val="24"/>
        </w:rPr>
        <w:t>20</w:t>
      </w:r>
      <w:r w:rsidRPr="00036542">
        <w:rPr>
          <w:rFonts w:ascii="Times New Roman" w:hAnsi="Times New Roman" w:cs="Times New Roman"/>
          <w:sz w:val="24"/>
          <w:szCs w:val="24"/>
        </w:rPr>
        <w:t>2</w:t>
      </w:r>
      <w:r w:rsidR="00297335">
        <w:rPr>
          <w:rFonts w:ascii="Times New Roman" w:hAnsi="Times New Roman" w:cs="Times New Roman"/>
          <w:sz w:val="24"/>
          <w:szCs w:val="24"/>
        </w:rPr>
        <w:t>4</w:t>
      </w:r>
      <w:r w:rsidR="006D5334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sz w:val="24"/>
          <w:szCs w:val="24"/>
        </w:rPr>
        <w:t>года.</w:t>
      </w: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0DF" w:rsidRDefault="001660D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Глава Ютазинского муниципального района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Республики Татарстан -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Председатель Ютазинского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районного Совета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Республики Татарстан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А.А. Шафигуллин</w:t>
      </w:r>
    </w:p>
    <w:sectPr w:rsidR="00C04AB5" w:rsidRPr="00C04AB5" w:rsidSect="00816782">
      <w:footerReference w:type="default" r:id="rId8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9D" w:rsidRDefault="00F0709D">
      <w:pPr>
        <w:spacing w:after="0" w:line="240" w:lineRule="auto"/>
      </w:pPr>
      <w:r>
        <w:separator/>
      </w:r>
    </w:p>
  </w:endnote>
  <w:endnote w:type="continuationSeparator" w:id="0">
    <w:p w:rsidR="00F0709D" w:rsidRDefault="00F0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7C" w:rsidRPr="00AF3AC5" w:rsidRDefault="00C8337C">
    <w:pPr>
      <w:pStyle w:val="a6"/>
      <w:framePr w:wrap="auto" w:vAnchor="text" w:hAnchor="margin" w:xAlign="center" w:y="1"/>
      <w:rPr>
        <w:rStyle w:val="af1"/>
        <w:color w:val="FFFFFF" w:themeColor="background1"/>
      </w:rPr>
    </w:pPr>
    <w:r w:rsidRPr="00AF3AC5">
      <w:rPr>
        <w:rStyle w:val="af1"/>
        <w:rFonts w:cs="Arial"/>
        <w:color w:val="FFFFFF" w:themeColor="background1"/>
      </w:rPr>
      <w:fldChar w:fldCharType="begin"/>
    </w:r>
    <w:r w:rsidRPr="00AF3AC5">
      <w:rPr>
        <w:rStyle w:val="af1"/>
        <w:rFonts w:cs="Arial"/>
        <w:color w:val="FFFFFF" w:themeColor="background1"/>
      </w:rPr>
      <w:instrText xml:space="preserve">PAGE  </w:instrText>
    </w:r>
    <w:r w:rsidRPr="00AF3AC5">
      <w:rPr>
        <w:rStyle w:val="af1"/>
        <w:rFonts w:cs="Arial"/>
        <w:color w:val="FFFFFF" w:themeColor="background1"/>
      </w:rPr>
      <w:fldChar w:fldCharType="separate"/>
    </w:r>
    <w:r w:rsidR="0080750E">
      <w:rPr>
        <w:rStyle w:val="af1"/>
        <w:rFonts w:cs="Arial"/>
        <w:noProof/>
        <w:color w:val="FFFFFF" w:themeColor="background1"/>
      </w:rPr>
      <w:t>3</w:t>
    </w:r>
    <w:r w:rsidRPr="00AF3AC5">
      <w:rPr>
        <w:rStyle w:val="af1"/>
        <w:rFonts w:cs="Arial"/>
        <w:color w:val="FFFFFF" w:themeColor="background1"/>
      </w:rPr>
      <w:fldChar w:fldCharType="end"/>
    </w:r>
  </w:p>
  <w:p w:rsidR="00C8337C" w:rsidRDefault="00C8337C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9D" w:rsidRDefault="00F0709D">
      <w:pPr>
        <w:spacing w:after="0" w:line="240" w:lineRule="auto"/>
      </w:pPr>
      <w:r>
        <w:separator/>
      </w:r>
    </w:p>
  </w:footnote>
  <w:footnote w:type="continuationSeparator" w:id="0">
    <w:p w:rsidR="00F0709D" w:rsidRDefault="00F0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6542"/>
    <w:rsid w:val="00036B05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A6EF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0F65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98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60DF"/>
    <w:rsid w:val="001717C6"/>
    <w:rsid w:val="00171BB9"/>
    <w:rsid w:val="0017425D"/>
    <w:rsid w:val="001768D2"/>
    <w:rsid w:val="001769CF"/>
    <w:rsid w:val="00181FF7"/>
    <w:rsid w:val="00183C1B"/>
    <w:rsid w:val="00186815"/>
    <w:rsid w:val="00186BE7"/>
    <w:rsid w:val="0019060C"/>
    <w:rsid w:val="0019219D"/>
    <w:rsid w:val="0019654B"/>
    <w:rsid w:val="001A1472"/>
    <w:rsid w:val="001A3AF3"/>
    <w:rsid w:val="001A6584"/>
    <w:rsid w:val="001B2F4E"/>
    <w:rsid w:val="001B3BF9"/>
    <w:rsid w:val="001B3D0B"/>
    <w:rsid w:val="001B67BC"/>
    <w:rsid w:val="001B766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5564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1A9A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7335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C5F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7F0F"/>
    <w:rsid w:val="00311430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76A89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2D80"/>
    <w:rsid w:val="003C33F3"/>
    <w:rsid w:val="003C498F"/>
    <w:rsid w:val="003D3AEE"/>
    <w:rsid w:val="003E1288"/>
    <w:rsid w:val="003E4A9D"/>
    <w:rsid w:val="003E5D72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44C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22E"/>
    <w:rsid w:val="0045643E"/>
    <w:rsid w:val="00456A58"/>
    <w:rsid w:val="004579CA"/>
    <w:rsid w:val="00457D17"/>
    <w:rsid w:val="00461B01"/>
    <w:rsid w:val="00462B25"/>
    <w:rsid w:val="0046512D"/>
    <w:rsid w:val="00466674"/>
    <w:rsid w:val="00466945"/>
    <w:rsid w:val="00467646"/>
    <w:rsid w:val="00471614"/>
    <w:rsid w:val="004773E7"/>
    <w:rsid w:val="004806D9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28A8"/>
    <w:rsid w:val="004B36CB"/>
    <w:rsid w:val="004B4AF7"/>
    <w:rsid w:val="004B5C83"/>
    <w:rsid w:val="004C1FB8"/>
    <w:rsid w:val="004C2149"/>
    <w:rsid w:val="004C4EF6"/>
    <w:rsid w:val="004D060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3568"/>
    <w:rsid w:val="005161B1"/>
    <w:rsid w:val="005176B0"/>
    <w:rsid w:val="00520D75"/>
    <w:rsid w:val="00522FF3"/>
    <w:rsid w:val="005238CE"/>
    <w:rsid w:val="00525A82"/>
    <w:rsid w:val="0052676D"/>
    <w:rsid w:val="00526D95"/>
    <w:rsid w:val="00526E9F"/>
    <w:rsid w:val="00527577"/>
    <w:rsid w:val="00527914"/>
    <w:rsid w:val="00527CD1"/>
    <w:rsid w:val="005313EC"/>
    <w:rsid w:val="00536B1B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66931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CA1"/>
    <w:rsid w:val="00597E68"/>
    <w:rsid w:val="005A37B0"/>
    <w:rsid w:val="005A3E6F"/>
    <w:rsid w:val="005B2DC7"/>
    <w:rsid w:val="005B2E36"/>
    <w:rsid w:val="005B3527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2D98"/>
    <w:rsid w:val="0067756B"/>
    <w:rsid w:val="00684E45"/>
    <w:rsid w:val="006933E1"/>
    <w:rsid w:val="00694277"/>
    <w:rsid w:val="006A1744"/>
    <w:rsid w:val="006A1C59"/>
    <w:rsid w:val="006A3D15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4D6"/>
    <w:rsid w:val="006C492B"/>
    <w:rsid w:val="006C4C4A"/>
    <w:rsid w:val="006C5791"/>
    <w:rsid w:val="006C6BE9"/>
    <w:rsid w:val="006D33DF"/>
    <w:rsid w:val="006D44A2"/>
    <w:rsid w:val="006D5334"/>
    <w:rsid w:val="006D78D8"/>
    <w:rsid w:val="006D7B12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0E89"/>
    <w:rsid w:val="00711357"/>
    <w:rsid w:val="00711B95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76C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4752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6BE0"/>
    <w:rsid w:val="007B7438"/>
    <w:rsid w:val="007B7CFA"/>
    <w:rsid w:val="007C05E4"/>
    <w:rsid w:val="007C32B1"/>
    <w:rsid w:val="007C43EF"/>
    <w:rsid w:val="007C5CA3"/>
    <w:rsid w:val="007C688D"/>
    <w:rsid w:val="007D033C"/>
    <w:rsid w:val="007D2ABC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4FB8"/>
    <w:rsid w:val="00806612"/>
    <w:rsid w:val="00806C2F"/>
    <w:rsid w:val="008073DF"/>
    <w:rsid w:val="0080750E"/>
    <w:rsid w:val="00810E36"/>
    <w:rsid w:val="00812654"/>
    <w:rsid w:val="008143BA"/>
    <w:rsid w:val="0081440E"/>
    <w:rsid w:val="0081552B"/>
    <w:rsid w:val="0081584F"/>
    <w:rsid w:val="00816782"/>
    <w:rsid w:val="008174E0"/>
    <w:rsid w:val="00817C21"/>
    <w:rsid w:val="00817F4B"/>
    <w:rsid w:val="00820B1B"/>
    <w:rsid w:val="008214B6"/>
    <w:rsid w:val="00822F4F"/>
    <w:rsid w:val="00827AC8"/>
    <w:rsid w:val="00830708"/>
    <w:rsid w:val="00830801"/>
    <w:rsid w:val="0083342F"/>
    <w:rsid w:val="0083379C"/>
    <w:rsid w:val="00834BCC"/>
    <w:rsid w:val="00837694"/>
    <w:rsid w:val="008406F8"/>
    <w:rsid w:val="008409DA"/>
    <w:rsid w:val="00841D5A"/>
    <w:rsid w:val="00843700"/>
    <w:rsid w:val="0084383B"/>
    <w:rsid w:val="00850330"/>
    <w:rsid w:val="00851235"/>
    <w:rsid w:val="00852EFF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67964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12D2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148C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77E97"/>
    <w:rsid w:val="00981CFA"/>
    <w:rsid w:val="009844D9"/>
    <w:rsid w:val="00984A95"/>
    <w:rsid w:val="00985189"/>
    <w:rsid w:val="00990A52"/>
    <w:rsid w:val="0099322C"/>
    <w:rsid w:val="00994909"/>
    <w:rsid w:val="009971D2"/>
    <w:rsid w:val="00997844"/>
    <w:rsid w:val="009A11D5"/>
    <w:rsid w:val="009A26BC"/>
    <w:rsid w:val="009A5C5D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4A41"/>
    <w:rsid w:val="009C7030"/>
    <w:rsid w:val="009C7C98"/>
    <w:rsid w:val="009D1BEB"/>
    <w:rsid w:val="009D763F"/>
    <w:rsid w:val="009E065F"/>
    <w:rsid w:val="009E084F"/>
    <w:rsid w:val="009E118D"/>
    <w:rsid w:val="009F1BAD"/>
    <w:rsid w:val="009F1CF7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48E3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AF8"/>
    <w:rsid w:val="00AB0C37"/>
    <w:rsid w:val="00AB22C3"/>
    <w:rsid w:val="00AB2C9E"/>
    <w:rsid w:val="00AB3E5D"/>
    <w:rsid w:val="00AB5646"/>
    <w:rsid w:val="00AB7C17"/>
    <w:rsid w:val="00AC1CF2"/>
    <w:rsid w:val="00AD0DD9"/>
    <w:rsid w:val="00AD1D6C"/>
    <w:rsid w:val="00AD28FE"/>
    <w:rsid w:val="00AD3E86"/>
    <w:rsid w:val="00AD5025"/>
    <w:rsid w:val="00AD50EA"/>
    <w:rsid w:val="00AD59D3"/>
    <w:rsid w:val="00AE0C01"/>
    <w:rsid w:val="00AE24F1"/>
    <w:rsid w:val="00AE5023"/>
    <w:rsid w:val="00AE5883"/>
    <w:rsid w:val="00AF309A"/>
    <w:rsid w:val="00AF3136"/>
    <w:rsid w:val="00AF3AC5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0941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4EDD"/>
    <w:rsid w:val="00B45575"/>
    <w:rsid w:val="00B47040"/>
    <w:rsid w:val="00B47458"/>
    <w:rsid w:val="00B521FA"/>
    <w:rsid w:val="00B54652"/>
    <w:rsid w:val="00B567CD"/>
    <w:rsid w:val="00B56804"/>
    <w:rsid w:val="00B56EF2"/>
    <w:rsid w:val="00B57D30"/>
    <w:rsid w:val="00B60A68"/>
    <w:rsid w:val="00B60A85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35F"/>
    <w:rsid w:val="00BE3EA6"/>
    <w:rsid w:val="00BE600E"/>
    <w:rsid w:val="00BF1F5C"/>
    <w:rsid w:val="00BF6EC9"/>
    <w:rsid w:val="00BF7A46"/>
    <w:rsid w:val="00C04AB5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57FDB"/>
    <w:rsid w:val="00C604D1"/>
    <w:rsid w:val="00C607D5"/>
    <w:rsid w:val="00C60C45"/>
    <w:rsid w:val="00C611E8"/>
    <w:rsid w:val="00C63680"/>
    <w:rsid w:val="00C64809"/>
    <w:rsid w:val="00C651A6"/>
    <w:rsid w:val="00C651D4"/>
    <w:rsid w:val="00C65C41"/>
    <w:rsid w:val="00C65D8E"/>
    <w:rsid w:val="00C66424"/>
    <w:rsid w:val="00C71469"/>
    <w:rsid w:val="00C7395E"/>
    <w:rsid w:val="00C73EDC"/>
    <w:rsid w:val="00C76BB6"/>
    <w:rsid w:val="00C81181"/>
    <w:rsid w:val="00C8316A"/>
    <w:rsid w:val="00C8337C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2A16"/>
    <w:rsid w:val="00CC4283"/>
    <w:rsid w:val="00CC63F6"/>
    <w:rsid w:val="00CC6FCC"/>
    <w:rsid w:val="00CD0EAB"/>
    <w:rsid w:val="00CD1B5B"/>
    <w:rsid w:val="00CD1F11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0D6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6AD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64D"/>
    <w:rsid w:val="00DC5D7A"/>
    <w:rsid w:val="00DD1B4D"/>
    <w:rsid w:val="00DD1E55"/>
    <w:rsid w:val="00DD6AE6"/>
    <w:rsid w:val="00DE05C7"/>
    <w:rsid w:val="00DE1ED9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21F8"/>
    <w:rsid w:val="00E05150"/>
    <w:rsid w:val="00E063B6"/>
    <w:rsid w:val="00E07031"/>
    <w:rsid w:val="00E070C3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004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927"/>
    <w:rsid w:val="00E54F96"/>
    <w:rsid w:val="00E55617"/>
    <w:rsid w:val="00E56E5E"/>
    <w:rsid w:val="00E63AA6"/>
    <w:rsid w:val="00E63D9A"/>
    <w:rsid w:val="00E65E3B"/>
    <w:rsid w:val="00E670C3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0709D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37E72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1D79"/>
    <w:rsid w:val="00F9202F"/>
    <w:rsid w:val="00F93417"/>
    <w:rsid w:val="00F94B03"/>
    <w:rsid w:val="00F94D1D"/>
    <w:rsid w:val="00F95E3C"/>
    <w:rsid w:val="00F96D0A"/>
    <w:rsid w:val="00F96E36"/>
    <w:rsid w:val="00FA1551"/>
    <w:rsid w:val="00FA347D"/>
    <w:rsid w:val="00FA4A46"/>
    <w:rsid w:val="00FA5341"/>
    <w:rsid w:val="00FA693C"/>
    <w:rsid w:val="00FB066F"/>
    <w:rsid w:val="00FB0FB3"/>
    <w:rsid w:val="00FB2F5E"/>
    <w:rsid w:val="00FB63B0"/>
    <w:rsid w:val="00FB6BEC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35215"/>
  <w15:docId w15:val="{F5DF9739-4F23-4542-B70D-C21DF8B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1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14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A75B-E441-4E1E-8729-CF849E1C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86</Pages>
  <Words>26070</Words>
  <Characters>148601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Пользователь Windows</cp:lastModifiedBy>
  <cp:revision>2</cp:revision>
  <cp:lastPrinted>2024-04-20T09:08:00Z</cp:lastPrinted>
  <dcterms:created xsi:type="dcterms:W3CDTF">2024-06-20T13:01:00Z</dcterms:created>
  <dcterms:modified xsi:type="dcterms:W3CDTF">2024-06-20T13:01:00Z</dcterms:modified>
</cp:coreProperties>
</file>