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Default="00CF24F4" w:rsidP="00CF24F4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Ютазинский районный Совет Республики Татарстан</w:t>
      </w: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РЕШЕНИЕ 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604F1A" w:rsidRPr="00994909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CA325B" w:rsidRDefault="00984A95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 xml:space="preserve">заседание </w:t>
      </w:r>
      <w:r w:rsidR="00CA325B" w:rsidRPr="00CA325B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 xml:space="preserve"> созыва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5D11ED" w:rsidRPr="005D11ED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proofErr w:type="spellStart"/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пгтУруссу</w:t>
      </w:r>
      <w:proofErr w:type="spellEnd"/>
      <w:r w:rsidR="0081552B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5D11ED" w:rsidRPr="005D11ED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CA325B">
        <w:rPr>
          <w:rFonts w:ascii="Times New Roman" w:hAnsi="Times New Roman" w:cs="Times New Roman"/>
          <w:b w:val="0"/>
          <w:sz w:val="24"/>
          <w:szCs w:val="24"/>
        </w:rPr>
        <w:t>«</w:t>
      </w:r>
      <w:r w:rsidR="003950F2" w:rsidRPr="00CA325B">
        <w:rPr>
          <w:rFonts w:ascii="Times New Roman" w:hAnsi="Times New Roman" w:cs="Times New Roman"/>
          <w:b w:val="0"/>
          <w:sz w:val="24"/>
          <w:szCs w:val="24"/>
        </w:rPr>
        <w:t>___</w:t>
      </w:r>
      <w:r w:rsidR="00CA325B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 xml:space="preserve">марта 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201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г.</w:t>
      </w:r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5635"/>
      </w:tblGrid>
      <w:tr w:rsidR="00604F1A" w:rsidTr="009F4EC4">
        <w:tc>
          <w:tcPr>
            <w:tcW w:w="4786" w:type="dxa"/>
          </w:tcPr>
          <w:p w:rsidR="00604F1A" w:rsidRPr="00520D75" w:rsidRDefault="00604F1A" w:rsidP="00984A9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proofErr w:type="gramStart"/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984A9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Х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заседания 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созыва Ютазинского районного Совета </w:t>
            </w:r>
            <w:r w:rsid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1</w:t>
            </w:r>
            <w:r w:rsidR="00984A9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201</w:t>
            </w:r>
            <w:r w:rsidR="00984A9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984A9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на 201</w:t>
            </w:r>
            <w:r w:rsidR="00984A9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984A9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 плановый период 2018-2019 годов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5635" w:type="dxa"/>
          </w:tcPr>
          <w:p w:rsidR="00604F1A" w:rsidRPr="009F4EC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80661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520D75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520D75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Pr="00994909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Pr="00994909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Х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701C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Совета от 1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.12.201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г. 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№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 на 201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984A9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плановый период 2018-2019 годов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следующие изменения и дополнения:</w:t>
      </w:r>
    </w:p>
    <w:p w:rsidR="00604F1A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E299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984A95">
        <w:rPr>
          <w:rFonts w:ascii="Times New Roman" w:hAnsi="Times New Roman" w:cs="Times New Roman"/>
          <w:sz w:val="24"/>
          <w:szCs w:val="24"/>
        </w:rPr>
        <w:t>428 867,02</w:t>
      </w:r>
      <w:r w:rsidRPr="00BE299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984A95">
        <w:rPr>
          <w:rFonts w:ascii="Times New Roman" w:hAnsi="Times New Roman" w:cs="Times New Roman"/>
          <w:sz w:val="24"/>
          <w:szCs w:val="24"/>
        </w:rPr>
        <w:t>432 591,22</w:t>
      </w:r>
      <w:r w:rsidRPr="00BE2992">
        <w:rPr>
          <w:rFonts w:ascii="Times New Roman" w:hAnsi="Times New Roman" w:cs="Times New Roman"/>
          <w:sz w:val="24"/>
          <w:szCs w:val="24"/>
        </w:rPr>
        <w:t>»;</w:t>
      </w: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r w:rsidR="00701C77">
        <w:rPr>
          <w:rFonts w:ascii="Times New Roman" w:hAnsi="Times New Roman" w:cs="Times New Roman"/>
          <w:sz w:val="24"/>
          <w:szCs w:val="24"/>
        </w:rPr>
        <w:t xml:space="preserve"> </w:t>
      </w:r>
      <w:r w:rsidR="00604F1A">
        <w:rPr>
          <w:rFonts w:ascii="Times New Roman" w:hAnsi="Times New Roman" w:cs="Times New Roman"/>
          <w:sz w:val="24"/>
          <w:szCs w:val="24"/>
        </w:rPr>
        <w:t>1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2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984A95">
        <w:rPr>
          <w:rFonts w:ascii="Times New Roman" w:hAnsi="Times New Roman" w:cs="Times New Roman"/>
          <w:sz w:val="24"/>
          <w:szCs w:val="24"/>
        </w:rPr>
        <w:t>428 867,02</w:t>
      </w:r>
      <w:r w:rsidR="00604F1A">
        <w:rPr>
          <w:rFonts w:ascii="Times New Roman" w:hAnsi="Times New Roman" w:cs="Times New Roman"/>
          <w:sz w:val="24"/>
          <w:szCs w:val="24"/>
        </w:rPr>
        <w:t>» з</w:t>
      </w:r>
      <w:r w:rsidR="00604F1A" w:rsidRPr="00994909">
        <w:rPr>
          <w:rFonts w:ascii="Times New Roman" w:hAnsi="Times New Roman" w:cs="Times New Roman"/>
          <w:sz w:val="24"/>
          <w:szCs w:val="24"/>
        </w:rPr>
        <w:t>аменить цифрой «</w:t>
      </w:r>
      <w:r w:rsidR="00984A95">
        <w:rPr>
          <w:rFonts w:ascii="Times New Roman" w:hAnsi="Times New Roman" w:cs="Times New Roman"/>
          <w:sz w:val="24"/>
          <w:szCs w:val="24"/>
        </w:rPr>
        <w:t>439 683,72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proofErr w:type="gramStart"/>
      <w:r w:rsidR="00604F1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3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6E2660">
        <w:rPr>
          <w:rFonts w:ascii="Times New Roman" w:hAnsi="Times New Roman" w:cs="Times New Roman"/>
          <w:sz w:val="24"/>
          <w:szCs w:val="24"/>
        </w:rPr>
        <w:t>0,00</w:t>
      </w:r>
      <w:r w:rsidR="00604F1A" w:rsidRPr="00994909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984A95">
        <w:rPr>
          <w:rFonts w:ascii="Times New Roman" w:hAnsi="Times New Roman" w:cs="Times New Roman"/>
          <w:sz w:val="24"/>
          <w:szCs w:val="24"/>
        </w:rPr>
        <w:t>7 092,5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2)</w:t>
      </w:r>
      <w:r w:rsidR="00701C77">
        <w:rPr>
          <w:rFonts w:ascii="Times New Roman" w:hAnsi="Times New Roman" w:cs="Times New Roman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sz w:val="24"/>
          <w:szCs w:val="24"/>
        </w:rPr>
        <w:t>Таблицу 1 Приложения 1 изложить в следующей редакции:</w:t>
      </w:r>
    </w:p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716E82" w:rsidTr="00A85CBC">
        <w:tc>
          <w:tcPr>
            <w:tcW w:w="4492" w:type="dxa"/>
          </w:tcPr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716E8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716E82" w:rsidRDefault="00A85CBC" w:rsidP="00984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 w:rsidR="00984A9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и плановый период 2018-2019 годов»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201</w:t>
            </w:r>
            <w:r w:rsidR="00984A9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  <w:r w:rsidR="00984A9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2835"/>
        <w:gridCol w:w="1666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984A95" w:rsidRPr="009F4EC4" w:rsidRDefault="00984A95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7 092,5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984A95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7 092,5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984A95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- 432 591,22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984A95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- 432 591,22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984A95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- 432 591,22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984A95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- 432 591,22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984A95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439 683,72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984A95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439 683,72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984A95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439 683,72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984A95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439 683,72</w:t>
            </w:r>
          </w:p>
        </w:tc>
      </w:tr>
    </w:tbl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BE299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299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3</w:t>
      </w:r>
      <w:r w:rsidRPr="00BE299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BE299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523"/>
        <w:gridCol w:w="5933"/>
      </w:tblGrid>
      <w:tr w:rsidR="00FB63B0" w:rsidRPr="00BE2992" w:rsidTr="00BF7A46">
        <w:trPr>
          <w:trHeight w:val="1149"/>
        </w:trPr>
        <w:tc>
          <w:tcPr>
            <w:tcW w:w="4523" w:type="dxa"/>
          </w:tcPr>
          <w:p w:rsidR="00FB63B0" w:rsidRPr="00BE2992" w:rsidRDefault="00FB63B0" w:rsidP="0088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</w:tcPr>
          <w:p w:rsidR="00FB63B0" w:rsidRPr="00BE2992" w:rsidRDefault="00FB63B0" w:rsidP="00984A95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Приложение №</w:t>
            </w:r>
            <w:r w:rsidR="00984A95">
              <w:rPr>
                <w:rFonts w:ascii="Times New Roman" w:hAnsi="Times New Roman" w:cs="Times New Roman"/>
              </w:rPr>
              <w:t xml:space="preserve">2 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="00984A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A85CBC" w:rsidRPr="00BE299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BE299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299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Объемы  прогнозируемых  доходов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бюджета Ютазинского муниципального района</w:t>
      </w:r>
    </w:p>
    <w:p w:rsidR="00FB63B0" w:rsidRPr="00BE2992" w:rsidRDefault="00FB63B0" w:rsidP="00CF24F4">
      <w:pPr>
        <w:pStyle w:val="af6"/>
        <w:rPr>
          <w:rFonts w:ascii="Times New Roman" w:hAnsi="Times New Roman" w:cs="Times New Roman"/>
          <w:sz w:val="20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 w:rsidR="0040119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31676"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  <w:r w:rsidRPr="00BE299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664"/>
        <w:gridCol w:w="2012"/>
      </w:tblGrid>
      <w:tr w:rsidR="00984A95" w:rsidRPr="00984A95" w:rsidTr="00984A95">
        <w:tc>
          <w:tcPr>
            <w:tcW w:w="3240" w:type="dxa"/>
            <w:vAlign w:val="center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5664" w:type="dxa"/>
            <w:vAlign w:val="center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2012" w:type="dxa"/>
            <w:vAlign w:val="center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</w:tcPr>
          <w:p w:rsidR="00984A95" w:rsidRPr="00984A95" w:rsidRDefault="00984A95" w:rsidP="00984A95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1 00 00000 00 0000 000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НАЛОГОВЫЕ И НЕНАЛОГОВЫЕ ДОХОДЫ 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170 439,25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128 685,35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128 685,35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1 03 00000 00 0000 000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6 800,00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1 03 02000 01 0000 110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12 375,50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7 500,00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2 250,50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5664" w:type="dxa"/>
          </w:tcPr>
          <w:p w:rsidR="00984A95" w:rsidRPr="00984A95" w:rsidRDefault="00AF217C" w:rsidP="00984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84A95" w:rsidRPr="00984A9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2 442,00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2 442,00</w:t>
            </w:r>
          </w:p>
        </w:tc>
      </w:tr>
      <w:tr w:rsidR="00984A95" w:rsidRPr="00984A95" w:rsidTr="00984A95">
        <w:trPr>
          <w:trHeight w:val="265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2 311,40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2 311,40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13 197,00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1 11 05000 00  0000 120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13 197,00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2 225,00</w:t>
            </w:r>
          </w:p>
        </w:tc>
      </w:tr>
      <w:tr w:rsidR="00984A95" w:rsidRPr="00984A95" w:rsidTr="00984A95">
        <w:trPr>
          <w:trHeight w:val="615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2 225,00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377,00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1 441,00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1 16 03000 00 0000  140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1 16 06000 01 0000  140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1 16 25000 00 0000  140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41,80</w:t>
            </w:r>
          </w:p>
        </w:tc>
      </w:tr>
      <w:tr w:rsidR="00984A95" w:rsidRPr="00984A95" w:rsidTr="00984A95">
        <w:trPr>
          <w:trHeight w:val="1054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1 16 28000 00 0000 140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191,30</w:t>
            </w:r>
          </w:p>
        </w:tc>
      </w:tr>
      <w:tr w:rsidR="00984A95" w:rsidRPr="00984A95" w:rsidTr="00984A95">
        <w:trPr>
          <w:trHeight w:val="1054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20,60</w:t>
            </w:r>
          </w:p>
        </w:tc>
      </w:tr>
      <w:tr w:rsidR="00984A95" w:rsidRPr="00984A95" w:rsidTr="00984A95">
        <w:trPr>
          <w:trHeight w:val="1054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984A95" w:rsidRPr="00984A95" w:rsidTr="00984A95">
        <w:trPr>
          <w:trHeight w:val="1054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1 16 51030 02 0000 140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232,40</w:t>
            </w:r>
          </w:p>
        </w:tc>
      </w:tr>
      <w:tr w:rsidR="00984A95" w:rsidRPr="00984A95" w:rsidTr="00984A95">
        <w:trPr>
          <w:trHeight w:val="613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929,40</w:t>
            </w:r>
          </w:p>
        </w:tc>
      </w:tr>
      <w:tr w:rsidR="00984A95" w:rsidRPr="00984A95" w:rsidTr="00984A95">
        <w:trPr>
          <w:trHeight w:val="424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2 00 00000 00 0000 000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12" w:type="dxa"/>
            <w:vAlign w:val="bottom"/>
          </w:tcPr>
          <w:p w:rsidR="00984A95" w:rsidRPr="00984A95" w:rsidRDefault="00D42E01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262 151,97</w:t>
            </w:r>
          </w:p>
        </w:tc>
      </w:tr>
      <w:tr w:rsidR="00984A95" w:rsidRPr="00984A95" w:rsidTr="00984A95">
        <w:trPr>
          <w:trHeight w:val="556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D42E01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262 003,97</w:t>
            </w:r>
          </w:p>
        </w:tc>
      </w:tr>
      <w:tr w:rsidR="00984A95" w:rsidRPr="00984A95" w:rsidTr="00984A95">
        <w:trPr>
          <w:trHeight w:val="820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012" w:type="dxa"/>
            <w:vAlign w:val="bottom"/>
          </w:tcPr>
          <w:p w:rsidR="00984A95" w:rsidRPr="00984A95" w:rsidRDefault="00D42E01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97 070,3</w:t>
            </w:r>
          </w:p>
        </w:tc>
      </w:tr>
      <w:tr w:rsidR="00984A95" w:rsidRPr="00984A95" w:rsidTr="00984A95">
        <w:trPr>
          <w:trHeight w:val="577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126  641,37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2 02 04000  00 0000 151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12" w:type="dxa"/>
            <w:vAlign w:val="bottom"/>
          </w:tcPr>
          <w:p w:rsidR="00984A95" w:rsidRPr="00984A95" w:rsidRDefault="00D42E01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38 292,3</w:t>
            </w:r>
          </w:p>
        </w:tc>
      </w:tr>
      <w:tr w:rsidR="00D42E01" w:rsidRPr="00D42E01" w:rsidTr="00D42E01">
        <w:tc>
          <w:tcPr>
            <w:tcW w:w="3240" w:type="dxa"/>
            <w:vAlign w:val="bottom"/>
          </w:tcPr>
          <w:p w:rsidR="00D42E01" w:rsidRPr="00D42E01" w:rsidRDefault="00D42E01" w:rsidP="00D4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2 18 00000 00 0000 180</w:t>
            </w:r>
          </w:p>
        </w:tc>
        <w:tc>
          <w:tcPr>
            <w:tcW w:w="5664" w:type="dxa"/>
          </w:tcPr>
          <w:p w:rsidR="00D42E01" w:rsidRPr="00D42E01" w:rsidRDefault="00D42E01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12" w:type="dxa"/>
            <w:vAlign w:val="bottom"/>
          </w:tcPr>
          <w:p w:rsidR="00D42E01" w:rsidRPr="00D42E01" w:rsidRDefault="00D42E01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148,0</w:t>
            </w:r>
          </w:p>
        </w:tc>
      </w:tr>
      <w:tr w:rsidR="00D42E01" w:rsidRPr="00984A95" w:rsidTr="00984A95">
        <w:tc>
          <w:tcPr>
            <w:tcW w:w="3240" w:type="dxa"/>
          </w:tcPr>
          <w:p w:rsidR="00D42E01" w:rsidRPr="00984A95" w:rsidRDefault="00D42E01" w:rsidP="00D4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2 18 05010 05 0000 180</w:t>
            </w:r>
          </w:p>
        </w:tc>
        <w:tc>
          <w:tcPr>
            <w:tcW w:w="5664" w:type="dxa"/>
          </w:tcPr>
          <w:p w:rsidR="00D42E01" w:rsidRPr="00984A95" w:rsidRDefault="00D42E01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012" w:type="dxa"/>
            <w:vAlign w:val="bottom"/>
          </w:tcPr>
          <w:p w:rsidR="00D42E01" w:rsidRPr="00984A95" w:rsidRDefault="00D42E01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148,0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012" w:type="dxa"/>
            <w:vAlign w:val="bottom"/>
          </w:tcPr>
          <w:p w:rsidR="00984A95" w:rsidRPr="00984A95" w:rsidRDefault="00D42E01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432 591,22</w:t>
            </w:r>
          </w:p>
        </w:tc>
      </w:tr>
    </w:tbl>
    <w:p w:rsidR="00984A95" w:rsidRDefault="00984A95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94909">
        <w:rPr>
          <w:rFonts w:ascii="Times New Roman" w:hAnsi="Times New Roman" w:cs="Times New Roman"/>
          <w:sz w:val="24"/>
          <w:szCs w:val="24"/>
        </w:rPr>
        <w:t>)  Таблицу 1 приложения 7  изложить в следующей редакции:</w:t>
      </w:r>
    </w:p>
    <w:p w:rsidR="00604F1A" w:rsidRPr="00994909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604F1A" w:rsidRPr="00716E82" w:rsidTr="00A85CBC">
        <w:trPr>
          <w:trHeight w:val="1290"/>
        </w:trPr>
        <w:tc>
          <w:tcPr>
            <w:tcW w:w="4644" w:type="dxa"/>
          </w:tcPr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A85CB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:rsidR="00604F1A" w:rsidRPr="00A85CBC" w:rsidRDefault="00984A95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604F1A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6E2660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60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6E2660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6E2660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</w:t>
      </w:r>
      <w:proofErr w:type="gramStart"/>
      <w:r w:rsidRPr="006E2660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бюджетов бюджета</w:t>
      </w:r>
      <w:proofErr w:type="gramEnd"/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6E2660" w:rsidRPr="006E2660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E266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E26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E266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E266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567"/>
        <w:gridCol w:w="547"/>
        <w:gridCol w:w="1701"/>
        <w:gridCol w:w="777"/>
        <w:gridCol w:w="1710"/>
      </w:tblGrid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41 036,42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1 572,42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1 572,42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1 572,42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1 572,42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6 907,00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6 907,00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6 907,00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5 376,80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1 519,40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14 121,00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16518" w:rsidRPr="00416518" w:rsidTr="00416518">
        <w:trPr>
          <w:trHeight w:val="267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13 865,40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13 610,90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8 971,70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4 581,40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4 035,80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4 035,80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4 035,80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3 287,10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741,70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Резервные фонды муниципальных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2 304,00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12 096,20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11 594,10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1 760,80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467,20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460,20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460,20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273,30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243,80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5 371,20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484,80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1 251,80</w:t>
            </w:r>
          </w:p>
        </w:tc>
      </w:tr>
      <w:tr w:rsidR="00416518" w:rsidRPr="00416518" w:rsidTr="00416518">
        <w:trPr>
          <w:trHeight w:val="267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484,10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1 472,90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1 000,50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472,40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1 239,70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18 418,90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2 158,40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416518" w:rsidRPr="00416518" w:rsidTr="00416518">
        <w:trPr>
          <w:trHeight w:val="267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16518" w:rsidRPr="00416518" w:rsidTr="00416518">
        <w:trPr>
          <w:trHeight w:val="127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1 658,10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16 034,90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7 423,70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188,90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188,90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7 234,80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7 234,80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8 611,20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225,60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225,60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13 581,40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4 705,00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235,70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189,10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46,60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8 640,70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8 534,40</w:t>
            </w:r>
          </w:p>
        </w:tc>
      </w:tr>
      <w:tr w:rsidR="00416518" w:rsidRPr="00416518" w:rsidTr="00416518">
        <w:trPr>
          <w:trHeight w:val="267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Прочая закупка товаров, работ и услуг для обеспечения государственных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4 187,20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4 187,20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1 960,00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337,90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337,90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2 049,30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2 049,30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4 903,00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305 350,60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87 707,90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87 705,00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87 705,00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31 569,30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56 135,70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25 706,60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25 706,60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30 429,10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30 429,10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201 096,10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169 677,80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169 677,80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84 632,60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46 959,80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46 959,80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37 672,80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37 672,80</w:t>
            </w:r>
          </w:p>
        </w:tc>
      </w:tr>
      <w:tr w:rsidR="00416518" w:rsidRPr="00416518" w:rsidTr="00416518">
        <w:trPr>
          <w:trHeight w:val="267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</w:t>
            </w:r>
            <w:proofErr w:type="gramStart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х(</w:t>
            </w:r>
            <w:proofErr w:type="gramEnd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84 950,50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94,70</w:t>
            </w:r>
          </w:p>
        </w:tc>
      </w:tr>
      <w:tr w:rsidR="00416518" w:rsidRPr="00416518" w:rsidTr="00416518">
        <w:trPr>
          <w:trHeight w:val="267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4 940,50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4 940,50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2 584,40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2 584,40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2 356,10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2 356,10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</w:t>
            </w:r>
            <w:proofErr w:type="gramStart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и(</w:t>
            </w:r>
            <w:proofErr w:type="gramEnd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ДЮСШ)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7 294,60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7 294,60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3 453,00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3 453,00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3 841,60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3 841,60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19 140,10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19 140,10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12 978,10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12 978,10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6 162,00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6 162,00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8 147,20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3 435,50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4 432,30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279,40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279,40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279,40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8 399,40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416518" w:rsidRPr="00416518" w:rsidTr="00416518">
        <w:trPr>
          <w:trHeight w:val="102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3 295,50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174,10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4 929,30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594,20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594,20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4 335,10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4 335,10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28 951,80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28 951,80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28 451,80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8 131,40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8 131,40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8 131,40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8 131,40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19 738,40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19 738,40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19 738,40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19 738,40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16518" w:rsidRPr="00416518" w:rsidTr="00416518">
        <w:trPr>
          <w:trHeight w:val="229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</w:t>
            </w: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7 821,30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372,10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3 067,30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3 061,90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2 220,20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416518" w:rsidRPr="00416518" w:rsidTr="00416518">
        <w:trPr>
          <w:trHeight w:val="510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841,70</w:t>
            </w:r>
          </w:p>
        </w:tc>
      </w:tr>
      <w:tr w:rsidR="00416518" w:rsidRPr="00416518" w:rsidTr="00416518">
        <w:trPr>
          <w:trHeight w:val="267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416518" w:rsidRPr="00416518" w:rsidTr="00416518">
        <w:trPr>
          <w:trHeight w:val="76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416518" w:rsidRPr="00416518" w:rsidTr="00416518">
        <w:trPr>
          <w:trHeight w:val="127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13 127,20</w:t>
            </w:r>
          </w:p>
        </w:tc>
      </w:tr>
      <w:tr w:rsidR="00416518" w:rsidRPr="00416518" w:rsidTr="00416518">
        <w:trPr>
          <w:trHeight w:val="558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</w:tr>
      <w:tr w:rsidR="00416518" w:rsidRPr="00416518" w:rsidTr="00416518">
        <w:trPr>
          <w:trHeight w:val="255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416518" w:rsidRPr="00416518" w:rsidRDefault="00416518" w:rsidP="00CA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416518" w:rsidRPr="00416518" w:rsidRDefault="00416518" w:rsidP="00CA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16518" w:rsidRPr="00416518" w:rsidRDefault="00416518" w:rsidP="00CA01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439 683,72</w:t>
            </w:r>
          </w:p>
        </w:tc>
      </w:tr>
    </w:tbl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9490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994909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716E82" w:rsidTr="001F5888">
        <w:tc>
          <w:tcPr>
            <w:tcW w:w="4644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Pr="00A85CBC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215FCA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A85CBC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CBC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A85CBC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A85CBC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85CB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85CBC" w:rsidRPr="00A85CBC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85CB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85CB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85CB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85C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1580"/>
        <w:gridCol w:w="700"/>
        <w:gridCol w:w="680"/>
        <w:gridCol w:w="680"/>
        <w:gridCol w:w="1620"/>
      </w:tblGrid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:G378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  <w:bookmarkEnd w:id="0"/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401196" w:rsidRPr="00401196" w:rsidTr="00401196">
        <w:trPr>
          <w:trHeight w:val="90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01196" w:rsidRPr="00401196" w:rsidTr="00401196">
        <w:trPr>
          <w:trHeight w:val="126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01196" w:rsidRPr="00401196" w:rsidTr="00401196">
        <w:trPr>
          <w:trHeight w:val="97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01196" w:rsidRPr="00401196" w:rsidTr="00401196">
        <w:trPr>
          <w:trHeight w:val="339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401196" w:rsidRPr="00401196" w:rsidTr="00401196">
        <w:trPr>
          <w:trHeight w:val="41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293,30</w:t>
            </w:r>
          </w:p>
        </w:tc>
      </w:tr>
      <w:tr w:rsidR="00401196" w:rsidRPr="00401196" w:rsidTr="00401196">
        <w:trPr>
          <w:trHeight w:val="69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261 107,40</w:t>
            </w:r>
          </w:p>
        </w:tc>
      </w:tr>
      <w:tr w:rsidR="00401196" w:rsidRPr="00401196" w:rsidTr="00401196">
        <w:trPr>
          <w:trHeight w:val="86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87 705,00</w:t>
            </w:r>
          </w:p>
        </w:tc>
      </w:tr>
      <w:tr w:rsidR="00401196" w:rsidRPr="00401196" w:rsidTr="00401196">
        <w:trPr>
          <w:trHeight w:val="182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01196" w:rsidRPr="00401196" w:rsidTr="00401196">
        <w:trPr>
          <w:trHeight w:val="155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01196" w:rsidRPr="00401196" w:rsidTr="00401196">
        <w:trPr>
          <w:trHeight w:val="85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31 569,30</w:t>
            </w:r>
          </w:p>
        </w:tc>
      </w:tr>
      <w:tr w:rsidR="00401196" w:rsidRPr="00401196" w:rsidTr="00401196">
        <w:trPr>
          <w:trHeight w:val="46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56 135,70</w:t>
            </w:r>
          </w:p>
        </w:tc>
      </w:tr>
      <w:tr w:rsidR="00401196" w:rsidRPr="00401196" w:rsidTr="00401196">
        <w:trPr>
          <w:trHeight w:val="61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25 706,60</w:t>
            </w:r>
          </w:p>
        </w:tc>
      </w:tr>
      <w:tr w:rsidR="00401196" w:rsidRPr="00401196" w:rsidTr="00401196">
        <w:trPr>
          <w:trHeight w:val="70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25 706,60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25 706,60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25 706,60</w:t>
            </w:r>
          </w:p>
        </w:tc>
      </w:tr>
      <w:tr w:rsidR="00401196" w:rsidRPr="00401196" w:rsidTr="00401196">
        <w:trPr>
          <w:trHeight w:val="629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30 429,10</w:t>
            </w:r>
          </w:p>
        </w:tc>
      </w:tr>
      <w:tr w:rsidR="00401196" w:rsidRPr="00401196" w:rsidTr="00401196">
        <w:trPr>
          <w:trHeight w:val="83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30 429,10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30 429,10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30 429,10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173 402,40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84 632,60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46 959,80</w:t>
            </w:r>
          </w:p>
        </w:tc>
      </w:tr>
      <w:tr w:rsidR="00401196" w:rsidRPr="00401196" w:rsidTr="00401196">
        <w:trPr>
          <w:trHeight w:val="75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46 959,80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46 959,80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46 959,80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37 672,80</w:t>
            </w:r>
          </w:p>
        </w:tc>
      </w:tr>
      <w:tr w:rsidR="00401196" w:rsidRPr="00401196" w:rsidTr="00401196">
        <w:trPr>
          <w:trHeight w:val="97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37 672,80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37 672,80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37 672,80</w:t>
            </w:r>
          </w:p>
        </w:tc>
      </w:tr>
      <w:tr w:rsidR="00401196" w:rsidRPr="00401196" w:rsidTr="00401196">
        <w:trPr>
          <w:trHeight w:val="274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</w:t>
            </w:r>
            <w:proofErr w:type="gramStart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х(</w:t>
            </w:r>
            <w:proofErr w:type="gramEnd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401196" w:rsidRPr="00401196" w:rsidTr="00401196">
        <w:trPr>
          <w:trHeight w:val="82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84 950,50</w:t>
            </w:r>
          </w:p>
        </w:tc>
      </w:tr>
      <w:tr w:rsidR="00401196" w:rsidRPr="00401196" w:rsidTr="00401196">
        <w:trPr>
          <w:trHeight w:val="619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3 724,60</w:t>
            </w:r>
          </w:p>
        </w:tc>
      </w:tr>
      <w:tr w:rsidR="00401196" w:rsidRPr="00401196" w:rsidTr="00401196">
        <w:trPr>
          <w:trHeight w:val="82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401196" w:rsidRPr="00401196" w:rsidTr="00401196">
        <w:trPr>
          <w:trHeight w:val="18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3 295,50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3 295,50</w:t>
            </w:r>
          </w:p>
        </w:tc>
      </w:tr>
      <w:tr w:rsidR="00401196" w:rsidRPr="00401196" w:rsidTr="00401196">
        <w:trPr>
          <w:trHeight w:val="38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3 295,50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174,10</w:t>
            </w:r>
          </w:p>
        </w:tc>
      </w:tr>
      <w:tr w:rsidR="00401196" w:rsidRPr="00401196" w:rsidTr="00401196">
        <w:trPr>
          <w:trHeight w:val="41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0,50</w:t>
            </w:r>
          </w:p>
        </w:tc>
      </w:tr>
      <w:tr w:rsidR="00401196" w:rsidRPr="00401196" w:rsidTr="00401196">
        <w:trPr>
          <w:trHeight w:val="32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401196" w:rsidRPr="00401196" w:rsidTr="00401196">
        <w:trPr>
          <w:trHeight w:val="41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401196" w:rsidRPr="00401196" w:rsidTr="00401196">
        <w:trPr>
          <w:trHeight w:val="170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242,50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242,50</w:t>
            </w:r>
          </w:p>
        </w:tc>
      </w:tr>
      <w:tr w:rsidR="00401196" w:rsidRPr="00401196" w:rsidTr="00401196">
        <w:trPr>
          <w:trHeight w:val="119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12,00</w:t>
            </w:r>
          </w:p>
        </w:tc>
      </w:tr>
      <w:tr w:rsidR="00401196" w:rsidRPr="00401196" w:rsidTr="00401196">
        <w:trPr>
          <w:trHeight w:val="44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12,00</w:t>
            </w:r>
          </w:p>
        </w:tc>
      </w:tr>
      <w:tr w:rsidR="00401196" w:rsidRPr="00401196" w:rsidTr="00401196">
        <w:trPr>
          <w:trHeight w:val="140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401196" w:rsidRPr="00401196" w:rsidTr="00401196">
        <w:trPr>
          <w:trHeight w:val="90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94,70</w:t>
            </w:r>
          </w:p>
        </w:tc>
      </w:tr>
      <w:tr w:rsidR="00401196" w:rsidRPr="00401196" w:rsidTr="00401196">
        <w:trPr>
          <w:trHeight w:val="105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2,90</w:t>
            </w:r>
          </w:p>
        </w:tc>
      </w:tr>
      <w:tr w:rsidR="00401196" w:rsidRPr="00401196" w:rsidTr="00401196">
        <w:trPr>
          <w:trHeight w:val="106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</w:tr>
      <w:tr w:rsidR="00401196" w:rsidRPr="00401196" w:rsidTr="00401196">
        <w:trPr>
          <w:trHeight w:val="105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24,30</w:t>
            </w:r>
          </w:p>
        </w:tc>
      </w:tr>
      <w:tr w:rsidR="00401196" w:rsidRPr="00401196" w:rsidTr="00401196">
        <w:trPr>
          <w:trHeight w:val="77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24,30</w:t>
            </w:r>
          </w:p>
        </w:tc>
      </w:tr>
      <w:tr w:rsidR="00401196" w:rsidRPr="00401196" w:rsidTr="00401196">
        <w:trPr>
          <w:trHeight w:val="85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4 940,50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4 940,50</w:t>
            </w:r>
          </w:p>
        </w:tc>
      </w:tr>
      <w:tr w:rsidR="00401196" w:rsidRPr="00401196" w:rsidTr="00401196">
        <w:trPr>
          <w:trHeight w:val="97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2 584,40</w:t>
            </w:r>
          </w:p>
        </w:tc>
      </w:tr>
      <w:tr w:rsidR="00401196" w:rsidRPr="00401196" w:rsidTr="00401196">
        <w:trPr>
          <w:trHeight w:val="84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2 584,40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2 584,40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2 584,40</w:t>
            </w:r>
          </w:p>
        </w:tc>
      </w:tr>
      <w:tr w:rsidR="00401196" w:rsidRPr="00401196" w:rsidTr="00401196">
        <w:trPr>
          <w:trHeight w:val="118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2 356,10</w:t>
            </w:r>
          </w:p>
        </w:tc>
      </w:tr>
      <w:tr w:rsidR="00401196" w:rsidRPr="00401196" w:rsidTr="00401196">
        <w:trPr>
          <w:trHeight w:val="84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2 356,10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2 356,10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2 356,10</w:t>
            </w:r>
          </w:p>
        </w:tc>
      </w:tr>
      <w:tr w:rsidR="00401196" w:rsidRPr="00401196" w:rsidTr="00401196">
        <w:trPr>
          <w:trHeight w:val="16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401196" w:rsidRPr="00401196" w:rsidTr="00401196">
        <w:trPr>
          <w:trHeight w:val="146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</w:t>
            </w:r>
            <w:proofErr w:type="gramStart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и(</w:t>
            </w:r>
            <w:proofErr w:type="gramEnd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ДЮСШ)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1,40</w:t>
            </w:r>
          </w:p>
        </w:tc>
      </w:tr>
      <w:tr w:rsidR="00401196" w:rsidRPr="00401196" w:rsidTr="00401196">
        <w:trPr>
          <w:trHeight w:val="97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401196" w:rsidRPr="00401196" w:rsidTr="00401196">
        <w:trPr>
          <w:trHeight w:val="104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7 294,60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7 294,60</w:t>
            </w:r>
          </w:p>
        </w:tc>
      </w:tr>
      <w:tr w:rsidR="00401196" w:rsidRPr="00401196" w:rsidTr="00401196">
        <w:trPr>
          <w:trHeight w:val="111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3 453,00</w:t>
            </w:r>
          </w:p>
        </w:tc>
      </w:tr>
      <w:tr w:rsidR="00401196" w:rsidRPr="00401196" w:rsidTr="00401196">
        <w:trPr>
          <w:trHeight w:val="83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3 453,00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3 453,00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3 453,00</w:t>
            </w:r>
          </w:p>
        </w:tc>
      </w:tr>
      <w:tr w:rsidR="00401196" w:rsidRPr="00401196" w:rsidTr="00401196">
        <w:trPr>
          <w:trHeight w:val="119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3 841,60</w:t>
            </w:r>
          </w:p>
        </w:tc>
      </w:tr>
      <w:tr w:rsidR="00401196" w:rsidRPr="00401196" w:rsidTr="00401196">
        <w:trPr>
          <w:trHeight w:val="789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3 841,60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3 841,60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3 841,60</w:t>
            </w:r>
          </w:p>
        </w:tc>
      </w:tr>
      <w:tr w:rsidR="00401196" w:rsidRPr="00401196" w:rsidTr="00401196">
        <w:trPr>
          <w:trHeight w:val="129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19 140,10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19 140,10</w:t>
            </w:r>
          </w:p>
        </w:tc>
      </w:tr>
      <w:tr w:rsidR="00401196" w:rsidRPr="00401196" w:rsidTr="00401196">
        <w:trPr>
          <w:trHeight w:val="129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12 978,10</w:t>
            </w:r>
          </w:p>
        </w:tc>
      </w:tr>
      <w:tr w:rsidR="00401196" w:rsidRPr="00401196" w:rsidTr="00401196">
        <w:trPr>
          <w:trHeight w:val="84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12 978,10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12 978,10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12 978,10</w:t>
            </w:r>
          </w:p>
        </w:tc>
      </w:tr>
      <w:tr w:rsidR="00401196" w:rsidRPr="00401196" w:rsidTr="00401196">
        <w:trPr>
          <w:trHeight w:val="118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6 162,00</w:t>
            </w:r>
          </w:p>
        </w:tc>
      </w:tr>
      <w:tr w:rsidR="00401196" w:rsidRPr="00401196" w:rsidTr="00401196">
        <w:trPr>
          <w:trHeight w:val="91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6 162,00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6 162,00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6 162,00</w:t>
            </w:r>
          </w:p>
        </w:tc>
      </w:tr>
      <w:tr w:rsidR="00401196" w:rsidRPr="00401196" w:rsidTr="00401196">
        <w:trPr>
          <w:trHeight w:val="76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01196" w:rsidRPr="00401196" w:rsidTr="00401196">
        <w:trPr>
          <w:trHeight w:val="78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01196" w:rsidRPr="00401196" w:rsidTr="00401196">
        <w:trPr>
          <w:trHeight w:val="140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01196" w:rsidRPr="00401196" w:rsidTr="00401196">
        <w:trPr>
          <w:trHeight w:val="69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401196" w:rsidRPr="00401196" w:rsidTr="00401196">
        <w:trPr>
          <w:trHeight w:val="184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499,30</w:t>
            </w:r>
          </w:p>
        </w:tc>
      </w:tr>
      <w:tr w:rsidR="00401196" w:rsidRPr="00401196" w:rsidTr="00401196">
        <w:trPr>
          <w:trHeight w:val="56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499,30</w:t>
            </w:r>
          </w:p>
        </w:tc>
      </w:tr>
      <w:tr w:rsidR="00401196" w:rsidRPr="00401196" w:rsidTr="00401196">
        <w:trPr>
          <w:trHeight w:val="40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499,30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2,80</w:t>
            </w:r>
          </w:p>
        </w:tc>
      </w:tr>
      <w:tr w:rsidR="00401196" w:rsidRPr="00401196" w:rsidTr="00401196">
        <w:trPr>
          <w:trHeight w:val="449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401196" w:rsidRPr="00401196" w:rsidTr="00401196">
        <w:trPr>
          <w:trHeight w:val="63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401196" w:rsidRPr="00401196" w:rsidTr="00401196">
        <w:trPr>
          <w:trHeight w:val="80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401196" w:rsidRPr="00401196" w:rsidTr="00401196">
        <w:trPr>
          <w:trHeight w:val="88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28 451,80</w:t>
            </w:r>
          </w:p>
        </w:tc>
      </w:tr>
      <w:tr w:rsidR="00401196" w:rsidRPr="00401196" w:rsidTr="00401196">
        <w:trPr>
          <w:trHeight w:val="69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582,00</w:t>
            </w:r>
          </w:p>
        </w:tc>
      </w:tr>
      <w:tr w:rsidR="00401196" w:rsidRPr="00401196" w:rsidTr="00401196">
        <w:trPr>
          <w:trHeight w:val="83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582,00</w:t>
            </w:r>
          </w:p>
        </w:tc>
      </w:tr>
      <w:tr w:rsidR="00401196" w:rsidRPr="00401196" w:rsidTr="00401196">
        <w:trPr>
          <w:trHeight w:val="70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582,00</w:t>
            </w:r>
          </w:p>
        </w:tc>
      </w:tr>
      <w:tr w:rsidR="00401196" w:rsidRPr="00401196" w:rsidTr="00401196">
        <w:trPr>
          <w:trHeight w:val="84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582,00</w:t>
            </w:r>
          </w:p>
        </w:tc>
      </w:tr>
      <w:tr w:rsidR="00401196" w:rsidRPr="00401196" w:rsidTr="00401196">
        <w:trPr>
          <w:trHeight w:val="429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582,00</w:t>
            </w:r>
          </w:p>
        </w:tc>
      </w:tr>
      <w:tr w:rsidR="00401196" w:rsidRPr="00401196" w:rsidTr="00401196">
        <w:trPr>
          <w:trHeight w:val="83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8 131,40</w:t>
            </w:r>
          </w:p>
        </w:tc>
      </w:tr>
      <w:tr w:rsidR="00401196" w:rsidRPr="00401196" w:rsidTr="00401196">
        <w:trPr>
          <w:trHeight w:val="111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8 131,40</w:t>
            </w:r>
          </w:p>
        </w:tc>
      </w:tr>
      <w:tr w:rsidR="00401196" w:rsidRPr="00401196" w:rsidTr="00401196">
        <w:trPr>
          <w:trHeight w:val="42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8 131,40</w:t>
            </w:r>
          </w:p>
        </w:tc>
      </w:tr>
      <w:tr w:rsidR="00401196" w:rsidRPr="00401196" w:rsidTr="00401196">
        <w:trPr>
          <w:trHeight w:val="98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8 131,40</w:t>
            </w:r>
          </w:p>
        </w:tc>
      </w:tr>
      <w:tr w:rsidR="00401196" w:rsidRPr="00401196" w:rsidTr="00401196">
        <w:trPr>
          <w:trHeight w:val="55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8 131,40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8 131,40</w:t>
            </w:r>
          </w:p>
        </w:tc>
      </w:tr>
      <w:tr w:rsidR="00401196" w:rsidRPr="00401196" w:rsidTr="00401196">
        <w:trPr>
          <w:trHeight w:val="81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19 738,40</w:t>
            </w:r>
          </w:p>
        </w:tc>
      </w:tr>
      <w:tr w:rsidR="00401196" w:rsidRPr="00401196" w:rsidTr="00401196">
        <w:trPr>
          <w:trHeight w:val="123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19 738,40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19 738,40</w:t>
            </w:r>
          </w:p>
        </w:tc>
      </w:tr>
      <w:tr w:rsidR="00401196" w:rsidRPr="00401196" w:rsidTr="00401196">
        <w:trPr>
          <w:trHeight w:val="90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19 738,40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19 738,40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19 738,40</w:t>
            </w:r>
          </w:p>
        </w:tc>
      </w:tr>
      <w:tr w:rsidR="00401196" w:rsidRPr="00401196" w:rsidTr="00401196">
        <w:trPr>
          <w:trHeight w:val="116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10 929,70</w:t>
            </w:r>
          </w:p>
        </w:tc>
      </w:tr>
      <w:tr w:rsidR="00401196" w:rsidRPr="00401196" w:rsidTr="00401196">
        <w:trPr>
          <w:trHeight w:val="83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3 061,90</w:t>
            </w:r>
          </w:p>
        </w:tc>
      </w:tr>
      <w:tr w:rsidR="00401196" w:rsidRPr="00401196" w:rsidTr="00401196">
        <w:trPr>
          <w:trHeight w:val="69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401196" w:rsidRPr="00401196" w:rsidTr="00401196">
        <w:trPr>
          <w:trHeight w:val="88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МАССОВЫЙ СПОРТ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2 220,20</w:t>
            </w:r>
          </w:p>
        </w:tc>
      </w:tr>
      <w:tr w:rsidR="00401196" w:rsidRPr="00401196" w:rsidTr="00401196">
        <w:trPr>
          <w:trHeight w:val="87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401196" w:rsidRPr="00401196" w:rsidTr="00401196">
        <w:trPr>
          <w:trHeight w:val="55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401196" w:rsidRPr="00401196" w:rsidTr="00401196">
        <w:trPr>
          <w:trHeight w:val="83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МАССОВЫЙ СПОРТ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841,70</w:t>
            </w:r>
          </w:p>
        </w:tc>
      </w:tr>
      <w:tr w:rsidR="00401196" w:rsidRPr="00401196" w:rsidTr="00401196">
        <w:trPr>
          <w:trHeight w:val="88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401196" w:rsidRPr="00401196" w:rsidTr="00401196">
        <w:trPr>
          <w:trHeight w:val="111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401196" w:rsidRPr="00401196" w:rsidTr="00401196">
        <w:trPr>
          <w:trHeight w:val="70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401196" w:rsidRPr="00401196" w:rsidTr="00401196">
        <w:trPr>
          <w:trHeight w:val="82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3 435,50</w:t>
            </w:r>
          </w:p>
        </w:tc>
      </w:tr>
      <w:tr w:rsidR="00401196" w:rsidRPr="00401196" w:rsidTr="00401196">
        <w:trPr>
          <w:trHeight w:val="62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401196" w:rsidRPr="00401196" w:rsidTr="00401196">
        <w:trPr>
          <w:trHeight w:val="84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401196" w:rsidRPr="00401196" w:rsidTr="00401196">
        <w:trPr>
          <w:trHeight w:val="55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401196" w:rsidRPr="00401196" w:rsidTr="00401196">
        <w:trPr>
          <w:trHeight w:val="70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4 432,30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225,60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225,60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225,60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01196" w:rsidRPr="00401196" w:rsidTr="00401196">
        <w:trPr>
          <w:trHeight w:val="126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01196" w:rsidRPr="00401196" w:rsidTr="00401196">
        <w:trPr>
          <w:trHeight w:val="85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01196" w:rsidRPr="00401196" w:rsidTr="00401196">
        <w:trPr>
          <w:trHeight w:val="168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01196" w:rsidRPr="00401196" w:rsidTr="00401196">
        <w:trPr>
          <w:trHeight w:val="183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401196" w:rsidRPr="00401196" w:rsidTr="00401196">
        <w:trPr>
          <w:trHeight w:val="117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401196" w:rsidRPr="00401196" w:rsidTr="00401196">
        <w:trPr>
          <w:trHeight w:val="99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01196" w:rsidRPr="00401196" w:rsidTr="00401196">
        <w:trPr>
          <w:trHeight w:val="98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01196" w:rsidRPr="00401196" w:rsidTr="00401196">
        <w:trPr>
          <w:trHeight w:val="225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1 658,10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91 280,32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1 572,42</w:t>
            </w:r>
          </w:p>
        </w:tc>
      </w:tr>
      <w:tr w:rsidR="00401196" w:rsidRPr="00401196" w:rsidTr="00401196">
        <w:trPr>
          <w:trHeight w:val="182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1 572,42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1 572,42</w:t>
            </w:r>
          </w:p>
        </w:tc>
      </w:tr>
      <w:tr w:rsidR="00401196" w:rsidRPr="00401196" w:rsidTr="00401196">
        <w:trPr>
          <w:trHeight w:val="91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1 572,42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26 314,50</w:t>
            </w:r>
          </w:p>
        </w:tc>
      </w:tr>
      <w:tr w:rsidR="00401196" w:rsidRPr="00401196" w:rsidTr="00401196">
        <w:trPr>
          <w:trHeight w:val="179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18 926,90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18 926,90</w:t>
            </w:r>
          </w:p>
        </w:tc>
      </w:tr>
      <w:tr w:rsidR="00401196" w:rsidRPr="00401196" w:rsidTr="00401196">
        <w:trPr>
          <w:trHeight w:val="1189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5 376,80</w:t>
            </w:r>
          </w:p>
        </w:tc>
      </w:tr>
      <w:tr w:rsidR="00401196" w:rsidRPr="00401196" w:rsidTr="00401196">
        <w:trPr>
          <w:trHeight w:val="126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8 971,70</w:t>
            </w:r>
          </w:p>
        </w:tc>
      </w:tr>
      <w:tr w:rsidR="00401196" w:rsidRPr="00401196" w:rsidTr="00401196">
        <w:trPr>
          <w:trHeight w:val="112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3 287,10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1 291,30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7 309,70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7 309,70</w:t>
            </w:r>
          </w:p>
        </w:tc>
      </w:tr>
      <w:tr w:rsidR="00401196" w:rsidRPr="00401196" w:rsidTr="00157A45">
        <w:trPr>
          <w:trHeight w:val="103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1 519,40</w:t>
            </w:r>
          </w:p>
        </w:tc>
      </w:tr>
      <w:tr w:rsidR="00401196" w:rsidRPr="00401196" w:rsidTr="00157A45">
        <w:trPr>
          <w:trHeight w:val="117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4 581,40</w:t>
            </w:r>
          </w:p>
        </w:tc>
      </w:tr>
      <w:tr w:rsidR="00401196" w:rsidRPr="00401196" w:rsidTr="00157A45">
        <w:trPr>
          <w:trHeight w:val="97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741,70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467,20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77,90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77,90</w:t>
            </w:r>
          </w:p>
        </w:tc>
      </w:tr>
      <w:tr w:rsidR="00401196" w:rsidRPr="00401196" w:rsidTr="00157A45">
        <w:trPr>
          <w:trHeight w:val="122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</w:t>
            </w:r>
          </w:p>
        </w:tc>
      </w:tr>
      <w:tr w:rsidR="00401196" w:rsidRPr="00401196" w:rsidTr="00157A45">
        <w:trPr>
          <w:trHeight w:val="139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57,80</w:t>
            </w:r>
          </w:p>
        </w:tc>
      </w:tr>
      <w:tr w:rsidR="00401196" w:rsidRPr="00401196" w:rsidTr="00157A45">
        <w:trPr>
          <w:trHeight w:val="99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460,30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460,30</w:t>
            </w:r>
          </w:p>
        </w:tc>
      </w:tr>
      <w:tr w:rsidR="00401196" w:rsidRPr="00401196" w:rsidTr="00157A45">
        <w:trPr>
          <w:trHeight w:val="44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460,30</w:t>
            </w:r>
          </w:p>
        </w:tc>
      </w:tr>
      <w:tr w:rsidR="00401196" w:rsidRPr="00401196" w:rsidTr="00157A45">
        <w:trPr>
          <w:trHeight w:val="53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401196" w:rsidRPr="00401196" w:rsidTr="00157A45">
        <w:trPr>
          <w:trHeight w:val="99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3 067,30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2 304,00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401196" w:rsidRPr="00401196" w:rsidTr="00157A45">
        <w:trPr>
          <w:trHeight w:val="91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01196" w:rsidRPr="00401196" w:rsidTr="00157A45">
        <w:trPr>
          <w:trHeight w:val="111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401196" w:rsidRPr="00401196" w:rsidTr="00157A45">
        <w:trPr>
          <w:trHeight w:val="169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1 208,20</w:t>
            </w:r>
          </w:p>
        </w:tc>
      </w:tr>
      <w:tr w:rsidR="00401196" w:rsidRPr="00401196" w:rsidTr="00157A45">
        <w:trPr>
          <w:trHeight w:val="97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1 208,20</w:t>
            </w:r>
          </w:p>
        </w:tc>
      </w:tr>
      <w:tr w:rsidR="00401196" w:rsidRPr="00401196" w:rsidTr="00157A45">
        <w:trPr>
          <w:trHeight w:val="85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1 208,20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</w:tr>
      <w:tr w:rsidR="00401196" w:rsidRPr="00401196" w:rsidTr="00157A45">
        <w:trPr>
          <w:trHeight w:val="101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49,00</w:t>
            </w:r>
          </w:p>
        </w:tc>
      </w:tr>
      <w:tr w:rsidR="00401196" w:rsidRPr="00401196" w:rsidTr="00157A45">
        <w:trPr>
          <w:trHeight w:val="84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401196" w:rsidRPr="00401196" w:rsidTr="00157A45">
        <w:trPr>
          <w:trHeight w:val="183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188,90</w:t>
            </w:r>
          </w:p>
        </w:tc>
      </w:tr>
      <w:tr w:rsidR="00401196" w:rsidRPr="00401196" w:rsidTr="00157A45">
        <w:trPr>
          <w:trHeight w:val="46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188,90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ЖИЛИЩНО - КОММУНАЛЬНОЕ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118,40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106,30</w:t>
            </w:r>
          </w:p>
        </w:tc>
      </w:tr>
      <w:tr w:rsidR="00401196" w:rsidRPr="00401196" w:rsidTr="00157A45">
        <w:trPr>
          <w:trHeight w:val="689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401196" w:rsidRPr="00401196" w:rsidTr="00157A45">
        <w:trPr>
          <w:trHeight w:val="1549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243,00</w:t>
            </w:r>
          </w:p>
        </w:tc>
      </w:tr>
      <w:tr w:rsidR="00401196" w:rsidRPr="00401196" w:rsidTr="00157A45">
        <w:trPr>
          <w:trHeight w:val="140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11,50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11,50</w:t>
            </w:r>
          </w:p>
        </w:tc>
      </w:tr>
      <w:tr w:rsidR="00401196" w:rsidRPr="00401196" w:rsidTr="00157A45">
        <w:trPr>
          <w:trHeight w:val="124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401196" w:rsidRPr="00401196" w:rsidTr="00157A45">
        <w:trPr>
          <w:trHeight w:val="126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273,30</w:t>
            </w:r>
          </w:p>
        </w:tc>
      </w:tr>
      <w:tr w:rsidR="00401196" w:rsidRPr="00401196" w:rsidTr="00157A45">
        <w:trPr>
          <w:trHeight w:val="167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246,50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246,50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26,80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26,80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26,80</w:t>
            </w:r>
          </w:p>
        </w:tc>
      </w:tr>
      <w:tr w:rsidR="00401196" w:rsidRPr="00401196" w:rsidTr="00157A45">
        <w:trPr>
          <w:trHeight w:val="102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243,80</w:t>
            </w:r>
          </w:p>
        </w:tc>
      </w:tr>
      <w:tr w:rsidR="00401196" w:rsidRPr="00401196" w:rsidTr="00157A45">
        <w:trPr>
          <w:trHeight w:val="182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21,80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21,80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21,80</w:t>
            </w:r>
          </w:p>
        </w:tc>
      </w:tr>
      <w:tr w:rsidR="00401196" w:rsidRPr="00401196" w:rsidTr="00157A45">
        <w:trPr>
          <w:trHeight w:val="58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401196" w:rsidRPr="00401196" w:rsidTr="00157A45">
        <w:trPr>
          <w:trHeight w:val="1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401196" w:rsidRPr="00401196" w:rsidTr="00157A45">
        <w:trPr>
          <w:trHeight w:val="1689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401196" w:rsidRPr="00401196" w:rsidTr="00157A45">
        <w:trPr>
          <w:trHeight w:val="112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401196" w:rsidRPr="00401196" w:rsidTr="00157A45">
        <w:trPr>
          <w:trHeight w:val="1819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401196" w:rsidRPr="00401196" w:rsidTr="00157A45">
        <w:trPr>
          <w:trHeight w:val="97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5 371,20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873,60</w:t>
            </w:r>
          </w:p>
        </w:tc>
      </w:tr>
      <w:tr w:rsidR="00401196" w:rsidRPr="00401196" w:rsidTr="00157A45">
        <w:trPr>
          <w:trHeight w:val="90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873,60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873,60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279,40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594,20</w:t>
            </w:r>
          </w:p>
        </w:tc>
      </w:tr>
      <w:tr w:rsidR="00401196" w:rsidRPr="00401196" w:rsidTr="00157A45">
        <w:trPr>
          <w:trHeight w:val="110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484,90</w:t>
            </w:r>
          </w:p>
        </w:tc>
      </w:tr>
      <w:tr w:rsidR="00401196" w:rsidRPr="00401196" w:rsidTr="00157A45">
        <w:trPr>
          <w:trHeight w:val="184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473,30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473,30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473,30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11,60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11,60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</w:tr>
      <w:tr w:rsidR="00401196" w:rsidRPr="00401196" w:rsidTr="00157A45">
        <w:trPr>
          <w:trHeight w:val="1437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</w:t>
            </w:r>
            <w:r w:rsidR="00157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157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157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4 335,10</w:t>
            </w:r>
          </w:p>
        </w:tc>
      </w:tr>
      <w:tr w:rsidR="00401196" w:rsidRPr="00401196" w:rsidTr="00157A45">
        <w:trPr>
          <w:trHeight w:val="83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4 335,10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4 335,10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4 335,10</w:t>
            </w:r>
          </w:p>
        </w:tc>
      </w:tr>
      <w:tr w:rsidR="00401196" w:rsidRPr="00401196" w:rsidTr="00157A45">
        <w:trPr>
          <w:trHeight w:val="73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372,10</w:t>
            </w:r>
          </w:p>
        </w:tc>
      </w:tr>
      <w:tr w:rsidR="00401196" w:rsidRPr="00401196" w:rsidTr="00157A45">
        <w:trPr>
          <w:trHeight w:val="118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1 239,70</w:t>
            </w:r>
          </w:p>
        </w:tc>
      </w:tr>
      <w:tr w:rsidR="00401196" w:rsidRPr="00401196" w:rsidTr="00157A45">
        <w:trPr>
          <w:trHeight w:val="124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4 381,90</w:t>
            </w:r>
          </w:p>
        </w:tc>
      </w:tr>
      <w:tr w:rsidR="00401196" w:rsidRPr="00401196" w:rsidTr="00157A45">
        <w:trPr>
          <w:trHeight w:val="98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1 251,80</w:t>
            </w:r>
          </w:p>
        </w:tc>
      </w:tr>
      <w:tr w:rsidR="00401196" w:rsidRPr="00401196" w:rsidTr="00157A45">
        <w:trPr>
          <w:trHeight w:val="196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739,50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739,50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484,10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484,10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484,10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28,20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28,20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4 903,00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177,00</w:t>
            </w:r>
          </w:p>
        </w:tc>
      </w:tr>
      <w:tr w:rsidR="00401196" w:rsidRPr="00401196" w:rsidTr="00157A45">
        <w:trPr>
          <w:trHeight w:val="97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4 187,30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4 187,30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4 187,30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4 187,30</w:t>
            </w:r>
          </w:p>
        </w:tc>
      </w:tr>
      <w:tr w:rsidR="00401196" w:rsidRPr="00401196" w:rsidTr="00157A45">
        <w:trPr>
          <w:trHeight w:val="117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7 234,80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7 234,80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7 234,80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7 234,80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1 960,00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1 960,00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1 960,00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337,80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337,80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337,80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337,80</w:t>
            </w:r>
          </w:p>
        </w:tc>
      </w:tr>
      <w:tr w:rsidR="00401196" w:rsidRPr="00401196" w:rsidTr="00157A45">
        <w:trPr>
          <w:trHeight w:val="713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2 049,30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2 049,30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2 049,30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2 049,30</w:t>
            </w:r>
          </w:p>
        </w:tc>
      </w:tr>
      <w:tr w:rsidR="00401196" w:rsidRPr="00401196" w:rsidTr="00157A45">
        <w:trPr>
          <w:trHeight w:val="246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401196" w:rsidRPr="00401196" w:rsidTr="00157A45">
        <w:trPr>
          <w:trHeight w:val="1229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401196" w:rsidRPr="00401196" w:rsidTr="00157A45">
        <w:trPr>
          <w:trHeight w:val="113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13 127,20</w:t>
            </w:r>
          </w:p>
        </w:tc>
      </w:tr>
      <w:tr w:rsidR="00401196" w:rsidRPr="00401196" w:rsidTr="00157A45">
        <w:trPr>
          <w:trHeight w:val="3102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401196" w:rsidRPr="00401196" w:rsidTr="00157A45">
        <w:trPr>
          <w:trHeight w:val="1401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401196" w:rsidRPr="00401196" w:rsidTr="00157A45">
        <w:trPr>
          <w:trHeight w:val="838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1 472,80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1 000,50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1 000,50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1 000,50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472,30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472,30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472,30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236,90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236,90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236,90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236,90</w:t>
            </w:r>
          </w:p>
        </w:tc>
      </w:tr>
      <w:tr w:rsidR="00401196" w:rsidRPr="00401196" w:rsidTr="00157A45">
        <w:trPr>
          <w:trHeight w:val="1139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330,30</w:t>
            </w:r>
          </w:p>
        </w:tc>
      </w:tr>
      <w:tr w:rsidR="00401196" w:rsidRPr="00401196" w:rsidTr="00157A45">
        <w:trPr>
          <w:trHeight w:val="1014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401196" w:rsidRPr="00401196" w:rsidTr="00157A45">
        <w:trPr>
          <w:trHeight w:val="1256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8 611,20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46,60</w:t>
            </w:r>
          </w:p>
        </w:tc>
      </w:tr>
      <w:tr w:rsidR="00401196" w:rsidRPr="00401196" w:rsidTr="00401196">
        <w:trPr>
          <w:trHeight w:val="94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46,60</w:t>
            </w:r>
          </w:p>
        </w:tc>
      </w:tr>
      <w:tr w:rsidR="00401196" w:rsidRPr="00401196" w:rsidTr="00401196">
        <w:trPr>
          <w:trHeight w:val="630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46,60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8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</w:tr>
      <w:tr w:rsidR="00401196" w:rsidRPr="00401196" w:rsidTr="00401196">
        <w:trPr>
          <w:trHeight w:val="315"/>
        </w:trPr>
        <w:tc>
          <w:tcPr>
            <w:tcW w:w="5118" w:type="dxa"/>
            <w:shd w:val="clear" w:color="000000" w:fill="FFFFFF"/>
            <w:noWrap/>
            <w:vAlign w:val="center"/>
            <w:hideMark/>
          </w:tcPr>
          <w:p w:rsidR="00401196" w:rsidRPr="00401196" w:rsidRDefault="00401196" w:rsidP="0040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shd w:val="clear" w:color="000000" w:fill="FFFFFF"/>
            <w:noWrap/>
            <w:vAlign w:val="bottom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000000" w:fill="FFFFFF"/>
            <w:noWrap/>
            <w:vAlign w:val="bottom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noWrap/>
            <w:vAlign w:val="bottom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FFFFF"/>
            <w:noWrap/>
            <w:vAlign w:val="bottom"/>
            <w:hideMark/>
          </w:tcPr>
          <w:p w:rsidR="00401196" w:rsidRPr="00401196" w:rsidRDefault="00401196" w:rsidP="0040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401196" w:rsidRPr="00401196" w:rsidRDefault="00401196" w:rsidP="00401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439 683,72</w:t>
            </w:r>
          </w:p>
        </w:tc>
      </w:tr>
    </w:tbl>
    <w:p w:rsidR="00A85CBC" w:rsidRDefault="00A85CB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196" w:rsidRPr="00A85CBC" w:rsidRDefault="00401196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4"/>
          <w:szCs w:val="24"/>
        </w:rPr>
        <w:t>Таблицу 1 приложения 9 изложить в следующей редакции</w:t>
      </w:r>
    </w:p>
    <w:p w:rsidR="00A85CBC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Tr="00A85CBC">
        <w:tc>
          <w:tcPr>
            <w:tcW w:w="5210" w:type="dxa"/>
          </w:tcPr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A85CBC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2016 год</w:t>
      </w:r>
    </w:p>
    <w:p w:rsidR="0087494D" w:rsidRPr="00915ACA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3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709"/>
        <w:gridCol w:w="460"/>
        <w:gridCol w:w="537"/>
        <w:gridCol w:w="1554"/>
        <w:gridCol w:w="851"/>
        <w:gridCol w:w="1441"/>
      </w:tblGrid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63 394,00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23 966,00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11 801,30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11 800,20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11 800,20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7 232,70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4 511,20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2 304,00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9 860,70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9 358,60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442,10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273,30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243,80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5 371,20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484,80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1 251,80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1 152,30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104,70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1 239,70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17 899,70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1 828,10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2338D6" w:rsidRPr="002338D6" w:rsidTr="002338D6">
        <w:trPr>
          <w:trHeight w:val="189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15 846,00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7 234,80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7 234,80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7 234,80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225,60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225,60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13 463,00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4 705,00</w:t>
            </w:r>
          </w:p>
        </w:tc>
      </w:tr>
      <w:tr w:rsidR="002338D6" w:rsidRPr="002338D6" w:rsidTr="002338D6">
        <w:trPr>
          <w:trHeight w:val="274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223,60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46,60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8 534,40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8 534,40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4 187,20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4 187,20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1 960,00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337,90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337,90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2 049,30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2 049,30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окружающего мира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2338D6" w:rsidRPr="002338D6" w:rsidTr="002338D6">
        <w:trPr>
          <w:trHeight w:val="267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4 903,00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2338D6" w:rsidRPr="002338D6" w:rsidTr="002338D6">
        <w:trPr>
          <w:trHeight w:val="315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17 841,50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3 435,70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3 400,50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3 400,50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3 400,50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2 697,10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33,80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519,20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188,90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188,90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188,90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188,90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118,40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106,30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2338D6" w:rsidRPr="002338D6" w:rsidTr="002338D6">
        <w:trPr>
          <w:trHeight w:val="220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13 127,20</w:t>
            </w:r>
          </w:p>
        </w:tc>
      </w:tr>
      <w:tr w:rsidR="002338D6" w:rsidRPr="002338D6" w:rsidTr="002338D6">
        <w:trPr>
          <w:trHeight w:val="283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1 781,50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1 781,50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1 781,50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1 781,50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1 760,90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1 291,40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16,90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Ютазинский районный Совет Республики Татарстан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8 865,62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8 865,62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1 572,42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1 572,42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1 572,42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1 572,42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6 907,00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6 907,00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6 907,00</w:t>
            </w:r>
          </w:p>
        </w:tc>
      </w:tr>
      <w:tr w:rsidR="002338D6" w:rsidRPr="002338D6" w:rsidTr="00407682">
        <w:trPr>
          <w:trHeight w:val="274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5 376,80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1 519,40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316,80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52,60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36 659,20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377,00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372,80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7 330,40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7 311,90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7 294,60</w:t>
            </w:r>
          </w:p>
        </w:tc>
      </w:tr>
      <w:tr w:rsidR="002338D6" w:rsidRPr="002338D6" w:rsidTr="002338D6">
        <w:trPr>
          <w:trHeight w:val="267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7 294,60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3 453,00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3 453,00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3 841,60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3 841,60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28 951,80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28 951,80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28 451,80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582,00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8 131,40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8 131,40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8 131,40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8 131,40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19 738,40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19 738,40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19 738,40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19 738,40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280 342,60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1 038,00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1 025,90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771,40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771,40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Диспансеризация муниципальных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служащих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271 855,40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87 707,90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87 705,00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87 705,00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31 569,30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56 135,70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25 706,60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25 706,60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30 429,10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30 429,10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174 642,60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169 677,80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169 677,80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84 632,60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46 959,80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46 959,80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37 672,80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37 672,80</w:t>
            </w:r>
          </w:p>
        </w:tc>
      </w:tr>
      <w:tr w:rsidR="002338D6" w:rsidRPr="002338D6" w:rsidTr="002338D6">
        <w:trPr>
          <w:trHeight w:val="283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84 950,50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4 940,50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4 940,50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2 584,40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2 584,40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2 356,10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2 356,10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1 124,00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1 124,00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1 124,00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8 380,90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3 295,50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4 910,80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575,70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575,70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4 335,10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4 335,10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7 449,20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643,20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635,20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589,90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30 156,10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929,50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666,50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2338D6" w:rsidRPr="002338D6" w:rsidTr="002338D6">
        <w:trPr>
          <w:trHeight w:val="157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26 164,70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19 141,50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направленные на поддержку молодых специалистов в организациях дополнительного образования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спортивной направленност</w:t>
            </w:r>
            <w:proofErr w:type="gramStart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и(</w:t>
            </w:r>
            <w:proofErr w:type="gramEnd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ДЮСШ)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19 140,10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19 140,10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12 978,10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12 978,10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6 162,00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6 162,00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7 023,20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6 743,80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2 311,50</w:t>
            </w:r>
          </w:p>
        </w:tc>
      </w:tr>
      <w:tr w:rsidR="002338D6" w:rsidRPr="002338D6" w:rsidTr="002338D6">
        <w:trPr>
          <w:trHeight w:val="126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2 311,50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"Развитие молодежной политики в Ютазинском </w:t>
            </w: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4 432,30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279,40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279,40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279,40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3 061,90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2 220,20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2 220,20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2338D6" w:rsidRPr="002338D6" w:rsidTr="002338D6">
        <w:trPr>
          <w:trHeight w:val="945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841,70</w:t>
            </w:r>
          </w:p>
        </w:tc>
      </w:tr>
      <w:tr w:rsidR="002338D6" w:rsidRPr="002338D6" w:rsidTr="002338D6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841,70</w:t>
            </w:r>
          </w:p>
        </w:tc>
      </w:tr>
      <w:tr w:rsidR="002338D6" w:rsidRPr="002338D6" w:rsidTr="002338D6">
        <w:trPr>
          <w:trHeight w:val="315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:rsidR="002338D6" w:rsidRPr="002338D6" w:rsidRDefault="002338D6" w:rsidP="00233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38D6" w:rsidRPr="002338D6" w:rsidRDefault="002338D6" w:rsidP="002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2338D6" w:rsidRPr="002338D6" w:rsidRDefault="002338D6" w:rsidP="00233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439 683,72</w:t>
            </w:r>
          </w:p>
        </w:tc>
      </w:tr>
    </w:tbl>
    <w:p w:rsidR="0087494D" w:rsidRPr="00915ACA" w:rsidRDefault="0087494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 xml:space="preserve">    </w:t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BC6" w:rsidRDefault="00741BC6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8) Таблицу 1 приложения 14 изложить в следующей редакции:</w:t>
      </w:r>
    </w:p>
    <w:p w:rsidR="00741BC6" w:rsidRDefault="00741BC6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741BC6" w:rsidRPr="00BF7A46" w:rsidTr="00741BC6">
        <w:tc>
          <w:tcPr>
            <w:tcW w:w="4644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741BC6" w:rsidRPr="00BF7A46" w:rsidRDefault="00741BC6" w:rsidP="00741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41BC6" w:rsidRPr="00BF7A46" w:rsidRDefault="00741BC6" w:rsidP="00741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BF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BF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F7A46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18 декабря 2015г. №15</w:t>
            </w:r>
          </w:p>
        </w:tc>
      </w:tr>
    </w:tbl>
    <w:p w:rsidR="00741BC6" w:rsidRPr="00BF7A46" w:rsidRDefault="00741BC6" w:rsidP="00741BC6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741BC6" w:rsidRPr="00BF7A46" w:rsidRDefault="00741BC6" w:rsidP="00741BC6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BF7A46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741BC6" w:rsidRPr="00BF7A46" w:rsidRDefault="00741BC6" w:rsidP="00741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BC6" w:rsidRPr="00BF7A46" w:rsidRDefault="00741BC6" w:rsidP="00741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д</w:t>
      </w:r>
      <w:r w:rsidRPr="00BF7A46">
        <w:rPr>
          <w:rFonts w:ascii="Times New Roman" w:hAnsi="Times New Roman" w:cs="Times New Roman"/>
          <w:b/>
          <w:sz w:val="28"/>
          <w:szCs w:val="28"/>
        </w:rPr>
        <w:t>отации бюджетам поселений из бюджета муниципального района на выравнивание бюджетной обеспеченности поселений на 2016 год</w:t>
      </w:r>
    </w:p>
    <w:p w:rsidR="00741BC6" w:rsidRPr="00BF7A46" w:rsidRDefault="00741BC6" w:rsidP="00741BC6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BF7A4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41BC6" w:rsidRPr="00BF7A46" w:rsidRDefault="00741BC6" w:rsidP="00741BC6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BF7A46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r w:rsidRPr="00BF7A4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F7A4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F7A4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F7A46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2976"/>
      </w:tblGrid>
      <w:tr w:rsidR="00741BC6" w:rsidRPr="00BF7A46" w:rsidTr="00741BC6">
        <w:tc>
          <w:tcPr>
            <w:tcW w:w="7338" w:type="dxa"/>
            <w:vAlign w:val="center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поселения</w:t>
            </w:r>
          </w:p>
        </w:tc>
        <w:tc>
          <w:tcPr>
            <w:tcW w:w="2976" w:type="dxa"/>
            <w:vAlign w:val="center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A4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Байряка-Тамакское</w:t>
            </w:r>
            <w:proofErr w:type="spellEnd"/>
            <w:r w:rsidRPr="00BF7A4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813,8</w:t>
            </w:r>
          </w:p>
        </w:tc>
      </w:tr>
      <w:tr w:rsidR="00741BC6" w:rsidRPr="00BF7A46" w:rsidTr="00741BC6">
        <w:tc>
          <w:tcPr>
            <w:tcW w:w="7338" w:type="dxa"/>
          </w:tcPr>
          <w:p w:rsidR="00741BC6" w:rsidRPr="00BF7A46" w:rsidRDefault="00741BC6" w:rsidP="00741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A46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976" w:type="dxa"/>
          </w:tcPr>
          <w:p w:rsidR="00741BC6" w:rsidRPr="00BF7A46" w:rsidRDefault="00741BC6" w:rsidP="00741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953,7</w:t>
            </w:r>
          </w:p>
        </w:tc>
      </w:tr>
    </w:tbl>
    <w:p w:rsidR="00741BC6" w:rsidRDefault="00741BC6" w:rsidP="00741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87A" w:rsidRPr="00C407FA" w:rsidRDefault="00741BC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3287A" w:rsidRPr="00C407F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E3287A" w:rsidRPr="00C407FA">
        <w:rPr>
          <w:rFonts w:ascii="Times New Roman" w:hAnsi="Times New Roman"/>
          <w:sz w:val="24"/>
          <w:szCs w:val="24"/>
        </w:rPr>
        <w:t>Таблицу 1 приложения 1</w:t>
      </w:r>
      <w:r w:rsidR="00861B69">
        <w:rPr>
          <w:rFonts w:ascii="Times New Roman" w:hAnsi="Times New Roman"/>
          <w:sz w:val="24"/>
          <w:szCs w:val="24"/>
        </w:rPr>
        <w:t xml:space="preserve">7 </w:t>
      </w:r>
      <w:r w:rsidR="00E3287A"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C407FA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314"/>
      </w:tblGrid>
      <w:tr w:rsidR="00741BC6" w:rsidRPr="00C407FA" w:rsidTr="00741BC6">
        <w:tc>
          <w:tcPr>
            <w:tcW w:w="10314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471"/>
              <w:gridCol w:w="5627"/>
            </w:tblGrid>
            <w:tr w:rsidR="00741BC6" w:rsidRPr="00734216" w:rsidTr="00881D26">
              <w:tc>
                <w:tcPr>
                  <w:tcW w:w="4644" w:type="dxa"/>
                </w:tcPr>
                <w:p w:rsidR="00741BC6" w:rsidRPr="00734216" w:rsidRDefault="00741BC6" w:rsidP="00881D2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7" w:type="dxa"/>
                </w:tcPr>
                <w:p w:rsidR="00741BC6" w:rsidRPr="00734216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Приложение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  <w:p w:rsidR="00741BC6" w:rsidRPr="00701C77" w:rsidRDefault="00984A95" w:rsidP="00861B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 Решению Х заседания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      </w:r>
                </w:p>
              </w:tc>
            </w:tr>
          </w:tbl>
          <w:p w:rsidR="00741BC6" w:rsidRDefault="00741BC6" w:rsidP="00861B69">
            <w:pPr>
              <w:spacing w:after="0" w:line="240" w:lineRule="auto"/>
              <w:ind w:left="7788"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Таблица 1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 xml:space="preserve">Межбюджетные трансферты, получаемые 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>с бюджета Республики Татарстан на 201</w:t>
            </w:r>
            <w:r w:rsidR="00D42E0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741BC6" w:rsidRPr="00BE2992" w:rsidRDefault="00741BC6" w:rsidP="00861B69">
            <w:pPr>
              <w:spacing w:after="0" w:line="240" w:lineRule="auto"/>
              <w:ind w:left="7788" w:firstLine="434"/>
              <w:rPr>
                <w:rFonts w:ascii="Times New Roman" w:hAnsi="Times New Roman"/>
                <w:sz w:val="24"/>
                <w:szCs w:val="24"/>
              </w:rPr>
            </w:pPr>
            <w:r w:rsidRPr="00BE2992">
              <w:rPr>
                <w:rFonts w:ascii="Times New Roman" w:hAnsi="Times New Roman"/>
                <w:sz w:val="24"/>
                <w:szCs w:val="24"/>
              </w:rPr>
              <w:t xml:space="preserve">            (</w:t>
            </w:r>
            <w:proofErr w:type="spellStart"/>
            <w:r w:rsidRPr="00BE299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E29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299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BE2992">
              <w:rPr>
                <w:rFonts w:ascii="Times New Roman" w:hAnsi="Times New Roman"/>
                <w:sz w:val="24"/>
                <w:szCs w:val="24"/>
              </w:rPr>
              <w:t>.)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12"/>
              <w:gridCol w:w="2911"/>
              <w:gridCol w:w="4713"/>
              <w:gridCol w:w="1652"/>
            </w:tblGrid>
            <w:tr w:rsidR="00D42E01" w:rsidRPr="0061271A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911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Код дохода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Наименование дохода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Сумма</w:t>
                  </w:r>
                </w:p>
              </w:tc>
            </w:tr>
            <w:tr w:rsidR="00D42E01" w:rsidRPr="00734216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2 00 00000 00 0000 000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220 230,17</w:t>
                  </w:r>
                </w:p>
              </w:tc>
            </w:tr>
            <w:tr w:rsidR="00D42E01" w:rsidRPr="003E3043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2 02 00000 00 0000 000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Безвозмездные поступления от других бюджетов бюджетной системы  Российской Федерации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220 230,17</w:t>
                  </w:r>
                </w:p>
              </w:tc>
            </w:tr>
            <w:tr w:rsidR="00D42E01" w:rsidRPr="003E3043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2 02 </w:t>
                  </w:r>
                  <w:r w:rsidR="00BD452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</w:t>
                  </w: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000 00 0000 151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BD452F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D452F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652" w:type="dxa"/>
                </w:tcPr>
                <w:p w:rsidR="00D42E01" w:rsidRPr="0061271A" w:rsidRDefault="00E220AF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97 070,30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2 02 2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999 05 0000 151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бюджетам муниципальных районов из регионального фонда </w:t>
                  </w:r>
                  <w:proofErr w:type="spellStart"/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софинансирования</w:t>
                  </w:r>
                  <w:proofErr w:type="spellEnd"/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социальных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13 127,20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2 02 2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999 05 0000 151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бюджетам муниципальных районов (городских округов) из регионального фонда </w:t>
                  </w:r>
                  <w:proofErr w:type="spellStart"/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софинансирования</w:t>
                  </w:r>
                  <w:proofErr w:type="spellEnd"/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80 461,60</w:t>
                  </w:r>
                </w:p>
              </w:tc>
            </w:tr>
            <w:tr w:rsidR="00E220AF" w:rsidRPr="00367607" w:rsidTr="00BD452F">
              <w:tc>
                <w:tcPr>
                  <w:tcW w:w="812" w:type="dxa"/>
                </w:tcPr>
                <w:p w:rsidR="00E220AF" w:rsidRPr="0061271A" w:rsidRDefault="00E220AF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E220AF" w:rsidRPr="0061271A" w:rsidRDefault="00E220AF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2 02 2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999 05 0000 151</w:t>
                  </w:r>
                </w:p>
              </w:tc>
              <w:tc>
                <w:tcPr>
                  <w:tcW w:w="4713" w:type="dxa"/>
                </w:tcPr>
                <w:p w:rsidR="00E220AF" w:rsidRPr="0061271A" w:rsidRDefault="00E220AF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на организацию отдыха, оздоровления, занятости детей и молодежи</w:t>
                  </w:r>
                </w:p>
              </w:tc>
              <w:tc>
                <w:tcPr>
                  <w:tcW w:w="1652" w:type="dxa"/>
                </w:tcPr>
                <w:p w:rsidR="00E220AF" w:rsidRDefault="00E220AF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3 435,5</w:t>
                  </w:r>
                </w:p>
              </w:tc>
            </w:tr>
            <w:tr w:rsidR="00E220AF" w:rsidRPr="00367607" w:rsidTr="00BD452F">
              <w:tc>
                <w:tcPr>
                  <w:tcW w:w="812" w:type="dxa"/>
                </w:tcPr>
                <w:p w:rsidR="00E220AF" w:rsidRPr="0061271A" w:rsidRDefault="00E220AF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E220AF" w:rsidRPr="0061271A" w:rsidRDefault="00E220AF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2 02 2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999 05 0000 151</w:t>
                  </w:r>
                </w:p>
              </w:tc>
              <w:tc>
                <w:tcPr>
                  <w:tcW w:w="4713" w:type="dxa"/>
                </w:tcPr>
                <w:p w:rsidR="00E220AF" w:rsidRPr="0061271A" w:rsidRDefault="00E220AF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на мероприятия в области образования, направленные на поддержку молодых специалистов</w:t>
                  </w:r>
                </w:p>
              </w:tc>
              <w:tc>
                <w:tcPr>
                  <w:tcW w:w="1652" w:type="dxa"/>
                </w:tcPr>
                <w:p w:rsidR="00E220AF" w:rsidRDefault="00E220AF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46,0</w:t>
                  </w:r>
                </w:p>
              </w:tc>
            </w:tr>
            <w:tr w:rsidR="00D42E01" w:rsidRPr="003E3043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2 02 </w:t>
                  </w:r>
                  <w:r w:rsidR="00BD452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30</w:t>
                  </w: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000 00 0000 151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BD452F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D452F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126 641,37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2 02 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30024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гос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ударственных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полномочий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 расчету и предоставлению дотации бюджетам городских поселений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545,80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024 05 00000 151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гос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ударственных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полномочий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 расчету и предоставлению дотации бюджетам сельских поселений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95,20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84 950,50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Субвенция на обеспечение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31 569,30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3 470,10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Субвенция бюджетам муниципальных районов на реализацию государственных полномочий в области образования  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254,50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273,30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243,80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полномочий в сфере государственной молодежной политики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254,50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05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0000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гос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ударственных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олномочий в области архивного дела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34,20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организацию и осуществления опеки и попечительства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502,10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05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0000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 протоколы об административных правонарушениях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0,37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на реализацию гос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ударственных п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олномочий в сфере организации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1 592,20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05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0000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отлов, содержание и регулирование численности безнадзорных животных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65,90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024 05 0000 151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проведение противоэпидемических мероприятий</w:t>
                  </w:r>
                </w:p>
              </w:tc>
              <w:tc>
                <w:tcPr>
                  <w:tcW w:w="165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293,30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D42E01" w:rsidRPr="0061271A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024 05 0000 151</w:t>
                  </w:r>
                </w:p>
              </w:tc>
              <w:tc>
                <w:tcPr>
                  <w:tcW w:w="4713" w:type="dxa"/>
                </w:tcPr>
                <w:p w:rsidR="00D42E01" w:rsidRPr="0061271A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Субвенция на реализацию полномочий по сбору информации от поселений, входящих в муниципальный район,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необходимой для ведения регистра муниципальных нормативных правовых актов Республики Татарстан</w:t>
                  </w:r>
                </w:p>
              </w:tc>
              <w:tc>
                <w:tcPr>
                  <w:tcW w:w="1652" w:type="dxa"/>
                </w:tcPr>
                <w:p w:rsidR="00D42E01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1,10</w:t>
                  </w:r>
                </w:p>
              </w:tc>
            </w:tr>
            <w:tr w:rsidR="00D42E01" w:rsidRPr="00367607" w:rsidTr="00BD452F">
              <w:tc>
                <w:tcPr>
                  <w:tcW w:w="812" w:type="dxa"/>
                </w:tcPr>
                <w:p w:rsidR="00D42E01" w:rsidRDefault="00D42E01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2911" w:type="dxa"/>
                </w:tcPr>
                <w:p w:rsidR="00D42E01" w:rsidRDefault="00D42E01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2 02 3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>00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24 05 0000 151</w:t>
                  </w:r>
                </w:p>
              </w:tc>
              <w:tc>
                <w:tcPr>
                  <w:tcW w:w="4713" w:type="dxa"/>
                </w:tcPr>
                <w:p w:rsidR="00D42E01" w:rsidRDefault="00D42E01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      </w:r>
                </w:p>
              </w:tc>
              <w:tc>
                <w:tcPr>
                  <w:tcW w:w="1652" w:type="dxa"/>
                </w:tcPr>
                <w:p w:rsidR="00D42E01" w:rsidRDefault="00D42E01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3,70</w:t>
                  </w:r>
                </w:p>
              </w:tc>
            </w:tr>
            <w:tr w:rsidR="00BD452F" w:rsidRPr="00367607" w:rsidTr="00BD452F">
              <w:tc>
                <w:tcPr>
                  <w:tcW w:w="812" w:type="dxa"/>
                </w:tcPr>
                <w:p w:rsidR="00BD452F" w:rsidRPr="0061271A" w:rsidRDefault="00BD452F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BD452F" w:rsidRPr="0061271A" w:rsidRDefault="00BD452F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2 02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35118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05 0000 151</w:t>
                  </w:r>
                </w:p>
              </w:tc>
              <w:tc>
                <w:tcPr>
                  <w:tcW w:w="4713" w:type="dxa"/>
                </w:tcPr>
                <w:p w:rsidR="00BD452F" w:rsidRPr="0061271A" w:rsidRDefault="00BD452F" w:rsidP="00BD452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      </w:r>
                </w:p>
              </w:tc>
              <w:tc>
                <w:tcPr>
                  <w:tcW w:w="1652" w:type="dxa"/>
                </w:tcPr>
                <w:p w:rsidR="00BD452F" w:rsidRPr="0061271A" w:rsidRDefault="00BD452F" w:rsidP="00BD452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1 239,70</w:t>
                  </w:r>
                </w:p>
              </w:tc>
            </w:tr>
            <w:tr w:rsidR="00BD452F" w:rsidRPr="00367607" w:rsidTr="00BD452F">
              <w:tc>
                <w:tcPr>
                  <w:tcW w:w="812" w:type="dxa"/>
                </w:tcPr>
                <w:p w:rsidR="00BD452F" w:rsidRPr="0061271A" w:rsidRDefault="00BD452F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BD452F" w:rsidRPr="0061271A" w:rsidRDefault="00BD452F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2 02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35930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 05 0000 151</w:t>
                  </w:r>
                </w:p>
              </w:tc>
              <w:tc>
                <w:tcPr>
                  <w:tcW w:w="4713" w:type="dxa"/>
                </w:tcPr>
                <w:p w:rsidR="00BD452F" w:rsidRPr="0061271A" w:rsidRDefault="00BD452F" w:rsidP="00BD452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полномочий по государственной регистрации актов гражданского состояния</w:t>
                  </w:r>
                </w:p>
              </w:tc>
              <w:tc>
                <w:tcPr>
                  <w:tcW w:w="1652" w:type="dxa"/>
                </w:tcPr>
                <w:p w:rsidR="00BD452F" w:rsidRPr="0061271A" w:rsidRDefault="00BD452F" w:rsidP="00BD452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1 251,80</w:t>
                  </w:r>
                </w:p>
              </w:tc>
            </w:tr>
            <w:tr w:rsidR="00E220AF" w:rsidRPr="00E220AF" w:rsidTr="00BD452F">
              <w:tc>
                <w:tcPr>
                  <w:tcW w:w="812" w:type="dxa"/>
                </w:tcPr>
                <w:p w:rsidR="00E220AF" w:rsidRPr="00E220AF" w:rsidRDefault="00E220AF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E220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E220AF" w:rsidRPr="00E220AF" w:rsidRDefault="00E220AF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E220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2 02 4</w:t>
                  </w:r>
                  <w:r w:rsidR="00BD452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0</w:t>
                  </w:r>
                  <w:r w:rsidRPr="00E220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000 00 0000 151</w:t>
                  </w:r>
                </w:p>
              </w:tc>
              <w:tc>
                <w:tcPr>
                  <w:tcW w:w="4713" w:type="dxa"/>
                </w:tcPr>
                <w:p w:rsidR="00E220AF" w:rsidRPr="00E220AF" w:rsidRDefault="00E220AF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E220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1652" w:type="dxa"/>
                </w:tcPr>
                <w:p w:rsidR="00E220AF" w:rsidRPr="00E220AF" w:rsidRDefault="00E220AF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E220A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94,7</w:t>
                  </w:r>
                </w:p>
              </w:tc>
            </w:tr>
            <w:tr w:rsidR="00E220AF" w:rsidRPr="00367607" w:rsidTr="00BD452F">
              <w:tc>
                <w:tcPr>
                  <w:tcW w:w="812" w:type="dxa"/>
                </w:tcPr>
                <w:p w:rsidR="00E220AF" w:rsidRDefault="00E220AF" w:rsidP="00D42E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2911" w:type="dxa"/>
                </w:tcPr>
                <w:p w:rsidR="00E220AF" w:rsidRDefault="00E220AF" w:rsidP="00BD45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</w:t>
                  </w:r>
                  <w:r w:rsidR="00BD452F">
                    <w:rPr>
                      <w:rFonts w:ascii="Times New Roman" w:hAnsi="Times New Roman"/>
                      <w:sz w:val="26"/>
                      <w:szCs w:val="26"/>
                    </w:rPr>
                    <w:t xml:space="preserve"> 49999 05 0000 151</w:t>
                  </w:r>
                </w:p>
              </w:tc>
              <w:tc>
                <w:tcPr>
                  <w:tcW w:w="4713" w:type="dxa"/>
                </w:tcPr>
                <w:p w:rsidR="00E220AF" w:rsidRDefault="00E220AF" w:rsidP="00D42E0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AF">
                    <w:rPr>
                      <w:rFonts w:ascii="Times New Roman" w:hAnsi="Times New Roman"/>
                      <w:sz w:val="26"/>
                      <w:szCs w:val="26"/>
                    </w:rPr>
                    <w:t>Прочие межбюджетные трансферты, передаваемые бюджетам муниципальных районов</w:t>
                  </w:r>
                </w:p>
              </w:tc>
              <w:tc>
                <w:tcPr>
                  <w:tcW w:w="1652" w:type="dxa"/>
                </w:tcPr>
                <w:p w:rsidR="00E220AF" w:rsidRDefault="00E220AF" w:rsidP="00D42E0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94,7</w:t>
                  </w:r>
                </w:p>
              </w:tc>
            </w:tr>
          </w:tbl>
          <w:p w:rsidR="00741BC6" w:rsidRPr="00C407FA" w:rsidRDefault="00741BC6" w:rsidP="00215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452F" w:rsidRDefault="00BD452F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BD452F" w:rsidRPr="00D20B00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10) дополнить таблицей №18 следующего содержания: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BD452F" w:rsidRPr="00734216" w:rsidTr="00BD452F">
        <w:tc>
          <w:tcPr>
            <w:tcW w:w="4644" w:type="dxa"/>
          </w:tcPr>
          <w:p w:rsidR="00BD452F" w:rsidRPr="00734216" w:rsidRDefault="00BD452F" w:rsidP="00BD45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BD452F" w:rsidRPr="00734216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BD452F" w:rsidRPr="00701C77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BD452F" w:rsidRPr="00D20B00" w:rsidRDefault="00BD452F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BD452F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452F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Межбю</w:t>
      </w:r>
      <w:r>
        <w:rPr>
          <w:rFonts w:ascii="Times New Roman" w:hAnsi="Times New Roman"/>
          <w:b/>
          <w:sz w:val="28"/>
          <w:szCs w:val="28"/>
        </w:rPr>
        <w:t>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</w:r>
    </w:p>
    <w:p w:rsidR="00BD452F" w:rsidRDefault="00BD452F" w:rsidP="00CF24F4">
      <w:pPr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BE2992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7</w:t>
      </w:r>
      <w:r w:rsidRPr="00BE2992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BD452F" w:rsidTr="00BD452F">
        <w:tc>
          <w:tcPr>
            <w:tcW w:w="675" w:type="dxa"/>
            <w:vAlign w:val="center"/>
          </w:tcPr>
          <w:p w:rsid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тыс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.р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уб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D452F" w:rsidTr="00BD452F">
        <w:tc>
          <w:tcPr>
            <w:tcW w:w="675" w:type="dxa"/>
          </w:tcPr>
          <w:p w:rsid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BD452F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BD452F" w:rsidRP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BD452F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34,9</w:t>
            </w:r>
          </w:p>
        </w:tc>
      </w:tr>
      <w:tr w:rsidR="00BD452F" w:rsidTr="00BD452F">
        <w:tc>
          <w:tcPr>
            <w:tcW w:w="675" w:type="dxa"/>
          </w:tcPr>
          <w:p w:rsid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BD452F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BD452F" w:rsidRP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BD452F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4,3</w:t>
            </w:r>
          </w:p>
        </w:tc>
      </w:tr>
      <w:tr w:rsidR="00BD452F" w:rsidTr="00BD452F">
        <w:tc>
          <w:tcPr>
            <w:tcW w:w="675" w:type="dxa"/>
          </w:tcPr>
          <w:p w:rsid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BD452F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BD452F" w:rsidRP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BD452F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97,3</w:t>
            </w:r>
          </w:p>
        </w:tc>
      </w:tr>
      <w:tr w:rsidR="00BD452F" w:rsidTr="00BD452F">
        <w:tc>
          <w:tcPr>
            <w:tcW w:w="675" w:type="dxa"/>
          </w:tcPr>
          <w:p w:rsid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BD452F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BD452F" w:rsidRP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BD452F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170,8</w:t>
            </w:r>
          </w:p>
        </w:tc>
      </w:tr>
      <w:tr w:rsidR="00BD452F" w:rsidRPr="00407682" w:rsidTr="00BD452F">
        <w:tc>
          <w:tcPr>
            <w:tcW w:w="675" w:type="dxa"/>
          </w:tcPr>
          <w:p w:rsidR="00BD452F" w:rsidRPr="00407682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BD452F" w:rsidRPr="00407682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BD452F" w:rsidRPr="00407682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07682"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307,3</w:t>
            </w:r>
          </w:p>
        </w:tc>
      </w:tr>
    </w:tbl>
    <w:p w:rsidR="00BD452F" w:rsidRPr="00D20B00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№1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BD452F" w:rsidRPr="00D20B00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BD452F" w:rsidRPr="00734216" w:rsidTr="00BD452F">
        <w:tc>
          <w:tcPr>
            <w:tcW w:w="4644" w:type="dxa"/>
          </w:tcPr>
          <w:p w:rsidR="00BD452F" w:rsidRPr="00734216" w:rsidRDefault="00BD452F" w:rsidP="00BD45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BD452F" w:rsidRPr="00734216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BD452F" w:rsidRPr="00701C77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BD452F" w:rsidRDefault="00BD452F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</w:t>
      </w:r>
    </w:p>
    <w:p w:rsidR="00BD452F" w:rsidRDefault="00BD452F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Таблица 1</w:t>
      </w:r>
    </w:p>
    <w:p w:rsidR="00CF24F4" w:rsidRPr="00D20B00" w:rsidRDefault="00CF24F4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BD452F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E2992">
        <w:rPr>
          <w:rFonts w:ascii="Times New Roman" w:hAnsi="Times New Roman"/>
          <w:b/>
          <w:sz w:val="28"/>
          <w:szCs w:val="28"/>
        </w:rPr>
        <w:lastRenderedPageBreak/>
        <w:t>Межбю</w:t>
      </w:r>
      <w:r>
        <w:rPr>
          <w:rFonts w:ascii="Times New Roman" w:hAnsi="Times New Roman"/>
          <w:b/>
          <w:sz w:val="28"/>
          <w:szCs w:val="28"/>
        </w:rPr>
        <w:t>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  <w:proofErr w:type="gramEnd"/>
    </w:p>
    <w:p w:rsidR="00BD452F" w:rsidRDefault="00BD452F" w:rsidP="00CF24F4">
      <w:pPr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BE2992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7</w:t>
      </w:r>
      <w:r w:rsidRPr="00BE2992">
        <w:rPr>
          <w:rFonts w:ascii="Times New Roman" w:hAnsi="Times New Roman"/>
          <w:b/>
          <w:sz w:val="28"/>
          <w:szCs w:val="28"/>
        </w:rPr>
        <w:t xml:space="preserve"> год</w:t>
      </w: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BD452F" w:rsidTr="00BD452F">
        <w:tc>
          <w:tcPr>
            <w:tcW w:w="675" w:type="dxa"/>
            <w:vAlign w:val="center"/>
          </w:tcPr>
          <w:p w:rsid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</w:t>
            </w:r>
            <w:r w:rsidR="00CF24F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руб.</w:t>
            </w:r>
          </w:p>
        </w:tc>
      </w:tr>
      <w:tr w:rsidR="00BD452F" w:rsidTr="00BD452F">
        <w:tc>
          <w:tcPr>
            <w:tcW w:w="675" w:type="dxa"/>
          </w:tcPr>
          <w:p w:rsid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BD452F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BD452F" w:rsidRPr="00BD452F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BD452F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330,3</w:t>
            </w:r>
          </w:p>
        </w:tc>
      </w:tr>
      <w:tr w:rsidR="00BD452F" w:rsidRPr="00407682" w:rsidTr="00BD452F">
        <w:tc>
          <w:tcPr>
            <w:tcW w:w="675" w:type="dxa"/>
          </w:tcPr>
          <w:p w:rsidR="00BD452F" w:rsidRPr="00407682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BD452F" w:rsidRPr="00407682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BD452F" w:rsidRPr="00407682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07682"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330,3</w:t>
            </w:r>
          </w:p>
        </w:tc>
      </w:tr>
    </w:tbl>
    <w:p w:rsidR="00BD452F" w:rsidRDefault="00BD452F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2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</w:t>
      </w:r>
      <w:r w:rsidR="00741BC6">
        <w:rPr>
          <w:rFonts w:ascii="Times New Roman" w:hAnsi="Times New Roman" w:cs="Times New Roman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sz w:val="24"/>
          <w:szCs w:val="24"/>
        </w:rPr>
        <w:t>января 201</w:t>
      </w:r>
      <w:r w:rsidR="00FD6FE6">
        <w:rPr>
          <w:rFonts w:ascii="Times New Roman" w:hAnsi="Times New Roman" w:cs="Times New Roman"/>
          <w:sz w:val="24"/>
          <w:szCs w:val="24"/>
        </w:rPr>
        <w:t>6</w:t>
      </w:r>
      <w:r w:rsidRPr="00994909">
        <w:rPr>
          <w:rFonts w:ascii="Times New Roman" w:hAnsi="Times New Roman" w:cs="Times New Roman"/>
          <w:sz w:val="24"/>
          <w:szCs w:val="24"/>
        </w:rPr>
        <w:t>года.</w:t>
      </w:r>
    </w:p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24F4" w:rsidRPr="00994909" w:rsidRDefault="00CF24F4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Глава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муниципального района,</w:t>
      </w: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Председатель 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районного Совета                                               </w:t>
      </w:r>
      <w:r w:rsidR="00FD6FE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C651A6">
        <w:rPr>
          <w:rFonts w:ascii="Times New Roman" w:hAnsi="Times New Roman" w:cs="Times New Roman"/>
          <w:i/>
          <w:sz w:val="24"/>
          <w:szCs w:val="24"/>
        </w:rPr>
        <w:t xml:space="preserve">        Р.М.</w:t>
      </w:r>
      <w:r w:rsidR="00CF24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51A6">
        <w:rPr>
          <w:rFonts w:ascii="Times New Roman" w:hAnsi="Times New Roman" w:cs="Times New Roman"/>
          <w:i/>
          <w:sz w:val="24"/>
          <w:szCs w:val="24"/>
        </w:rPr>
        <w:t>Нуриев</w:t>
      </w:r>
    </w:p>
    <w:sectPr w:rsidR="00604F1A" w:rsidRPr="00C651A6" w:rsidSect="00994909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7C" w:rsidRDefault="00AF217C">
      <w:pPr>
        <w:spacing w:after="0" w:line="240" w:lineRule="auto"/>
      </w:pPr>
      <w:r>
        <w:separator/>
      </w:r>
    </w:p>
  </w:endnote>
  <w:endnote w:type="continuationSeparator" w:id="0">
    <w:p w:rsidR="00AF217C" w:rsidRDefault="00A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2F" w:rsidRDefault="00BD452F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CF24F4">
      <w:rPr>
        <w:rStyle w:val="af1"/>
        <w:rFonts w:cs="Arial"/>
        <w:noProof/>
      </w:rPr>
      <w:t>65</w:t>
    </w:r>
    <w:r>
      <w:rPr>
        <w:rStyle w:val="af1"/>
        <w:rFonts w:cs="Arial"/>
      </w:rPr>
      <w:fldChar w:fldCharType="end"/>
    </w:r>
  </w:p>
  <w:p w:rsidR="00BD452F" w:rsidRDefault="00BD452F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7C" w:rsidRDefault="00AF217C">
      <w:pPr>
        <w:spacing w:after="0" w:line="240" w:lineRule="auto"/>
      </w:pPr>
      <w:r>
        <w:separator/>
      </w:r>
    </w:p>
  </w:footnote>
  <w:footnote w:type="continuationSeparator" w:id="0">
    <w:p w:rsidR="00AF217C" w:rsidRDefault="00AF2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717C6"/>
    <w:rsid w:val="00171BB9"/>
    <w:rsid w:val="001769CF"/>
    <w:rsid w:val="00181FF7"/>
    <w:rsid w:val="00183C1B"/>
    <w:rsid w:val="00186815"/>
    <w:rsid w:val="00186BE7"/>
    <w:rsid w:val="0019219D"/>
    <w:rsid w:val="0019654B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933E1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1357"/>
    <w:rsid w:val="0071350B"/>
    <w:rsid w:val="00715801"/>
    <w:rsid w:val="00715DCD"/>
    <w:rsid w:val="00716E82"/>
    <w:rsid w:val="00721B55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217C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5575"/>
    <w:rsid w:val="00B521FA"/>
    <w:rsid w:val="00B54652"/>
    <w:rsid w:val="00B567CD"/>
    <w:rsid w:val="00B56804"/>
    <w:rsid w:val="00B57D30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24F4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1B1792BB28C7E0B86274AEE10AF294E8FBCEE410ECDA2E72B4FCD141B291A42C800050A4ED8502uEY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4E10-8DC2-4828-B3D0-5E45CD98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19074</Words>
  <Characters>108727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1</cp:lastModifiedBy>
  <cp:revision>2</cp:revision>
  <cp:lastPrinted>2017-03-22T07:26:00Z</cp:lastPrinted>
  <dcterms:created xsi:type="dcterms:W3CDTF">2017-03-22T07:27:00Z</dcterms:created>
  <dcterms:modified xsi:type="dcterms:W3CDTF">2017-03-22T07:27:00Z</dcterms:modified>
</cp:coreProperties>
</file>