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1A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Ютазинский  районный  Совет  Республики  Татарстан</w:t>
      </w: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РЕШЕНИЕ  №</w:t>
      </w:r>
      <w:r w:rsidR="00F11F18" w:rsidRPr="00F51330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42</w:t>
      </w: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773" w:rsidRPr="00176773" w:rsidRDefault="00176773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  <w:lang w:val="en-US"/>
        </w:rPr>
      </w:pPr>
    </w:p>
    <w:p w:rsidR="00520D75" w:rsidRPr="00CA325B" w:rsidRDefault="00F11F18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F51330">
        <w:rPr>
          <w:rFonts w:ascii="Times New Roman" w:hAnsi="Times New Roman" w:cs="Times New Roman"/>
          <w:b w:val="0"/>
          <w:i/>
          <w:sz w:val="24"/>
          <w:szCs w:val="24"/>
        </w:rPr>
        <w:t xml:space="preserve">Внеочередное </w:t>
      </w:r>
      <w:r w:rsidR="00520D75" w:rsidRPr="00F51330">
        <w:rPr>
          <w:rFonts w:ascii="Times New Roman" w:hAnsi="Times New Roman" w:cs="Times New Roman"/>
          <w:b w:val="0"/>
          <w:i/>
          <w:sz w:val="24"/>
          <w:szCs w:val="24"/>
        </w:rPr>
        <w:t xml:space="preserve">заседание </w:t>
      </w:r>
      <w:r w:rsidR="00CA325B" w:rsidRPr="00F51330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I</w:t>
      </w:r>
      <w:r w:rsidR="00520D75" w:rsidRPr="00F51330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II</w:t>
      </w:r>
      <w:r w:rsidR="00520D75" w:rsidRPr="00F51330">
        <w:rPr>
          <w:rFonts w:ascii="Times New Roman" w:hAnsi="Times New Roman" w:cs="Times New Roman"/>
          <w:b w:val="0"/>
          <w:i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пгт</w:t>
      </w:r>
      <w:r w:rsidR="006662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Уруссу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 w:rsidR="00210204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210204">
        <w:rPr>
          <w:rFonts w:ascii="Times New Roman" w:hAnsi="Times New Roman" w:cs="Times New Roman"/>
          <w:b w:val="0"/>
          <w:sz w:val="24"/>
          <w:szCs w:val="24"/>
          <w:lang w:val="tt-RU"/>
        </w:rPr>
        <w:t>“</w:t>
      </w:r>
      <w:r w:rsidR="002C14BF" w:rsidRPr="00210204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29</w:t>
      </w:r>
      <w:r w:rsidR="00210204">
        <w:rPr>
          <w:rFonts w:ascii="Times New Roman" w:hAnsi="Times New Roman" w:cs="Times New Roman"/>
          <w:b w:val="0"/>
          <w:i/>
          <w:sz w:val="24"/>
          <w:szCs w:val="24"/>
        </w:rPr>
        <w:t>»</w:t>
      </w:r>
      <w:r w:rsidR="002C14BF" w:rsidRPr="00F51330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7C2EDD" w:rsidRPr="00F51330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7C2EDD" w:rsidRPr="00210204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декабря</w:t>
      </w:r>
      <w:r w:rsidR="00520D75" w:rsidRPr="00F51330">
        <w:rPr>
          <w:rFonts w:ascii="Times New Roman" w:hAnsi="Times New Roman" w:cs="Times New Roman"/>
          <w:b w:val="0"/>
          <w:i/>
          <w:sz w:val="24"/>
          <w:szCs w:val="24"/>
        </w:rPr>
        <w:t>20</w:t>
      </w:r>
      <w:r w:rsidR="00520D75" w:rsidRPr="00210204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1</w:t>
      </w:r>
      <w:r w:rsidR="00984A95" w:rsidRPr="00210204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7</w:t>
      </w:r>
      <w:r w:rsidR="00520D75" w:rsidRPr="00F51330">
        <w:rPr>
          <w:rFonts w:ascii="Times New Roman" w:hAnsi="Times New Roman" w:cs="Times New Roman"/>
          <w:b w:val="0"/>
          <w:i/>
          <w:sz w:val="24"/>
          <w:szCs w:val="24"/>
        </w:rPr>
        <w:t>г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786"/>
        <w:gridCol w:w="5635"/>
      </w:tblGrid>
      <w:tr w:rsidR="00604F1A" w:rsidTr="009F4EC4">
        <w:tc>
          <w:tcPr>
            <w:tcW w:w="4786" w:type="dxa"/>
          </w:tcPr>
          <w:p w:rsidR="00F51330" w:rsidRPr="00210204" w:rsidRDefault="00F51330" w:rsidP="00163B6E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  <w:p w:rsidR="00604F1A" w:rsidRPr="00F51330" w:rsidRDefault="00604F1A" w:rsidP="00163B6E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О внесении и</w:t>
            </w:r>
            <w:r w:rsidR="00032DD5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зменений и дополнений в решение </w:t>
            </w:r>
            <w:r w:rsidR="00032DD5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  <w:lang w:val="en-US"/>
              </w:rPr>
              <w:t>X</w:t>
            </w:r>
            <w:r w:rsidR="00032DD5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заседания </w:t>
            </w:r>
            <w:r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  <w:lang w:val="en-US"/>
              </w:rPr>
              <w:t>II</w:t>
            </w:r>
            <w:r w:rsidR="008406F8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  <w:lang w:val="en-US"/>
              </w:rPr>
              <w:t>I</w:t>
            </w:r>
            <w:r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созыва Ютазинского районного Совета </w:t>
            </w:r>
            <w:r w:rsidR="00520D75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Республики Татарстан</w:t>
            </w:r>
            <w:r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от 1</w:t>
            </w:r>
            <w:r w:rsidR="00984A95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6</w:t>
            </w:r>
            <w:r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декабря 201</w:t>
            </w:r>
            <w:r w:rsidR="00984A95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6</w:t>
            </w:r>
            <w:r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года № </w:t>
            </w:r>
            <w:r w:rsidR="00984A95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3</w:t>
            </w:r>
            <w:r w:rsidR="008406F8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5</w:t>
            </w:r>
            <w:r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 «О бюджете Ютазинского муниципального района на 201</w:t>
            </w:r>
            <w:r w:rsidR="00984A95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7</w:t>
            </w:r>
            <w:r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год</w:t>
            </w:r>
            <w:r w:rsidR="00984A95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и плановый период 2018-2019 годов</w:t>
            </w:r>
            <w:r w:rsidR="008406F8" w:rsidRPr="00F51330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»</w:t>
            </w:r>
          </w:p>
        </w:tc>
        <w:tc>
          <w:tcPr>
            <w:tcW w:w="5635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80661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520D75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520D75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Х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районногоСовета от 1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.12.201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г. №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 на 201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плановый период 2018-2019 годов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следующие изменения и дополнения:</w:t>
      </w:r>
    </w:p>
    <w:p w:rsidR="00604F1A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299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F5768B">
        <w:rPr>
          <w:rFonts w:ascii="Times New Roman" w:hAnsi="Times New Roman" w:cs="Times New Roman"/>
          <w:sz w:val="24"/>
          <w:szCs w:val="24"/>
        </w:rPr>
        <w:t>524 726,9</w:t>
      </w:r>
      <w:r w:rsidRPr="00BE299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F216A8">
        <w:rPr>
          <w:rFonts w:ascii="Times New Roman" w:hAnsi="Times New Roman" w:cs="Times New Roman"/>
          <w:sz w:val="24"/>
          <w:szCs w:val="24"/>
        </w:rPr>
        <w:t>536 555,6</w:t>
      </w:r>
      <w:r w:rsidRPr="00BE2992">
        <w:rPr>
          <w:rFonts w:ascii="Times New Roman" w:hAnsi="Times New Roman" w:cs="Times New Roman"/>
          <w:sz w:val="24"/>
          <w:szCs w:val="24"/>
        </w:rPr>
        <w:t>»;</w:t>
      </w: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F5768B">
        <w:rPr>
          <w:rFonts w:ascii="Times New Roman" w:hAnsi="Times New Roman" w:cs="Times New Roman"/>
          <w:sz w:val="24"/>
          <w:szCs w:val="24"/>
        </w:rPr>
        <w:t>534 933,4</w:t>
      </w:r>
      <w:r w:rsidR="00604F1A">
        <w:rPr>
          <w:rFonts w:ascii="Times New Roman" w:hAnsi="Times New Roman" w:cs="Times New Roman"/>
          <w:sz w:val="24"/>
          <w:szCs w:val="24"/>
        </w:rPr>
        <w:t>» з</w:t>
      </w:r>
      <w:r w:rsidR="00604F1A" w:rsidRPr="00994909">
        <w:rPr>
          <w:rFonts w:ascii="Times New Roman" w:hAnsi="Times New Roman" w:cs="Times New Roman"/>
          <w:sz w:val="24"/>
          <w:szCs w:val="24"/>
        </w:rPr>
        <w:t>аменить цифрой «</w:t>
      </w:r>
      <w:r w:rsidR="002C14BF">
        <w:rPr>
          <w:rFonts w:ascii="Times New Roman" w:hAnsi="Times New Roman" w:cs="Times New Roman"/>
          <w:sz w:val="24"/>
          <w:szCs w:val="24"/>
        </w:rPr>
        <w:t>547 647,0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3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F5768B">
        <w:rPr>
          <w:rFonts w:ascii="Times New Roman" w:hAnsi="Times New Roman" w:cs="Times New Roman"/>
          <w:sz w:val="24"/>
          <w:szCs w:val="24"/>
        </w:rPr>
        <w:t>10 206,5</w:t>
      </w:r>
      <w:r w:rsidR="00604F1A" w:rsidRPr="00994909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2C14BF">
        <w:rPr>
          <w:rFonts w:ascii="Times New Roman" w:hAnsi="Times New Roman" w:cs="Times New Roman"/>
          <w:sz w:val="24"/>
          <w:szCs w:val="24"/>
        </w:rPr>
        <w:t>11 091,4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lastRenderedPageBreak/>
        <w:t>2)Таблицу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492"/>
        <w:gridCol w:w="5645"/>
      </w:tblGrid>
      <w:tr w:rsidR="00A85CBC" w:rsidRPr="00716E82" w:rsidTr="00A85CBC">
        <w:tc>
          <w:tcPr>
            <w:tcW w:w="4492" w:type="dxa"/>
          </w:tcPr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984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 w:rsidR="00984A9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и плановый период 2018-2019 годов»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984A9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  <w:r w:rsidR="00984A9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2835"/>
        <w:gridCol w:w="166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984A95" w:rsidRPr="009F4EC4" w:rsidRDefault="002C14BF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- 11 091,4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2C14BF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- 11 091,4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F216A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- 536 555,6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F216A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- 536 555,6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F216A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- 536 555,6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F216A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- 536 555,6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2C14BF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547 647,0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2C14BF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547 647,0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2C14BF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547 647,0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2C14BF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547 647,0</w:t>
            </w:r>
          </w:p>
        </w:tc>
      </w:tr>
    </w:tbl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299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3) Таблицу 1 приложения </w:t>
      </w:r>
      <w:r w:rsidR="001679CA">
        <w:rPr>
          <w:rFonts w:ascii="Times New Roman" w:hAnsi="Times New Roman" w:cs="Times New Roman"/>
          <w:bCs/>
          <w:sz w:val="24"/>
          <w:szCs w:val="24"/>
        </w:rPr>
        <w:t>2</w:t>
      </w:r>
      <w:r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/>
      </w:tblPr>
      <w:tblGrid>
        <w:gridCol w:w="4523"/>
        <w:gridCol w:w="5933"/>
      </w:tblGrid>
      <w:tr w:rsidR="00FB63B0" w:rsidRPr="00BE2992" w:rsidTr="00BF7A46">
        <w:trPr>
          <w:trHeight w:val="1149"/>
        </w:trPr>
        <w:tc>
          <w:tcPr>
            <w:tcW w:w="4523" w:type="dxa"/>
          </w:tcPr>
          <w:p w:rsidR="00FB63B0" w:rsidRPr="00BE2992" w:rsidRDefault="00FB63B0" w:rsidP="0088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</w:tcPr>
          <w:p w:rsidR="00FB63B0" w:rsidRPr="00BE2992" w:rsidRDefault="00FB63B0" w:rsidP="002132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Приложение №</w:t>
            </w:r>
            <w:r w:rsidR="00984A95">
              <w:rPr>
                <w:rFonts w:ascii="Times New Roman" w:hAnsi="Times New Roman" w:cs="Times New Roman"/>
              </w:rPr>
              <w:t xml:space="preserve">2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="00984A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Pr="00BE299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Объемы  прогнозируемых  доходов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бюджета Ютазинского муниципального района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 w:rsidR="0040119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</w:p>
    <w:p w:rsidR="00FB63B0" w:rsidRPr="00BE2992" w:rsidRDefault="00FB63B0" w:rsidP="00FB63B0">
      <w:pPr>
        <w:pStyle w:val="af6"/>
        <w:jc w:val="left"/>
        <w:rPr>
          <w:rFonts w:ascii="Times New Roman" w:hAnsi="Times New Roman" w:cs="Times New Roman"/>
          <w:sz w:val="20"/>
        </w:rPr>
      </w:pPr>
    </w:p>
    <w:tbl>
      <w:tblPr>
        <w:tblW w:w="10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5664"/>
        <w:gridCol w:w="2012"/>
      </w:tblGrid>
      <w:tr w:rsidR="00984A95" w:rsidRPr="00984A95" w:rsidTr="00C326C6">
        <w:tc>
          <w:tcPr>
            <w:tcW w:w="2978" w:type="dxa"/>
            <w:vAlign w:val="center"/>
          </w:tcPr>
          <w:p w:rsidR="00984A95" w:rsidRPr="00984A95" w:rsidRDefault="00984A95" w:rsidP="00C3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Кодбюджетной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2012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</w:tcPr>
          <w:p w:rsidR="00984A95" w:rsidRPr="00984A95" w:rsidRDefault="00984A95" w:rsidP="00984A95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4A95" w:rsidRPr="00F216A8" w:rsidTr="00C326C6">
        <w:tc>
          <w:tcPr>
            <w:tcW w:w="2978" w:type="dxa"/>
          </w:tcPr>
          <w:p w:rsidR="00984A95" w:rsidRPr="00F216A8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664" w:type="dxa"/>
          </w:tcPr>
          <w:p w:rsidR="00984A95" w:rsidRPr="00F216A8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2012" w:type="dxa"/>
            <w:vAlign w:val="bottom"/>
          </w:tcPr>
          <w:p w:rsidR="00984A95" w:rsidRPr="00F216A8" w:rsidRDefault="00F216A8" w:rsidP="00F216A8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169 925,7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F5768B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</w:t>
            </w:r>
            <w:r w:rsidR="00F57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139,7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F5768B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</w:t>
            </w:r>
            <w:r w:rsidR="00F5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139,7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1 03 00000 00 0000 000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6 800,00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1 03 02000 01 0000 110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012" w:type="dxa"/>
            <w:vAlign w:val="bottom"/>
          </w:tcPr>
          <w:p w:rsidR="00984A95" w:rsidRPr="00984A95" w:rsidRDefault="00F5768B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11 356,50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2012" w:type="dxa"/>
            <w:vAlign w:val="bottom"/>
          </w:tcPr>
          <w:p w:rsidR="00984A95" w:rsidRPr="00984A95" w:rsidRDefault="00F5768B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6 481</w:t>
            </w:r>
            <w:r w:rsidR="00984A95"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2 250,50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64" w:type="dxa"/>
          </w:tcPr>
          <w:p w:rsidR="00984A95" w:rsidRPr="00984A95" w:rsidRDefault="001F36C7" w:rsidP="00984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984A95" w:rsidRPr="00984A9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2012" w:type="dxa"/>
            <w:vAlign w:val="bottom"/>
          </w:tcPr>
          <w:p w:rsidR="00984A95" w:rsidRPr="00984A95" w:rsidRDefault="00F5768B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1 224,4</w:t>
            </w:r>
            <w:r w:rsidR="00D35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012" w:type="dxa"/>
            <w:vAlign w:val="bottom"/>
          </w:tcPr>
          <w:p w:rsidR="00984A95" w:rsidRPr="00984A95" w:rsidRDefault="00F5768B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1 224,4</w:t>
            </w:r>
            <w:r w:rsidR="00D3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rPr>
          <w:trHeight w:val="265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1 983,10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1 983,10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2" w:type="dxa"/>
            <w:vAlign w:val="bottom"/>
          </w:tcPr>
          <w:p w:rsidR="00984A95" w:rsidRPr="00984A95" w:rsidRDefault="002A3792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12 442,0</w:t>
            </w:r>
            <w:r w:rsidR="00D35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1 11 05000 00  0000 120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2A3792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12 442,0</w:t>
            </w:r>
            <w:r w:rsidR="00D3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870,70</w:t>
            </w:r>
          </w:p>
        </w:tc>
      </w:tr>
      <w:tr w:rsidR="00984A95" w:rsidRPr="00984A95" w:rsidTr="00C326C6">
        <w:trPr>
          <w:trHeight w:val="615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1 12 01000 01 0000 120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870,70</w:t>
            </w:r>
          </w:p>
        </w:tc>
      </w:tr>
      <w:tr w:rsidR="00CB3393" w:rsidRPr="00CB3393" w:rsidTr="00C326C6">
        <w:trPr>
          <w:trHeight w:val="615"/>
        </w:trPr>
        <w:tc>
          <w:tcPr>
            <w:tcW w:w="2978" w:type="dxa"/>
          </w:tcPr>
          <w:p w:rsidR="00CB3393" w:rsidRPr="00CB3393" w:rsidRDefault="00CB3393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664" w:type="dxa"/>
          </w:tcPr>
          <w:p w:rsidR="00CB3393" w:rsidRPr="00CB3393" w:rsidRDefault="00FE4FF4" w:rsidP="00FE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оходы от оказания платных услуг (работ) и компенсации затрат государства</w:t>
            </w:r>
          </w:p>
        </w:tc>
        <w:tc>
          <w:tcPr>
            <w:tcW w:w="2012" w:type="dxa"/>
            <w:vAlign w:val="bottom"/>
          </w:tcPr>
          <w:p w:rsidR="00CB3393" w:rsidRPr="00CB3393" w:rsidRDefault="00D35A11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3 951,30</w:t>
            </w:r>
          </w:p>
        </w:tc>
      </w:tr>
      <w:tr w:rsidR="00D35A11" w:rsidRPr="00D35A11" w:rsidTr="00C326C6">
        <w:trPr>
          <w:trHeight w:val="615"/>
        </w:trPr>
        <w:tc>
          <w:tcPr>
            <w:tcW w:w="2978" w:type="dxa"/>
          </w:tcPr>
          <w:p w:rsidR="00D35A11" w:rsidRPr="00D35A11" w:rsidRDefault="00D35A11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1 13 02065 05 0000 130</w:t>
            </w:r>
          </w:p>
        </w:tc>
        <w:tc>
          <w:tcPr>
            <w:tcW w:w="5664" w:type="dxa"/>
          </w:tcPr>
          <w:p w:rsidR="00D35A11" w:rsidRPr="00D35A11" w:rsidRDefault="00D35A11" w:rsidP="00FE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012" w:type="dxa"/>
            <w:vAlign w:val="bottom"/>
          </w:tcPr>
          <w:p w:rsidR="00D35A11" w:rsidRPr="00D35A11" w:rsidRDefault="00D35A11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770,70</w:t>
            </w:r>
          </w:p>
        </w:tc>
      </w:tr>
      <w:tr w:rsidR="00CB3393" w:rsidRPr="00984A95" w:rsidTr="00C326C6">
        <w:trPr>
          <w:trHeight w:val="615"/>
        </w:trPr>
        <w:tc>
          <w:tcPr>
            <w:tcW w:w="2978" w:type="dxa"/>
          </w:tcPr>
          <w:p w:rsidR="00CB3393" w:rsidRPr="00984A95" w:rsidRDefault="00CB3393" w:rsidP="00CB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1 13 02995 05 0000 130</w:t>
            </w:r>
          </w:p>
        </w:tc>
        <w:tc>
          <w:tcPr>
            <w:tcW w:w="5664" w:type="dxa"/>
          </w:tcPr>
          <w:p w:rsidR="00CB3393" w:rsidRPr="00984A95" w:rsidRDefault="00CB3393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012" w:type="dxa"/>
            <w:vAlign w:val="bottom"/>
          </w:tcPr>
          <w:p w:rsidR="00CB3393" w:rsidRPr="00984A95" w:rsidRDefault="00D35A11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3 180,60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012" w:type="dxa"/>
            <w:vAlign w:val="bottom"/>
          </w:tcPr>
          <w:p w:rsidR="00984A95" w:rsidRPr="00984A95" w:rsidRDefault="002A3792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1717,0</w:t>
            </w:r>
            <w:r w:rsidR="00D35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2A3792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1211,8</w:t>
            </w:r>
            <w:r w:rsidR="00D35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2012" w:type="dxa"/>
            <w:vAlign w:val="bottom"/>
          </w:tcPr>
          <w:p w:rsidR="00984A95" w:rsidRPr="00984A95" w:rsidRDefault="002A3792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505,2</w:t>
            </w:r>
            <w:r w:rsidR="00D3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1 441,00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1 16 06000 01 0000  140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1 16 25000 00 0000  140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191,30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1 16 51030 02 0000 140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232,40</w:t>
            </w:r>
          </w:p>
        </w:tc>
      </w:tr>
      <w:tr w:rsidR="00984A95" w:rsidRPr="00984A95" w:rsidTr="00C326C6">
        <w:trPr>
          <w:trHeight w:val="613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1 16 90000 00 0000 140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929,40</w:t>
            </w:r>
          </w:p>
        </w:tc>
      </w:tr>
      <w:tr w:rsidR="00984A95" w:rsidRPr="00984A95" w:rsidTr="00C326C6">
        <w:trPr>
          <w:trHeight w:val="42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2 00 00000 00 0000 000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12" w:type="dxa"/>
            <w:vAlign w:val="bottom"/>
          </w:tcPr>
          <w:p w:rsidR="00984A95" w:rsidRPr="00984A95" w:rsidRDefault="00F216A8" w:rsidP="00DD45A6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366 629,90</w:t>
            </w:r>
          </w:p>
        </w:tc>
      </w:tr>
      <w:tr w:rsidR="00984A95" w:rsidRPr="00984A95" w:rsidTr="00C326C6">
        <w:trPr>
          <w:trHeight w:val="556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CB3393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365 948,70</w:t>
            </w:r>
          </w:p>
        </w:tc>
      </w:tr>
      <w:tr w:rsidR="00984A95" w:rsidRPr="00984A95" w:rsidTr="009B278B">
        <w:trPr>
          <w:trHeight w:val="629"/>
        </w:trPr>
        <w:tc>
          <w:tcPr>
            <w:tcW w:w="2978" w:type="dxa"/>
          </w:tcPr>
          <w:p w:rsidR="00984A95" w:rsidRPr="00984A95" w:rsidRDefault="00984A95" w:rsidP="000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09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664" w:type="dxa"/>
          </w:tcPr>
          <w:p w:rsidR="00984A95" w:rsidRPr="009B278B" w:rsidRDefault="009B278B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78B">
              <w:rPr>
                <w:rFonts w:ascii="Times New Roman" w:hAnsi="Times New Roman"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121 457,60</w:t>
            </w:r>
          </w:p>
        </w:tc>
      </w:tr>
      <w:tr w:rsidR="00984A95" w:rsidRPr="00984A95" w:rsidTr="00C326C6">
        <w:trPr>
          <w:trHeight w:val="577"/>
        </w:trPr>
        <w:tc>
          <w:tcPr>
            <w:tcW w:w="2978" w:type="dxa"/>
          </w:tcPr>
          <w:p w:rsidR="00984A95" w:rsidRPr="00984A95" w:rsidRDefault="00984A95" w:rsidP="000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09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664" w:type="dxa"/>
          </w:tcPr>
          <w:p w:rsidR="00984A95" w:rsidRPr="009B278B" w:rsidRDefault="009B278B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78B">
              <w:rPr>
                <w:rFonts w:ascii="Times New Roman" w:hAnsi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D35A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124 732,30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0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09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CB3393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119 758,80</w:t>
            </w:r>
          </w:p>
        </w:tc>
      </w:tr>
      <w:tr w:rsidR="00092604" w:rsidRPr="00092604" w:rsidTr="00C326C6">
        <w:tc>
          <w:tcPr>
            <w:tcW w:w="2978" w:type="dxa"/>
          </w:tcPr>
          <w:p w:rsidR="00092604" w:rsidRPr="00092604" w:rsidRDefault="00092604" w:rsidP="000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2 07 00000 00 0000 0000</w:t>
            </w:r>
          </w:p>
        </w:tc>
        <w:tc>
          <w:tcPr>
            <w:tcW w:w="5664" w:type="dxa"/>
          </w:tcPr>
          <w:p w:rsidR="00092604" w:rsidRPr="00092604" w:rsidRDefault="00092604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безвозмездные перечисления</w:t>
            </w:r>
          </w:p>
        </w:tc>
        <w:tc>
          <w:tcPr>
            <w:tcW w:w="2012" w:type="dxa"/>
            <w:vAlign w:val="bottom"/>
          </w:tcPr>
          <w:p w:rsidR="00092604" w:rsidRPr="00092604" w:rsidRDefault="00092604" w:rsidP="00CB3393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9260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1 418,00</w:t>
            </w:r>
          </w:p>
        </w:tc>
      </w:tr>
      <w:tr w:rsidR="00092604" w:rsidRPr="00984A95" w:rsidTr="00C326C6">
        <w:tc>
          <w:tcPr>
            <w:tcW w:w="2978" w:type="dxa"/>
          </w:tcPr>
          <w:p w:rsidR="00092604" w:rsidRPr="00984A95" w:rsidRDefault="00092604" w:rsidP="000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2 07 05030 05 0000 180</w:t>
            </w:r>
          </w:p>
        </w:tc>
        <w:tc>
          <w:tcPr>
            <w:tcW w:w="5664" w:type="dxa"/>
          </w:tcPr>
          <w:p w:rsidR="00092604" w:rsidRPr="00984A95" w:rsidRDefault="00092604" w:rsidP="0009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012" w:type="dxa"/>
            <w:vAlign w:val="bottom"/>
          </w:tcPr>
          <w:p w:rsidR="00092604" w:rsidRDefault="00092604" w:rsidP="00CB3393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1 418,00</w:t>
            </w:r>
          </w:p>
        </w:tc>
      </w:tr>
      <w:tr w:rsidR="00D42E01" w:rsidRPr="00D42E01" w:rsidTr="00C326C6">
        <w:tc>
          <w:tcPr>
            <w:tcW w:w="2978" w:type="dxa"/>
            <w:vAlign w:val="bottom"/>
          </w:tcPr>
          <w:p w:rsidR="00D42E01" w:rsidRPr="00D42E01" w:rsidRDefault="00D42E01" w:rsidP="000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2 18 00000 00 0000 </w:t>
            </w:r>
            <w:r w:rsidR="0009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64" w:type="dxa"/>
          </w:tcPr>
          <w:p w:rsidR="00D42E01" w:rsidRPr="00D42E01" w:rsidRDefault="00D42E01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12" w:type="dxa"/>
            <w:vAlign w:val="bottom"/>
          </w:tcPr>
          <w:p w:rsidR="00D42E01" w:rsidRPr="00D42E01" w:rsidRDefault="00D35A11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461,50</w:t>
            </w:r>
          </w:p>
        </w:tc>
      </w:tr>
      <w:tr w:rsidR="00092604" w:rsidRPr="00092604" w:rsidTr="00C326C6">
        <w:tc>
          <w:tcPr>
            <w:tcW w:w="2978" w:type="dxa"/>
            <w:vAlign w:val="bottom"/>
          </w:tcPr>
          <w:p w:rsidR="00092604" w:rsidRPr="00092604" w:rsidRDefault="00092604" w:rsidP="0009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2 18 60010 05 0000 151</w:t>
            </w:r>
          </w:p>
        </w:tc>
        <w:tc>
          <w:tcPr>
            <w:tcW w:w="5664" w:type="dxa"/>
          </w:tcPr>
          <w:p w:rsidR="00092604" w:rsidRPr="00092604" w:rsidRDefault="00092604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12" w:type="dxa"/>
            <w:vAlign w:val="bottom"/>
          </w:tcPr>
          <w:p w:rsidR="00092604" w:rsidRPr="00092604" w:rsidRDefault="00092604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313,50</w:t>
            </w:r>
          </w:p>
        </w:tc>
      </w:tr>
      <w:tr w:rsidR="00D42E01" w:rsidRPr="00984A95" w:rsidTr="00C326C6">
        <w:tc>
          <w:tcPr>
            <w:tcW w:w="2978" w:type="dxa"/>
          </w:tcPr>
          <w:p w:rsidR="00D42E01" w:rsidRPr="00984A95" w:rsidRDefault="00D42E01" w:rsidP="00D4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2 18 05010 05 0000 180</w:t>
            </w:r>
          </w:p>
        </w:tc>
        <w:tc>
          <w:tcPr>
            <w:tcW w:w="5664" w:type="dxa"/>
          </w:tcPr>
          <w:p w:rsidR="00D42E01" w:rsidRPr="00984A95" w:rsidRDefault="00D42E01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012" w:type="dxa"/>
            <w:vAlign w:val="bottom"/>
          </w:tcPr>
          <w:p w:rsidR="00D42E01" w:rsidRPr="00984A95" w:rsidRDefault="00092604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148,00</w:t>
            </w:r>
          </w:p>
        </w:tc>
      </w:tr>
      <w:tr w:rsidR="00092604" w:rsidRPr="00F216A8" w:rsidTr="00C326C6">
        <w:tc>
          <w:tcPr>
            <w:tcW w:w="2978" w:type="dxa"/>
          </w:tcPr>
          <w:p w:rsidR="00092604" w:rsidRPr="00F216A8" w:rsidRDefault="00092604" w:rsidP="00D4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2 19 00000 00 00000 000</w:t>
            </w:r>
          </w:p>
        </w:tc>
        <w:tc>
          <w:tcPr>
            <w:tcW w:w="5664" w:type="dxa"/>
          </w:tcPr>
          <w:p w:rsidR="00092604" w:rsidRPr="00F216A8" w:rsidRDefault="00092604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012" w:type="dxa"/>
            <w:vAlign w:val="bottom"/>
          </w:tcPr>
          <w:p w:rsidR="00092604" w:rsidRPr="00F216A8" w:rsidRDefault="00092604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- 1 198,3</w:t>
            </w:r>
            <w:r w:rsidR="00F216A8" w:rsidRPr="00F216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</w:tr>
      <w:tr w:rsidR="00092604" w:rsidRPr="00984A95" w:rsidTr="00C326C6">
        <w:tc>
          <w:tcPr>
            <w:tcW w:w="2978" w:type="dxa"/>
          </w:tcPr>
          <w:p w:rsidR="00092604" w:rsidRDefault="00092604" w:rsidP="00D4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2 19 60010 05 0000 151</w:t>
            </w:r>
          </w:p>
        </w:tc>
        <w:tc>
          <w:tcPr>
            <w:tcW w:w="5664" w:type="dxa"/>
          </w:tcPr>
          <w:p w:rsidR="00092604" w:rsidRPr="00D42E01" w:rsidRDefault="00F216A8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012" w:type="dxa"/>
            <w:vAlign w:val="bottom"/>
          </w:tcPr>
          <w:p w:rsidR="00092604" w:rsidRDefault="00F216A8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- 1 198,30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012" w:type="dxa"/>
            <w:vAlign w:val="bottom"/>
          </w:tcPr>
          <w:p w:rsidR="00984A95" w:rsidRPr="00984A95" w:rsidRDefault="00F216A8" w:rsidP="00DD45A6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536 555,60</w:t>
            </w:r>
          </w:p>
        </w:tc>
      </w:tr>
    </w:tbl>
    <w:p w:rsidR="00984A95" w:rsidRDefault="00984A95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1679CA">
        <w:rPr>
          <w:rFonts w:ascii="Times New Roman" w:hAnsi="Times New Roman" w:cs="Times New Roman"/>
          <w:sz w:val="24"/>
          <w:szCs w:val="24"/>
        </w:rPr>
        <w:t>6</w:t>
      </w:r>
      <w:r w:rsidRPr="00994909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604F1A" w:rsidRPr="00716E82" w:rsidTr="00A85CBC">
        <w:trPr>
          <w:trHeight w:val="1290"/>
        </w:trPr>
        <w:tc>
          <w:tcPr>
            <w:tcW w:w="4644" w:type="dxa"/>
          </w:tcPr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A85CB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EB30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4F1A" w:rsidRPr="00A85CBC" w:rsidRDefault="00984A95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видов расходов классификации расходов бюджетов бюджета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E2660" w:rsidRPr="006E2660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660">
        <w:rPr>
          <w:rFonts w:ascii="Times New Roman" w:hAnsi="Times New Roman" w:cs="Times New Roman"/>
          <w:sz w:val="24"/>
          <w:szCs w:val="24"/>
        </w:rPr>
        <w:t>тыс.руб.</w:t>
      </w: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1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7"/>
        <w:gridCol w:w="700"/>
        <w:gridCol w:w="700"/>
        <w:gridCol w:w="1470"/>
        <w:gridCol w:w="697"/>
        <w:gridCol w:w="1620"/>
      </w:tblGrid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руб. 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55 391,50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2 449,00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10 429,80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RANGE!B9:F10"/>
            <w:bookmarkStart w:id="2" w:name="RANGE!B9"/>
            <w:bookmarkEnd w:id="1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bookmarkEnd w:id="2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RANGE!E9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bookmarkEnd w:id="3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E21388" w:rsidRPr="00EE56E2" w:rsidTr="00E21388">
        <w:trPr>
          <w:trHeight w:val="274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10 428,70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10 428,70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7 537,60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2 868,50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19 597,00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19 342,50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19 088,00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10 401,40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8 619,40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E56E2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4 531,50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4 531,50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4 531,50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3 883,40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636,80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18 370,70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17 868,60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2 432,80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494,90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E21388" w:rsidRPr="00EE56E2" w:rsidTr="009F49C1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5 891,60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5 891,60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559,80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6 977,40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6 526,70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1 235,90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1 041,90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1 041,90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1 041,90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37 931,80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2 274,60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E21388" w:rsidRPr="00EE56E2" w:rsidTr="00E21388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E21388" w:rsidRPr="00EE56E2" w:rsidTr="00E21388">
        <w:trPr>
          <w:trHeight w:val="112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32 712,90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22 290,50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12 766,40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10 422,40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2 944,30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2 605,10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615,00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615,00</w:t>
            </w:r>
          </w:p>
        </w:tc>
      </w:tr>
      <w:tr w:rsidR="00E21388" w:rsidRPr="00EE56E2" w:rsidTr="00E21388">
        <w:trPr>
          <w:trHeight w:val="13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км.от районных центров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1 990,10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66 588,40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54 841,70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2 557,60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47 504,00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47 504,00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399,10</w:t>
            </w:r>
          </w:p>
        </w:tc>
      </w:tr>
      <w:tr w:rsidR="00E21388" w:rsidRPr="00EE56E2" w:rsidTr="00EE56E2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11 347,60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11 347,60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1 541,10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4 325,80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4 325,80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397,70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3 091,50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314 073,10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85 983,60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85 948,90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85 948,90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55 393,90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23 408,60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23 408,60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31 985,30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31 985,30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207 737,90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168 409,90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168 409,90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83 910,20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44 152,30</w:t>
            </w:r>
          </w:p>
        </w:tc>
      </w:tr>
      <w:tr w:rsidR="00E21388" w:rsidRPr="00EE56E2" w:rsidTr="00FE1FDC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44 152,30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Школы-детские сады, школы начальные, средние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39 757,90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39 757,80</w:t>
            </w:r>
          </w:p>
        </w:tc>
      </w:tr>
      <w:tr w:rsidR="00E21388" w:rsidRPr="00EE56E2" w:rsidTr="00E21388">
        <w:trPr>
          <w:trHeight w:val="15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84 405,00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84 405,00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2 647,40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2 647,40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5 981,00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5 981,00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допобразования, реализующих доп.общеобразовательные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2 675,20</w:t>
            </w:r>
          </w:p>
        </w:tc>
      </w:tr>
      <w:tr w:rsidR="00E21388" w:rsidRPr="00EE56E2" w:rsidTr="00E21388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2 675,20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3 305,80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3 305,80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477,70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спортивной направленности (ДЮСШ)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9 257,00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9 257,00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3 573,60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3 573,60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5 683,40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5 683,40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20 869,20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20 869,20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8 204,00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8 204,00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12 665,20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12 665,20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8 169,50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7 853,60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3 449,20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3 449,20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3 435,50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4 404,40</w:t>
            </w:r>
          </w:p>
        </w:tc>
      </w:tr>
      <w:tr w:rsidR="00E21388" w:rsidRPr="00EE56E2" w:rsidTr="00E21388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4 404,40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315,90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12 182,10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338,50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7 491,90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686,10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6 805,80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6 805,80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38 639,20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38 639,20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36 227,70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Основное мероприятие "Основные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направления развития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10 499,50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24 520,80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24 520,80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2 411,50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2 259,30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2 259,30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EE56E2" w:rsidTr="00E21388">
        <w:trPr>
          <w:trHeight w:val="1697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10 025,60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Софинансируемые расходы на реализацию подпрограммы "Устойчивое развитие сельских территорий"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3 074,30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3 277,10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3 277,10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3 277,10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4 071,30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FE1FDC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15 938,50</w:t>
            </w:r>
          </w:p>
        </w:tc>
      </w:tr>
      <w:tr w:rsidR="00E21388" w:rsidRPr="00FE1FDC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E21388" w:rsidRPr="00EE56E2" w:rsidTr="00FE1FDC">
        <w:trPr>
          <w:trHeight w:val="563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E21388" w:rsidRPr="00EE56E2" w:rsidTr="00E21388">
        <w:trPr>
          <w:trHeight w:val="15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E213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2 170,30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2 170,30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E2138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2 170,30</w:t>
            </w:r>
          </w:p>
        </w:tc>
      </w:tr>
      <w:tr w:rsidR="00E21388" w:rsidRPr="00E21388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21388" w:rsidRDefault="00E21388" w:rsidP="00E2138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21388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21388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21388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21388" w:rsidRDefault="00E21388" w:rsidP="00E2138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21388" w:rsidRDefault="00E21388" w:rsidP="00E2138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2 170,30</w:t>
            </w:r>
          </w:p>
        </w:tc>
      </w:tr>
      <w:tr w:rsidR="00E21388" w:rsidRPr="00E21388" w:rsidTr="00E21388">
        <w:trPr>
          <w:trHeight w:val="255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E21388" w:rsidRPr="00E21388" w:rsidRDefault="00E21388" w:rsidP="00E21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21388" w:rsidRPr="00E21388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21388" w:rsidRPr="00E21388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21388" w:rsidRPr="00E21388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E21388" w:rsidRPr="00E21388" w:rsidRDefault="00E21388" w:rsidP="00E2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21388" w:rsidRPr="00E21388" w:rsidRDefault="00E21388" w:rsidP="00E21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547 647,00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C42512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2512">
        <w:rPr>
          <w:rFonts w:ascii="Times New Roman" w:hAnsi="Times New Roman" w:cs="Times New Roman"/>
          <w:sz w:val="24"/>
          <w:szCs w:val="24"/>
        </w:rPr>
        <w:t xml:space="preserve">5)  Таблицу 1 приложения </w:t>
      </w:r>
      <w:r w:rsidR="001679CA" w:rsidRPr="00C42512">
        <w:rPr>
          <w:rFonts w:ascii="Times New Roman" w:hAnsi="Times New Roman" w:cs="Times New Roman"/>
          <w:sz w:val="24"/>
          <w:szCs w:val="24"/>
        </w:rPr>
        <w:t>7</w:t>
      </w:r>
      <w:r w:rsidRPr="00C4251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C4251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A85CBC" w:rsidRPr="00C42512" w:rsidTr="001F5888">
        <w:tc>
          <w:tcPr>
            <w:tcW w:w="4644" w:type="dxa"/>
          </w:tcPr>
          <w:p w:rsidR="00A85CBC" w:rsidRPr="00C4251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C4251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EB30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85CBC" w:rsidRPr="00C42512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2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C4251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251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215FCA" w:rsidRPr="00C4251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C4251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51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C42512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2512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C42512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512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</w:t>
      </w:r>
      <w:r w:rsidR="00401196" w:rsidRPr="00C425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4251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85CBC" w:rsidRPr="00C4251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51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3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0"/>
        <w:gridCol w:w="1480"/>
        <w:gridCol w:w="720"/>
        <w:gridCol w:w="580"/>
        <w:gridCol w:w="540"/>
        <w:gridCol w:w="1620"/>
      </w:tblGrid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20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258 083.40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85 948.90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E56E2" w:rsidRPr="00EE56E2" w:rsidTr="00EE56E2">
        <w:trPr>
          <w:trHeight w:val="274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55 393.90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23 408.60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23 408.60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23 408.60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23 408.60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31 985.30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31 985.30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31 985.30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31 985.30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172 134.50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"Реализация общего образования"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83 910.20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44 152.30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44 152.30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44 152.30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Школы-детские сады,школы начальные,средние (субсидии)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39 757.90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39 757.90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39 757.90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39 757.90</w:t>
            </w:r>
          </w:p>
        </w:tc>
      </w:tr>
      <w:tr w:rsidR="00EE56E2" w:rsidRPr="00EE56E2" w:rsidTr="00EE56E2">
        <w:trPr>
          <w:trHeight w:val="15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84 405.00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84 405.00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84 405.00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84 405.00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3 724.60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3 259.80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3 259.80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196.10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124.60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2 986.00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2 647.50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2 647.50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5 981.00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5 981.00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2 675.20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2 675.20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2 675.20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2 675.20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3 305.80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3 305.80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3 305.80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3 305.80</w:t>
            </w:r>
          </w:p>
        </w:tc>
      </w:tr>
      <w:tr w:rsidR="00EE56E2" w:rsidRPr="00EE56E2" w:rsidTr="00EE56E2">
        <w:trPr>
          <w:trHeight w:val="28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477.70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9 257.00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9 257.00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3 573.60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3 573.60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3 573.60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3 573.60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5 683.40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5 683.40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5 683.40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20 869.20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20 869.20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8 204.00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8 204.00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8 204.00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8 204.00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12 665.20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12 665.20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12 665.20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12 665.20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2 557.60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2 557.60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2 557.60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0610110990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36 227.60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10 499.50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342.00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150.00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хся на территории сельских поселений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11 924.90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4 071.30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"Организация отдыха детей и молодежи, их оздоровления и занятости на </w:t>
            </w: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2014 – 2020 годы"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3 449.20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3 449.20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3 435.50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подпрограммы "Устойчивое развитие сельских территорий"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28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13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176 106.40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36 481.00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23 785.30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23 785.30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1 962.90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3 883.40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10 401.40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7 537.60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12 590.40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12 590.40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8 619.50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3 074.30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2 259.30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1 042.00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999.90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999.90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Межбюджетные трансферты, передаваемые бюджетам поселений на решение вопросов местного значения, осуществляемое с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14 398.80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14 398.80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12 766.40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1 632.40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3 351.90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3 351.90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273.30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243.80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5 891.60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5 891.60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5 891.60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5 891.60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1 002.00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1 002.00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1 002.00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315.90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559.80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6 805.70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6 805.70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6 805.70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6 805.70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889.00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666.60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666.60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47 503.90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47 448.50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47 448.50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4 325.80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4 325.80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4 325.80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4 325.80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397.60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397.60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397.60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3 091.50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3 091.50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3 091.50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3 091.50</w:t>
            </w:r>
          </w:p>
        </w:tc>
      </w:tr>
      <w:tr w:rsidR="00EE56E2" w:rsidRPr="00EE56E2" w:rsidTr="00EE56E2">
        <w:trPr>
          <w:trHeight w:val="13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км.от районных центров Республики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1 990.10</w:t>
            </w:r>
          </w:p>
        </w:tc>
      </w:tr>
      <w:tr w:rsidR="00EE56E2" w:rsidRPr="00EE56E2" w:rsidTr="00EE56E2">
        <w:trPr>
          <w:trHeight w:val="13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13 127.20</w:t>
            </w:r>
          </w:p>
        </w:tc>
      </w:tr>
      <w:tr w:rsidR="00EE56E2" w:rsidRPr="00EE56E2" w:rsidTr="00EE56E2">
        <w:trPr>
          <w:trHeight w:val="15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641.00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6 977.30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6 526.60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6 526.60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6 526.60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8 611.30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8 611.30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1 811.20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1 811.20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noWrap/>
            <w:vAlign w:val="center"/>
            <w:hideMark/>
          </w:tcPr>
          <w:p w:rsidR="00EE56E2" w:rsidRPr="00EE56E2" w:rsidRDefault="00EE56E2" w:rsidP="00EE5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E56E2" w:rsidRPr="00EE56E2" w:rsidRDefault="00EE56E2" w:rsidP="00EE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E56E2" w:rsidRPr="00EE56E2" w:rsidRDefault="00EE56E2" w:rsidP="00EE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547 647.00</w:t>
            </w:r>
          </w:p>
        </w:tc>
      </w:tr>
    </w:tbl>
    <w:p w:rsidR="00A85CBC" w:rsidRPr="00EE56E2" w:rsidRDefault="00A85CB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1679C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A85CBC" w:rsidTr="00A85CBC">
        <w:tc>
          <w:tcPr>
            <w:tcW w:w="5210" w:type="dxa"/>
          </w:tcPr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</w:t>
      </w:r>
      <w:r w:rsidR="009A082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15AC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7A10C4" w:rsidRDefault="007A10C4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2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680"/>
        <w:gridCol w:w="460"/>
        <w:gridCol w:w="537"/>
        <w:gridCol w:w="1500"/>
        <w:gridCol w:w="713"/>
        <w:gridCol w:w="1620"/>
      </w:tblGrid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128 789.40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32 693.80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17 295.20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17 295.20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17 295.20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8 655.70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B9:G10"/>
            <w:bookmarkEnd w:id="4"/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15 385.10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14 883.00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478.10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478.10</w:t>
            </w:r>
          </w:p>
        </w:tc>
      </w:tr>
      <w:tr w:rsidR="00EB30A1" w:rsidRPr="00EB30A1" w:rsidTr="00EB30A1">
        <w:trPr>
          <w:trHeight w:val="274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273.30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243.80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5 891.60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5 891.60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хранения, учета, комплектования и использования документов архивного фонда и других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архивных документов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559.80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889.00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6 503.70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6 081.70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1 235.90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1 041.90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1 041.90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Ютазинском районе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1 041.90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22 220.10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1 944.30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B30A1" w:rsidRPr="00EB30A1" w:rsidTr="00EB30A1">
        <w:trPr>
          <w:trHeight w:val="112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17 946.50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10 422.40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10 422.40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2 329.30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EB30A1" w:rsidRPr="00EB30A1" w:rsidTr="00EB30A1">
        <w:trPr>
          <w:trHeight w:val="112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км.от районных центров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64 920.00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54 841.80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2 557.70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мероприятий по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капитальному ремонту многоквартирных домов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47 504.00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47 504.00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9 770.40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9 770.40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4 325.80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4 325.80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1 955.50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3 091.50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Проведение мероприятий для детей и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150.00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находящхся на территории сельских поселений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847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подпрограммы"Устойчивое развитие сельских территорий"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37 357.40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3 886.50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15 711.70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14 766.40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14 766.40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12 766.40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1 668.40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1 577.10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1 577.10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1 541.10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1 541.10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Средства, передаваемые для компенсации дополнительных расходов,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15 938.50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13 768.20</w:t>
            </w:r>
          </w:p>
        </w:tc>
      </w:tr>
      <w:tr w:rsidR="00EB30A1" w:rsidRPr="00EB30A1" w:rsidTr="00EB30A1">
        <w:trPr>
          <w:trHeight w:val="112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13 127.20</w:t>
            </w:r>
          </w:p>
        </w:tc>
      </w:tr>
      <w:tr w:rsidR="00EB30A1" w:rsidRPr="00EB30A1" w:rsidTr="00EB30A1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 имущественных и земельных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отношений Ютазинского муниципального района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2 432.70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13 376.70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13 376.70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2 449.10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10 429.80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"Реализация государственной политики в сфере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юстиции в Республике Татарстан на 2014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B30A1" w:rsidRPr="00EB30A1" w:rsidTr="00EB30A1">
        <w:trPr>
          <w:trHeight w:val="28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10 428.70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10 428.70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7 537.60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48 039.90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EB30A1" w:rsidRPr="00EB30A1" w:rsidTr="00EB30A1">
        <w:trPr>
          <w:trHeight w:val="28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9 292.90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9 274.40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9 257.00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9 257.00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3 573.60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3 573.60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5 683.40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38 317.70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38 317.70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36 058.40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24 520.70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2 259.30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учреждение "Отдел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образования Исполнительного комитета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283 760.30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1 306.20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1 306.20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1 051.70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1 051.70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276 102.60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85 983.60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85 948.90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85 948.90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образовательных организациях"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55 393.90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23 408.60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23 408.60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31 985.30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31 985.30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177 099.30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168 409.80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168 409.80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83 910.10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44 152.30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44 152.30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Школы-детские сады,школы начальные,средние (субсидии)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39 757.80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39 757.80</w:t>
            </w:r>
          </w:p>
        </w:tc>
      </w:tr>
      <w:tr w:rsidR="00EB30A1" w:rsidRPr="00EB30A1" w:rsidTr="00EB30A1">
        <w:trPr>
          <w:trHeight w:val="847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84 405.00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84 405.00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2 647.50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2 647.50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5 981.10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5 981.10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2 675.20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2 675.20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3 305.90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EB30A1" w:rsidRPr="00EB30A1" w:rsidTr="00EB30A1">
        <w:trPr>
          <w:trHeight w:val="138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11 882.00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338.50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7 473.40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667.60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6 805.80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6 805.80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6 351.50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3 074.30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33 190.70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566.40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311.90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28 553.00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21 364.20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477.70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образования,направленные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20 869.20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20 869.20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8 204.00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8 204.00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12 665.20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12 665.20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7 031.80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6 715.90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4 404.40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4 071.30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EB30A1" w:rsidRPr="00EB30A1" w:rsidRDefault="00EB30A1" w:rsidP="00EB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EB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EB3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547 647.00</w:t>
            </w:r>
          </w:p>
        </w:tc>
      </w:tr>
    </w:tbl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5DB" w:rsidRDefault="004A05DB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679CA" w:rsidRPr="004A05DB" w:rsidRDefault="00EB30A1" w:rsidP="001679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79CA" w:rsidRPr="004A05DB">
        <w:rPr>
          <w:rFonts w:ascii="Times New Roman" w:hAnsi="Times New Roman" w:cs="Times New Roman"/>
          <w:sz w:val="28"/>
          <w:szCs w:val="28"/>
        </w:rPr>
        <w:t xml:space="preserve">) </w:t>
      </w:r>
      <w:r w:rsidR="001679CA" w:rsidRPr="004A05DB">
        <w:rPr>
          <w:rFonts w:ascii="Times New Roman" w:hAnsi="Times New Roman"/>
          <w:sz w:val="24"/>
          <w:szCs w:val="24"/>
        </w:rPr>
        <w:t>Таблицу 1 приложения 12 изложить в следующей редакции</w:t>
      </w:r>
    </w:p>
    <w:p w:rsidR="00157A45" w:rsidRPr="004A05DB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1679CA" w:rsidRPr="004A05DB" w:rsidTr="00A61344">
        <w:tc>
          <w:tcPr>
            <w:tcW w:w="4644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4A05DB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5DB">
              <w:rPr>
                <w:rFonts w:ascii="Times New Roman" w:hAnsi="Times New Roman"/>
                <w:sz w:val="24"/>
                <w:szCs w:val="24"/>
              </w:rPr>
              <w:t>Приложение №12</w:t>
            </w:r>
          </w:p>
          <w:p w:rsidR="001679CA" w:rsidRPr="004A05DB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5DB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4A05D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A05DB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 и 2019 годов» от 16 декабря 2016г. №35</w:t>
            </w:r>
          </w:p>
        </w:tc>
      </w:tr>
    </w:tbl>
    <w:p w:rsidR="001679CA" w:rsidRPr="004A05DB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:rsidR="001679CA" w:rsidRPr="004A05DB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4A05DB">
        <w:rPr>
          <w:rFonts w:ascii="Times New Roman" w:hAnsi="Times New Roman"/>
          <w:sz w:val="24"/>
          <w:szCs w:val="24"/>
        </w:rPr>
        <w:t xml:space="preserve">       Таблица 1</w:t>
      </w:r>
    </w:p>
    <w:p w:rsidR="001679CA" w:rsidRPr="004A05DB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5DB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на 2017 год.</w:t>
      </w:r>
    </w:p>
    <w:p w:rsidR="001679CA" w:rsidRPr="004A05DB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:rsidR="001679CA" w:rsidRPr="004A05DB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4A05D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1"/>
        <w:gridCol w:w="2800"/>
      </w:tblGrid>
      <w:tr w:rsidR="001679CA" w:rsidRPr="004A05DB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05DB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1679CA" w:rsidRPr="004A05DB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05DB">
              <w:rPr>
                <w:rFonts w:ascii="Times New Roman" w:hAnsi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1679CA" w:rsidRPr="004A05DB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452,2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812,3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1 070,0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1 340,6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1679CA" w:rsidRPr="004A05DB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1 493,3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1 408,0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1679CA" w:rsidRPr="004A05DB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708,5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1679CA" w:rsidRPr="004A05DB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797,3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1 416,0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B17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1 719,9</w:t>
            </w:r>
          </w:p>
        </w:tc>
      </w:tr>
      <w:tr w:rsidR="00346E29" w:rsidRPr="004A05DB" w:rsidTr="00A61344">
        <w:tc>
          <w:tcPr>
            <w:tcW w:w="7621" w:type="dxa"/>
          </w:tcPr>
          <w:p w:rsidR="00346E29" w:rsidRPr="004A05DB" w:rsidRDefault="00346E29" w:rsidP="00346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346E29" w:rsidRPr="004A05DB" w:rsidRDefault="004A05DB" w:rsidP="00B17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446,9</w:t>
            </w:r>
          </w:p>
        </w:tc>
      </w:tr>
      <w:tr w:rsidR="001679CA" w:rsidRPr="00F216A8" w:rsidTr="00A61344">
        <w:tc>
          <w:tcPr>
            <w:tcW w:w="7621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05DB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1679CA" w:rsidRPr="004A05DB" w:rsidRDefault="004A05DB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05DB">
              <w:rPr>
                <w:rFonts w:ascii="Times New Roman" w:hAnsi="Times New Roman"/>
                <w:b/>
                <w:sz w:val="28"/>
                <w:szCs w:val="28"/>
              </w:rPr>
              <w:t>11 665,0</w:t>
            </w:r>
          </w:p>
        </w:tc>
      </w:tr>
    </w:tbl>
    <w:p w:rsidR="00157A45" w:rsidRPr="00F216A8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C87170" w:rsidRPr="004F25B0" w:rsidRDefault="009B278B" w:rsidP="00C871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87170" w:rsidRPr="004F25B0">
        <w:rPr>
          <w:rFonts w:ascii="Times New Roman" w:hAnsi="Times New Roman"/>
          <w:sz w:val="24"/>
          <w:szCs w:val="24"/>
        </w:rPr>
        <w:t>)Таблицу 1 приложения 1</w:t>
      </w:r>
      <w:r w:rsidR="00C87170">
        <w:rPr>
          <w:rFonts w:ascii="Times New Roman" w:hAnsi="Times New Roman"/>
          <w:sz w:val="24"/>
          <w:szCs w:val="24"/>
        </w:rPr>
        <w:t>5</w:t>
      </w:r>
      <w:r w:rsidR="00C87170" w:rsidRPr="004F25B0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1679CA" w:rsidRPr="00F216A8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C87170" w:rsidRPr="00C87170" w:rsidTr="004A05DB">
        <w:tc>
          <w:tcPr>
            <w:tcW w:w="4644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C87170" w:rsidRPr="00C87170" w:rsidRDefault="00C87170" w:rsidP="00C87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70">
              <w:rPr>
                <w:rFonts w:ascii="Times New Roman" w:hAnsi="Times New Roman" w:cs="Times New Roman"/>
                <w:sz w:val="24"/>
                <w:szCs w:val="24"/>
              </w:rPr>
              <w:t>Приложение №15</w:t>
            </w:r>
          </w:p>
          <w:p w:rsidR="00C87170" w:rsidRPr="00C87170" w:rsidRDefault="00C87170" w:rsidP="00C87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7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Х заседания </w:t>
            </w:r>
            <w:r w:rsidRPr="00C87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87170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 и 2019 годов» от 16 декабря 2016г. №35</w:t>
            </w:r>
          </w:p>
        </w:tc>
      </w:tr>
    </w:tbl>
    <w:p w:rsidR="00C87170" w:rsidRPr="00C87170" w:rsidRDefault="00C87170" w:rsidP="00C87170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</w:p>
    <w:p w:rsidR="00C87170" w:rsidRPr="00C87170" w:rsidRDefault="00C87170" w:rsidP="00C8717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C87170">
        <w:rPr>
          <w:rFonts w:ascii="Times New Roman" w:hAnsi="Times New Roman" w:cs="Times New Roman"/>
          <w:sz w:val="28"/>
          <w:szCs w:val="28"/>
        </w:rPr>
        <w:lastRenderedPageBreak/>
        <w:t xml:space="preserve">       Таблица 1</w:t>
      </w:r>
    </w:p>
    <w:p w:rsidR="00C87170" w:rsidRPr="00C87170" w:rsidRDefault="00C87170" w:rsidP="00C8717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87170" w:rsidRPr="00C87170" w:rsidRDefault="00C87170" w:rsidP="00C87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70">
        <w:rPr>
          <w:rFonts w:ascii="Times New Roman" w:hAnsi="Times New Roman" w:cs="Times New Roman"/>
          <w:b/>
          <w:sz w:val="28"/>
          <w:szCs w:val="28"/>
        </w:rPr>
        <w:t>Субвенции бюджетам поселений на реализацию полномочий по государственной регистрации актов гражданского состояния на 2017 год</w:t>
      </w:r>
    </w:p>
    <w:p w:rsidR="00C87170" w:rsidRPr="00C87170" w:rsidRDefault="00C87170" w:rsidP="00C87170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</w:p>
    <w:p w:rsidR="00C87170" w:rsidRPr="00C87170" w:rsidRDefault="00C87170" w:rsidP="00C8717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C87170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1"/>
        <w:gridCol w:w="2800"/>
      </w:tblGrid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C871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C87170" w:rsidRPr="00C87170" w:rsidRDefault="00C87170" w:rsidP="00C87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19,7</w:t>
            </w:r>
          </w:p>
        </w:tc>
      </w:tr>
    </w:tbl>
    <w:p w:rsidR="00C87170" w:rsidRPr="00C87170" w:rsidRDefault="00C87170" w:rsidP="00C8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87A" w:rsidRPr="004F25B0" w:rsidRDefault="001679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25B0">
        <w:rPr>
          <w:rFonts w:ascii="Times New Roman" w:hAnsi="Times New Roman"/>
          <w:sz w:val="24"/>
          <w:szCs w:val="24"/>
        </w:rPr>
        <w:t>9</w:t>
      </w:r>
      <w:r w:rsidR="00E3287A" w:rsidRPr="004F25B0">
        <w:rPr>
          <w:rFonts w:ascii="Times New Roman" w:hAnsi="Times New Roman"/>
          <w:sz w:val="24"/>
          <w:szCs w:val="24"/>
        </w:rPr>
        <w:t>)Таблицу 1 приложения 1</w:t>
      </w:r>
      <w:r w:rsidR="00861B69" w:rsidRPr="004F25B0">
        <w:rPr>
          <w:rFonts w:ascii="Times New Roman" w:hAnsi="Times New Roman"/>
          <w:sz w:val="24"/>
          <w:szCs w:val="24"/>
        </w:rPr>
        <w:t xml:space="preserve">7 </w:t>
      </w:r>
      <w:r w:rsidR="00E3287A" w:rsidRPr="004F25B0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4F25B0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5F2F60" w:rsidRPr="004F25B0" w:rsidTr="005F2F60">
        <w:tc>
          <w:tcPr>
            <w:tcW w:w="4644" w:type="dxa"/>
          </w:tcPr>
          <w:p w:rsidR="005F2F60" w:rsidRPr="004F25B0" w:rsidRDefault="005F2F60" w:rsidP="005F2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B0">
              <w:rPr>
                <w:rFonts w:ascii="Times New Roman" w:hAnsi="Times New Roman"/>
                <w:sz w:val="24"/>
                <w:szCs w:val="24"/>
              </w:rPr>
              <w:t>Приложение №17</w:t>
            </w:r>
          </w:p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B0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4F25B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F25B0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5F2F60" w:rsidRPr="004F25B0" w:rsidRDefault="005F2F60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F60" w:rsidRPr="004F25B0" w:rsidRDefault="005F2F60" w:rsidP="005F2F6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 w:rsidRPr="004F25B0">
        <w:rPr>
          <w:rFonts w:ascii="Times New Roman" w:hAnsi="Times New Roman"/>
          <w:sz w:val="28"/>
          <w:szCs w:val="28"/>
        </w:rPr>
        <w:t>Таблица 1</w:t>
      </w:r>
    </w:p>
    <w:p w:rsidR="005F2F60" w:rsidRPr="004F25B0" w:rsidRDefault="005F2F60" w:rsidP="005F2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5B0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</w:p>
    <w:p w:rsidR="005F2F60" w:rsidRPr="004F25B0" w:rsidRDefault="005F2F60" w:rsidP="005F2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5B0">
        <w:rPr>
          <w:rFonts w:ascii="Times New Roman" w:hAnsi="Times New Roman"/>
          <w:b/>
          <w:sz w:val="28"/>
          <w:szCs w:val="28"/>
        </w:rPr>
        <w:t>с бюджета Республики Татарстан на 2017 год</w:t>
      </w:r>
    </w:p>
    <w:p w:rsidR="005F2F60" w:rsidRPr="004F25B0" w:rsidRDefault="005F2F60" w:rsidP="005F2F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2F60" w:rsidRPr="004F25B0" w:rsidRDefault="005F2F60" w:rsidP="005F2F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5B0">
        <w:rPr>
          <w:rFonts w:ascii="Times New Roman" w:hAnsi="Times New Roman"/>
          <w:sz w:val="24"/>
          <w:szCs w:val="24"/>
        </w:rPr>
        <w:t xml:space="preserve">            (тыс.руб.)</w:t>
      </w:r>
    </w:p>
    <w:p w:rsidR="005F2F60" w:rsidRPr="004F25B0" w:rsidRDefault="005F2F60" w:rsidP="005F2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2"/>
        <w:gridCol w:w="2911"/>
        <w:gridCol w:w="4713"/>
        <w:gridCol w:w="1652"/>
      </w:tblGrid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Код дохода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Наименование дохода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Сумма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652" w:type="dxa"/>
          </w:tcPr>
          <w:p w:rsidR="005F2F60" w:rsidRPr="004F25B0" w:rsidRDefault="00F216A8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324 574,7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bCs/>
                <w:sz w:val="26"/>
                <w:szCs w:val="2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52" w:type="dxa"/>
          </w:tcPr>
          <w:p w:rsidR="005F2F60" w:rsidRPr="004F25B0" w:rsidRDefault="00F216A8" w:rsidP="00F216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324 574,7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2 02 20000 00 0000 151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5" w:name="OLE_LINK1"/>
            <w:bookmarkStart w:id="6" w:name="OLE_LINK2"/>
            <w:bookmarkStart w:id="7" w:name="OLE_LINK3"/>
            <w:r w:rsidRPr="004F25B0">
              <w:rPr>
                <w:rFonts w:ascii="Times New Roman" w:hAnsi="Times New Roman"/>
                <w:b/>
                <w:bCs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  <w:bookmarkEnd w:id="5"/>
            <w:bookmarkEnd w:id="6"/>
            <w:bookmarkEnd w:id="7"/>
          </w:p>
        </w:tc>
        <w:tc>
          <w:tcPr>
            <w:tcW w:w="1652" w:type="dxa"/>
          </w:tcPr>
          <w:p w:rsidR="005F2F60" w:rsidRPr="004F25B0" w:rsidRDefault="00F216A8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168 906,1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2 02 20051 05 0000 151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Cs/>
                <w:sz w:val="26"/>
                <w:szCs w:val="26"/>
              </w:rPr>
              <w:t>Субсидии на реализацию мероприятий федеральной целевой программы «Устойчивое развитие сельских территорий на 2014 – 2017 годы и на период до 2020 года»</w:t>
            </w:r>
          </w:p>
        </w:tc>
        <w:tc>
          <w:tcPr>
            <w:tcW w:w="1652" w:type="dxa"/>
          </w:tcPr>
          <w:p w:rsidR="005F2F60" w:rsidRPr="004F25B0" w:rsidRDefault="005F2F60" w:rsidP="007E18B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3 674,</w:t>
            </w:r>
            <w:r w:rsidR="007E18B3" w:rsidRPr="004F25B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13255" w:rsidRPr="004F25B0" w:rsidTr="005F2F60">
        <w:tc>
          <w:tcPr>
            <w:tcW w:w="812" w:type="dxa"/>
          </w:tcPr>
          <w:p w:rsidR="00213255" w:rsidRPr="004F25B0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213255" w:rsidRPr="004F25B0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213255" w:rsidRPr="004F25B0" w:rsidRDefault="00213255" w:rsidP="005F2F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Cs/>
                <w:sz w:val="26"/>
                <w:szCs w:val="26"/>
              </w:rPr>
              <w:t>Субсидия на поддержку отрасли культуры</w:t>
            </w:r>
          </w:p>
        </w:tc>
        <w:tc>
          <w:tcPr>
            <w:tcW w:w="1652" w:type="dxa"/>
          </w:tcPr>
          <w:p w:rsidR="00213255" w:rsidRPr="004F25B0" w:rsidRDefault="00213255" w:rsidP="007E18B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169,</w:t>
            </w:r>
            <w:r w:rsidR="007E18B3" w:rsidRPr="004F25B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13255" w:rsidRPr="004F25B0" w:rsidTr="005F2F60">
        <w:tc>
          <w:tcPr>
            <w:tcW w:w="812" w:type="dxa"/>
          </w:tcPr>
          <w:p w:rsidR="00213255" w:rsidRPr="004F25B0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213255" w:rsidRPr="004F25B0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213255" w:rsidRPr="004F25B0" w:rsidRDefault="00213255" w:rsidP="005F2F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Cs/>
                <w:sz w:val="26"/>
                <w:szCs w:val="26"/>
              </w:rPr>
              <w:t>Субсидия на развитие детско-юношеского спорта</w:t>
            </w:r>
          </w:p>
        </w:tc>
        <w:tc>
          <w:tcPr>
            <w:tcW w:w="1652" w:type="dxa"/>
          </w:tcPr>
          <w:p w:rsidR="00213255" w:rsidRPr="004F25B0" w:rsidRDefault="00213255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157,0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13 127,20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(городских округов) из регионального фонда софинансирования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</w:r>
          </w:p>
        </w:tc>
        <w:tc>
          <w:tcPr>
            <w:tcW w:w="1652" w:type="dxa"/>
          </w:tcPr>
          <w:p w:rsidR="005F2F60" w:rsidRPr="004F25B0" w:rsidRDefault="00F216A8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93 397,6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организацию отдыха, оздоровления, занятости детей и молодежи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3 435,5</w:t>
            </w:r>
          </w:p>
        </w:tc>
      </w:tr>
      <w:tr w:rsidR="00346E29" w:rsidRPr="004F25B0" w:rsidTr="005F2F60">
        <w:tc>
          <w:tcPr>
            <w:tcW w:w="812" w:type="dxa"/>
          </w:tcPr>
          <w:p w:rsidR="00346E29" w:rsidRPr="004F25B0" w:rsidRDefault="00346E29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346E29" w:rsidRPr="004F25B0" w:rsidRDefault="00346E29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346E29" w:rsidRPr="004F25B0" w:rsidRDefault="00346E29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Гранты для учреждений культуры</w:t>
            </w:r>
          </w:p>
        </w:tc>
        <w:tc>
          <w:tcPr>
            <w:tcW w:w="1652" w:type="dxa"/>
          </w:tcPr>
          <w:p w:rsidR="00346E29" w:rsidRPr="004F25B0" w:rsidRDefault="00346E29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122,0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мероприятия в области образования, направленные на поддержку молодых специалистов</w:t>
            </w:r>
          </w:p>
        </w:tc>
        <w:tc>
          <w:tcPr>
            <w:tcW w:w="1652" w:type="dxa"/>
          </w:tcPr>
          <w:p w:rsidR="005F2F60" w:rsidRPr="004F25B0" w:rsidRDefault="00F216A8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130,4</w:t>
            </w:r>
          </w:p>
        </w:tc>
      </w:tr>
      <w:tr w:rsidR="007E18B3" w:rsidRPr="004F25B0" w:rsidTr="005F2F60">
        <w:tc>
          <w:tcPr>
            <w:tcW w:w="812" w:type="dxa"/>
          </w:tcPr>
          <w:p w:rsidR="007E18B3" w:rsidRPr="004F25B0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7E18B3" w:rsidRPr="004F25B0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7E18B3" w:rsidRPr="004F25B0" w:rsidRDefault="007E18B3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Прочие субсидии бюджетам муниципальных районов</w:t>
            </w:r>
          </w:p>
        </w:tc>
        <w:tc>
          <w:tcPr>
            <w:tcW w:w="1652" w:type="dxa"/>
          </w:tcPr>
          <w:p w:rsidR="007E18B3" w:rsidRPr="004F25B0" w:rsidRDefault="00F216A8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54 693,1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2 02 30000 00 0000 151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8" w:name="OLE_LINK4"/>
            <w:bookmarkStart w:id="9" w:name="OLE_LINK5"/>
            <w:r w:rsidRPr="004F25B0">
              <w:rPr>
                <w:rFonts w:ascii="Times New Roman" w:hAnsi="Times New Roman"/>
                <w:b/>
                <w:bCs/>
                <w:sz w:val="26"/>
                <w:szCs w:val="26"/>
              </w:rPr>
              <w:t>Субвенции бюджетам бюджетной системы Российской Федерации</w:t>
            </w:r>
            <w:bookmarkEnd w:id="8"/>
            <w:bookmarkEnd w:id="9"/>
          </w:p>
        </w:tc>
        <w:tc>
          <w:tcPr>
            <w:tcW w:w="1652" w:type="dxa"/>
          </w:tcPr>
          <w:p w:rsidR="005F2F60" w:rsidRPr="004F25B0" w:rsidRDefault="00F216A8" w:rsidP="00003C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124 732,3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государственных полномочий по расчету и предоставлению дотации бюджетам городских поселений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545,80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государственных полномочий по расчету и предоставлению дотации бюджетам сельских поселений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95,20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 xml:space="preserve">Субвенции бюджетам муниципальных районов на обеспечение государственных гарантий прав </w:t>
            </w: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</w:r>
          </w:p>
        </w:tc>
        <w:tc>
          <w:tcPr>
            <w:tcW w:w="1652" w:type="dxa"/>
          </w:tcPr>
          <w:p w:rsidR="005F2F60" w:rsidRPr="004F25B0" w:rsidRDefault="00F216A8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84 405,00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</w:r>
          </w:p>
        </w:tc>
        <w:tc>
          <w:tcPr>
            <w:tcW w:w="1652" w:type="dxa"/>
          </w:tcPr>
          <w:p w:rsidR="005F2F60" w:rsidRPr="004F25B0" w:rsidRDefault="00F216A8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30 555,00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3 470,10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реализацию государственных полномочий в области образования  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254,50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273,30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243,80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254,50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20230024050000151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государственныхполномочий в области архивного дела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34,20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организацию и осуществления опеки и попечительства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502,10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2 02 30024050000151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 протоколы об административных правонарушениях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на реализацию государственных 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1 592,20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20230024050000151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 xml:space="preserve">Субвенция на отлов, содержание и </w:t>
            </w: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регулирование численности безнадзорных животных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65,90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на проведение противоэпидемических мероприятий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293,30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3,70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2 02 35118 05 0000 151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1 239,70</w:t>
            </w:r>
          </w:p>
        </w:tc>
      </w:tr>
      <w:tr w:rsidR="00003CB6" w:rsidRPr="004F25B0" w:rsidTr="005F2F60">
        <w:tc>
          <w:tcPr>
            <w:tcW w:w="812" w:type="dxa"/>
          </w:tcPr>
          <w:p w:rsidR="00003CB6" w:rsidRPr="004F25B0" w:rsidRDefault="00003CB6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003CB6" w:rsidRPr="004F25B0" w:rsidRDefault="00003CB6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2 02 35120 05 0000 151</w:t>
            </w:r>
          </w:p>
        </w:tc>
        <w:tc>
          <w:tcPr>
            <w:tcW w:w="4713" w:type="dxa"/>
          </w:tcPr>
          <w:p w:rsidR="00003CB6" w:rsidRPr="004F25B0" w:rsidRDefault="00003CB6" w:rsidP="00003C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на 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652" w:type="dxa"/>
          </w:tcPr>
          <w:p w:rsidR="00003CB6" w:rsidRPr="004F25B0" w:rsidRDefault="00003CB6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13,5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2 02 35930  05 0000 151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полномочий по государственной регистрации актов гражданского состояния</w:t>
            </w:r>
          </w:p>
        </w:tc>
        <w:tc>
          <w:tcPr>
            <w:tcW w:w="1652" w:type="dxa"/>
          </w:tcPr>
          <w:p w:rsidR="005F2F60" w:rsidRPr="004F25B0" w:rsidRDefault="007E18B3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889,0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2 02 40000 00 0000 151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652" w:type="dxa"/>
          </w:tcPr>
          <w:p w:rsidR="005F2F60" w:rsidRPr="004F25B0" w:rsidRDefault="004F25B0" w:rsidP="00D25F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30 936,3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652" w:type="dxa"/>
          </w:tcPr>
          <w:p w:rsidR="005F2F60" w:rsidRPr="004F25B0" w:rsidRDefault="005F2F60" w:rsidP="00D25F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14 091,</w:t>
            </w:r>
            <w:r w:rsidR="00D25F7A" w:rsidRPr="004F25B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для компенсации расходов, возникших в результате решений, принятых органами власти другого уровня</w:t>
            </w:r>
          </w:p>
        </w:tc>
        <w:tc>
          <w:tcPr>
            <w:tcW w:w="1652" w:type="dxa"/>
          </w:tcPr>
          <w:p w:rsidR="005F2F60" w:rsidRPr="004F25B0" w:rsidRDefault="004F25B0" w:rsidP="00D25F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10 979,2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образований, на предоставление грантов сельским поселениям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2 000,00</w:t>
            </w:r>
          </w:p>
        </w:tc>
      </w:tr>
      <w:tr w:rsidR="007E18B3" w:rsidRPr="004F25B0" w:rsidTr="005F2F60">
        <w:tc>
          <w:tcPr>
            <w:tcW w:w="812" w:type="dxa"/>
          </w:tcPr>
          <w:p w:rsidR="007E18B3" w:rsidRPr="004F25B0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7E18B3" w:rsidRPr="004F25B0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7E18B3" w:rsidRPr="004F25B0" w:rsidRDefault="007E18B3" w:rsidP="007E18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 xml:space="preserve">Межбюджетные трансферты, передаваемые бюджетам муниципальных образований, на компенсацию дополнительных </w:t>
            </w: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расходов на обеспечение деятельности автономных и бюджетных учреждений</w:t>
            </w:r>
          </w:p>
        </w:tc>
        <w:tc>
          <w:tcPr>
            <w:tcW w:w="1652" w:type="dxa"/>
          </w:tcPr>
          <w:p w:rsidR="007E18B3" w:rsidRPr="004F25B0" w:rsidRDefault="007E18B3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184,9</w:t>
            </w:r>
            <w:r w:rsidR="004F25B0" w:rsidRPr="004F25B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2 02 49999 05 0000 151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муниципальных районов, на проведение мероприятий для детей и молодежи</w:t>
            </w:r>
          </w:p>
        </w:tc>
        <w:tc>
          <w:tcPr>
            <w:tcW w:w="1652" w:type="dxa"/>
          </w:tcPr>
          <w:p w:rsidR="005F2F60" w:rsidRPr="004F25B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94,7</w:t>
            </w:r>
            <w:r w:rsidR="004F25B0" w:rsidRPr="004F25B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2 02 49999 05 0000 151</w:t>
            </w:r>
          </w:p>
        </w:tc>
        <w:tc>
          <w:tcPr>
            <w:tcW w:w="4713" w:type="dxa"/>
          </w:tcPr>
          <w:p w:rsidR="005F2F60" w:rsidRPr="004F25B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муниципальных районов, на мероприятия, направленные на развитие образования в Республике Татарстан</w:t>
            </w:r>
          </w:p>
        </w:tc>
        <w:tc>
          <w:tcPr>
            <w:tcW w:w="1652" w:type="dxa"/>
          </w:tcPr>
          <w:p w:rsidR="005F2F60" w:rsidRPr="004F25B0" w:rsidRDefault="007E18B3" w:rsidP="004F25B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</w:t>
            </w:r>
            <w:r w:rsidR="004F25B0" w:rsidRPr="004F25B0">
              <w:rPr>
                <w:rFonts w:ascii="Times New Roman" w:hAnsi="Times New Roman"/>
                <w:sz w:val="26"/>
                <w:szCs w:val="26"/>
              </w:rPr>
              <w:t> 586,00</w:t>
            </w:r>
          </w:p>
        </w:tc>
      </w:tr>
    </w:tbl>
    <w:p w:rsidR="005F2F60" w:rsidRPr="00F216A8" w:rsidRDefault="005F2F60" w:rsidP="005F2F60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9B278B" w:rsidRDefault="009B278B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9B278B" w:rsidRPr="00F216A8" w:rsidRDefault="009B278B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D452F" w:rsidRPr="007879D5" w:rsidRDefault="001679CA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10</w:t>
      </w:r>
      <w:r w:rsidR="00BD452F"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</w:t>
      </w:r>
      <w:r w:rsidR="00C651A3"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у</w:t>
      </w:r>
      <w:r w:rsidR="00BD452F"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№19</w:t>
      </w:r>
      <w:r w:rsidR="00C651A3"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изложить в следующей редакции</w:t>
      </w:r>
      <w:r w:rsidR="00BD452F"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:</w:t>
      </w:r>
    </w:p>
    <w:p w:rsidR="00BD452F" w:rsidRPr="007879D5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BD452F" w:rsidRPr="007879D5" w:rsidTr="00BD452F">
        <w:tc>
          <w:tcPr>
            <w:tcW w:w="4644" w:type="dxa"/>
          </w:tcPr>
          <w:p w:rsidR="00BD452F" w:rsidRPr="007879D5" w:rsidRDefault="00BD452F" w:rsidP="00BD45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BD452F" w:rsidRPr="007879D5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D5">
              <w:rPr>
                <w:rFonts w:ascii="Times New Roman" w:hAnsi="Times New Roman"/>
                <w:sz w:val="24"/>
                <w:szCs w:val="24"/>
              </w:rPr>
              <w:t>Приложение №19</w:t>
            </w:r>
          </w:p>
          <w:p w:rsidR="00BD452F" w:rsidRPr="007879D5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D5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7879D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879D5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BD452F" w:rsidRPr="007879D5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BD452F" w:rsidRPr="007879D5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BD452F" w:rsidRPr="007879D5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9D5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 w:rsidR="00BD452F" w:rsidRPr="007879D5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9D5">
        <w:rPr>
          <w:rFonts w:ascii="Times New Roman" w:hAnsi="Times New Roman"/>
          <w:b/>
          <w:sz w:val="28"/>
          <w:szCs w:val="28"/>
        </w:rPr>
        <w:t>на 2017 год</w:t>
      </w:r>
    </w:p>
    <w:p w:rsidR="00BD452F" w:rsidRPr="007879D5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272"/>
        <w:gridCol w:w="3474"/>
      </w:tblGrid>
      <w:tr w:rsidR="005F2F60" w:rsidRPr="007879D5" w:rsidTr="00BD452F">
        <w:tc>
          <w:tcPr>
            <w:tcW w:w="675" w:type="dxa"/>
            <w:vAlign w:val="center"/>
          </w:tcPr>
          <w:p w:rsidR="00BD452F" w:rsidRPr="007879D5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BD452F" w:rsidRPr="007879D5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BD452F" w:rsidRPr="007879D5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272" w:type="dxa"/>
            <w:vAlign w:val="center"/>
          </w:tcPr>
          <w:p w:rsidR="00C651A3" w:rsidRPr="007879D5" w:rsidRDefault="00C651A3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Абсалямовское сельское пос</w:t>
            </w:r>
            <w:r w:rsidR="00B60737"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</w:t>
            </w: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лени</w:t>
            </w:r>
            <w:r w:rsidR="00B60737"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377,7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272" w:type="dxa"/>
            <w:vAlign w:val="center"/>
          </w:tcPr>
          <w:p w:rsidR="00C651A3" w:rsidRPr="007879D5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219,2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272" w:type="dxa"/>
            <w:vAlign w:val="center"/>
          </w:tcPr>
          <w:p w:rsidR="00C651A3" w:rsidRPr="007879D5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358,4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6272" w:type="dxa"/>
            <w:vAlign w:val="center"/>
          </w:tcPr>
          <w:p w:rsidR="00C651A3" w:rsidRPr="007879D5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219,2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272" w:type="dxa"/>
            <w:vAlign w:val="center"/>
          </w:tcPr>
          <w:p w:rsidR="00C651A3" w:rsidRPr="007879D5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236,8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6272" w:type="dxa"/>
            <w:vAlign w:val="center"/>
          </w:tcPr>
          <w:p w:rsidR="00C651A3" w:rsidRPr="007879D5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307,1</w:t>
            </w:r>
          </w:p>
        </w:tc>
      </w:tr>
      <w:tr w:rsidR="005F2F60" w:rsidRPr="007879D5" w:rsidTr="00BD452F">
        <w:tc>
          <w:tcPr>
            <w:tcW w:w="675" w:type="dxa"/>
          </w:tcPr>
          <w:p w:rsidR="00BD452F" w:rsidRPr="007879D5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6272" w:type="dxa"/>
          </w:tcPr>
          <w:p w:rsidR="00BD452F" w:rsidRPr="007879D5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9D5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BD452F" w:rsidRPr="007879D5" w:rsidRDefault="007879D5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693,9</w:t>
            </w:r>
          </w:p>
        </w:tc>
      </w:tr>
      <w:tr w:rsidR="005F2F60" w:rsidRPr="007879D5" w:rsidTr="00BD452F">
        <w:tc>
          <w:tcPr>
            <w:tcW w:w="675" w:type="dxa"/>
          </w:tcPr>
          <w:p w:rsidR="00C651A3" w:rsidRPr="007879D5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6272" w:type="dxa"/>
          </w:tcPr>
          <w:p w:rsidR="00C651A3" w:rsidRPr="007879D5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9D5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C651A3" w:rsidRPr="007879D5" w:rsidRDefault="007879D5" w:rsidP="007879D5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276,4</w:t>
            </w:r>
          </w:p>
        </w:tc>
      </w:tr>
      <w:tr w:rsidR="005F2F60" w:rsidRPr="007879D5" w:rsidTr="00BD452F">
        <w:tc>
          <w:tcPr>
            <w:tcW w:w="675" w:type="dxa"/>
          </w:tcPr>
          <w:p w:rsidR="00C651A3" w:rsidRPr="007879D5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6272" w:type="dxa"/>
          </w:tcPr>
          <w:p w:rsidR="00C651A3" w:rsidRPr="007879D5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9D5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C651A3" w:rsidRPr="007879D5" w:rsidRDefault="007879D5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403,4</w:t>
            </w:r>
          </w:p>
        </w:tc>
      </w:tr>
      <w:tr w:rsidR="005F2F60" w:rsidRPr="007879D5" w:rsidTr="00BD452F">
        <w:tc>
          <w:tcPr>
            <w:tcW w:w="675" w:type="dxa"/>
          </w:tcPr>
          <w:p w:rsidR="00C651A3" w:rsidRPr="007879D5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6272" w:type="dxa"/>
          </w:tcPr>
          <w:p w:rsidR="00C651A3" w:rsidRPr="007879D5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9D5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C651A3" w:rsidRPr="007879D5" w:rsidRDefault="007879D5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223,8</w:t>
            </w:r>
          </w:p>
        </w:tc>
      </w:tr>
      <w:tr w:rsidR="002959A7" w:rsidRPr="007879D5" w:rsidTr="00BD452F">
        <w:tc>
          <w:tcPr>
            <w:tcW w:w="675" w:type="dxa"/>
          </w:tcPr>
          <w:p w:rsidR="002959A7" w:rsidRPr="007879D5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6272" w:type="dxa"/>
          </w:tcPr>
          <w:p w:rsidR="002959A7" w:rsidRPr="007879D5" w:rsidRDefault="002959A7" w:rsidP="00295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9D5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2959A7" w:rsidRPr="007879D5" w:rsidRDefault="007879D5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36,0</w:t>
            </w:r>
          </w:p>
        </w:tc>
      </w:tr>
      <w:tr w:rsidR="00BD452F" w:rsidRPr="007879D5" w:rsidTr="00BD452F">
        <w:tc>
          <w:tcPr>
            <w:tcW w:w="675" w:type="dxa"/>
          </w:tcPr>
          <w:p w:rsidR="00BD452F" w:rsidRPr="007879D5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272" w:type="dxa"/>
          </w:tcPr>
          <w:p w:rsidR="00BD452F" w:rsidRPr="007879D5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D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BD452F" w:rsidRPr="007879D5" w:rsidRDefault="007879D5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3 351,9</w:t>
            </w:r>
          </w:p>
        </w:tc>
      </w:tr>
    </w:tbl>
    <w:p w:rsidR="00BD452F" w:rsidRPr="007879D5" w:rsidRDefault="00BD452F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7879D5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F216A8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F216A8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F216A8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F216A8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F216A8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F216A8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F216A8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F216A8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F216A8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4A05DB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Pr="004A05DB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1679CA" w:rsidRPr="004A05DB" w:rsidRDefault="00C651A3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="00C326C6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) </w:t>
      </w:r>
      <w:r w:rsidR="002959A7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изложить </w:t>
      </w:r>
      <w:r w:rsidR="001679CA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таблиц</w:t>
      </w:r>
      <w:r w:rsidR="002959A7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у</w:t>
      </w:r>
      <w:r w:rsidR="001679CA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№21</w:t>
      </w:r>
      <w:r w:rsidR="002959A7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в </w:t>
      </w:r>
      <w:r w:rsidR="001679CA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следующе</w:t>
      </w:r>
      <w:r w:rsidR="002959A7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й редакции</w:t>
      </w:r>
      <w:r w:rsidR="001679CA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:</w:t>
      </w:r>
    </w:p>
    <w:p w:rsidR="001679CA" w:rsidRPr="004A05DB" w:rsidRDefault="001679CA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1679CA" w:rsidRPr="004A05DB" w:rsidTr="00A61344">
        <w:tc>
          <w:tcPr>
            <w:tcW w:w="4644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4A05DB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5DB">
              <w:rPr>
                <w:rFonts w:ascii="Times New Roman" w:hAnsi="Times New Roman"/>
                <w:sz w:val="24"/>
                <w:szCs w:val="24"/>
              </w:rPr>
              <w:t>Приложение №21</w:t>
            </w:r>
          </w:p>
          <w:p w:rsidR="001679CA" w:rsidRPr="004A05DB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5DB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4A05D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A05DB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1679CA" w:rsidRPr="004A05DB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1679CA" w:rsidRPr="004A05DB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5DB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поселений, передаваемые для компенсации дополнительных расходов, возникших в результате решений, принятых органами власти другого уровня на 2017 год</w:t>
      </w:r>
    </w:p>
    <w:p w:rsidR="001679CA" w:rsidRPr="004A05DB" w:rsidRDefault="001679CA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272"/>
        <w:gridCol w:w="3474"/>
      </w:tblGrid>
      <w:tr w:rsidR="001679CA" w:rsidRPr="004A05DB" w:rsidTr="00A61344">
        <w:tc>
          <w:tcPr>
            <w:tcW w:w="675" w:type="dxa"/>
            <w:vAlign w:val="center"/>
          </w:tcPr>
          <w:p w:rsidR="001679CA" w:rsidRPr="004A05DB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1679CA" w:rsidRPr="004A05DB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1679CA" w:rsidRPr="004A05DB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1679CA" w:rsidRPr="004A05DB" w:rsidTr="00A61344">
        <w:tc>
          <w:tcPr>
            <w:tcW w:w="675" w:type="dxa"/>
          </w:tcPr>
          <w:p w:rsidR="001679CA" w:rsidRPr="004A05DB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5D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1679CA" w:rsidRPr="004A05DB" w:rsidRDefault="004A05DB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394,5</w:t>
            </w:r>
          </w:p>
        </w:tc>
      </w:tr>
      <w:tr w:rsidR="001679CA" w:rsidRPr="00407682" w:rsidTr="00A61344">
        <w:tc>
          <w:tcPr>
            <w:tcW w:w="675" w:type="dxa"/>
          </w:tcPr>
          <w:p w:rsidR="001679CA" w:rsidRPr="004A05DB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1679CA" w:rsidRPr="004A05DB" w:rsidRDefault="001679CA" w:rsidP="00A613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5D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1679CA" w:rsidRPr="00407682" w:rsidRDefault="004A05DB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A05DB"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394,5</w:t>
            </w:r>
          </w:p>
        </w:tc>
      </w:tr>
    </w:tbl>
    <w:p w:rsidR="001679CA" w:rsidRDefault="001679C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1января 201</w:t>
      </w:r>
      <w:r w:rsidR="00A61344">
        <w:rPr>
          <w:rFonts w:ascii="Times New Roman" w:hAnsi="Times New Roman" w:cs="Times New Roman"/>
          <w:sz w:val="24"/>
          <w:szCs w:val="24"/>
        </w:rPr>
        <w:t>7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344" w:rsidRDefault="00A61344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Глава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муниципального района,</w:t>
      </w: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Председатель 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районного Совета                     Р.М.Нуриев</w:t>
      </w:r>
    </w:p>
    <w:sectPr w:rsidR="00604F1A" w:rsidRPr="00C651A6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096" w:rsidRDefault="003A5096">
      <w:pPr>
        <w:spacing w:after="0" w:line="240" w:lineRule="auto"/>
      </w:pPr>
      <w:r>
        <w:separator/>
      </w:r>
    </w:p>
  </w:endnote>
  <w:endnote w:type="continuationSeparator" w:id="1">
    <w:p w:rsidR="003A5096" w:rsidRDefault="003A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0A1" w:rsidRDefault="001F36C7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 w:rsidR="00EB30A1"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66623A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EB30A1" w:rsidRDefault="00EB30A1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096" w:rsidRDefault="003A5096">
      <w:pPr>
        <w:spacing w:after="0" w:line="240" w:lineRule="auto"/>
      </w:pPr>
      <w:r>
        <w:separator/>
      </w:r>
    </w:p>
  </w:footnote>
  <w:footnote w:type="continuationSeparator" w:id="1">
    <w:p w:rsidR="003A5096" w:rsidRDefault="003A5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FCF"/>
    <w:rsid w:val="00001CE9"/>
    <w:rsid w:val="00003CB6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2DD5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604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1541"/>
    <w:rsid w:val="000F2F1E"/>
    <w:rsid w:val="000F3A85"/>
    <w:rsid w:val="000F4E9C"/>
    <w:rsid w:val="000F57B6"/>
    <w:rsid w:val="000F70E0"/>
    <w:rsid w:val="00100D4D"/>
    <w:rsid w:val="00101761"/>
    <w:rsid w:val="00101A1D"/>
    <w:rsid w:val="001031E6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3BC6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63B6E"/>
    <w:rsid w:val="00165135"/>
    <w:rsid w:val="001679CA"/>
    <w:rsid w:val="001717C6"/>
    <w:rsid w:val="00171BB9"/>
    <w:rsid w:val="00176773"/>
    <w:rsid w:val="001769CF"/>
    <w:rsid w:val="00181FF7"/>
    <w:rsid w:val="00183C1B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2E89"/>
    <w:rsid w:val="001D5D1C"/>
    <w:rsid w:val="001E0EE6"/>
    <w:rsid w:val="001E28D8"/>
    <w:rsid w:val="001E502A"/>
    <w:rsid w:val="001E66D2"/>
    <w:rsid w:val="001E696B"/>
    <w:rsid w:val="001E7148"/>
    <w:rsid w:val="001F06E0"/>
    <w:rsid w:val="001F1488"/>
    <w:rsid w:val="001F29A9"/>
    <w:rsid w:val="001F36C7"/>
    <w:rsid w:val="001F54D5"/>
    <w:rsid w:val="001F5888"/>
    <w:rsid w:val="0020088D"/>
    <w:rsid w:val="00200C82"/>
    <w:rsid w:val="002013DF"/>
    <w:rsid w:val="002030D8"/>
    <w:rsid w:val="00203E45"/>
    <w:rsid w:val="0020634F"/>
    <w:rsid w:val="00210204"/>
    <w:rsid w:val="00210704"/>
    <w:rsid w:val="00211294"/>
    <w:rsid w:val="00213255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50E0"/>
    <w:rsid w:val="00286298"/>
    <w:rsid w:val="002866E9"/>
    <w:rsid w:val="00286A2C"/>
    <w:rsid w:val="0028748C"/>
    <w:rsid w:val="002901F9"/>
    <w:rsid w:val="00292957"/>
    <w:rsid w:val="0029432C"/>
    <w:rsid w:val="00294A5C"/>
    <w:rsid w:val="002959A7"/>
    <w:rsid w:val="002A0FCE"/>
    <w:rsid w:val="002A1817"/>
    <w:rsid w:val="002A35B9"/>
    <w:rsid w:val="002A3792"/>
    <w:rsid w:val="002A7B72"/>
    <w:rsid w:val="002B2D2A"/>
    <w:rsid w:val="002B32E0"/>
    <w:rsid w:val="002B4151"/>
    <w:rsid w:val="002B4738"/>
    <w:rsid w:val="002C14BF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46E29"/>
    <w:rsid w:val="003511C5"/>
    <w:rsid w:val="0035469D"/>
    <w:rsid w:val="00355D4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096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458"/>
    <w:rsid w:val="00435E18"/>
    <w:rsid w:val="004377F9"/>
    <w:rsid w:val="004413FF"/>
    <w:rsid w:val="00442017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0134"/>
    <w:rsid w:val="004829BF"/>
    <w:rsid w:val="004860F9"/>
    <w:rsid w:val="00492184"/>
    <w:rsid w:val="00493A33"/>
    <w:rsid w:val="00493B73"/>
    <w:rsid w:val="00494F56"/>
    <w:rsid w:val="004953B0"/>
    <w:rsid w:val="004A05DB"/>
    <w:rsid w:val="004A43F8"/>
    <w:rsid w:val="004A4FF7"/>
    <w:rsid w:val="004B00DC"/>
    <w:rsid w:val="004B12A9"/>
    <w:rsid w:val="004B166C"/>
    <w:rsid w:val="004B18ED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5B0"/>
    <w:rsid w:val="004F29BB"/>
    <w:rsid w:val="004F3D7F"/>
    <w:rsid w:val="004F3F0A"/>
    <w:rsid w:val="004F5913"/>
    <w:rsid w:val="004F638C"/>
    <w:rsid w:val="004F7A8B"/>
    <w:rsid w:val="00500170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A46EA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2F60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3125"/>
    <w:rsid w:val="00634905"/>
    <w:rsid w:val="00635D61"/>
    <w:rsid w:val="0063695A"/>
    <w:rsid w:val="006409E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23A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1357"/>
    <w:rsid w:val="0071350B"/>
    <w:rsid w:val="00715801"/>
    <w:rsid w:val="00715DCD"/>
    <w:rsid w:val="00716E82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86109"/>
    <w:rsid w:val="007879D5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10C4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2EDD"/>
    <w:rsid w:val="007C32B1"/>
    <w:rsid w:val="007C43EF"/>
    <w:rsid w:val="007C5CA3"/>
    <w:rsid w:val="007C688D"/>
    <w:rsid w:val="007C7BB8"/>
    <w:rsid w:val="007D3571"/>
    <w:rsid w:val="007D60EA"/>
    <w:rsid w:val="007E18B3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2547E"/>
    <w:rsid w:val="00931AAA"/>
    <w:rsid w:val="009337D3"/>
    <w:rsid w:val="0093418C"/>
    <w:rsid w:val="00937D5A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90A52"/>
    <w:rsid w:val="00994909"/>
    <w:rsid w:val="009971D2"/>
    <w:rsid w:val="009A082D"/>
    <w:rsid w:val="009A11D5"/>
    <w:rsid w:val="009A26BC"/>
    <w:rsid w:val="009B0FE1"/>
    <w:rsid w:val="009B107B"/>
    <w:rsid w:val="009B185C"/>
    <w:rsid w:val="009B18A6"/>
    <w:rsid w:val="009B278B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3D58"/>
    <w:rsid w:val="009F49C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529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1344"/>
    <w:rsid w:val="00A6238C"/>
    <w:rsid w:val="00A70757"/>
    <w:rsid w:val="00A71598"/>
    <w:rsid w:val="00A72525"/>
    <w:rsid w:val="00A730AA"/>
    <w:rsid w:val="00A73EF4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6C5C"/>
    <w:rsid w:val="00B1799D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5FC"/>
    <w:rsid w:val="00B42774"/>
    <w:rsid w:val="00B45575"/>
    <w:rsid w:val="00B521FA"/>
    <w:rsid w:val="00B54652"/>
    <w:rsid w:val="00B567CD"/>
    <w:rsid w:val="00B56804"/>
    <w:rsid w:val="00B57D30"/>
    <w:rsid w:val="00B60737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761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17F3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26C6"/>
    <w:rsid w:val="00C368E0"/>
    <w:rsid w:val="00C3709E"/>
    <w:rsid w:val="00C407FA"/>
    <w:rsid w:val="00C40D32"/>
    <w:rsid w:val="00C4251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3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87170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393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5F7A"/>
    <w:rsid w:val="00D26F0F"/>
    <w:rsid w:val="00D27484"/>
    <w:rsid w:val="00D312D7"/>
    <w:rsid w:val="00D3311F"/>
    <w:rsid w:val="00D355E8"/>
    <w:rsid w:val="00D35A11"/>
    <w:rsid w:val="00D360DB"/>
    <w:rsid w:val="00D36BE0"/>
    <w:rsid w:val="00D42E01"/>
    <w:rsid w:val="00D43451"/>
    <w:rsid w:val="00D459F9"/>
    <w:rsid w:val="00D46760"/>
    <w:rsid w:val="00D46F89"/>
    <w:rsid w:val="00D5041A"/>
    <w:rsid w:val="00D50633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77B3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45A6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6BA0"/>
    <w:rsid w:val="00E170B1"/>
    <w:rsid w:val="00E17CC2"/>
    <w:rsid w:val="00E21388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057A"/>
    <w:rsid w:val="00EB2D72"/>
    <w:rsid w:val="00EB30A1"/>
    <w:rsid w:val="00EB33FB"/>
    <w:rsid w:val="00EB433C"/>
    <w:rsid w:val="00EB4653"/>
    <w:rsid w:val="00EB5D5B"/>
    <w:rsid w:val="00EB7087"/>
    <w:rsid w:val="00EB77A4"/>
    <w:rsid w:val="00EC07D7"/>
    <w:rsid w:val="00EC6B1E"/>
    <w:rsid w:val="00EC7113"/>
    <w:rsid w:val="00ED1143"/>
    <w:rsid w:val="00ED14A9"/>
    <w:rsid w:val="00ED4A6C"/>
    <w:rsid w:val="00EE1451"/>
    <w:rsid w:val="00EE2186"/>
    <w:rsid w:val="00EE56E2"/>
    <w:rsid w:val="00EE6614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1F18"/>
    <w:rsid w:val="00F15E76"/>
    <w:rsid w:val="00F16171"/>
    <w:rsid w:val="00F216A8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1330"/>
    <w:rsid w:val="00F5201D"/>
    <w:rsid w:val="00F5246E"/>
    <w:rsid w:val="00F55015"/>
    <w:rsid w:val="00F5768B"/>
    <w:rsid w:val="00F6035C"/>
    <w:rsid w:val="00F6342B"/>
    <w:rsid w:val="00F65138"/>
    <w:rsid w:val="00F70DC4"/>
    <w:rsid w:val="00F754C2"/>
    <w:rsid w:val="00F76E33"/>
    <w:rsid w:val="00F803B1"/>
    <w:rsid w:val="00F820E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1F71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1FDC"/>
    <w:rsid w:val="00FE2DAB"/>
    <w:rsid w:val="00FE3180"/>
    <w:rsid w:val="00FE4FF4"/>
    <w:rsid w:val="00FF1165"/>
    <w:rsid w:val="00FF136C"/>
    <w:rsid w:val="00FF2052"/>
    <w:rsid w:val="00FF67E3"/>
    <w:rsid w:val="00FF7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5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80">
    <w:name w:val="xl80"/>
    <w:basedOn w:val="a"/>
    <w:rsid w:val="0016513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1B1792BB28C7E0B86274AEE10AF294E8FBCEE410ECDA2E72B4FCD141B291A42C800050A4ED8502uEY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27E4-4F6A-45EF-AFF3-923A62FE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6770</TotalTime>
  <Pages>1</Pages>
  <Words>22447</Words>
  <Characters>127952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Windows-7</cp:lastModifiedBy>
  <cp:revision>977</cp:revision>
  <cp:lastPrinted>2017-12-08T13:06:00Z</cp:lastPrinted>
  <dcterms:created xsi:type="dcterms:W3CDTF">2013-01-22T10:43:00Z</dcterms:created>
  <dcterms:modified xsi:type="dcterms:W3CDTF">2018-01-15T08:36:00Z</dcterms:modified>
</cp:coreProperties>
</file>