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47" w:rsidRPr="00460647" w:rsidRDefault="00460647" w:rsidP="008F2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УТВЕРЖДЕНИИ ПОЛОЖЕНИЯ О КОМИССИЯХ</w:t>
      </w:r>
    </w:p>
    <w:p w:rsidR="00460647" w:rsidRPr="00460647" w:rsidRDefault="00460647" w:rsidP="008F2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ДЕЛАМ НЕСОВЕРШЕННОЛЕТНИХ (1)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УКАЗ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ПРЕЗИДИУМ ВЕРХОВНОГО СОВЕТА РСФСР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3 июня 1967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(ВВС РСФСР 67-23)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Совета РСФСР постановляет: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Положение о комиссиях по делам несовершеннолетних.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УТВЕРЖДЕНО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Указом Президиума Верховного Совета РСФСР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3 июня 1967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ПОЛОЖЕНИЕ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КОМИССИЯХ ПО ДЕЛАМ НЕСОВЕРШЕННОЛЕТНИХ (2)</w:t>
      </w:r>
      <w:bookmarkStart w:id="0" w:name="_GoBack"/>
      <w:bookmarkEnd w:id="0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I. ЗАДАЧИ КОМИССИЙ ПО ДЕЛАМ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ПОРЯДОК ИХ ОРГАНИЗАЦИИ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 Главными задачами комиссий по делам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организация    работы   по   предупреждению   безнадзорности,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несовершеннолетних,   устройство    и    охрана    прав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координация   усилий   государственных  органов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организаций по указанным  вопросам,  рассмотрение  дел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  не  приводится,  как  не содержащая норм,  подлежащих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включению в Свод законов РСФСР.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Положение дополнено:  статьей 27-1 - Указом от 21 января 1969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1969 г.,  N 4,  ст.  89), статьей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37-1 - Указом от 11 марта 1977 г.  (Ведомости Верховного Совета РСФСР,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г., N 12, ст. 259).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 несовершеннолетних   и   осуществление   контроля   за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условиями содержания   и   проведением   воспитательной    работы    с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в  учреждениях  Министерства внутренних дел СССР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   учебно-воспитательных    и       лечебно-воспитательных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 Комиссии  по  делам  несовершеннолетних  создаются при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комитетах  районных,  городских,  районных  в  городах,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окружных, областных,  краевых Советов народных депутатов,  при Советах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Министров автономных республик и при Совета Министров РСФСР.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порядке  исключения  комиссии по делам несовершеннолетних могут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созданы при исполнительных комитетах поселковых Советов  народных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депутатов, расположенных на значительном удалении от районных центров.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об образовании этих комиссий решается исполнительным  комитетом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областного, краевого Совета народных депутатов, Президиумом Верховного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автономной республики.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     делам     несовершеннолетних,   создаваемые  при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комитетах поселковых Советов народных депутатов,  имеют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и   обязанности  районных  городских  (без  районного  деления),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районных в  городах   комиссий   по   делам   несовершеннолетних,   за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 права    рассмотрения    дел    об    административных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 Поселковые,  районные (городские), районные в города=,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окружные, областные,  краевые  комиссии  по  делам 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образуются соответствующими  Советами  народных  депутатов  на срок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полномочий.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  делам   несовершеннолетних  при  Советах  Министров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автономных республик образуются Советами Министров этих  республик,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состав   утверждается   Президиумами  Верховных  Советов автономных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 на срок их полномочий.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 делам  несовершеннолетних при Совете Министров РСФСР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образуется Советом  Министров  РСФСР,   и   ее   состав   утверждается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Президиумом Верховного Совета РСФСР на срок его полномочий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 Комиссии по делам  несовершеннолетних  во  всей  своей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ответственны  перед  соответствующими  Советами  народных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 и  их  исполнительными  комитетами,  Президиумами  Верховных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Советов и   Советами   Министров   автономных  республик,  Президиумом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Совета РСФСР и Советом Министров РСФСР и им подотчетны.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Исполнительные комитеты   местных   Советов  народных  депутатов,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Советы Министров автономных республик и Совет  Министров  РСФСР  могут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производить изменения в составе комиссий по делам несовершеннолетних с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последующим внесением на утверждение соответствующего Совета  народных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депутатов, Президиума  Верховного  Совета  автономной  республики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Верховного Совета РСФСР.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систематически  информируют  о своей работе общественные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трудовые коллективы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Статьи 1-4 -  с  изменениями,  внесенными  Указом  от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 Комиссии  по  делам  несовершеннолетних  образуются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составе председателя   (заместителя   председателя    или    секретаря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комитета   Совета   народных   депутатов,  заместителя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Совета     Министров),     заместителя      председателя,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ответственного секретаря и 6-12 членов комиссии.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осуществления  текущей  работы  и  контроля  за   выполнением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комиссии в краевых,  областных, окружных, районных, городских,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районных в городах  комиссиях  по  делам  несовершеннолетних  вводится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освобожденного ответственного секретаря, а при необходимости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введена также должность инспектора по работе с детьми.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составе   комиссии   входят   депутаты  Советов,  представители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профсоюзных, комсомольских и других общественных организаций, трудовых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коллективов, а также работники народного образования, здравоохранения,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обеспечения,        органов        внутренних         дел,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культурно-просветительных и других учреждений.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Число членов комиссии устанавливается  в  зависимости  от  объема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комиссии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 Деятельность  комиссий  по  делам  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при широком участии советской общественности.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работе   комиссий   привлекаются   представители    профсоюзных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комитетов, комитетов  комсомола,  родительских  комитетов  при школах,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попечительских советов детских домов,  школ-интернатов  и  специальных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школ, добровольных  народных  дружин,  уличных,  домовых  комитетов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представителей общественности.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из   числа  актива,  привлеченного  к  работе,  выделяют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инспекторов и общественных воспитателей по  работе  среди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делам несовершеннолетних по всем вопросам, отнесенным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их  компетенции,  взаимодействуют  с  постоянными комиссиями Советов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депутатов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 Комиссии  по  делам  несовершеннолетних  по  вопросам,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отнесенным к  их   компетенции,   принимают   постановления,   которые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 для  исполнения государственными и общественными органами,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предприятиями, учреждениями,   организациями,   должностными    лицами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гражданами.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Государственные и общественные органы,  предприятия,  учреждения,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организации и  должностные лица обязаны в течение десяти дней сообщить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по делам несовершеннолетних о мерах,  принятых во  исполнение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комиссии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II. ПРЕДУПРЕЖДЕНИЕ БЕЗНАДЗОРНОСТИ И ПРАВОНАРУШЕНИЙ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НЕСОВЕРШЕННОЛЕТНИХ, УСТРОЙСТВО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 Районные  (городские),  районные в городах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объединяют и координируют  усилия  органов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народного    образования,    здравоохранения,   социального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обеспечения, культуры, внутренних дел, других предприятий, учреждений,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    районе,    городе,   районе   в   городе,   а   также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педагогов-организаторов по проведению работы с детьми и подростками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жительства,  органов  общественной самодеятельности,  на которые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возложены обязанности по воспитанию детей и подростков, их устройству,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укреплению здоровья,  предупреждению  безнадзорности  и правонарушений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охране их прав.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5-7 - с изменениями,  внесенными  Указом  от  1 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Районные (городские),   районные  в  городах  комиссии  по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разрабатывают и  осуществляют  как непосредственно,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 через  соответствующие  государственные  органы  и общественные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мероприятия    по    предупреждению    безнадзорности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несовершеннолетних,   их   устройству   и   организации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культурного досуга детей и подростков,  а также по оказанию  помощи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воспитании несовершеннолетних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 Районные (городские),  районные в городах комиссии 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 совместно  с органами народного образования,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обеспечения,  внутренних  дел  (милицией)  и  при  широком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участии общественности  выявляют и берут на учет:  детей и подростков,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оставшихся без родителей;  несовершеннолетних,  имеющих родителей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их  заменяющих,  которые  не  обеспечивают надлежащих условий для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воспитания детей;  подростков,  оставивших школу и  не  работающих,  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других   несовершеннолетних,  нуждающихся  в  государственной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помощи, и принимают меры к их устройству.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Постановления комиссий     с     указанием    формы    устройства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направляются: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отделы  народного  образования  и  в  другие  государственные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организации для устройства  детей  в  общеобразовательные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школы, школы-интернаты,  детские дома, специальные общеобразовательные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школы для детей и подростков,  имеющих  недостатки  в  физическом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умственном развитии,   и  иные  соответствующие  учебно-воспитательные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в семьи трудящихся для  последующего  установления  опеки,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попечительства, патронирования или усыновления;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органы социального обеспечения для устройства  в  детские  дома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детей, имеющих недостатки в физическом или умственном развитии;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управления   профессионально-технического    образования    для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 несовершеннолетних  в  профессионально-технические  учебные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заведения;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 предприятий, учреждений и организаций для приема на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 Районные (городские),  районные в городах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осуществляют контроль за условиями содержания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воспитания  детей и подростков в лечебно-воспитательных учреждениях,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школах-интернатах, детских домах и профессионально-технических учебных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заведениях, за  организацией  культурного досуга детей и подростков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жительства,  а также в  необходимых  случаях  за  воспитательной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работой с   несовершеннолетними  в  общеобразовательных  школах,  иных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учебных заведениях, культурно-просветительных учреждениях и спортивных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8 - с   изменениями,  внесенными  Указами  от  11 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 (Ведомости Верховного Совета РСФСР, 1977 г., N 12, ст. 259)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 октября 1985 г.  (Ведомости  Верховного  Совета  РСФСР,  1985 г.,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9 - с изменениями, внесенными Указом от 1 октября 1985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Перевод или переход несовершеннолетнего,  не окончившего неполной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средней общеобразовательной  школы,  в  школу  рабочей  или   сельской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молодежи, а  также в профессионально-технические училище допускается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случаях только по согласованию с районной  (городской),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 в  городе комиссией по делам несовершеннолетних.  При решении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о переводе или переходе несовершеннолетнего  в  школу  рабочей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сельской молодежи районная (городская), районная в городе комиссия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делам несовершеннолетних принимает меры к его трудоустройству.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Исключение несовершеннолетнего  и  общеобразовательной  школы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учебного заведения может  быть  произведено  только  с  согласия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 (городской),    районной   в   городе   комиссии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 Районные (городские),  районные в городах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  осуществляют   контроль   за    соблюдением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администрацией предприятий,  учреждений и организаций режима и условий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установленных   для    несовершеннолетних,    за    состоянием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воспитательной работы      с      ними,      созданием     необходимых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материально-бытовых условий    и    условий    для    повышения   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общеобразовательного, культурного и профессионального уровня.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Увольнение по  инициативе  администрации  лиц   моложе   18   лет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произведено при  соблюдении  общих  правил  об увольнении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с согласия районной (городской),  районной в городе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несовершеннолетних.     Вопрос     о    разрешении    увольнения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рассматривается на заседании комиссии.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всех  случаях  подачи несовершеннолетними заявлений с просьбой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освобождении  от  работы  по  собственному  желанию   администрация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предприятий, учреждений  и  организаций  обязана  в  трехдневный  срок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сообщить об этом в комиссию по делам несовершеннолетних с  тем,  чтобы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в    установленный   законом   срок   могла   разобраться 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действительных причинах подачи заявления об уходе  и  принять  меры  к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оставлению несовершеннолетнего   на   прежней   работе   либо   к  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трудоустройству в другом предприятии, учреждении, организации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 Районные (городские),  районные в городах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  осуществляют   постоянный    контроль    за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проведением воспитательной      работы,      общеобразовательного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профессионально-технического обучения,    условиями    содержания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правильностью организации  труда  в  находящихся на территории данного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района,города, района в  городе  специальных  учебно-воспитательных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лечебно-воспитательных учреждениях,  воспитательно-трудовых  колониях,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инспекциях по делам  несовершеннолетних  и  приемниках-распределителях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несовершеннолетних,  а  также  оказывают помощь этим учреждениям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указанной работы (3).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10 - с  изменениями,  внесенными  Указом  от  1 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 11 - с  изменениями,  внесенными  Указом  от  11 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 (Ведомости Верховного Совета РСФСР, 1977 г., N 12, ст. 259)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 октября 1985 г.  (Ведомости  Верховного  Совета  РСФСР,  1985 г.,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12 - с  изменениями,  внесенными  Указами  от  11 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 (Ведомости Верховного Совета РСФСР,  1977 г., N1 2, ст. 259),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 октября 1985 г.  (Ведомости  Верховного  Совета  РСФСР,  1985 г.,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 ст.  1400) и от 6 августа 1986 г. (Ведомости  Верховного Совета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РСФСР, 1986 г., N 33, ст. 919).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 Районные (городские),  районные в городах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  совместно   с   органами   внутренних   дел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(милицией) осуществляют  наблюдение  за поведением несовершеннолетних,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подвергнутых мерам воспитательного или административного  воздействия,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осужденных к  наказанию,  не  связанному  с лишением свободы,  условно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осужденных и  досрочно  освобожденных  от  отбывания   наказания,   за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поведением несовершеннолетних,     возвратившихся    из    специальных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учебно-воспитательных и лечебно-воспитательных учреждений или отбывших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в  воспитательно-трудовых  колониях,  контроль за поведением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осужденных, в отношении которых исполнение приговора к лишению свободы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отсрочено, а также ведут учет этих несовершеннолетних.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в случаях необходимости принимают меры к трудоустройству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или направлению их в учебные заведения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 Районные (городские),  районные в городах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имеют право: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проверять условия содержания и воспитания детей и подростков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школах-интернатах, детских      домах,     профессионально-технических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училищах, специальных учебно-воспитательных  и  лечебно-воспитательных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учреждениях, воспитательно-трудовых             колониях         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приемниках-распределителях для несовершеннолетних,  а также  проверять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работы инспекций по делам несовершеннолетних;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проверять  постановку  воспитательной  работы   с   детьми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подростками в  общеобразовательных школах и других учебных заведениях,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культурно-просветительных учреждениях,        жилищно-эксплуатационных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а  также на предприятиях,  в учреждениях и организациях,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работают несовершеннолетние;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требовать   от   администрации   предприятий,   учреждений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представления сведений, необходимых для работы комиссии;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заслушивать  на  заседаниях  комиссии  сообщения администрации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предприятий,   учреждений   и   организаций   по   вопросам,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 к условиям содержания и воспитания детей и подростков;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производить личный прием несовершеннолетних,  рассматривать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жалобы и заявления, знакомиться с их личными делами;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привлекать   общественность   к   участию   в   перевоспитании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и назначать общественных воспитателей;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вносить  представления  в   государственные   и   общественные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учреждения   и  организации  по  вопросам  воспитательной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производственного обучения,  трудоустройства и направления  на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учебу несовершеннолетних;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 Верховного  Совета РСФСР,  1977 г.,  N 12,  ст.  259) и от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октября 1985 г.  (Ведомости Верховного Совета РСФСР,  1985 г., N 40,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возбуждать  ходатайства  о   помиловании   несовершеннолетних;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входить в суд с представлениями о неприменении наказания, о применении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мягкого наказания,  об условном осуждении,  о  досрочном  снятии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судимости; входить   совместно   с   органом,   ведающим   исполнением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наказания, с представлениями в суд об  условно-досрочном  освобождении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наказания  несовершеннолетних  или замене неотбытой части наказания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мягким  наказанием  в  случаях,   предусмотренных   статьей   55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кодекса РСФСР; совместно с органом внутренних дел вносить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суд представления об отмене отсрочки исполнения  приговора  к  лишению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и  о  направлении  осужденного  для отбывания лишения свободы,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назначенного приговором,  а  по  истечении   срока   отсрочки   -   об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освобождении осужденного  от  наказания либо о направлении осужденного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отбывания лишения свободы,  назначенного приговором  (статья  46-1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кодекса     РСФСР);     давать    согласие    администрации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воспитательно-трудовой колонии входить  с  представлениями  в  суд  об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 условий  содержания  лиц,  осужденных к лишению свободы,  во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отбывания наказания (статья 364 Уголовно-процессуального кодекса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РСФСР); входить   совместно  с  администраций  лечебно-воспитательного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профилактория с представлениями в  суд  о  досрочном  освобождении  из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лечебно-воспитательного профилактория;  давать  согласие администрации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лечебно-воспитательного профилактория входить в суд с  представлениями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переводе    больных   наркоманией,   достигших   восемнадцатилетнего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возраста, из лечебно-воспитательного профилактория в  лечебно-трудовой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профилакторий;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вносить на  рассмотрение  исполнительных  комитетов  районных,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горских, районных  в  городах  Советов  народных  депутатов  вопросы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воспитательной    работы,    производственного     обучения,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трудоустройства и  направления  на  учебу несовершеннолетних,  а также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связанные с деятельностью  указанных  в  пунктах  "а"  и  "б"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 предприятий, учреждений и организаций;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входить   с   представлениями   в   исполнительные    комитеты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Советов  народных  депутатов о выделении определенного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количества мест для полного  обеспечения  трудоустройства  контингента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указанных в ст. ст. 9 и 13 настоящего Положения,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брони,    установленной    действующим    законодательством,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в последующем контроль за ее заполнением;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ставить перед  соответствующими  государственными  органами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общественными организациями  вопрос  о  применении мер дисциплинарного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общественного  воздействия   к   должностным   лицам   в   случаях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невыполнения ими постановлений комиссий;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давать согласие администрации  воспитательно-трудовой  колонии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предоставление  осужденным  права передвижения без сопровождения за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колонии    и    на    оставление    осужденных,    достигших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восемнадцатилетнего возраста,   в  воспитательно-трудовой  колонии,  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давать    согласие     администрации     лечебно-воспитательного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профилактория на    оставление    больных    наркоманией,    достигших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восемнадцатилетнего возраста, в профилактории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 Городские (в городах с районным делением),  окружные,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областные, краевые  комиссии по делам несовершеннолетних, 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при Советах Министров автономных республик: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разрабатывают и    проводят   в   жизнь   через   соответствующие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органы,   предприятия,   учреждения   и    организации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 по    предупреждению   безнадзорности   и   правонарушений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по устранению  причин,  порождающих  эти  явления,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устройству детей  и  подростков  и  охране  их прав в целом по городу,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округу, области, краю, автономной республике;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контролируют, направляют  и  координируют  деятельность  районных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(городских), районных в городах комиссий по делам  несовершеннолетних,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оказывают им    методическую   помощь,   обобщают   и   распространяют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положительный опыт их работы;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проверяют постановления районных (городских),  районных в городах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комиссий о    направлении     несовершеннолетних     в     специальные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учебно-воспитательные учреждения  и  отменяют  их в тех случаях, когда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 будут признаны незаконными или необоснованными,  при условии, что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постановления   не   были   обжалованы  в  исполнительный  комитет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районного, городского, районного в городе Совета народных депутатов.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  - с изменениями,  внесенными Указами от 28 мая 1971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1971 г.,  N 22,  ст.  433), от 11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1977 г.  (Ведомости Верховного Совета РСФСР:  1977 г., N 12, ст.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259), от 1 октября 1985 г.  (Ведомости Верховного Совета  РСФСР,  1985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г., N  40,  ст.  1400)  и  от 6 августа 1986 г.  (Ведомости Верховного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РСФСР, 1986 г., N 33, ст. 919).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выполнении  указанных  обязанностей  городские  (в  городах с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районным делением),  окружные,  областные,  краевые комиссии по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и  комиссии по делам несовершеннолетних при Советах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Министров автономных республик пользуются правами,  предусмотренными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 14 настоящего Положения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 Комиссия  по  делам  несовершеннолетних  при   Совете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РСФСР: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объединяет и   направляет   всю    работу    по    предупреждению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безнадзорности и   правонарушений  несовершеннолетних,  по  устранению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причин, порождающих эти явления,  по устройству детей и  подростков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охране их прав;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контролирует и  координирует  деятельность  комиссий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при   Советах   Министров   автономных   республик,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комитетах  краевых,   областных,   окружных,  городских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(городов, имеющих   районное   деление)  Советов  народных  депутатов,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оказывает им   методическую   помощь,   обобщает   и    распространяет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положительный опыт их работы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III. ДЕЛА, РАССМАТРИВАЕМЫЕ КОМИССИЯМИ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ДЕЛАМ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 На районные (городские),  районные в городах комиссии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делам   несовершеннолетних   возлагается   рассмотрение    дел  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совершивших в возрасте до 14 лет общественно опасные действия;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совершивших  в  возрасте  от  14 до 16 лет общественно опасные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не предусмотренные статьей 10 Уголовного кодекса РСФСР;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совершивших   деяния,   содержащие  признаки  преступления,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возрасте от 14 до 18 лет,  в отношении которых отказано в  возбуждении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дела    или    прекращено   уголовное   дело   в   порядке,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статьями 8 и 10 Уголовно-процессуального кодекса РСФСР;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совершивших  в  возрасте  до 16 лет нарушение правил дорожного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совершивших в   возрасте   от   16  до  18  лет  административные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(кроме   дел   о   злостном   неповиновении   законному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распоряжению или требованию работника милиции или дружинника);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совершивших мелкое  хищение  государственного  или  общественного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мелкое  хулиганство,  нарушение  правил дорожного движения,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приобретения,  хранения и использования огнестрельного оружия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боевых припасов,   которые   рассматриваются  комиссиями  лишь  в  тех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когда орган  (должностное  лицо),  имеющий   право   налагать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административное взыскание, передает его на рассмотрение комиссии;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совершивших иные антиобщественные поступки;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уклоняющихся от учебы или работы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1977 г.,  N 12,  ст.  259)  и  от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октября 1985 г. (Ведомости  Верховного  Совета РСФСР, 1985 г., N 40,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  и  17 - с изменениями,  внесенными Указом от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 Районные (городские),  районные в городах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делам несовершеннолетних   в   случаях,   предусмотренных  статьей  17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 могут применять к  несовершеннолетним следующие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воздействия: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обязать  принести  публичное  или  в  иной   форме   извинение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потерпевшему;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вынести предупреждение;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объявить выговор или строгий выговор;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возложить на несовершеннолетнего, достигшего пятнадцатилетнего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возраста, обязанности возместить причиненный материальный ущерб,  если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несовершеннолетний имеет самостоятельный заработок и сумма  ущерба  не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превышает 50 рублей,  или возложить обязанность своим трудом устранить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причиненный материальный ущерб, не превышающий 50 рублей;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наложить на несовершеннолетнего, достигшего шестнадцатилетнего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и имеющего самостоятельный заработок,  штраф в  случаях  и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размерах, предусмотренных актами высших органов государственной власти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управления СССР,  РСФСР и автономных  республик,  решениями  местных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Советов народных депутатов и их исполнительных комитетов;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передать несовершеннолетнего под надзор родителей или лиц,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заменяющих, или  общественных  воспитателей, а  также  под  наблюдение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коллектива или общественной организации с их согласия;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передать  несовершеннолетнего на поруки трудовому  коллективу,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по их ходатайствам;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направить       несовершеннолетнего        в       специальное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лечебно-воспитательное   учреждение,   кроме   лечебно-воспитательного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профилактория для больных наркоманией;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поместить  несовершеннолетнего,   в   случае   совершения   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 опасных  действий   или   злостного   и   систематического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   правил    общественного    поведения,    в    специальное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учебно-воспитательное учреждение.  Несовершеннолетний в возрасте от 11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14 лет может быть направлен в специальную школу, а в возрасте от 14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18  - в специальное профессионально-техническое училище.  Указанную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меру воздействия комиссия по делам несовершеннолетних может установить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условно с годичным испытательным сроком.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Районные (городские),  районные  в  городах  комиссии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вправе  входить  в  орган  опеки и попечительства с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предложениями об   ограничении   или   лишении   несовершеннолетнего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возрасте  от  15  до  18  лет права самостоятельно распоряжаться своим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заработком или стипендией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 Районные (городские),  районные в городах комиссии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могут применять к  родителям  или  лицам,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заменяющим, в случае злостного невыполнения обязанностей по воспитанию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обучению детей,  или за доведение несовершеннолетнего  до  состояния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опьянения, или   за   потребление   несовершеннолетними  наркотических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 без назначения врача,  а также  за  совершение  подростками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возрасте до 16 лет нарушений правил дорожного движения, за появление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местах в пьяном виде,  а равно за распитие  ими  спиртных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напитков или   в   связи   с  совершением  несовершеннолетними  других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следующие меры воздействия: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1977 г.,  N 12,  ст.  259),  от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1985 г.  (Ведомости  Верховного Совета  РСФСР,  1985 г., N 40,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 и от 6 августа 1986 г.  (Ведомости Верховного Совета  РСФСР,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1986 г., N 33, ст. 919).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вынести общественное порицание;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внести предупреждение;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возложить       обязанность       возместить       причиненный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ущерб, не превышающий 50 рублей;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наложить штраф в размере  до  30  рублей,  а  за  появление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места  в  пьяном виде подростков в возрасте до 16 лет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 распитие ими спиртных напитков на родителей или лиц, их заменяющих,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штраф налагается  в  размере  от  тридцати  до  пятидесяти рублей,  за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доведение несовершеннолетних до состояния опьянения  -  в  размере  от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пятидесяти до ста рублей.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делам  несовершеннолетних  могут  передавать  дела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родителях или  лицах,  их  заменяющих,  на  рассмотрение товарищеского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суда, комиссии по борьбе с пьянством, образованной  на  предприятии,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учреждении, организации  и их структурных подразделениях, общественных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или  трудовых  коллективов.  Комиссия  вправе  входить 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районный (городской)   народный   суд  с  заявлениями  об  ограничении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дееспособности родителей,  о лишении родителей родительских  прав,  об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отобрании детей у  родителей  без лишения родительских прав, а также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выселении без предоставления другого жилого  помещения  лиц,  лишенных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родительских прав, если их совместное проживание с детьми, в отношении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они лишены родительских прав, невозможно.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Направление несовершеннолетних            в           специальные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учебно-воспитательные   и      специальные      лечебно-воспитательные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кроме  лечебно-воспитательных  профилакториев для  больных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наркоманией, может  производится   по  решению  комиссии 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без согласия родителей или лиц, их заменяющих. Дела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направлении  в  специальные  учебно-воспитательные   и   специальные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лечебно-воспитательные учреждения,     кроме    лечебно-воспитательных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профилакториев для больных наркоманией, рассматриваются с обязательным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прокурора.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Направление несовершеннолетних в детский дом или  школу-интернат,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наличии   у   них   родителей   или   лиц,  их  заменяющих,  может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производиться без согласия последних  лишь  в  исключительных  случаях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(длительное их  отсутствие,  болезнь,  осуждение  за  совершенное  ими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преступление и  т.п.).  Одновременно комиссия   принимает  решение 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взыскании с  родителей  в  установленном  законом  порядке  средств на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возмещение расходов,  связанных с содержанием детей.  В исключительных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 по  ходатайствам  комиссии  по  делам несовершеннолетних размер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платы может быть снижен в установленном законом порядке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20.   Комиссии   по   делам  несовершеннолетних  входят  с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представлениями в   соответствующие   государственные    органы  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организации  о применении мер воздействия к родителям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их заменяющим,  неправильно относящимся к воспитанию детей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препятствующим выполнению    постановления   комиссии,   а   также 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привлечении к ответственности лиц, создающих  условия  для  совершения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и    подростками    правонарушений   либо   подстрекающих 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привлекающих несовершеннолетних к  совершению  преступлений  и  других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антиобщественных поступков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1977 г.,  N 12,  ст.  259),  от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1985 г.  (Ведомости  Верховного Совета  РСФСР,  1985 г., N 40,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 и от 6 августа 1986 г.  (Ведомости Верховного Совета  РСФСР,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1986 г., N 33, ст. 919).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20 - с изменениями,  внесенными Указом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1977 г., N 12, ст. 259).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21.  При  применении  мер   воздействия,   предусмотренных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18  настоящего  Положения,  районная  (городская),  районная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городе комиссия должна учитывать характер  и  причины  правонарушения,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 несовершеннолетнего и условия его жизни, степень его участия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правонарушении, а также поведение его в быту, в школе и на работе.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комиссии  по делам несовершеннолетних об объявлении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предупреждения, выговора или строгого  выговора  действует  в  течение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года.     Мера     воздействия     считается    снятой,    если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несовершеннолетний, к которому она была  применена,  в  течение  этого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срока не   совершил   нового   правонарушения.   Комиссия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которая применила меру  воздействия,  может  своим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отменить  ее  до  истечения  годичного  срока  в случае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примерного поведения несовершеннолетнего,  в  отношении  которого  эта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мера воздействия была применена.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Действие постановления комиссии  по  делам  несовершеннолетних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несовершеннолетнего под надзор родителей, лиц, их заменяющих,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общественных   воспитателей,   или   под   наблюдение   трудового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коллектива, общественной   организации   может   быть  в  любое  время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прекращено самой комиссией по ходатайству этих  лиц  или  организаций,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несовершеннолетний    примерным   поведением   и   добросовестным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отношением к работе и учете доказал свое исправление.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 когда  избранная  мера  воспитательного  воздействия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несовершеннолетнего оказалась безуспешной,  комиссия  вправе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применить к  такому  несовершеннолетнему  более  строгую меру из числа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статье 18 настоящего Положения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 Постановление районной (городской), районной в городе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о  возмещении  несовершеннолетним,  а  также  родителями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их   заменяющими,  причиненного  несовершеннолетним  ущерба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предусмотренных  статьями  18  и   19   Положения,   подлежит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исполнению судебным исполнителем.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причинения  несовершеннолетним  материального   ущерба,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превышающего 50  рублей,  вопрос  о  возмещении  ущерба  разрешается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судебном порядке по искам заинтересованных организаций или граждан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 Постановление районной (городской), районной в городе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по  делам  несовершеннолетних  о  наложении  штрафа  подлежит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исполнению лицом,  на которое наложен штраф,  в течение 15 дней со дня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вручения ему постановления,  а в случае обжалования или опротестования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постановления  -  не  позднее  15  дней  со  дня уведомления об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оставлении жалобы или протеста без удовлетворения.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отсутствии  самостоятельного заработка  у  лиц  в возрасте от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шестнадцати до восемнадцати лет, совершивших мелкое хулиганство, штраф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взыскивается с родителей или лиц, их заменяющих.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Штраф, наложенный комиссией по делам несовершеннолетних, вносится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государственную   трудовую   сберегательную   кассу  или  учреждения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банка СССР.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Статьи 21  и  22 - с изменениями,  внесенными Указом от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неуплаты штрафа в 15-дневный срок постановление комиссии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наложении  штрафа  направляется  для  удержания   суммы   штрафа 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принудительном порядке из заработной платы или иного заработка, пенсии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стипендии лица,  подвергнутого штрафу,  а если он не работает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невозможности  взыскания  из заработной платы или иного заработка,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 или стипендии по другим  причинам -  судебному  исполнителю 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жительства этого лица для обращения взыскания на имущество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24.  В   специальных   школах   несовершеннолетние   могут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содержаться до     достижения     15     лет,    а    в    специальных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профессионально-технических училищах - до 18 лет.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исключительных случаях пребывание учащихся в специальных школах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продлено до достижения ими 16-летнего возраста.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Несовершеннолетние находятся  в специальных учебно-воспитательных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до исправления, но не более трех лет.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  делам   несовершеннолетних   по   месту  нахождения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учебно-воспитательных учреждений может разрешить  учащемся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остаться в специальной школе и специальном профессионально-техническом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училище и по истечении трехлетнего срока до окончания соответствующего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 общеобразовательной  школы  или  профессионального  обучения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текущем учебном году.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Учащиеся специальных  школ,  достигшие 15 лет,  но не исправившие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своего поведения,  комиссией  по  делам  несовершеннолетних  по  месту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таких    школ   могут   быть   направлены   в   специальные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профессионально-технические училища.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частичное   возмещение   расходов   на  содержание  учащихся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учебно-воспитательных учреждениях  с  родителей  взимается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плата в порядке, определяемом законодательством Союза ССР и РСФСР.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о      целесообразности       дальнейшего       пребывания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в      специальных      учебно-воспитательных 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лечебно-воспитательных учреждениях периодически,  но  не  реже  одного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раза в год,  рассматривается комиссиями по делам несовершеннолетних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нахождения   этих   учреждений   по инициативе    комиссий,   по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администрации  названных  учреждений либо по ходатайству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 или лиц, их заменяющих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  В  специальные  учебно-воспитательные  учреждения для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не   должны   направляться   глухонемые,    слепые,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душевнобольные, умственно отсталые несовершеннолетние,  а также дети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подростки с физическими недостатками и заболеваниями, предусмотренными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перечнями медицинских  противопоказаний для приема в школы-интернаты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профессионально-технические училища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26.    Пребывание    несовершеннолетнего   в   специальном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учебно-воспитательном  или  лечебно-воспитательном  учреждении,  кроме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лечебно-воспитательного профилактория    для    больных   наркоманией,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прекращается по постановлению районной (городской),  районной в городе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по  делам  несовершеннолетних  по месту нахождения названного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на основании решения педагогического совета,  утвержденного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директором, о чем не менее чем за месяц до выпуска несовершеннолетнего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извещается комиссия по делам несовершеннолетних  по  месту  жительства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несовершеннолетнего, которая  обязана  принять  меры к трудоустройству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направлению несовершеннолетнего в учебное заведение и созданию ему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материально-бытовых условий.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23 - с изменениями, внесенными Указом от 1 октября 1985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Статьи  24  и  25 - с изменениями,  внесенными Указом от 11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(Ведомости Верховного Совета РСФСР, 1977 г., N 12, ст. 259).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несовершеннолетний  направлен  комиссией  в   воспитательных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в детский дом или школу-интернат, то решение об отчислении   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детского дома  или школы-интерната   принимает  комиссия  по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по   месту    нахождения    детского    дома  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школы-интерната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27.  В случаях,  когда лицо после выпуска из  специального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учебно-воспитательного    или    лечебно-воспитательного   учреждения,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детского дома, школы-интерната не  может  быть  направлено к родителям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лицам, их заменяющим,  в  связи  с  лишением  их  в  установленном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 порядке   родительских  или опекунских прав,  а также когда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возвращение лица на место прежнего жительства  невозможно  в силу иных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 (отсутствие  родителей  или  лиц,  их   замещающих,  надлежащих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для бытового и трудового устройства и дальнейшего воспитания),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районная, (городская), районная в городе  комиссия по месту нахождения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учреждения  принимает  меры   по   устройству  быта,  учебы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трудоустройству   несовершеннолетнего, в  случае  необходимости  может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назначить ему общественного  воспитателя,  а  также  вправе  входить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исполнительный  комитет  соответствующего  Совета народных депутатов с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представлением о назначении несовершеннолетнему опекуна, попечителя.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решении указанных вопросов районная (городская),  районная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городе комиссия  по  месту нахождения перечисленных в настоящей статье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должна   иметь    соответствующее    заключение    районной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(городской), районной  в  городе комиссии по месту прежнего жительства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или по месту пребывания его родителей или лиц,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заменяющих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27-1.  Комиссия  по  делам  несовершеннолетних  по   месту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постоянного жительства    освобожденного   из   воспитательно-трудовой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колонии до достижения им восемнадцатилетнего возраста принимает меры к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устройству такого  лица на работу или учебу и осуществляет контроль за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поведением.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 если  возвращение освобожденного несовершеннолетнего к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родителям или лицам, их заменяющим,  невозможно в связи  с отсутствием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лиц  либо  лишением  их  родительских  или  опекунских прав,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по делам  несовершеннолетних  по  месту  прежнего  жительства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освобожденного по представлению администрации колонии принимает меры к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устройству его на работу в соответствии с имеющейся специальностью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учебу, а также к созданию для него жилищно-бытовых условий.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исключительных случаях,  когда  направление  освобожденного  из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колонии к  прежнему месту жительства нецелесообразно из воспитательных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соображений, его устройство  по  представлению  администрации  колонии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комиссией   по   делам   несовершеннолетних   по  месту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расположения колонии.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 делам  несовершеннолетних  обязана  решить вопрос об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устройстве освобожденного  не  позднее  десятидневного  срока  со  дня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его за помощью (3).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1977 г.,  N 12,  ст.  259),  от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1985 г. (Ведомости  Верховного  Совета  РСФСР,  1985 г., N 40,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  и от 6 августа 1986 г.  (Ведомости Верховного Совета РСФСР,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1986 г., N 33, ст. 919).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27 -  с  изменениями,  внесенными  Указами  от  21  января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1969 г. (Ведомости Верховного Совета РСФСР,  1969 г.,  N 4,  ст.  89),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11 марта 1977 г. (Ведомости Верховного Совета РСФСР, 1977 г., N 12,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259),  от  1  октября 1985 г.  (Ведомости Верховного Совета РСФСР,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г.,  N 40, ст. 1400) и от 6 августа 1986 г. (Ведомости Верховного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РСФСР, 1986 г., N 33, ст. 919).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 27-1  - с  изменениями,  внесенными  Указом  от  28 мая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1971 г. (Ведомости Верховного Совета РСФСР, 1971 г., N 22, ст. 433).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IV. ПОДГОТОВКА И РАССМОТРЕНИЕ ДЕЛ КОМИССИЯМИ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ДЕЛАМ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28.  Комиссии по  делам  несовершеннолетних  рассматривают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переданные  в  порядке,  предусмотренном  статьями  8   и   10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Уголовно-процессуального кодекса  РСФСР  и  статьи 14 Кодекса РСФСР об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 представлению   постоянных   комиссий   Советов  народных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депутатов, органов внутренних дел и народного образования;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  представлению  добровольных  народных  дружин  по  охране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порядка,  профсоюзных   и   комсомольских   организаций,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родительских комитетов    при    школах,    домовых    комитетов   при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жилищно-эксплуатационных организациях     и     других     организаций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общественности;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 заявлениям граждан;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 собственной инициативе.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делам несовершеннолетних рассматривают дела в срок не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15 дней с момента их поступления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29.  Материалы   о   правонарушениях   несовершеннолетних,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подлежащие рассмотрению   районной   (городской),  районной  в  городе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комиссией, предварительно изучаются  председателем  комиссии  или  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заместителем, которые принимают решение: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рассмотреть дело на заседании комиссии;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произвести   дополнительную   проверку   материалов  дела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обследование по поступившим заявлениям, представлениям;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меры  воздействия  в отношении несовершеннолетнего до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дела на заседании комиссии;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передать   материалы   о  малозначительных  правонарушениях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товарищеские суды, общественным организациям по месту учебы или работы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несовершеннолетнего, если этим может  быть  достигнуто  воспитательное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воздействие на нарушителя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30.   До  рассмотрения  комиссией  дела  о  правонарушении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несовершеннолетний может быть отдан под присмотр родителей или лиц,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заменяющих, а    несовершеннолетний,    воспитывающийся    в   детском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учреждении, - под надзор администрации этого учреждения.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совершения подростком в возрасте от 11 до 14 лет тяжкого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 опасного  действия  и  необходимости  в   связи   с   этим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немедленной изоляции подростка,  он может быть по письменному указанию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комиссии    или     его     заместителя     помещен   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приемник-распределитель для  несовершеннолетних  на  срок  не более 15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суток.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возникает     сомнение     в    психической    полноценности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несовершеннолетнего, дело  о  котором   должно   рассматриваться,   он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направлению на медицинское обследование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Статьи 28 и 29 - с изменениями, внесенными Указом от 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30 -  с  изменениями,  внесенными  Указом  от  11 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(Ведомости Верховного Совета РСФСР, 1977 г. N 12, ст. 259).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31. При подготовке и рассмотрении дел  комиссия  по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должна точно установить возраст,  занятие,  условия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 и воспитания несовершеннолетнего,  факт правонарушения и данные,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подтверждающие его  совершение,  имелись  ли  взрослые подстрекатели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соучастники     правонарушения,      применялись      ли      к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несовершеннолетнему ранее меры воздействия.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делам несовершеннолетних обязана выявлять  причины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условия, способствовавшие           совершению          правонарушений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несовершеннолетним, и принимать меры к их устранению.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32. Комиссия по делам несовершеннолетних может истребовать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сведения и документы,  а также  вызывать  должностных  лиц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граждан для получения от них объяснений по вопросам, рассматриваемым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неявке  по  вызову  комиссии  должностных  лиц  и граждан без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 причин  комиссия  может  отложить  рассмотрение  дела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меры  к их явке через администрацию,  общественные организации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месту их работы или учебы.  В  случае  отказа  несовершеннолетнего,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о  котором  рассматривается,  а  также его родителей или лиц,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заменяющих, от явки на комиссию без  уважительных  причин,  они  могут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доставлены через органы внутренних дел (милицию)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33. Признав дело подготовленным, председатель, заместитель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или  член комиссии по делам несовершеннолетних,  которому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поручено,  до рассмотрения дела знакомит несовершеннолетнего,  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 или   лиц,  их  заменяющих,  а  в  необходимых    случаях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воспитательных  учреждений,   со   всеми   материалами,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устанавливает, кто   должен  быть  вызван  на  заседание  комиссии,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 время и место рассмотрения дела.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дне заседания комиссии извещается прокурор.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34.  Заседание  комиссии   по   делам  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правомочным при наличии не менее половины ее состава.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заседании комиссии  по  делам  несовершеннолетних  обязательно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присутствие несовершеннолетнего,  дело  о  котором рассматривается,  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родителей или лиц,  их заменяющих,  а  в  необходимых  случаях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воспитательных учреждений.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вопросов о  возбуждении ходатайств  о  досрочном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освобождении от  наказания осужденных несовершеннолетних,  о замене 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назначенного наказания более мягким и других  ходатайств  в  отношении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осужденных на заседании комиссии обязательно присутствие представителя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воспитательно-трудовой колонии и самого осужденного.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вправе  удалить несовершеннолетнего с заседания на время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обстоятельств,  обсуждение  которых  может   отрицательно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него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35.  Комиссия  по  делам  несовершеннолетни  рассматривает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собранные по       делу      материалы,     выслушивает     объяснения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несовершеннолетнего, его   родителей   или   лиц,    их    заменяющих,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потерпевшего, свидетелей   и  после  всестороннего  рассмотрения  всех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дела принимает одно из следующих решений: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применить  меры воздействия,  предусмотренные статьями 18 и 19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прекратить дело;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отложить рассмотрение дела и провести дополнительную проверку;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передать дело в органы прокуратуры.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32 -  с  изменениями,  внесенными  Указом  от 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34 - с изменениями, внесенными Указом от 28 мая  1971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1971 г., N 22, ст. 433).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36.   На   заседании   комиссии  составляется  протокол  с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даты и места заседания,  содержания  рассматриваемого  дела,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 явке  лиц,  участвующих  в  рассмотрении делая,  и краткой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записью их объяснений.  Других данных,  относящихся  к  делу,  а также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об  оглашении принятого постановления и разъяснении порядка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его обжалования.  Протокол подписывается председательствующим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секретарем.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делам  несовершеннолетних  может  проводить  выездные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по   месту   работы  или  жительства  лиц,  дела  о  которых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37.    Постановления    комиссии    принимаются    простым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большинством голосов членов комиссии, участвующих в заседании.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комиссии должно быть изложено в письменной форме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мотивировано. В    постановлении   о   применении   меры   воздействия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 наименование комиссии; дата рассмотрения дела; сведения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лице, в   отношении  которого  рассматривается  дело;  обстоятельства,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при     рассмотрении     дела;     нормативный      акт,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предусматривающий ответственность за данное правонарушение, и принятое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решение.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подписывается   председательствующим  и  секретарем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оглашается вслед за его принятием.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принятом   постановлении   комиссия,   как   правило,  сообщает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 организациям  по  месту  работы,  учебы  или   жительства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правонарушителя,  а  также  по  месту  работы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его родителей или лиц, их заменяющих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37-1. При  наличии  достаточных  оснований  полагать,  что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несовершеннолетний, подлежащий по постановлению комиссии  помещению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специальное учебно-воспитательное    учреждение,    будет   заниматься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преступной или антиобщественной деятельностью, а также для обеспечения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своего  постановления  комиссия  вправе принимать решение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временном, сроком  до  30  суток,  содержании  несовершеннолетнего 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приемнике-распределителе для   несовершеннолетних,  который  завершает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оформление на него личного дела  и  доставляет  несовершеннолетнего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специальное учебно-воспитательное учреждение.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исключительных случаях срок  пребывания  несовершеннолетнего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приемнике-распределителе для несовершеннолетних может быть продлен, 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  чем  на  15  суток,  по  постановлению  комиссии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вынесшей    решение    о    временном   содержании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в приемнике-распределителе.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38.  В  целях  изучения  и  устранения  причин  и условий,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порождающих правонарушения  несовершеннолетних,  комиссии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организуют     учет    дел    о    правонарушениях,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рассмотренных на их заседаниях,  ежеквартально обобщают  данные  этого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 в пределах района,  города,  района в городе,  округа,  области,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края, республики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39.  Постановление  комиссии по  делам 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обжаловано в десятидневный срок  со  дня  его  вынесения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исполнительный комитет  соответствующего  Совета  народных  депутатов.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исполнительного комитета  по  жалобе  должно  быть  принято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семидневный срок и является окончательным.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комиссии по делам  несовершеннолетних  по  делу  об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административном правонарушении  может быть обжаловано в десятидневный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со  дня  вынесения   постановления   в   исполнительный   комитет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Совета  народных депутатов или в районный (городской)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народный суд по месту жительства лица, подвергнутого административному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взысканию, решение  которого  является окончательным.  Подача жалобы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срок   приостанавливает   исполнение   постановления 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 административного  взыскания  до  рассмотрения   жалобы,  за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постановлений  о   применении   мер   взыскания   в   виде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40.  Материально-техническое обеспечение комиссий по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возлагается    соответственно   на   исполнительные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комитеты местных  Советов   народных   депутатов,   Советы   Министров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автономных республик, Совет Министров РСФСР (1).</w:t>
      </w:r>
    </w:p>
    <w:p w:rsidR="00652821" w:rsidRDefault="00652821"/>
    <w:sectPr w:rsidR="00652821" w:rsidSect="004606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C9A" w:rsidRDefault="00607C9A" w:rsidP="00460647">
      <w:pPr>
        <w:spacing w:after="0" w:line="240" w:lineRule="auto"/>
      </w:pPr>
      <w:r>
        <w:separator/>
      </w:r>
    </w:p>
  </w:endnote>
  <w:endnote w:type="continuationSeparator" w:id="1">
    <w:p w:rsidR="00607C9A" w:rsidRDefault="00607C9A" w:rsidP="0046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C9A" w:rsidRDefault="00607C9A" w:rsidP="00460647">
      <w:pPr>
        <w:spacing w:after="0" w:line="240" w:lineRule="auto"/>
      </w:pPr>
      <w:r>
        <w:separator/>
      </w:r>
    </w:p>
  </w:footnote>
  <w:footnote w:type="continuationSeparator" w:id="1">
    <w:p w:rsidR="00607C9A" w:rsidRDefault="00607C9A" w:rsidP="0046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458792"/>
      <w:docPartObj>
        <w:docPartGallery w:val="Page Numbers (Top of Page)"/>
        <w:docPartUnique/>
      </w:docPartObj>
    </w:sdtPr>
    <w:sdtContent>
      <w:p w:rsidR="00460647" w:rsidRDefault="000D6DBD">
        <w:pPr>
          <w:pStyle w:val="a3"/>
          <w:jc w:val="center"/>
        </w:pPr>
        <w:r>
          <w:fldChar w:fldCharType="begin"/>
        </w:r>
        <w:r w:rsidR="00460647">
          <w:instrText>PAGE   \* MERGEFORMAT</w:instrText>
        </w:r>
        <w:r>
          <w:fldChar w:fldCharType="separate"/>
        </w:r>
        <w:r w:rsidR="008F28E3">
          <w:rPr>
            <w:noProof/>
          </w:rPr>
          <w:t>15</w:t>
        </w:r>
        <w:r>
          <w:fldChar w:fldCharType="end"/>
        </w:r>
      </w:p>
    </w:sdtContent>
  </w:sdt>
  <w:p w:rsidR="00460647" w:rsidRDefault="004606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058"/>
    <w:rsid w:val="000D6DBD"/>
    <w:rsid w:val="00332058"/>
    <w:rsid w:val="00460647"/>
    <w:rsid w:val="00607C9A"/>
    <w:rsid w:val="00652821"/>
    <w:rsid w:val="008F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0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6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647"/>
  </w:style>
  <w:style w:type="paragraph" w:styleId="a5">
    <w:name w:val="footer"/>
    <w:basedOn w:val="a"/>
    <w:link w:val="a6"/>
    <w:uiPriority w:val="99"/>
    <w:unhideWhenUsed/>
    <w:rsid w:val="0046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0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6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647"/>
  </w:style>
  <w:style w:type="paragraph" w:styleId="a5">
    <w:name w:val="footer"/>
    <w:basedOn w:val="a"/>
    <w:link w:val="a6"/>
    <w:uiPriority w:val="99"/>
    <w:unhideWhenUsed/>
    <w:rsid w:val="0046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8011</Words>
  <Characters>45669</Characters>
  <Application>Microsoft Office Word</Application>
  <DocSecurity>0</DocSecurity>
  <Lines>380</Lines>
  <Paragraphs>107</Paragraphs>
  <ScaleCrop>false</ScaleCrop>
  <Company>SPecialiST RePack</Company>
  <LinksUpToDate>false</LinksUpToDate>
  <CharactersWithSpaces>53573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Элвис</dc:creator>
  <cp:keywords/>
  <dc:description/>
  <cp:lastModifiedBy>Oksana.Chukayeva</cp:lastModifiedBy>
  <cp:revision>4</cp:revision>
  <dcterms:created xsi:type="dcterms:W3CDTF">2013-01-22T16:00:00Z</dcterms:created>
  <dcterms:modified xsi:type="dcterms:W3CDTF">2013-09-12T05:30:00Z</dcterms:modified>
</cp:coreProperties>
</file>