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B" w:rsidRPr="00416D4B" w:rsidRDefault="00C83182" w:rsidP="001D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16D4B">
        <w:rPr>
          <w:rFonts w:ascii="Times New Roman" w:eastAsia="Times New Roman" w:hAnsi="Times New Roman" w:cs="Times New Roman"/>
          <w:b/>
          <w:lang w:eastAsia="ru-RU"/>
        </w:rPr>
        <w:t>Анализ обращений граждан</w:t>
      </w:r>
      <w:r w:rsidR="00B33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60F" w:rsidRPr="00416D4B">
        <w:rPr>
          <w:rFonts w:ascii="Times New Roman" w:eastAsia="Times New Roman" w:hAnsi="Times New Roman" w:cs="Times New Roman"/>
          <w:b/>
          <w:lang w:eastAsia="ru-RU"/>
        </w:rPr>
        <w:t>п</w:t>
      </w:r>
      <w:r w:rsidR="004E7A5B" w:rsidRPr="00416D4B">
        <w:rPr>
          <w:rFonts w:ascii="Times New Roman" w:eastAsia="Times New Roman" w:hAnsi="Times New Roman" w:cs="Times New Roman"/>
          <w:b/>
          <w:lang w:eastAsia="ru-RU"/>
        </w:rPr>
        <w:t>о</w:t>
      </w:r>
      <w:r w:rsidR="00A8360F" w:rsidRPr="00416D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05725E">
        <w:rPr>
          <w:rFonts w:ascii="Times New Roman" w:eastAsia="Times New Roman" w:hAnsi="Times New Roman" w:cs="Times New Roman"/>
          <w:b/>
          <w:lang w:eastAsia="ru-RU"/>
        </w:rPr>
        <w:t>Ташкичуйскому</w:t>
      </w:r>
      <w:proofErr w:type="spellEnd"/>
      <w:r w:rsidR="000572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E7A5B" w:rsidRPr="00416D4B">
        <w:rPr>
          <w:rFonts w:ascii="Times New Roman" w:eastAsia="Times New Roman" w:hAnsi="Times New Roman" w:cs="Times New Roman"/>
          <w:b/>
          <w:lang w:eastAsia="ru-RU"/>
        </w:rPr>
        <w:t xml:space="preserve"> сельскому поселению</w:t>
      </w:r>
      <w:r w:rsidR="00156C58">
        <w:rPr>
          <w:rFonts w:ascii="Times New Roman" w:eastAsia="Times New Roman" w:hAnsi="Times New Roman" w:cs="Times New Roman"/>
          <w:b/>
          <w:lang w:eastAsia="ru-RU"/>
        </w:rPr>
        <w:t xml:space="preserve"> за 2020год</w:t>
      </w:r>
    </w:p>
    <w:p w:rsidR="00B4216B" w:rsidRPr="00416D4B" w:rsidRDefault="00C83182" w:rsidP="004E7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Письменные обращения:</w:t>
      </w:r>
    </w:p>
    <w:tbl>
      <w:tblPr>
        <w:tblStyle w:val="a5"/>
        <w:tblW w:w="10739" w:type="dxa"/>
        <w:tblLook w:val="04A0" w:firstRow="1" w:lastRow="0" w:firstColumn="1" w:lastColumn="0" w:noHBand="0" w:noVBand="1"/>
      </w:tblPr>
      <w:tblGrid>
        <w:gridCol w:w="626"/>
        <w:gridCol w:w="6853"/>
        <w:gridCol w:w="1134"/>
        <w:gridCol w:w="1134"/>
        <w:gridCol w:w="992"/>
      </w:tblGrid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53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134" w:type="dxa"/>
          </w:tcPr>
          <w:p w:rsidR="00CC5518" w:rsidRPr="00504187" w:rsidRDefault="00CC5518" w:rsidP="002B29F8">
            <w:r w:rsidRPr="00504187">
              <w:t>2020г</w:t>
            </w:r>
          </w:p>
        </w:tc>
        <w:tc>
          <w:tcPr>
            <w:tcW w:w="1134" w:type="dxa"/>
          </w:tcPr>
          <w:p w:rsidR="00CC5518" w:rsidRPr="00416D4B" w:rsidRDefault="00CC5518" w:rsidP="00EB5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C5518" w:rsidRPr="00416D4B" w:rsidRDefault="00CC5518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+\-</w:t>
            </w: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проблемы ЖКХ</w:t>
            </w:r>
          </w:p>
        </w:tc>
        <w:tc>
          <w:tcPr>
            <w:tcW w:w="1134" w:type="dxa"/>
          </w:tcPr>
          <w:p w:rsidR="00CC5518" w:rsidRPr="00504187" w:rsidRDefault="00CC5518" w:rsidP="002B29F8"/>
        </w:tc>
        <w:tc>
          <w:tcPr>
            <w:tcW w:w="1134" w:type="dxa"/>
          </w:tcPr>
          <w:p w:rsidR="00CC5518" w:rsidRPr="00416D4B" w:rsidRDefault="00CC5518" w:rsidP="00647B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134" w:type="dxa"/>
          </w:tcPr>
          <w:p w:rsidR="00CC5518" w:rsidRPr="00504187" w:rsidRDefault="00CC5518" w:rsidP="002B29F8"/>
        </w:tc>
        <w:tc>
          <w:tcPr>
            <w:tcW w:w="1134" w:type="dxa"/>
          </w:tcPr>
          <w:p w:rsidR="00CC5518" w:rsidRPr="00416D4B" w:rsidRDefault="00CC5518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благоустройства</w:t>
            </w:r>
          </w:p>
        </w:tc>
        <w:tc>
          <w:tcPr>
            <w:tcW w:w="1134" w:type="dxa"/>
          </w:tcPr>
          <w:p w:rsidR="00CC5518" w:rsidRPr="00504187" w:rsidRDefault="00CC5518" w:rsidP="002B29F8">
            <w:r w:rsidRPr="00504187">
              <w:t>2</w:t>
            </w:r>
          </w:p>
        </w:tc>
        <w:tc>
          <w:tcPr>
            <w:tcW w:w="1134" w:type="dxa"/>
          </w:tcPr>
          <w:p w:rsidR="00CC5518" w:rsidRPr="00416D4B" w:rsidRDefault="00CC5518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земельные вопросы</w:t>
            </w:r>
          </w:p>
        </w:tc>
        <w:tc>
          <w:tcPr>
            <w:tcW w:w="1134" w:type="dxa"/>
          </w:tcPr>
          <w:p w:rsidR="00CC5518" w:rsidRPr="00504187" w:rsidRDefault="00CC5518" w:rsidP="002B29F8"/>
        </w:tc>
        <w:tc>
          <w:tcPr>
            <w:tcW w:w="1134" w:type="dxa"/>
          </w:tcPr>
          <w:p w:rsidR="00CC5518" w:rsidRPr="00416D4B" w:rsidRDefault="00CC5518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1715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образование, культура</w:t>
            </w:r>
          </w:p>
        </w:tc>
        <w:tc>
          <w:tcPr>
            <w:tcW w:w="1134" w:type="dxa"/>
          </w:tcPr>
          <w:p w:rsidR="00CC5518" w:rsidRPr="00504187" w:rsidRDefault="00CC5518" w:rsidP="002B29F8">
            <w:r w:rsidRPr="00504187">
              <w:t>1</w:t>
            </w:r>
          </w:p>
        </w:tc>
        <w:tc>
          <w:tcPr>
            <w:tcW w:w="1134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жилищные вопросы</w:t>
            </w:r>
          </w:p>
        </w:tc>
        <w:tc>
          <w:tcPr>
            <w:tcW w:w="1134" w:type="dxa"/>
          </w:tcPr>
          <w:p w:rsidR="00CC5518" w:rsidRPr="00504187" w:rsidRDefault="00CC5518" w:rsidP="002B29F8"/>
        </w:tc>
        <w:tc>
          <w:tcPr>
            <w:tcW w:w="1134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1715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трудоустройство</w:t>
            </w:r>
          </w:p>
        </w:tc>
        <w:tc>
          <w:tcPr>
            <w:tcW w:w="1134" w:type="dxa"/>
          </w:tcPr>
          <w:p w:rsidR="00CC5518" w:rsidRPr="00504187" w:rsidRDefault="00CC5518" w:rsidP="002B29F8"/>
        </w:tc>
        <w:tc>
          <w:tcPr>
            <w:tcW w:w="1134" w:type="dxa"/>
          </w:tcPr>
          <w:p w:rsidR="00CC5518" w:rsidRPr="00416D4B" w:rsidRDefault="00CC5518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134" w:type="dxa"/>
          </w:tcPr>
          <w:p w:rsidR="00CC5518" w:rsidRPr="00504187" w:rsidRDefault="00CC5518" w:rsidP="002B29F8"/>
        </w:tc>
        <w:tc>
          <w:tcPr>
            <w:tcW w:w="1134" w:type="dxa"/>
          </w:tcPr>
          <w:p w:rsidR="00CC5518" w:rsidRPr="00416D4B" w:rsidRDefault="00CC5518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</w:t>
            </w:r>
          </w:p>
        </w:tc>
        <w:tc>
          <w:tcPr>
            <w:tcW w:w="1134" w:type="dxa"/>
          </w:tcPr>
          <w:p w:rsidR="00CC5518" w:rsidRPr="00504187" w:rsidRDefault="00CC5518" w:rsidP="002B29F8"/>
        </w:tc>
        <w:tc>
          <w:tcPr>
            <w:tcW w:w="1134" w:type="dxa"/>
          </w:tcPr>
          <w:p w:rsidR="00CC5518" w:rsidRPr="00416D4B" w:rsidRDefault="00CC5518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соцобеспечения</w:t>
            </w:r>
          </w:p>
        </w:tc>
        <w:tc>
          <w:tcPr>
            <w:tcW w:w="1134" w:type="dxa"/>
          </w:tcPr>
          <w:p w:rsidR="00CC5518" w:rsidRPr="00504187" w:rsidRDefault="00CC5518" w:rsidP="002B29F8"/>
        </w:tc>
        <w:tc>
          <w:tcPr>
            <w:tcW w:w="1134" w:type="dxa"/>
          </w:tcPr>
          <w:p w:rsidR="00CC5518" w:rsidRPr="00416D4B" w:rsidRDefault="00CC5518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865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53" w:type="dxa"/>
          </w:tcPr>
          <w:p w:rsidR="00CC5518" w:rsidRPr="00416D4B" w:rsidRDefault="00CC5518" w:rsidP="004C5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</w:p>
        </w:tc>
        <w:tc>
          <w:tcPr>
            <w:tcW w:w="1134" w:type="dxa"/>
          </w:tcPr>
          <w:p w:rsidR="00CC5518" w:rsidRPr="00504187" w:rsidRDefault="00CC5518" w:rsidP="002B29F8"/>
        </w:tc>
        <w:tc>
          <w:tcPr>
            <w:tcW w:w="1134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3" w:type="dxa"/>
          </w:tcPr>
          <w:p w:rsidR="00CC5518" w:rsidRPr="00416D4B" w:rsidRDefault="00CC5518" w:rsidP="004167C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C5518" w:rsidRDefault="00CC5518" w:rsidP="002B29F8">
            <w:r w:rsidRPr="00504187">
              <w:t>3</w:t>
            </w:r>
          </w:p>
        </w:tc>
        <w:tc>
          <w:tcPr>
            <w:tcW w:w="1134" w:type="dxa"/>
          </w:tcPr>
          <w:p w:rsidR="00CC5518" w:rsidRPr="00416D4B" w:rsidRDefault="00CC5518" w:rsidP="008652B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</w:t>
            </w:r>
          </w:p>
        </w:tc>
      </w:tr>
    </w:tbl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Коллективные обращения- _____.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Анонимное- ______.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Поступившие: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 через систему «Интернет приемная»-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через Управление Президента Российской Федерации по работе с обращениями граждан и организаций, Аппарат Президента Республики Татарстан, Аппарат Кабинета Министров Республики Татарстан  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по почте – 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по факс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-через эл\документооборо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_________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-через ящик - _______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на руки - _</w:t>
      </w:r>
      <w:r w:rsidR="00CC5518">
        <w:rPr>
          <w:rFonts w:ascii="Times New Roman" w:eastAsia="Times New Roman" w:hAnsi="Times New Roman" w:cs="Times New Roman"/>
          <w:lang w:eastAsia="ru-RU"/>
        </w:rPr>
        <w:t>2</w:t>
      </w:r>
      <w:r w:rsidRPr="00416D4B">
        <w:rPr>
          <w:rFonts w:ascii="Times New Roman" w:eastAsia="Times New Roman" w:hAnsi="Times New Roman" w:cs="Times New Roman"/>
          <w:lang w:eastAsia="ru-RU"/>
        </w:rPr>
        <w:t>_____ обращения.</w:t>
      </w:r>
    </w:p>
    <w:p w:rsidR="00825165" w:rsidRPr="00416D4B" w:rsidRDefault="00825165" w:rsidP="004167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B3328D">
        <w:rPr>
          <w:rFonts w:ascii="Times New Roman" w:eastAsia="Times New Roman" w:hAnsi="Times New Roman" w:cs="Times New Roman"/>
          <w:lang w:eastAsia="ru-RU"/>
        </w:rPr>
        <w:t>3</w:t>
      </w:r>
      <w:r w:rsidR="00057249">
        <w:rPr>
          <w:rFonts w:ascii="Times New Roman" w:eastAsia="Times New Roman" w:hAnsi="Times New Roman" w:cs="Times New Roman"/>
          <w:lang w:eastAsia="ru-RU"/>
        </w:rPr>
        <w:t>1.</w:t>
      </w:r>
      <w:r w:rsidR="00B3328D">
        <w:rPr>
          <w:rFonts w:ascii="Times New Roman" w:eastAsia="Times New Roman" w:hAnsi="Times New Roman" w:cs="Times New Roman"/>
          <w:lang w:eastAsia="ru-RU"/>
        </w:rPr>
        <w:t>12</w:t>
      </w:r>
      <w:r w:rsidR="003848D6">
        <w:rPr>
          <w:rFonts w:ascii="Times New Roman" w:eastAsia="Times New Roman" w:hAnsi="Times New Roman" w:cs="Times New Roman"/>
          <w:lang w:eastAsia="ru-RU"/>
        </w:rPr>
        <w:t>.202</w:t>
      </w:r>
      <w:r w:rsidR="00CC5518">
        <w:rPr>
          <w:rFonts w:ascii="Times New Roman" w:eastAsia="Times New Roman" w:hAnsi="Times New Roman" w:cs="Times New Roman"/>
          <w:lang w:eastAsia="ru-RU"/>
        </w:rPr>
        <w:t>1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из поступивших письменных обращений: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взято на контрол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_____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решено положительно-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</w:t>
      </w:r>
      <w:r w:rsidR="003848D6">
        <w:rPr>
          <w:rFonts w:ascii="Times New Roman" w:eastAsia="Times New Roman" w:hAnsi="Times New Roman" w:cs="Times New Roman"/>
          <w:lang w:eastAsia="ru-RU"/>
        </w:rPr>
        <w:t>2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проверено с выездом на место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647B9B" w:rsidRPr="00416D4B" w:rsidRDefault="00647B9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принято к сведени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ю-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</w:t>
      </w:r>
      <w:r w:rsidRPr="00416D4B">
        <w:rPr>
          <w:rFonts w:ascii="Times New Roman" w:eastAsia="Times New Roman" w:hAnsi="Times New Roman" w:cs="Times New Roman"/>
          <w:lang w:eastAsia="ru-RU"/>
        </w:rPr>
        <w:t>обращени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>я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даны разъяснения –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обращениям.</w:t>
      </w:r>
    </w:p>
    <w:p w:rsidR="004E7A5B" w:rsidRPr="00416D4B" w:rsidRDefault="004E7A5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61F" w:rsidRPr="00416D4B" w:rsidRDefault="001D6A8A" w:rsidP="004E7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hAnsi="Times New Roman" w:cs="Times New Roman"/>
        </w:rPr>
        <w:t xml:space="preserve">  </w:t>
      </w:r>
      <w:r w:rsidR="00B4216B" w:rsidRPr="00416D4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Устные обращения: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26"/>
        <w:gridCol w:w="6003"/>
        <w:gridCol w:w="1417"/>
        <w:gridCol w:w="1276"/>
        <w:gridCol w:w="1418"/>
      </w:tblGrid>
      <w:tr w:rsidR="00CC5518" w:rsidRPr="00416D4B" w:rsidTr="004C5702">
        <w:trPr>
          <w:trHeight w:val="654"/>
        </w:trPr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   №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417" w:type="dxa"/>
          </w:tcPr>
          <w:p w:rsidR="00CC5518" w:rsidRPr="00AB6384" w:rsidRDefault="00CC5518" w:rsidP="00EB2793">
            <w:r w:rsidRPr="00AB6384">
              <w:t>2020г</w:t>
            </w:r>
          </w:p>
        </w:tc>
        <w:tc>
          <w:tcPr>
            <w:tcW w:w="1276" w:type="dxa"/>
          </w:tcPr>
          <w:p w:rsidR="00CC5518" w:rsidRPr="00416D4B" w:rsidRDefault="00CC5518" w:rsidP="00CC55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18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+\-</w:t>
            </w: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проблемы ЖКХ и благоустройства</w:t>
            </w:r>
          </w:p>
        </w:tc>
        <w:tc>
          <w:tcPr>
            <w:tcW w:w="1417" w:type="dxa"/>
          </w:tcPr>
          <w:p w:rsidR="00CC5518" w:rsidRPr="00AB6384" w:rsidRDefault="00CC5518" w:rsidP="00EB2793">
            <w:r w:rsidRPr="00AB6384">
              <w:t>5</w:t>
            </w:r>
          </w:p>
        </w:tc>
        <w:tc>
          <w:tcPr>
            <w:tcW w:w="1276" w:type="dxa"/>
          </w:tcPr>
          <w:p w:rsidR="00CC5518" w:rsidRPr="00416D4B" w:rsidRDefault="00CC5518" w:rsidP="00D73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CC5518" w:rsidRPr="00416D4B" w:rsidRDefault="00000A9D" w:rsidP="00D73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417" w:type="dxa"/>
          </w:tcPr>
          <w:p w:rsidR="00CC5518" w:rsidRPr="00AB6384" w:rsidRDefault="00CC5518" w:rsidP="00EB2793"/>
        </w:tc>
        <w:tc>
          <w:tcPr>
            <w:tcW w:w="1276" w:type="dxa"/>
          </w:tcPr>
          <w:p w:rsidR="00CC5518" w:rsidRPr="00416D4B" w:rsidRDefault="00CC5518" w:rsidP="006D6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5518" w:rsidRPr="00416D4B" w:rsidRDefault="00CC5518" w:rsidP="006D6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земельные вопросы</w:t>
            </w:r>
          </w:p>
        </w:tc>
        <w:tc>
          <w:tcPr>
            <w:tcW w:w="1417" w:type="dxa"/>
          </w:tcPr>
          <w:p w:rsidR="00CC5518" w:rsidRPr="00AB6384" w:rsidRDefault="00CC5518" w:rsidP="00EB2793"/>
        </w:tc>
        <w:tc>
          <w:tcPr>
            <w:tcW w:w="127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CC5518" w:rsidRPr="00416D4B" w:rsidRDefault="00000A9D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образование, культура</w:t>
            </w:r>
          </w:p>
        </w:tc>
        <w:tc>
          <w:tcPr>
            <w:tcW w:w="1417" w:type="dxa"/>
          </w:tcPr>
          <w:p w:rsidR="00CC5518" w:rsidRPr="00AB6384" w:rsidRDefault="00CC5518" w:rsidP="00EB2793">
            <w:r w:rsidRPr="00AB6384">
              <w:t>1</w:t>
            </w:r>
          </w:p>
        </w:tc>
        <w:tc>
          <w:tcPr>
            <w:tcW w:w="127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5518" w:rsidRPr="00416D4B" w:rsidRDefault="00000A9D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жилищные вопросы</w:t>
            </w:r>
          </w:p>
        </w:tc>
        <w:tc>
          <w:tcPr>
            <w:tcW w:w="1417" w:type="dxa"/>
          </w:tcPr>
          <w:p w:rsidR="00CC5518" w:rsidRPr="00AB6384" w:rsidRDefault="00CC5518" w:rsidP="00EB2793"/>
        </w:tc>
        <w:tc>
          <w:tcPr>
            <w:tcW w:w="1276" w:type="dxa"/>
          </w:tcPr>
          <w:p w:rsidR="00CC5518" w:rsidRPr="00416D4B" w:rsidRDefault="00CC5518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CC5518" w:rsidRPr="00416D4B" w:rsidRDefault="00000A9D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трудоустройство</w:t>
            </w:r>
          </w:p>
        </w:tc>
        <w:tc>
          <w:tcPr>
            <w:tcW w:w="1417" w:type="dxa"/>
          </w:tcPr>
          <w:p w:rsidR="00CC5518" w:rsidRPr="00AB6384" w:rsidRDefault="00CC5518" w:rsidP="00EB2793"/>
        </w:tc>
        <w:tc>
          <w:tcPr>
            <w:tcW w:w="127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CC5518" w:rsidRPr="00AB6384" w:rsidRDefault="00CC5518" w:rsidP="00EB2793"/>
        </w:tc>
        <w:tc>
          <w:tcPr>
            <w:tcW w:w="127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</w:t>
            </w:r>
          </w:p>
        </w:tc>
        <w:tc>
          <w:tcPr>
            <w:tcW w:w="1417" w:type="dxa"/>
          </w:tcPr>
          <w:p w:rsidR="00CC5518" w:rsidRPr="00AB6384" w:rsidRDefault="00CC5518" w:rsidP="00EB2793"/>
        </w:tc>
        <w:tc>
          <w:tcPr>
            <w:tcW w:w="127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соцобеспечения</w:t>
            </w:r>
          </w:p>
        </w:tc>
        <w:tc>
          <w:tcPr>
            <w:tcW w:w="1417" w:type="dxa"/>
          </w:tcPr>
          <w:p w:rsidR="00CC5518" w:rsidRPr="00AB6384" w:rsidRDefault="00CC5518" w:rsidP="00EB2793">
            <w:r w:rsidRPr="00AB6384">
              <w:t>1</w:t>
            </w:r>
          </w:p>
        </w:tc>
        <w:tc>
          <w:tcPr>
            <w:tcW w:w="127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5518" w:rsidRPr="00416D4B" w:rsidRDefault="00000A9D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D03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3" w:type="dxa"/>
          </w:tcPr>
          <w:p w:rsidR="00CC5518" w:rsidRPr="00416D4B" w:rsidRDefault="00CC5518" w:rsidP="004C5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</w:p>
        </w:tc>
        <w:tc>
          <w:tcPr>
            <w:tcW w:w="1417" w:type="dxa"/>
          </w:tcPr>
          <w:p w:rsidR="00CC5518" w:rsidRPr="00AB6384" w:rsidRDefault="00CC5518" w:rsidP="00EB2793">
            <w:r w:rsidRPr="00AB6384">
              <w:t>4</w:t>
            </w:r>
          </w:p>
        </w:tc>
        <w:tc>
          <w:tcPr>
            <w:tcW w:w="1276" w:type="dxa"/>
          </w:tcPr>
          <w:p w:rsidR="00CC5518" w:rsidRPr="00416D4B" w:rsidRDefault="00CC5518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CC5518" w:rsidRPr="00416D4B" w:rsidRDefault="00000A9D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CC5518" w:rsidRPr="00416D4B" w:rsidTr="004C5702">
        <w:tc>
          <w:tcPr>
            <w:tcW w:w="626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3" w:type="dxa"/>
          </w:tcPr>
          <w:p w:rsidR="00CC5518" w:rsidRPr="00416D4B" w:rsidRDefault="00CC5518" w:rsidP="007552B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C5518" w:rsidRDefault="00CC5518" w:rsidP="00EB2793">
            <w:r w:rsidRPr="00AB6384">
              <w:t>11</w:t>
            </w:r>
          </w:p>
        </w:tc>
        <w:tc>
          <w:tcPr>
            <w:tcW w:w="1276" w:type="dxa"/>
          </w:tcPr>
          <w:p w:rsidR="00CC5518" w:rsidRPr="00416D4B" w:rsidRDefault="00CC5518" w:rsidP="007F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418" w:type="dxa"/>
          </w:tcPr>
          <w:p w:rsidR="00CC5518" w:rsidRPr="00416D4B" w:rsidRDefault="00000A9D" w:rsidP="007F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</w:t>
            </w:r>
          </w:p>
        </w:tc>
      </w:tr>
    </w:tbl>
    <w:p w:rsidR="00825165" w:rsidRPr="00416D4B" w:rsidRDefault="00825165" w:rsidP="004E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B3328D">
        <w:rPr>
          <w:rFonts w:ascii="Times New Roman" w:eastAsia="Times New Roman" w:hAnsi="Times New Roman" w:cs="Times New Roman"/>
          <w:lang w:eastAsia="ru-RU"/>
        </w:rPr>
        <w:t>3</w:t>
      </w:r>
      <w:r w:rsidR="00057249">
        <w:rPr>
          <w:rFonts w:ascii="Times New Roman" w:eastAsia="Times New Roman" w:hAnsi="Times New Roman" w:cs="Times New Roman"/>
          <w:lang w:eastAsia="ru-RU"/>
        </w:rPr>
        <w:t>1.</w:t>
      </w:r>
      <w:r w:rsidR="00B3328D">
        <w:rPr>
          <w:rFonts w:ascii="Times New Roman" w:eastAsia="Times New Roman" w:hAnsi="Times New Roman" w:cs="Times New Roman"/>
          <w:lang w:eastAsia="ru-RU"/>
        </w:rPr>
        <w:t>12</w:t>
      </w:r>
      <w:r w:rsidR="00057249">
        <w:rPr>
          <w:rFonts w:ascii="Times New Roman" w:eastAsia="Times New Roman" w:hAnsi="Times New Roman" w:cs="Times New Roman"/>
          <w:lang w:eastAsia="ru-RU"/>
        </w:rPr>
        <w:t>.20</w:t>
      </w:r>
      <w:r w:rsidR="003848D6">
        <w:rPr>
          <w:rFonts w:ascii="Times New Roman" w:eastAsia="Times New Roman" w:hAnsi="Times New Roman" w:cs="Times New Roman"/>
          <w:lang w:eastAsia="ru-RU"/>
        </w:rPr>
        <w:t>2</w:t>
      </w:r>
      <w:r w:rsidR="00CC5518">
        <w:rPr>
          <w:rFonts w:ascii="Times New Roman" w:eastAsia="Times New Roman" w:hAnsi="Times New Roman" w:cs="Times New Roman"/>
          <w:lang w:eastAsia="ru-RU"/>
        </w:rPr>
        <w:t>1</w:t>
      </w:r>
      <w:r w:rsidR="00057249"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>из поступивших устных обращений: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взято на контроль- __</w:t>
      </w:r>
      <w:r w:rsidR="00CC5518">
        <w:rPr>
          <w:rFonts w:ascii="Times New Roman" w:eastAsia="Times New Roman" w:hAnsi="Times New Roman" w:cs="Times New Roman"/>
          <w:lang w:eastAsia="ru-RU"/>
        </w:rPr>
        <w:t>1</w:t>
      </w:r>
      <w:r w:rsidRPr="00416D4B">
        <w:rPr>
          <w:rFonts w:ascii="Times New Roman" w:eastAsia="Times New Roman" w:hAnsi="Times New Roman" w:cs="Times New Roman"/>
          <w:lang w:eastAsia="ru-RU"/>
        </w:rPr>
        <w:t>__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решено положительно- __</w:t>
      </w:r>
      <w:r w:rsidR="00CC5518">
        <w:rPr>
          <w:rFonts w:ascii="Times New Roman" w:eastAsia="Times New Roman" w:hAnsi="Times New Roman" w:cs="Times New Roman"/>
          <w:lang w:eastAsia="ru-RU"/>
        </w:rPr>
        <w:t>4</w:t>
      </w:r>
      <w:r w:rsidRPr="00416D4B">
        <w:rPr>
          <w:rFonts w:ascii="Times New Roman" w:eastAsia="Times New Roman" w:hAnsi="Times New Roman" w:cs="Times New Roman"/>
          <w:lang w:eastAsia="ru-RU"/>
        </w:rPr>
        <w:t>___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проверено с выездом на место - ____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принято к сведени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ю-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____обращения;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даны разъяснения – ___</w:t>
      </w:r>
      <w:r w:rsidR="00CC5518">
        <w:rPr>
          <w:rFonts w:ascii="Times New Roman" w:eastAsia="Times New Roman" w:hAnsi="Times New Roman" w:cs="Times New Roman"/>
          <w:lang w:eastAsia="ru-RU"/>
        </w:rPr>
        <w:t>4</w:t>
      </w:r>
      <w:r w:rsidRPr="00416D4B">
        <w:rPr>
          <w:rFonts w:ascii="Times New Roman" w:eastAsia="Times New Roman" w:hAnsi="Times New Roman" w:cs="Times New Roman"/>
          <w:lang w:eastAsia="ru-RU"/>
        </w:rPr>
        <w:t>__ обращениям.</w:t>
      </w:r>
    </w:p>
    <w:sectPr w:rsidR="00825165" w:rsidRPr="00416D4B" w:rsidSect="0094727B">
      <w:pgSz w:w="11906" w:h="16838"/>
      <w:pgMar w:top="425" w:right="284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0D0"/>
    <w:multiLevelType w:val="hybridMultilevel"/>
    <w:tmpl w:val="2440F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D7D61"/>
    <w:multiLevelType w:val="hybridMultilevel"/>
    <w:tmpl w:val="61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77"/>
    <w:rsid w:val="0000062D"/>
    <w:rsid w:val="00000A9D"/>
    <w:rsid w:val="00002344"/>
    <w:rsid w:val="00003407"/>
    <w:rsid w:val="00005204"/>
    <w:rsid w:val="00006278"/>
    <w:rsid w:val="000113B2"/>
    <w:rsid w:val="00011BA3"/>
    <w:rsid w:val="00012435"/>
    <w:rsid w:val="00014EFA"/>
    <w:rsid w:val="000164D8"/>
    <w:rsid w:val="00017DAD"/>
    <w:rsid w:val="000200F8"/>
    <w:rsid w:val="000208F6"/>
    <w:rsid w:val="000240E1"/>
    <w:rsid w:val="0002660E"/>
    <w:rsid w:val="00026C27"/>
    <w:rsid w:val="00032768"/>
    <w:rsid w:val="00035326"/>
    <w:rsid w:val="0003561C"/>
    <w:rsid w:val="000356CB"/>
    <w:rsid w:val="0003683C"/>
    <w:rsid w:val="0004220B"/>
    <w:rsid w:val="00045CBC"/>
    <w:rsid w:val="00052572"/>
    <w:rsid w:val="00057249"/>
    <w:rsid w:val="0005725E"/>
    <w:rsid w:val="00057568"/>
    <w:rsid w:val="0005756E"/>
    <w:rsid w:val="000577EF"/>
    <w:rsid w:val="00057B3D"/>
    <w:rsid w:val="000613F4"/>
    <w:rsid w:val="00061E45"/>
    <w:rsid w:val="000641D9"/>
    <w:rsid w:val="00065021"/>
    <w:rsid w:val="000650AE"/>
    <w:rsid w:val="000707D8"/>
    <w:rsid w:val="00070863"/>
    <w:rsid w:val="00070D7F"/>
    <w:rsid w:val="00071A77"/>
    <w:rsid w:val="00072607"/>
    <w:rsid w:val="00073E1A"/>
    <w:rsid w:val="00074AC3"/>
    <w:rsid w:val="0008005E"/>
    <w:rsid w:val="0008065B"/>
    <w:rsid w:val="000813BB"/>
    <w:rsid w:val="00083639"/>
    <w:rsid w:val="00083E98"/>
    <w:rsid w:val="00084220"/>
    <w:rsid w:val="000845EB"/>
    <w:rsid w:val="000848BC"/>
    <w:rsid w:val="00090372"/>
    <w:rsid w:val="00092492"/>
    <w:rsid w:val="00093283"/>
    <w:rsid w:val="000933B6"/>
    <w:rsid w:val="00096D53"/>
    <w:rsid w:val="000A14D4"/>
    <w:rsid w:val="000A2F62"/>
    <w:rsid w:val="000B18E1"/>
    <w:rsid w:val="000B5F4A"/>
    <w:rsid w:val="000C049C"/>
    <w:rsid w:val="000C3657"/>
    <w:rsid w:val="000C3A5F"/>
    <w:rsid w:val="000C4B01"/>
    <w:rsid w:val="000D0ACD"/>
    <w:rsid w:val="000D2CF4"/>
    <w:rsid w:val="000D3C09"/>
    <w:rsid w:val="000D5F7A"/>
    <w:rsid w:val="000D7D4D"/>
    <w:rsid w:val="000E0585"/>
    <w:rsid w:val="000E1A67"/>
    <w:rsid w:val="000E4854"/>
    <w:rsid w:val="000E4E67"/>
    <w:rsid w:val="000E7957"/>
    <w:rsid w:val="000E7A4B"/>
    <w:rsid w:val="000F0152"/>
    <w:rsid w:val="000F3011"/>
    <w:rsid w:val="000F5C85"/>
    <w:rsid w:val="000F7CFA"/>
    <w:rsid w:val="00101267"/>
    <w:rsid w:val="00101FA1"/>
    <w:rsid w:val="001030F2"/>
    <w:rsid w:val="00103AC8"/>
    <w:rsid w:val="00105B27"/>
    <w:rsid w:val="0010730F"/>
    <w:rsid w:val="00112F3F"/>
    <w:rsid w:val="00114C95"/>
    <w:rsid w:val="00115A1A"/>
    <w:rsid w:val="00115A6A"/>
    <w:rsid w:val="0011641E"/>
    <w:rsid w:val="00117178"/>
    <w:rsid w:val="001214D5"/>
    <w:rsid w:val="00122525"/>
    <w:rsid w:val="00123D45"/>
    <w:rsid w:val="001244F2"/>
    <w:rsid w:val="00127791"/>
    <w:rsid w:val="00132AFF"/>
    <w:rsid w:val="00132B84"/>
    <w:rsid w:val="0013368B"/>
    <w:rsid w:val="0013542C"/>
    <w:rsid w:val="00136EDF"/>
    <w:rsid w:val="0014365A"/>
    <w:rsid w:val="00145C7D"/>
    <w:rsid w:val="00146F7F"/>
    <w:rsid w:val="0015040A"/>
    <w:rsid w:val="00150B3B"/>
    <w:rsid w:val="00154AB1"/>
    <w:rsid w:val="001561DA"/>
    <w:rsid w:val="00156C58"/>
    <w:rsid w:val="00157CCC"/>
    <w:rsid w:val="001634A8"/>
    <w:rsid w:val="0017158F"/>
    <w:rsid w:val="00172E9F"/>
    <w:rsid w:val="00173412"/>
    <w:rsid w:val="00174F9D"/>
    <w:rsid w:val="0018037F"/>
    <w:rsid w:val="00182D6D"/>
    <w:rsid w:val="001835C1"/>
    <w:rsid w:val="001839EE"/>
    <w:rsid w:val="00186F79"/>
    <w:rsid w:val="00192416"/>
    <w:rsid w:val="00193FD3"/>
    <w:rsid w:val="001973C3"/>
    <w:rsid w:val="001A72A1"/>
    <w:rsid w:val="001A7FB9"/>
    <w:rsid w:val="001B1F5A"/>
    <w:rsid w:val="001B28EC"/>
    <w:rsid w:val="001B69D0"/>
    <w:rsid w:val="001B6D24"/>
    <w:rsid w:val="001B7ABD"/>
    <w:rsid w:val="001C1256"/>
    <w:rsid w:val="001C38BA"/>
    <w:rsid w:val="001C3F54"/>
    <w:rsid w:val="001C793E"/>
    <w:rsid w:val="001D1A16"/>
    <w:rsid w:val="001D4127"/>
    <w:rsid w:val="001D5EFA"/>
    <w:rsid w:val="001D6A8A"/>
    <w:rsid w:val="001E4495"/>
    <w:rsid w:val="001E460C"/>
    <w:rsid w:val="001E5C7C"/>
    <w:rsid w:val="001E6D7D"/>
    <w:rsid w:val="001E734F"/>
    <w:rsid w:val="001E7D7E"/>
    <w:rsid w:val="001F3727"/>
    <w:rsid w:val="001F612E"/>
    <w:rsid w:val="001F6388"/>
    <w:rsid w:val="001F6684"/>
    <w:rsid w:val="001F7886"/>
    <w:rsid w:val="00200889"/>
    <w:rsid w:val="002041F2"/>
    <w:rsid w:val="0021031D"/>
    <w:rsid w:val="00214E8B"/>
    <w:rsid w:val="00215567"/>
    <w:rsid w:val="00216390"/>
    <w:rsid w:val="00216563"/>
    <w:rsid w:val="00224D17"/>
    <w:rsid w:val="00225D3C"/>
    <w:rsid w:val="00227C3A"/>
    <w:rsid w:val="00227CE3"/>
    <w:rsid w:val="00233575"/>
    <w:rsid w:val="00234C31"/>
    <w:rsid w:val="002364EB"/>
    <w:rsid w:val="00240300"/>
    <w:rsid w:val="00240360"/>
    <w:rsid w:val="00240E47"/>
    <w:rsid w:val="00241134"/>
    <w:rsid w:val="002427EE"/>
    <w:rsid w:val="00242E5E"/>
    <w:rsid w:val="002465E6"/>
    <w:rsid w:val="00246605"/>
    <w:rsid w:val="002503DB"/>
    <w:rsid w:val="0026312D"/>
    <w:rsid w:val="002648AF"/>
    <w:rsid w:val="00264D79"/>
    <w:rsid w:val="00265FB6"/>
    <w:rsid w:val="002677B8"/>
    <w:rsid w:val="00267F19"/>
    <w:rsid w:val="00270148"/>
    <w:rsid w:val="002712B9"/>
    <w:rsid w:val="00271B21"/>
    <w:rsid w:val="00273A08"/>
    <w:rsid w:val="00277116"/>
    <w:rsid w:val="00280B7E"/>
    <w:rsid w:val="00281BC8"/>
    <w:rsid w:val="0028258B"/>
    <w:rsid w:val="00283004"/>
    <w:rsid w:val="00287433"/>
    <w:rsid w:val="0029194D"/>
    <w:rsid w:val="00292971"/>
    <w:rsid w:val="002A32C1"/>
    <w:rsid w:val="002A6180"/>
    <w:rsid w:val="002A68E2"/>
    <w:rsid w:val="002B0CD5"/>
    <w:rsid w:val="002B161E"/>
    <w:rsid w:val="002B3F70"/>
    <w:rsid w:val="002B706D"/>
    <w:rsid w:val="002B7568"/>
    <w:rsid w:val="002B7783"/>
    <w:rsid w:val="002C0C8C"/>
    <w:rsid w:val="002C3143"/>
    <w:rsid w:val="002C4586"/>
    <w:rsid w:val="002C56F1"/>
    <w:rsid w:val="002C67D6"/>
    <w:rsid w:val="002C7DD3"/>
    <w:rsid w:val="002D482B"/>
    <w:rsid w:val="002D53E3"/>
    <w:rsid w:val="002D5877"/>
    <w:rsid w:val="002D70E3"/>
    <w:rsid w:val="002E2DBF"/>
    <w:rsid w:val="002E319F"/>
    <w:rsid w:val="002E48D2"/>
    <w:rsid w:val="002E4B76"/>
    <w:rsid w:val="002E5C1A"/>
    <w:rsid w:val="002E607C"/>
    <w:rsid w:val="002F0569"/>
    <w:rsid w:val="002F120A"/>
    <w:rsid w:val="002F1370"/>
    <w:rsid w:val="002F1EDB"/>
    <w:rsid w:val="002F414E"/>
    <w:rsid w:val="002F4EA8"/>
    <w:rsid w:val="002F5D37"/>
    <w:rsid w:val="002F72F9"/>
    <w:rsid w:val="003006E0"/>
    <w:rsid w:val="00300D01"/>
    <w:rsid w:val="00302C23"/>
    <w:rsid w:val="00303715"/>
    <w:rsid w:val="00305E97"/>
    <w:rsid w:val="00307D17"/>
    <w:rsid w:val="00307DFA"/>
    <w:rsid w:val="00310645"/>
    <w:rsid w:val="0031151E"/>
    <w:rsid w:val="00312713"/>
    <w:rsid w:val="00312C79"/>
    <w:rsid w:val="00313112"/>
    <w:rsid w:val="003135A7"/>
    <w:rsid w:val="0031383B"/>
    <w:rsid w:val="00313AAD"/>
    <w:rsid w:val="00314861"/>
    <w:rsid w:val="00315611"/>
    <w:rsid w:val="003156EA"/>
    <w:rsid w:val="0032008B"/>
    <w:rsid w:val="00320425"/>
    <w:rsid w:val="003206FF"/>
    <w:rsid w:val="00323393"/>
    <w:rsid w:val="00323560"/>
    <w:rsid w:val="003266F0"/>
    <w:rsid w:val="00326D9C"/>
    <w:rsid w:val="003314CC"/>
    <w:rsid w:val="00332D6B"/>
    <w:rsid w:val="0033425A"/>
    <w:rsid w:val="00335DD1"/>
    <w:rsid w:val="003372A0"/>
    <w:rsid w:val="003425FD"/>
    <w:rsid w:val="00342D43"/>
    <w:rsid w:val="00346AAC"/>
    <w:rsid w:val="00347699"/>
    <w:rsid w:val="003478A8"/>
    <w:rsid w:val="0035420F"/>
    <w:rsid w:val="00356743"/>
    <w:rsid w:val="003569D6"/>
    <w:rsid w:val="0036173C"/>
    <w:rsid w:val="00361867"/>
    <w:rsid w:val="0036395B"/>
    <w:rsid w:val="00364075"/>
    <w:rsid w:val="00364080"/>
    <w:rsid w:val="00366424"/>
    <w:rsid w:val="00366D7F"/>
    <w:rsid w:val="00370473"/>
    <w:rsid w:val="00370787"/>
    <w:rsid w:val="003758DF"/>
    <w:rsid w:val="00375A7E"/>
    <w:rsid w:val="0037717F"/>
    <w:rsid w:val="003772DF"/>
    <w:rsid w:val="00377916"/>
    <w:rsid w:val="00377D70"/>
    <w:rsid w:val="0038041C"/>
    <w:rsid w:val="00380621"/>
    <w:rsid w:val="00382F97"/>
    <w:rsid w:val="003848D6"/>
    <w:rsid w:val="00387844"/>
    <w:rsid w:val="00387CB0"/>
    <w:rsid w:val="00392725"/>
    <w:rsid w:val="003A2A21"/>
    <w:rsid w:val="003A3412"/>
    <w:rsid w:val="003A60A6"/>
    <w:rsid w:val="003A672F"/>
    <w:rsid w:val="003B044E"/>
    <w:rsid w:val="003B07C0"/>
    <w:rsid w:val="003B09B5"/>
    <w:rsid w:val="003B2778"/>
    <w:rsid w:val="003B29CD"/>
    <w:rsid w:val="003B3173"/>
    <w:rsid w:val="003B44F4"/>
    <w:rsid w:val="003B47E4"/>
    <w:rsid w:val="003C3131"/>
    <w:rsid w:val="003C4557"/>
    <w:rsid w:val="003C5501"/>
    <w:rsid w:val="003D0123"/>
    <w:rsid w:val="003D165F"/>
    <w:rsid w:val="003D3459"/>
    <w:rsid w:val="003D379F"/>
    <w:rsid w:val="003D4012"/>
    <w:rsid w:val="003D7A4A"/>
    <w:rsid w:val="003E3393"/>
    <w:rsid w:val="003E35BA"/>
    <w:rsid w:val="003E38C8"/>
    <w:rsid w:val="003F0ECD"/>
    <w:rsid w:val="003F3840"/>
    <w:rsid w:val="003F536F"/>
    <w:rsid w:val="003F77C0"/>
    <w:rsid w:val="00400493"/>
    <w:rsid w:val="00400889"/>
    <w:rsid w:val="004015DE"/>
    <w:rsid w:val="004037A6"/>
    <w:rsid w:val="00404176"/>
    <w:rsid w:val="00406866"/>
    <w:rsid w:val="00407687"/>
    <w:rsid w:val="0040795E"/>
    <w:rsid w:val="00413A66"/>
    <w:rsid w:val="00413DC1"/>
    <w:rsid w:val="00413DF5"/>
    <w:rsid w:val="004167C2"/>
    <w:rsid w:val="00416D4B"/>
    <w:rsid w:val="00423D00"/>
    <w:rsid w:val="004248C4"/>
    <w:rsid w:val="00424ACF"/>
    <w:rsid w:val="00424E91"/>
    <w:rsid w:val="00425270"/>
    <w:rsid w:val="004278CB"/>
    <w:rsid w:val="004311F8"/>
    <w:rsid w:val="00433799"/>
    <w:rsid w:val="004354E7"/>
    <w:rsid w:val="004376AD"/>
    <w:rsid w:val="0044066E"/>
    <w:rsid w:val="0044090E"/>
    <w:rsid w:val="00444FB3"/>
    <w:rsid w:val="00445AFB"/>
    <w:rsid w:val="00446730"/>
    <w:rsid w:val="00447E0F"/>
    <w:rsid w:val="004529AF"/>
    <w:rsid w:val="00452A87"/>
    <w:rsid w:val="004539A8"/>
    <w:rsid w:val="00455F2C"/>
    <w:rsid w:val="004576D7"/>
    <w:rsid w:val="00461A27"/>
    <w:rsid w:val="00464E4C"/>
    <w:rsid w:val="004666D1"/>
    <w:rsid w:val="00470BF9"/>
    <w:rsid w:val="004733FB"/>
    <w:rsid w:val="00473C0D"/>
    <w:rsid w:val="00474056"/>
    <w:rsid w:val="00475BBF"/>
    <w:rsid w:val="0047667E"/>
    <w:rsid w:val="00482B75"/>
    <w:rsid w:val="00482C85"/>
    <w:rsid w:val="004831F6"/>
    <w:rsid w:val="0048325A"/>
    <w:rsid w:val="00493594"/>
    <w:rsid w:val="00495F5A"/>
    <w:rsid w:val="00497781"/>
    <w:rsid w:val="00497AA9"/>
    <w:rsid w:val="004A05C1"/>
    <w:rsid w:val="004A09D6"/>
    <w:rsid w:val="004A1206"/>
    <w:rsid w:val="004A1E84"/>
    <w:rsid w:val="004B1732"/>
    <w:rsid w:val="004B1E18"/>
    <w:rsid w:val="004B2114"/>
    <w:rsid w:val="004B3944"/>
    <w:rsid w:val="004B46AB"/>
    <w:rsid w:val="004C1864"/>
    <w:rsid w:val="004C2712"/>
    <w:rsid w:val="004C297C"/>
    <w:rsid w:val="004C5702"/>
    <w:rsid w:val="004C6FE3"/>
    <w:rsid w:val="004C7719"/>
    <w:rsid w:val="004C7BD6"/>
    <w:rsid w:val="004D1218"/>
    <w:rsid w:val="004D4526"/>
    <w:rsid w:val="004D642D"/>
    <w:rsid w:val="004D66B5"/>
    <w:rsid w:val="004D6CF5"/>
    <w:rsid w:val="004E0FA6"/>
    <w:rsid w:val="004E34AF"/>
    <w:rsid w:val="004E68AD"/>
    <w:rsid w:val="004E6D2B"/>
    <w:rsid w:val="004E7A5B"/>
    <w:rsid w:val="004F0CE0"/>
    <w:rsid w:val="004F2540"/>
    <w:rsid w:val="004F444D"/>
    <w:rsid w:val="004F498D"/>
    <w:rsid w:val="004F60FB"/>
    <w:rsid w:val="00507764"/>
    <w:rsid w:val="005130CC"/>
    <w:rsid w:val="0051495E"/>
    <w:rsid w:val="00514D7A"/>
    <w:rsid w:val="00520BA3"/>
    <w:rsid w:val="00522924"/>
    <w:rsid w:val="00527F02"/>
    <w:rsid w:val="005305E6"/>
    <w:rsid w:val="0053538B"/>
    <w:rsid w:val="0054198C"/>
    <w:rsid w:val="005441AC"/>
    <w:rsid w:val="00544D45"/>
    <w:rsid w:val="00544ED1"/>
    <w:rsid w:val="005529EC"/>
    <w:rsid w:val="005546D1"/>
    <w:rsid w:val="005557AB"/>
    <w:rsid w:val="005559C7"/>
    <w:rsid w:val="005615D4"/>
    <w:rsid w:val="0057137C"/>
    <w:rsid w:val="0057333D"/>
    <w:rsid w:val="00574DEC"/>
    <w:rsid w:val="005751BF"/>
    <w:rsid w:val="00575B0A"/>
    <w:rsid w:val="00576200"/>
    <w:rsid w:val="005774DC"/>
    <w:rsid w:val="00582877"/>
    <w:rsid w:val="005847B7"/>
    <w:rsid w:val="00584AC4"/>
    <w:rsid w:val="00591D89"/>
    <w:rsid w:val="005920F3"/>
    <w:rsid w:val="00594C0A"/>
    <w:rsid w:val="00595249"/>
    <w:rsid w:val="0059711F"/>
    <w:rsid w:val="005A146E"/>
    <w:rsid w:val="005A1E19"/>
    <w:rsid w:val="005A3D25"/>
    <w:rsid w:val="005A5B28"/>
    <w:rsid w:val="005A6B44"/>
    <w:rsid w:val="005A7185"/>
    <w:rsid w:val="005A7394"/>
    <w:rsid w:val="005B2528"/>
    <w:rsid w:val="005B2AF9"/>
    <w:rsid w:val="005B622B"/>
    <w:rsid w:val="005B6515"/>
    <w:rsid w:val="005C02A7"/>
    <w:rsid w:val="005C063D"/>
    <w:rsid w:val="005C39CF"/>
    <w:rsid w:val="005C5C91"/>
    <w:rsid w:val="005C7F6D"/>
    <w:rsid w:val="005D086E"/>
    <w:rsid w:val="005D09FD"/>
    <w:rsid w:val="005D261B"/>
    <w:rsid w:val="005D3987"/>
    <w:rsid w:val="005D40C4"/>
    <w:rsid w:val="005D5824"/>
    <w:rsid w:val="005D74BA"/>
    <w:rsid w:val="005D7648"/>
    <w:rsid w:val="005E0130"/>
    <w:rsid w:val="005E29F5"/>
    <w:rsid w:val="005E2C0E"/>
    <w:rsid w:val="005E36D1"/>
    <w:rsid w:val="005E3DB9"/>
    <w:rsid w:val="005E7B86"/>
    <w:rsid w:val="005E7DE7"/>
    <w:rsid w:val="005F08C6"/>
    <w:rsid w:val="005F394B"/>
    <w:rsid w:val="005F458A"/>
    <w:rsid w:val="005F4C3B"/>
    <w:rsid w:val="005F5C61"/>
    <w:rsid w:val="005F73D2"/>
    <w:rsid w:val="006002CF"/>
    <w:rsid w:val="0060202A"/>
    <w:rsid w:val="006079DD"/>
    <w:rsid w:val="00607F02"/>
    <w:rsid w:val="006114E0"/>
    <w:rsid w:val="00611B89"/>
    <w:rsid w:val="0061299B"/>
    <w:rsid w:val="00614252"/>
    <w:rsid w:val="006161B4"/>
    <w:rsid w:val="00616A25"/>
    <w:rsid w:val="006218DA"/>
    <w:rsid w:val="006227AF"/>
    <w:rsid w:val="0062482B"/>
    <w:rsid w:val="00631528"/>
    <w:rsid w:val="0063283E"/>
    <w:rsid w:val="00632B64"/>
    <w:rsid w:val="00632BC9"/>
    <w:rsid w:val="00632CE3"/>
    <w:rsid w:val="00632DBD"/>
    <w:rsid w:val="00634AF7"/>
    <w:rsid w:val="00635747"/>
    <w:rsid w:val="006357B5"/>
    <w:rsid w:val="00636555"/>
    <w:rsid w:val="00636817"/>
    <w:rsid w:val="00636E81"/>
    <w:rsid w:val="006417EF"/>
    <w:rsid w:val="006420BA"/>
    <w:rsid w:val="00644D7E"/>
    <w:rsid w:val="00646610"/>
    <w:rsid w:val="00647381"/>
    <w:rsid w:val="006476BB"/>
    <w:rsid w:val="00647B9B"/>
    <w:rsid w:val="00652D07"/>
    <w:rsid w:val="00652D17"/>
    <w:rsid w:val="0065484B"/>
    <w:rsid w:val="00654CAF"/>
    <w:rsid w:val="00654E97"/>
    <w:rsid w:val="0065781D"/>
    <w:rsid w:val="00661B63"/>
    <w:rsid w:val="00662228"/>
    <w:rsid w:val="00662698"/>
    <w:rsid w:val="00664432"/>
    <w:rsid w:val="00665617"/>
    <w:rsid w:val="00667CEF"/>
    <w:rsid w:val="00670EEA"/>
    <w:rsid w:val="00671309"/>
    <w:rsid w:val="006742BF"/>
    <w:rsid w:val="00674D13"/>
    <w:rsid w:val="0067644E"/>
    <w:rsid w:val="00677A2C"/>
    <w:rsid w:val="00677E39"/>
    <w:rsid w:val="00681E0B"/>
    <w:rsid w:val="00682FAD"/>
    <w:rsid w:val="00683AB7"/>
    <w:rsid w:val="0068533F"/>
    <w:rsid w:val="00687360"/>
    <w:rsid w:val="00687D99"/>
    <w:rsid w:val="00691C70"/>
    <w:rsid w:val="00692CE7"/>
    <w:rsid w:val="00693239"/>
    <w:rsid w:val="006A2C91"/>
    <w:rsid w:val="006A3061"/>
    <w:rsid w:val="006A4699"/>
    <w:rsid w:val="006A5457"/>
    <w:rsid w:val="006A5B8A"/>
    <w:rsid w:val="006A70EC"/>
    <w:rsid w:val="006A714D"/>
    <w:rsid w:val="006B1FA3"/>
    <w:rsid w:val="006B395C"/>
    <w:rsid w:val="006B5CF0"/>
    <w:rsid w:val="006B67D6"/>
    <w:rsid w:val="006C22B3"/>
    <w:rsid w:val="006C543A"/>
    <w:rsid w:val="006C6752"/>
    <w:rsid w:val="006C7FC3"/>
    <w:rsid w:val="006D21F9"/>
    <w:rsid w:val="006D289F"/>
    <w:rsid w:val="006D35E6"/>
    <w:rsid w:val="006D41D6"/>
    <w:rsid w:val="006D69F4"/>
    <w:rsid w:val="006E03D0"/>
    <w:rsid w:val="006E1C7C"/>
    <w:rsid w:val="006E36BD"/>
    <w:rsid w:val="006E4E5B"/>
    <w:rsid w:val="006E6586"/>
    <w:rsid w:val="006E6BAD"/>
    <w:rsid w:val="006F07F8"/>
    <w:rsid w:val="006F0CFD"/>
    <w:rsid w:val="006F0D55"/>
    <w:rsid w:val="006F229D"/>
    <w:rsid w:val="006F547F"/>
    <w:rsid w:val="006F6AC9"/>
    <w:rsid w:val="0070087E"/>
    <w:rsid w:val="00702A3F"/>
    <w:rsid w:val="00705DF0"/>
    <w:rsid w:val="00705FCF"/>
    <w:rsid w:val="00706D6C"/>
    <w:rsid w:val="00706F03"/>
    <w:rsid w:val="007101DC"/>
    <w:rsid w:val="0071032D"/>
    <w:rsid w:val="00713307"/>
    <w:rsid w:val="00713320"/>
    <w:rsid w:val="00714CCD"/>
    <w:rsid w:val="00714EE1"/>
    <w:rsid w:val="007152C7"/>
    <w:rsid w:val="0071615C"/>
    <w:rsid w:val="0072378D"/>
    <w:rsid w:val="0072380A"/>
    <w:rsid w:val="00725C03"/>
    <w:rsid w:val="00726336"/>
    <w:rsid w:val="00726929"/>
    <w:rsid w:val="007269B1"/>
    <w:rsid w:val="0072748A"/>
    <w:rsid w:val="007333B6"/>
    <w:rsid w:val="00734E32"/>
    <w:rsid w:val="00740884"/>
    <w:rsid w:val="0074233D"/>
    <w:rsid w:val="0074246D"/>
    <w:rsid w:val="00744578"/>
    <w:rsid w:val="00744F89"/>
    <w:rsid w:val="00745388"/>
    <w:rsid w:val="007455D9"/>
    <w:rsid w:val="00747727"/>
    <w:rsid w:val="00753CB2"/>
    <w:rsid w:val="00754D34"/>
    <w:rsid w:val="0075619C"/>
    <w:rsid w:val="00757281"/>
    <w:rsid w:val="00757AA2"/>
    <w:rsid w:val="0076102B"/>
    <w:rsid w:val="0076218C"/>
    <w:rsid w:val="007660E1"/>
    <w:rsid w:val="00766DB3"/>
    <w:rsid w:val="00767CE2"/>
    <w:rsid w:val="007708B4"/>
    <w:rsid w:val="007718F0"/>
    <w:rsid w:val="00774BAE"/>
    <w:rsid w:val="00774CA5"/>
    <w:rsid w:val="00776656"/>
    <w:rsid w:val="00777519"/>
    <w:rsid w:val="00783150"/>
    <w:rsid w:val="007835C3"/>
    <w:rsid w:val="007845AD"/>
    <w:rsid w:val="00786A4C"/>
    <w:rsid w:val="00787C4B"/>
    <w:rsid w:val="007919B1"/>
    <w:rsid w:val="00793CD7"/>
    <w:rsid w:val="0079469E"/>
    <w:rsid w:val="00794C83"/>
    <w:rsid w:val="00796F00"/>
    <w:rsid w:val="007A0610"/>
    <w:rsid w:val="007A4D93"/>
    <w:rsid w:val="007A517B"/>
    <w:rsid w:val="007A6E86"/>
    <w:rsid w:val="007A770A"/>
    <w:rsid w:val="007B4779"/>
    <w:rsid w:val="007C1A21"/>
    <w:rsid w:val="007C3AED"/>
    <w:rsid w:val="007C7AFB"/>
    <w:rsid w:val="007C7D6D"/>
    <w:rsid w:val="007D2393"/>
    <w:rsid w:val="007D2553"/>
    <w:rsid w:val="007D2C15"/>
    <w:rsid w:val="007D4ACC"/>
    <w:rsid w:val="007D7802"/>
    <w:rsid w:val="007E0321"/>
    <w:rsid w:val="007E0420"/>
    <w:rsid w:val="007E29DC"/>
    <w:rsid w:val="007E2DBC"/>
    <w:rsid w:val="007E44F3"/>
    <w:rsid w:val="007E7A85"/>
    <w:rsid w:val="007F10B4"/>
    <w:rsid w:val="007F2083"/>
    <w:rsid w:val="007F39E2"/>
    <w:rsid w:val="007F4493"/>
    <w:rsid w:val="007F52AE"/>
    <w:rsid w:val="008020F4"/>
    <w:rsid w:val="0080370E"/>
    <w:rsid w:val="00807A68"/>
    <w:rsid w:val="00810FCB"/>
    <w:rsid w:val="0081127A"/>
    <w:rsid w:val="00813982"/>
    <w:rsid w:val="00816A27"/>
    <w:rsid w:val="008241B9"/>
    <w:rsid w:val="00824364"/>
    <w:rsid w:val="00825165"/>
    <w:rsid w:val="008264DF"/>
    <w:rsid w:val="00826C16"/>
    <w:rsid w:val="00830814"/>
    <w:rsid w:val="008327A2"/>
    <w:rsid w:val="00836BF6"/>
    <w:rsid w:val="008371F6"/>
    <w:rsid w:val="0084136C"/>
    <w:rsid w:val="00842A47"/>
    <w:rsid w:val="008445B8"/>
    <w:rsid w:val="00847A01"/>
    <w:rsid w:val="00850F0F"/>
    <w:rsid w:val="008529F2"/>
    <w:rsid w:val="00853EB8"/>
    <w:rsid w:val="00856388"/>
    <w:rsid w:val="00862228"/>
    <w:rsid w:val="00863621"/>
    <w:rsid w:val="00863DF0"/>
    <w:rsid w:val="008652B6"/>
    <w:rsid w:val="008661E7"/>
    <w:rsid w:val="00867B0D"/>
    <w:rsid w:val="00871F0F"/>
    <w:rsid w:val="008723E4"/>
    <w:rsid w:val="0087352E"/>
    <w:rsid w:val="008748D0"/>
    <w:rsid w:val="00875943"/>
    <w:rsid w:val="00877760"/>
    <w:rsid w:val="0088012E"/>
    <w:rsid w:val="008827AB"/>
    <w:rsid w:val="008848F4"/>
    <w:rsid w:val="00884F8C"/>
    <w:rsid w:val="0088519F"/>
    <w:rsid w:val="008919AF"/>
    <w:rsid w:val="00891C66"/>
    <w:rsid w:val="00891D46"/>
    <w:rsid w:val="00891ECE"/>
    <w:rsid w:val="00894E8A"/>
    <w:rsid w:val="00897902"/>
    <w:rsid w:val="008979A7"/>
    <w:rsid w:val="008A1600"/>
    <w:rsid w:val="008A218E"/>
    <w:rsid w:val="008A614E"/>
    <w:rsid w:val="008A7C97"/>
    <w:rsid w:val="008B0140"/>
    <w:rsid w:val="008B6E1A"/>
    <w:rsid w:val="008C055F"/>
    <w:rsid w:val="008C2206"/>
    <w:rsid w:val="008C29F0"/>
    <w:rsid w:val="008C37BD"/>
    <w:rsid w:val="008C3E7B"/>
    <w:rsid w:val="008C4CB3"/>
    <w:rsid w:val="008C7480"/>
    <w:rsid w:val="008D1C9F"/>
    <w:rsid w:val="008D7AFB"/>
    <w:rsid w:val="008E0E9B"/>
    <w:rsid w:val="008E4DF4"/>
    <w:rsid w:val="008E5570"/>
    <w:rsid w:val="008E6D37"/>
    <w:rsid w:val="008E6DEE"/>
    <w:rsid w:val="008E6F08"/>
    <w:rsid w:val="008E76C7"/>
    <w:rsid w:val="008F1319"/>
    <w:rsid w:val="008F1A23"/>
    <w:rsid w:val="008F1DDC"/>
    <w:rsid w:val="008F2AE1"/>
    <w:rsid w:val="008F398F"/>
    <w:rsid w:val="008F488C"/>
    <w:rsid w:val="008F4C23"/>
    <w:rsid w:val="00900816"/>
    <w:rsid w:val="00902548"/>
    <w:rsid w:val="009049A5"/>
    <w:rsid w:val="00904BED"/>
    <w:rsid w:val="00905268"/>
    <w:rsid w:val="009076A3"/>
    <w:rsid w:val="0091192D"/>
    <w:rsid w:val="00911BED"/>
    <w:rsid w:val="009145A4"/>
    <w:rsid w:val="009146EB"/>
    <w:rsid w:val="009168CC"/>
    <w:rsid w:val="0092051E"/>
    <w:rsid w:val="00923315"/>
    <w:rsid w:val="00926FCF"/>
    <w:rsid w:val="00927FB9"/>
    <w:rsid w:val="009320D1"/>
    <w:rsid w:val="00932769"/>
    <w:rsid w:val="0093742B"/>
    <w:rsid w:val="009415BE"/>
    <w:rsid w:val="009425C3"/>
    <w:rsid w:val="00943268"/>
    <w:rsid w:val="00943D53"/>
    <w:rsid w:val="009441A5"/>
    <w:rsid w:val="00946DC0"/>
    <w:rsid w:val="0094727B"/>
    <w:rsid w:val="009501E6"/>
    <w:rsid w:val="009507A3"/>
    <w:rsid w:val="00954D3D"/>
    <w:rsid w:val="009559ED"/>
    <w:rsid w:val="00956F56"/>
    <w:rsid w:val="00957935"/>
    <w:rsid w:val="00957F4E"/>
    <w:rsid w:val="00963410"/>
    <w:rsid w:val="009658F7"/>
    <w:rsid w:val="009710E9"/>
    <w:rsid w:val="00971644"/>
    <w:rsid w:val="0097434D"/>
    <w:rsid w:val="009752D6"/>
    <w:rsid w:val="00975B3D"/>
    <w:rsid w:val="0097668E"/>
    <w:rsid w:val="00976AB3"/>
    <w:rsid w:val="009812EE"/>
    <w:rsid w:val="0098288A"/>
    <w:rsid w:val="00983A48"/>
    <w:rsid w:val="00984153"/>
    <w:rsid w:val="00984A7F"/>
    <w:rsid w:val="009850A4"/>
    <w:rsid w:val="00985978"/>
    <w:rsid w:val="00985B8C"/>
    <w:rsid w:val="009862C8"/>
    <w:rsid w:val="00987CE3"/>
    <w:rsid w:val="00991995"/>
    <w:rsid w:val="009953B8"/>
    <w:rsid w:val="009A0F02"/>
    <w:rsid w:val="009A30E5"/>
    <w:rsid w:val="009A3DBA"/>
    <w:rsid w:val="009A5306"/>
    <w:rsid w:val="009A57DF"/>
    <w:rsid w:val="009A5934"/>
    <w:rsid w:val="009A5EDE"/>
    <w:rsid w:val="009A6280"/>
    <w:rsid w:val="009A76BE"/>
    <w:rsid w:val="009B0134"/>
    <w:rsid w:val="009B0876"/>
    <w:rsid w:val="009B11BF"/>
    <w:rsid w:val="009B2AA2"/>
    <w:rsid w:val="009B3C7A"/>
    <w:rsid w:val="009B4ED9"/>
    <w:rsid w:val="009B53E2"/>
    <w:rsid w:val="009B5847"/>
    <w:rsid w:val="009B5A6C"/>
    <w:rsid w:val="009B654B"/>
    <w:rsid w:val="009B7168"/>
    <w:rsid w:val="009C53D0"/>
    <w:rsid w:val="009C6987"/>
    <w:rsid w:val="009D0F1D"/>
    <w:rsid w:val="009D0F79"/>
    <w:rsid w:val="009D1CEB"/>
    <w:rsid w:val="009D3A08"/>
    <w:rsid w:val="009D504C"/>
    <w:rsid w:val="009D58EE"/>
    <w:rsid w:val="009D6317"/>
    <w:rsid w:val="009D7F2D"/>
    <w:rsid w:val="009E0FAA"/>
    <w:rsid w:val="009E7C18"/>
    <w:rsid w:val="009F00D0"/>
    <w:rsid w:val="009F24DC"/>
    <w:rsid w:val="009F41BC"/>
    <w:rsid w:val="009F5D2D"/>
    <w:rsid w:val="009F677E"/>
    <w:rsid w:val="009F7AE5"/>
    <w:rsid w:val="009F7FA7"/>
    <w:rsid w:val="00A0043F"/>
    <w:rsid w:val="00A05E51"/>
    <w:rsid w:val="00A0628D"/>
    <w:rsid w:val="00A115D0"/>
    <w:rsid w:val="00A129C7"/>
    <w:rsid w:val="00A1358E"/>
    <w:rsid w:val="00A14DE5"/>
    <w:rsid w:val="00A16043"/>
    <w:rsid w:val="00A17892"/>
    <w:rsid w:val="00A17919"/>
    <w:rsid w:val="00A207B6"/>
    <w:rsid w:val="00A2109E"/>
    <w:rsid w:val="00A21FB9"/>
    <w:rsid w:val="00A25C45"/>
    <w:rsid w:val="00A34855"/>
    <w:rsid w:val="00A3722C"/>
    <w:rsid w:val="00A400AE"/>
    <w:rsid w:val="00A416D6"/>
    <w:rsid w:val="00A4174E"/>
    <w:rsid w:val="00A449F5"/>
    <w:rsid w:val="00A5440A"/>
    <w:rsid w:val="00A60C2C"/>
    <w:rsid w:val="00A61268"/>
    <w:rsid w:val="00A622E2"/>
    <w:rsid w:val="00A626E7"/>
    <w:rsid w:val="00A641B2"/>
    <w:rsid w:val="00A6425E"/>
    <w:rsid w:val="00A64DCE"/>
    <w:rsid w:val="00A66C9E"/>
    <w:rsid w:val="00A71B34"/>
    <w:rsid w:val="00A73AA9"/>
    <w:rsid w:val="00A73B33"/>
    <w:rsid w:val="00A75AB1"/>
    <w:rsid w:val="00A75C08"/>
    <w:rsid w:val="00A80B7E"/>
    <w:rsid w:val="00A828C8"/>
    <w:rsid w:val="00A8360F"/>
    <w:rsid w:val="00A86BB3"/>
    <w:rsid w:val="00AA01A2"/>
    <w:rsid w:val="00AA1981"/>
    <w:rsid w:val="00AA20E0"/>
    <w:rsid w:val="00AA25F6"/>
    <w:rsid w:val="00AA4925"/>
    <w:rsid w:val="00AA4A1F"/>
    <w:rsid w:val="00AA5C7E"/>
    <w:rsid w:val="00AA71A9"/>
    <w:rsid w:val="00AB0D89"/>
    <w:rsid w:val="00AB18C3"/>
    <w:rsid w:val="00AB2A08"/>
    <w:rsid w:val="00AB5716"/>
    <w:rsid w:val="00AB5A61"/>
    <w:rsid w:val="00AC6522"/>
    <w:rsid w:val="00AC6E19"/>
    <w:rsid w:val="00AC7844"/>
    <w:rsid w:val="00AC7B87"/>
    <w:rsid w:val="00AD242E"/>
    <w:rsid w:val="00AD3A86"/>
    <w:rsid w:val="00AE051D"/>
    <w:rsid w:val="00AE368A"/>
    <w:rsid w:val="00AE47D5"/>
    <w:rsid w:val="00AE7D53"/>
    <w:rsid w:val="00AF107D"/>
    <w:rsid w:val="00AF10E6"/>
    <w:rsid w:val="00AF1BFD"/>
    <w:rsid w:val="00AF1ECF"/>
    <w:rsid w:val="00AF41D5"/>
    <w:rsid w:val="00AF47EF"/>
    <w:rsid w:val="00AF484F"/>
    <w:rsid w:val="00AF679A"/>
    <w:rsid w:val="00B00020"/>
    <w:rsid w:val="00B00FAD"/>
    <w:rsid w:val="00B04741"/>
    <w:rsid w:val="00B04F17"/>
    <w:rsid w:val="00B10F3C"/>
    <w:rsid w:val="00B114BD"/>
    <w:rsid w:val="00B123D4"/>
    <w:rsid w:val="00B136CC"/>
    <w:rsid w:val="00B137EE"/>
    <w:rsid w:val="00B13A11"/>
    <w:rsid w:val="00B1495B"/>
    <w:rsid w:val="00B15694"/>
    <w:rsid w:val="00B3328D"/>
    <w:rsid w:val="00B33763"/>
    <w:rsid w:val="00B36319"/>
    <w:rsid w:val="00B36763"/>
    <w:rsid w:val="00B379D9"/>
    <w:rsid w:val="00B4216B"/>
    <w:rsid w:val="00B4222B"/>
    <w:rsid w:val="00B45334"/>
    <w:rsid w:val="00B45F16"/>
    <w:rsid w:val="00B468DF"/>
    <w:rsid w:val="00B51E6B"/>
    <w:rsid w:val="00B52892"/>
    <w:rsid w:val="00B5307C"/>
    <w:rsid w:val="00B54707"/>
    <w:rsid w:val="00B54AF9"/>
    <w:rsid w:val="00B5597E"/>
    <w:rsid w:val="00B60FE1"/>
    <w:rsid w:val="00B610DC"/>
    <w:rsid w:val="00B61BE0"/>
    <w:rsid w:val="00B62AB1"/>
    <w:rsid w:val="00B630B0"/>
    <w:rsid w:val="00B6578E"/>
    <w:rsid w:val="00B66121"/>
    <w:rsid w:val="00B6754B"/>
    <w:rsid w:val="00B67D7C"/>
    <w:rsid w:val="00B70038"/>
    <w:rsid w:val="00B718C9"/>
    <w:rsid w:val="00B721E9"/>
    <w:rsid w:val="00B74FEE"/>
    <w:rsid w:val="00B77F10"/>
    <w:rsid w:val="00B803EC"/>
    <w:rsid w:val="00B92504"/>
    <w:rsid w:val="00B92764"/>
    <w:rsid w:val="00B945B1"/>
    <w:rsid w:val="00B95340"/>
    <w:rsid w:val="00B97E68"/>
    <w:rsid w:val="00BA04C5"/>
    <w:rsid w:val="00BA26AB"/>
    <w:rsid w:val="00BA3E2D"/>
    <w:rsid w:val="00BA531A"/>
    <w:rsid w:val="00BA61DF"/>
    <w:rsid w:val="00BA6479"/>
    <w:rsid w:val="00BB00B2"/>
    <w:rsid w:val="00BB0FA5"/>
    <w:rsid w:val="00BB2855"/>
    <w:rsid w:val="00BB5BDC"/>
    <w:rsid w:val="00BB6620"/>
    <w:rsid w:val="00BB6E8D"/>
    <w:rsid w:val="00BB782A"/>
    <w:rsid w:val="00BB7FBA"/>
    <w:rsid w:val="00BC4D64"/>
    <w:rsid w:val="00BC5023"/>
    <w:rsid w:val="00BC5108"/>
    <w:rsid w:val="00BC66E1"/>
    <w:rsid w:val="00BD048C"/>
    <w:rsid w:val="00BD05D3"/>
    <w:rsid w:val="00BD1039"/>
    <w:rsid w:val="00BD388C"/>
    <w:rsid w:val="00BE34E9"/>
    <w:rsid w:val="00BE523E"/>
    <w:rsid w:val="00BE5323"/>
    <w:rsid w:val="00BE61E0"/>
    <w:rsid w:val="00BE7F82"/>
    <w:rsid w:val="00BF0AC0"/>
    <w:rsid w:val="00BF407E"/>
    <w:rsid w:val="00BF705A"/>
    <w:rsid w:val="00C00499"/>
    <w:rsid w:val="00C006D5"/>
    <w:rsid w:val="00C03834"/>
    <w:rsid w:val="00C0417F"/>
    <w:rsid w:val="00C04640"/>
    <w:rsid w:val="00C057FE"/>
    <w:rsid w:val="00C10226"/>
    <w:rsid w:val="00C11F96"/>
    <w:rsid w:val="00C13A36"/>
    <w:rsid w:val="00C2082F"/>
    <w:rsid w:val="00C22A3B"/>
    <w:rsid w:val="00C231C9"/>
    <w:rsid w:val="00C2480F"/>
    <w:rsid w:val="00C24BB0"/>
    <w:rsid w:val="00C24C6E"/>
    <w:rsid w:val="00C25430"/>
    <w:rsid w:val="00C2628B"/>
    <w:rsid w:val="00C26374"/>
    <w:rsid w:val="00C2723A"/>
    <w:rsid w:val="00C27CD2"/>
    <w:rsid w:val="00C27FC1"/>
    <w:rsid w:val="00C3001A"/>
    <w:rsid w:val="00C30422"/>
    <w:rsid w:val="00C31396"/>
    <w:rsid w:val="00C321C0"/>
    <w:rsid w:val="00C34259"/>
    <w:rsid w:val="00C3477C"/>
    <w:rsid w:val="00C35C81"/>
    <w:rsid w:val="00C41CCC"/>
    <w:rsid w:val="00C46C4F"/>
    <w:rsid w:val="00C47952"/>
    <w:rsid w:val="00C47E5F"/>
    <w:rsid w:val="00C501C8"/>
    <w:rsid w:val="00C52D38"/>
    <w:rsid w:val="00C55F61"/>
    <w:rsid w:val="00C643F6"/>
    <w:rsid w:val="00C6703C"/>
    <w:rsid w:val="00C67F03"/>
    <w:rsid w:val="00C70069"/>
    <w:rsid w:val="00C70084"/>
    <w:rsid w:val="00C72379"/>
    <w:rsid w:val="00C72543"/>
    <w:rsid w:val="00C74E89"/>
    <w:rsid w:val="00C77B58"/>
    <w:rsid w:val="00C805C5"/>
    <w:rsid w:val="00C81C11"/>
    <w:rsid w:val="00C83182"/>
    <w:rsid w:val="00C84771"/>
    <w:rsid w:val="00C87258"/>
    <w:rsid w:val="00C907D7"/>
    <w:rsid w:val="00C908E7"/>
    <w:rsid w:val="00C91AAD"/>
    <w:rsid w:val="00C92E90"/>
    <w:rsid w:val="00C93A20"/>
    <w:rsid w:val="00C9433A"/>
    <w:rsid w:val="00C97346"/>
    <w:rsid w:val="00CA0909"/>
    <w:rsid w:val="00CA17FB"/>
    <w:rsid w:val="00CA3CDA"/>
    <w:rsid w:val="00CA3DD8"/>
    <w:rsid w:val="00CA6926"/>
    <w:rsid w:val="00CA755B"/>
    <w:rsid w:val="00CA7655"/>
    <w:rsid w:val="00CA7E8E"/>
    <w:rsid w:val="00CB29F0"/>
    <w:rsid w:val="00CB39F3"/>
    <w:rsid w:val="00CB507E"/>
    <w:rsid w:val="00CB585F"/>
    <w:rsid w:val="00CB5ECB"/>
    <w:rsid w:val="00CC0F45"/>
    <w:rsid w:val="00CC1A32"/>
    <w:rsid w:val="00CC1F79"/>
    <w:rsid w:val="00CC233A"/>
    <w:rsid w:val="00CC3E45"/>
    <w:rsid w:val="00CC4723"/>
    <w:rsid w:val="00CC475C"/>
    <w:rsid w:val="00CC47C3"/>
    <w:rsid w:val="00CC4B06"/>
    <w:rsid w:val="00CC5518"/>
    <w:rsid w:val="00CD1548"/>
    <w:rsid w:val="00CD1BA5"/>
    <w:rsid w:val="00CD5468"/>
    <w:rsid w:val="00CE0697"/>
    <w:rsid w:val="00CE1203"/>
    <w:rsid w:val="00CE1BE9"/>
    <w:rsid w:val="00CE54A0"/>
    <w:rsid w:val="00CE56C5"/>
    <w:rsid w:val="00CE6A42"/>
    <w:rsid w:val="00CE7A3B"/>
    <w:rsid w:val="00CF36DF"/>
    <w:rsid w:val="00CF7CF2"/>
    <w:rsid w:val="00D0030D"/>
    <w:rsid w:val="00D00F66"/>
    <w:rsid w:val="00D02530"/>
    <w:rsid w:val="00D02991"/>
    <w:rsid w:val="00D03836"/>
    <w:rsid w:val="00D05182"/>
    <w:rsid w:val="00D05775"/>
    <w:rsid w:val="00D0610C"/>
    <w:rsid w:val="00D068C9"/>
    <w:rsid w:val="00D13119"/>
    <w:rsid w:val="00D1662B"/>
    <w:rsid w:val="00D17BFA"/>
    <w:rsid w:val="00D17F9E"/>
    <w:rsid w:val="00D220E1"/>
    <w:rsid w:val="00D22A8B"/>
    <w:rsid w:val="00D2430F"/>
    <w:rsid w:val="00D25124"/>
    <w:rsid w:val="00D27335"/>
    <w:rsid w:val="00D326BA"/>
    <w:rsid w:val="00D362B0"/>
    <w:rsid w:val="00D41E96"/>
    <w:rsid w:val="00D42095"/>
    <w:rsid w:val="00D43F7C"/>
    <w:rsid w:val="00D44BF4"/>
    <w:rsid w:val="00D452F8"/>
    <w:rsid w:val="00D46264"/>
    <w:rsid w:val="00D52941"/>
    <w:rsid w:val="00D549AA"/>
    <w:rsid w:val="00D5506B"/>
    <w:rsid w:val="00D55CF0"/>
    <w:rsid w:val="00D57A6D"/>
    <w:rsid w:val="00D62210"/>
    <w:rsid w:val="00D62F17"/>
    <w:rsid w:val="00D6648A"/>
    <w:rsid w:val="00D7361F"/>
    <w:rsid w:val="00D75839"/>
    <w:rsid w:val="00D77BBD"/>
    <w:rsid w:val="00D8034C"/>
    <w:rsid w:val="00D806BF"/>
    <w:rsid w:val="00D830FF"/>
    <w:rsid w:val="00D90FBF"/>
    <w:rsid w:val="00D91424"/>
    <w:rsid w:val="00D92E9C"/>
    <w:rsid w:val="00D932BB"/>
    <w:rsid w:val="00D94345"/>
    <w:rsid w:val="00D95F69"/>
    <w:rsid w:val="00D970C5"/>
    <w:rsid w:val="00D972A0"/>
    <w:rsid w:val="00DA046B"/>
    <w:rsid w:val="00DA1064"/>
    <w:rsid w:val="00DA23F5"/>
    <w:rsid w:val="00DA5198"/>
    <w:rsid w:val="00DA5CC8"/>
    <w:rsid w:val="00DB249F"/>
    <w:rsid w:val="00DB2E6E"/>
    <w:rsid w:val="00DB49A2"/>
    <w:rsid w:val="00DB569E"/>
    <w:rsid w:val="00DB61C7"/>
    <w:rsid w:val="00DB6463"/>
    <w:rsid w:val="00DB674E"/>
    <w:rsid w:val="00DB7323"/>
    <w:rsid w:val="00DC09F9"/>
    <w:rsid w:val="00DC0B90"/>
    <w:rsid w:val="00DC0D72"/>
    <w:rsid w:val="00DC3D39"/>
    <w:rsid w:val="00DC5470"/>
    <w:rsid w:val="00DC6C3F"/>
    <w:rsid w:val="00DC71C8"/>
    <w:rsid w:val="00DC78FA"/>
    <w:rsid w:val="00DD256C"/>
    <w:rsid w:val="00DD288C"/>
    <w:rsid w:val="00DD3B0E"/>
    <w:rsid w:val="00DD51BE"/>
    <w:rsid w:val="00DD6F11"/>
    <w:rsid w:val="00DE431B"/>
    <w:rsid w:val="00DE5F5C"/>
    <w:rsid w:val="00DE7185"/>
    <w:rsid w:val="00DF003A"/>
    <w:rsid w:val="00DF0EB5"/>
    <w:rsid w:val="00DF50C9"/>
    <w:rsid w:val="00DF50D5"/>
    <w:rsid w:val="00DF5298"/>
    <w:rsid w:val="00DF6739"/>
    <w:rsid w:val="00DF73C5"/>
    <w:rsid w:val="00E0051A"/>
    <w:rsid w:val="00E02596"/>
    <w:rsid w:val="00E04B94"/>
    <w:rsid w:val="00E06030"/>
    <w:rsid w:val="00E06B30"/>
    <w:rsid w:val="00E10C95"/>
    <w:rsid w:val="00E12CB5"/>
    <w:rsid w:val="00E136C4"/>
    <w:rsid w:val="00E13AEB"/>
    <w:rsid w:val="00E14625"/>
    <w:rsid w:val="00E1492B"/>
    <w:rsid w:val="00E149FC"/>
    <w:rsid w:val="00E14A5A"/>
    <w:rsid w:val="00E15AB2"/>
    <w:rsid w:val="00E162E7"/>
    <w:rsid w:val="00E17C47"/>
    <w:rsid w:val="00E271B8"/>
    <w:rsid w:val="00E31ACB"/>
    <w:rsid w:val="00E332FC"/>
    <w:rsid w:val="00E36344"/>
    <w:rsid w:val="00E37F31"/>
    <w:rsid w:val="00E431DB"/>
    <w:rsid w:val="00E434AE"/>
    <w:rsid w:val="00E43B75"/>
    <w:rsid w:val="00E44559"/>
    <w:rsid w:val="00E452CE"/>
    <w:rsid w:val="00E45A6F"/>
    <w:rsid w:val="00E4610D"/>
    <w:rsid w:val="00E46E13"/>
    <w:rsid w:val="00E47559"/>
    <w:rsid w:val="00E47DF1"/>
    <w:rsid w:val="00E51C9A"/>
    <w:rsid w:val="00E52FDC"/>
    <w:rsid w:val="00E53BC3"/>
    <w:rsid w:val="00E556D4"/>
    <w:rsid w:val="00E56093"/>
    <w:rsid w:val="00E565E8"/>
    <w:rsid w:val="00E5777F"/>
    <w:rsid w:val="00E577B7"/>
    <w:rsid w:val="00E602E5"/>
    <w:rsid w:val="00E6087C"/>
    <w:rsid w:val="00E63310"/>
    <w:rsid w:val="00E636B7"/>
    <w:rsid w:val="00E65F01"/>
    <w:rsid w:val="00E70810"/>
    <w:rsid w:val="00E70B85"/>
    <w:rsid w:val="00E75A27"/>
    <w:rsid w:val="00E82459"/>
    <w:rsid w:val="00E82B37"/>
    <w:rsid w:val="00E851DA"/>
    <w:rsid w:val="00E86841"/>
    <w:rsid w:val="00E8756B"/>
    <w:rsid w:val="00E91FC2"/>
    <w:rsid w:val="00E91FE8"/>
    <w:rsid w:val="00E94414"/>
    <w:rsid w:val="00E946AB"/>
    <w:rsid w:val="00E95430"/>
    <w:rsid w:val="00E97A75"/>
    <w:rsid w:val="00EA1ADA"/>
    <w:rsid w:val="00EA2886"/>
    <w:rsid w:val="00EA56B6"/>
    <w:rsid w:val="00EA5833"/>
    <w:rsid w:val="00EA649F"/>
    <w:rsid w:val="00EA7208"/>
    <w:rsid w:val="00EB0D03"/>
    <w:rsid w:val="00EB25CF"/>
    <w:rsid w:val="00EB2AD0"/>
    <w:rsid w:val="00EB52FF"/>
    <w:rsid w:val="00EB6CC6"/>
    <w:rsid w:val="00EC041E"/>
    <w:rsid w:val="00EC043F"/>
    <w:rsid w:val="00EC51EF"/>
    <w:rsid w:val="00ED2EBB"/>
    <w:rsid w:val="00ED4753"/>
    <w:rsid w:val="00ED4C6E"/>
    <w:rsid w:val="00ED4EB7"/>
    <w:rsid w:val="00ED6B08"/>
    <w:rsid w:val="00ED7BBE"/>
    <w:rsid w:val="00EE1206"/>
    <w:rsid w:val="00EE13C9"/>
    <w:rsid w:val="00EE2440"/>
    <w:rsid w:val="00EE53FC"/>
    <w:rsid w:val="00EF09DB"/>
    <w:rsid w:val="00EF301B"/>
    <w:rsid w:val="00F030B2"/>
    <w:rsid w:val="00F04E75"/>
    <w:rsid w:val="00F05FEF"/>
    <w:rsid w:val="00F06951"/>
    <w:rsid w:val="00F1172F"/>
    <w:rsid w:val="00F151E5"/>
    <w:rsid w:val="00F15A66"/>
    <w:rsid w:val="00F30A81"/>
    <w:rsid w:val="00F327A1"/>
    <w:rsid w:val="00F33BC0"/>
    <w:rsid w:val="00F35123"/>
    <w:rsid w:val="00F35AE1"/>
    <w:rsid w:val="00F365F8"/>
    <w:rsid w:val="00F37C2C"/>
    <w:rsid w:val="00F401BB"/>
    <w:rsid w:val="00F42C10"/>
    <w:rsid w:val="00F44252"/>
    <w:rsid w:val="00F44793"/>
    <w:rsid w:val="00F4563A"/>
    <w:rsid w:val="00F502F5"/>
    <w:rsid w:val="00F52799"/>
    <w:rsid w:val="00F55647"/>
    <w:rsid w:val="00F56992"/>
    <w:rsid w:val="00F570E4"/>
    <w:rsid w:val="00F57F8C"/>
    <w:rsid w:val="00F61E95"/>
    <w:rsid w:val="00F652DF"/>
    <w:rsid w:val="00F65644"/>
    <w:rsid w:val="00F6665F"/>
    <w:rsid w:val="00F66808"/>
    <w:rsid w:val="00F67258"/>
    <w:rsid w:val="00F71322"/>
    <w:rsid w:val="00F747DF"/>
    <w:rsid w:val="00F760E6"/>
    <w:rsid w:val="00F81CCC"/>
    <w:rsid w:val="00F84ABF"/>
    <w:rsid w:val="00F8570B"/>
    <w:rsid w:val="00F87DC7"/>
    <w:rsid w:val="00F91462"/>
    <w:rsid w:val="00F925C5"/>
    <w:rsid w:val="00F93A02"/>
    <w:rsid w:val="00F94BCD"/>
    <w:rsid w:val="00F95481"/>
    <w:rsid w:val="00F966B8"/>
    <w:rsid w:val="00FA004F"/>
    <w:rsid w:val="00FA0B1C"/>
    <w:rsid w:val="00FA27BA"/>
    <w:rsid w:val="00FA3856"/>
    <w:rsid w:val="00FA4B9D"/>
    <w:rsid w:val="00FA598B"/>
    <w:rsid w:val="00FA7229"/>
    <w:rsid w:val="00FB0EC3"/>
    <w:rsid w:val="00FB141A"/>
    <w:rsid w:val="00FB24C9"/>
    <w:rsid w:val="00FB27D5"/>
    <w:rsid w:val="00FB6644"/>
    <w:rsid w:val="00FB7D4C"/>
    <w:rsid w:val="00FC1E93"/>
    <w:rsid w:val="00FC448E"/>
    <w:rsid w:val="00FC6B0B"/>
    <w:rsid w:val="00FD01F9"/>
    <w:rsid w:val="00FD059F"/>
    <w:rsid w:val="00FD0CF7"/>
    <w:rsid w:val="00FD1CB9"/>
    <w:rsid w:val="00FD2883"/>
    <w:rsid w:val="00FD4576"/>
    <w:rsid w:val="00FD6935"/>
    <w:rsid w:val="00FD769D"/>
    <w:rsid w:val="00FD7736"/>
    <w:rsid w:val="00FE02BA"/>
    <w:rsid w:val="00FE0BAA"/>
    <w:rsid w:val="00FE19F3"/>
    <w:rsid w:val="00FE2DB3"/>
    <w:rsid w:val="00FE727E"/>
    <w:rsid w:val="00FF070E"/>
    <w:rsid w:val="00FF1DE5"/>
    <w:rsid w:val="00FF2642"/>
    <w:rsid w:val="00FF2889"/>
    <w:rsid w:val="00FF3669"/>
    <w:rsid w:val="00FF6462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410"/>
    <w:pPr>
      <w:ind w:left="720"/>
      <w:contextualSpacing/>
    </w:pPr>
  </w:style>
  <w:style w:type="table" w:styleId="a5">
    <w:name w:val="Table Grid"/>
    <w:basedOn w:val="a1"/>
    <w:uiPriority w:val="59"/>
    <w:rsid w:val="00FA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410"/>
    <w:pPr>
      <w:ind w:left="720"/>
      <w:contextualSpacing/>
    </w:pPr>
  </w:style>
  <w:style w:type="table" w:styleId="a5">
    <w:name w:val="Table Grid"/>
    <w:basedOn w:val="a1"/>
    <w:uiPriority w:val="59"/>
    <w:rsid w:val="00FA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ICL</cp:lastModifiedBy>
  <cp:revision>2</cp:revision>
  <cp:lastPrinted>2015-10-02T06:10:00Z</cp:lastPrinted>
  <dcterms:created xsi:type="dcterms:W3CDTF">2022-01-17T06:58:00Z</dcterms:created>
  <dcterms:modified xsi:type="dcterms:W3CDTF">2022-01-17T06:58:00Z</dcterms:modified>
</cp:coreProperties>
</file>