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6C43" w14:textId="77777777" w:rsidR="00604F1A" w:rsidRPr="00036542" w:rsidRDefault="00604F1A" w:rsidP="00FB63B0">
      <w:pPr>
        <w:pStyle w:val="ConsTitle"/>
        <w:widowControl/>
        <w:tabs>
          <w:tab w:val="left" w:pos="426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FF30C05" w14:textId="77777777" w:rsidR="00597CA1" w:rsidRDefault="00597CA1" w:rsidP="00597CA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A21192C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 w14:paraId="42CF827A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(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14:paraId="2DCD65D4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BC831E2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A2E89F7" w14:textId="77777777" w:rsidR="009A5C5D" w:rsidRPr="009A5C5D" w:rsidRDefault="009E084F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366F7A8F" w14:textId="77777777"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D91C5" w14:textId="77777777" w:rsidR="009A5C5D" w:rsidRPr="009A5C5D" w:rsidRDefault="009A5C5D" w:rsidP="009A5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пгт Уруссу</w:t>
      </w:r>
    </w:p>
    <w:p w14:paraId="1C8E19E5" w14:textId="77777777"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635"/>
      </w:tblGrid>
      <w:tr w:rsidR="00604F1A" w:rsidRPr="00036542" w14:paraId="384B8805" w14:textId="77777777" w:rsidTr="009F4EC4">
        <w:tc>
          <w:tcPr>
            <w:tcW w:w="4786" w:type="dxa"/>
          </w:tcPr>
          <w:p w14:paraId="12842C41" w14:textId="77777777" w:rsidR="00604F1A" w:rsidRPr="00036542" w:rsidRDefault="00604F1A" w:rsidP="005B352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внесении изменений и дополнений в решение </w:t>
            </w:r>
            <w:r w:rsid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Х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VI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заседания </w:t>
            </w:r>
            <w:r w:rsidR="009A5C5D" w:rsidRP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V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созыва</w:t>
            </w:r>
            <w:r w:rsidR="000E0F65" w:rsidRPr="000E0F65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 xml:space="preserve"> 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Ютазинского районного Совета </w:t>
            </w:r>
            <w:r w:rsidR="00520D7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Республики Татарстан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12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декабря 20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года № </w:t>
            </w:r>
            <w:r w:rsidR="005B352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65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«О бюджете Ютазинского муниципального района на 20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 плановый период 20</w:t>
            </w:r>
            <w:r w:rsidR="000E0F6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 w:rsidR="0039394D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годов</w:t>
            </w:r>
            <w:r w:rsidR="008406F8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14:paraId="73A266B8" w14:textId="77777777" w:rsidR="00604F1A" w:rsidRPr="00036542" w:rsidRDefault="00604F1A" w:rsidP="009F4E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E064D" w14:textId="77777777"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33493AF" w14:textId="77777777" w:rsidR="00520D75" w:rsidRPr="00036542" w:rsidRDefault="00134B51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134B51">
        <w:rPr>
          <w:rFonts w:ascii="Times New Roman" w:hAnsi="Times New Roman"/>
          <w:b w:val="0"/>
          <w:i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Бюджетным кодексом Республики Татарстан, Законом Республики Татарстан от 28.07.2004 № 45-ЗРТ «О местном самоуправлении в Республике Татарстан»,  Уставом муниципального образования «Ютазинский муниципальный район Республики Татарстан», Положением «О бюджетном процессе в Ютазинском муниципальном районе», Ютазинский районный Совет Республики Татарстан решил:</w:t>
      </w:r>
    </w:p>
    <w:p w14:paraId="73128700" w14:textId="77777777" w:rsidR="00520D75" w:rsidRPr="00036542" w:rsidRDefault="00520D75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</w:p>
    <w:p w14:paraId="28D1F074" w14:textId="77777777" w:rsidR="00604F1A" w:rsidRPr="00036542" w:rsidRDefault="00604F1A" w:rsidP="00994909">
      <w:pPr>
        <w:pStyle w:val="2"/>
        <w:ind w:firstLine="567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Внести в решение </w:t>
      </w:r>
      <w:r w:rsidR="009E084F">
        <w:rPr>
          <w:rFonts w:ascii="Times New Roman" w:hAnsi="Times New Roman" w:cs="Times New Roman"/>
          <w:b w:val="0"/>
          <w:i w:val="0"/>
          <w:sz w:val="24"/>
          <w:szCs w:val="24"/>
        </w:rPr>
        <w:t>Х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="009A5C5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заседания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9A5C5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созыва Ютазинского районного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Совета от 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12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.12.20</w:t>
      </w:r>
      <w:r w:rsidR="009A5C5D" w:rsidRPr="009A5C5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3г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 №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65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 бюджете Ютазинского муниципального района на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плановый период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годов</w:t>
      </w:r>
      <w:r w:rsidR="00267089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следующие изменения и дополнения:</w:t>
      </w:r>
    </w:p>
    <w:p w14:paraId="190269E2" w14:textId="77777777"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CA4D17B" w14:textId="77777777"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1) в статье 1:</w:t>
      </w:r>
    </w:p>
    <w:p w14:paraId="2A050F03" w14:textId="77777777"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F1DA9D4" w14:textId="3054BC48"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а) в подпункте 1 пункта 1 цифру «</w:t>
      </w:r>
      <w:r w:rsidR="006E731F">
        <w:rPr>
          <w:rFonts w:ascii="Times New Roman" w:hAnsi="Times New Roman" w:cs="Times New Roman"/>
          <w:sz w:val="24"/>
          <w:szCs w:val="24"/>
        </w:rPr>
        <w:t>952 451,1</w:t>
      </w:r>
      <w:r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6B429E">
        <w:rPr>
          <w:rFonts w:ascii="Times New Roman" w:hAnsi="Times New Roman" w:cs="Times New Roman"/>
          <w:sz w:val="24"/>
          <w:szCs w:val="24"/>
        </w:rPr>
        <w:t>1 103 130,3</w:t>
      </w:r>
      <w:r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5008E549" w14:textId="77777777"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50EF00" w14:textId="67D9987D" w:rsidR="00604F1A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б</w:t>
      </w:r>
      <w:r w:rsidR="00604F1A" w:rsidRPr="00036542">
        <w:rPr>
          <w:rFonts w:ascii="Times New Roman" w:hAnsi="Times New Roman" w:cs="Times New Roman"/>
          <w:sz w:val="24"/>
          <w:szCs w:val="24"/>
        </w:rPr>
        <w:t>) в подпункте</w:t>
      </w:r>
      <w:r w:rsidR="0039394D" w:rsidRPr="00036542">
        <w:rPr>
          <w:rFonts w:ascii="Times New Roman" w:hAnsi="Times New Roman" w:cs="Times New Roman"/>
          <w:sz w:val="24"/>
          <w:szCs w:val="24"/>
        </w:rPr>
        <w:t xml:space="preserve"> </w:t>
      </w:r>
      <w:r w:rsidR="00604F1A" w:rsidRPr="00036542">
        <w:rPr>
          <w:rFonts w:ascii="Times New Roman" w:hAnsi="Times New Roman" w:cs="Times New Roman"/>
          <w:sz w:val="24"/>
          <w:szCs w:val="24"/>
        </w:rPr>
        <w:t>1 пункта 2 цифру «</w:t>
      </w:r>
      <w:r w:rsidR="006E731F">
        <w:rPr>
          <w:rFonts w:ascii="Times New Roman" w:hAnsi="Times New Roman" w:cs="Times New Roman"/>
          <w:sz w:val="24"/>
          <w:szCs w:val="24"/>
        </w:rPr>
        <w:t>985 299,1</w:t>
      </w:r>
      <w:r w:rsidR="00DE1ED9">
        <w:rPr>
          <w:rFonts w:ascii="Times New Roman" w:hAnsi="Times New Roman" w:cs="Times New Roman"/>
          <w:sz w:val="24"/>
          <w:szCs w:val="24"/>
        </w:rPr>
        <w:t>»</w:t>
      </w:r>
      <w:r w:rsidR="00604F1A" w:rsidRPr="00036542">
        <w:rPr>
          <w:rFonts w:ascii="Times New Roman" w:hAnsi="Times New Roman" w:cs="Times New Roman"/>
          <w:sz w:val="24"/>
          <w:szCs w:val="24"/>
        </w:rPr>
        <w:t xml:space="preserve"> заменить цифрой «</w:t>
      </w:r>
      <w:r w:rsidR="006E731F">
        <w:rPr>
          <w:rFonts w:ascii="Times New Roman" w:hAnsi="Times New Roman" w:cs="Times New Roman"/>
          <w:sz w:val="24"/>
          <w:szCs w:val="24"/>
        </w:rPr>
        <w:t>1</w:t>
      </w:r>
      <w:r w:rsidR="006B429E">
        <w:rPr>
          <w:rFonts w:ascii="Times New Roman" w:hAnsi="Times New Roman" w:cs="Times New Roman"/>
          <w:sz w:val="24"/>
          <w:szCs w:val="24"/>
        </w:rPr>
        <w:t> 139 240,7</w:t>
      </w:r>
      <w:r w:rsidR="00604F1A"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596AB2BB" w14:textId="3EF156F2" w:rsidR="003852FE" w:rsidRDefault="003852FE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590F9D" w14:textId="1E2CDCD5" w:rsidR="003852FE" w:rsidRPr="00036542" w:rsidRDefault="003852FE" w:rsidP="003852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в) в подпункте 1 пункта 3 цифру «</w:t>
      </w:r>
      <w:r>
        <w:rPr>
          <w:rFonts w:ascii="Times New Roman" w:hAnsi="Times New Roman" w:cs="Times New Roman"/>
          <w:sz w:val="24"/>
          <w:szCs w:val="24"/>
        </w:rPr>
        <w:t>32 848,0</w:t>
      </w:r>
      <w:r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sz w:val="24"/>
          <w:szCs w:val="24"/>
        </w:rPr>
        <w:t>36 110,4</w:t>
      </w:r>
      <w:r w:rsidRPr="00036542">
        <w:rPr>
          <w:rFonts w:ascii="Times New Roman" w:hAnsi="Times New Roman" w:cs="Times New Roman"/>
          <w:sz w:val="24"/>
          <w:szCs w:val="24"/>
        </w:rPr>
        <w:t>»;</w:t>
      </w:r>
    </w:p>
    <w:p w14:paraId="4BA14A85" w14:textId="77777777" w:rsidR="003852FE" w:rsidRPr="00036542" w:rsidRDefault="003852FE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ED7F6F" w14:textId="77777777"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C66153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90A017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5A84C5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A4617F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3CF624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BB94FA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4F02C0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2967F9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86AEC6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EBAA62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DF4643D" w14:textId="77777777" w:rsidR="00C651A6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B67511" w14:textId="77777777" w:rsidR="00FB6BEC" w:rsidRDefault="00FB6BEC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B5DF3A" w14:textId="77777777" w:rsidR="00134B51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416392" w14:textId="5D1E5191" w:rsidR="00134B51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2C0B2E" w14:textId="77777777" w:rsidR="006E731F" w:rsidRPr="00036542" w:rsidRDefault="006E731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95DE62" w14:textId="77777777"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48149AB" w14:textId="77777777"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EF3E688" w14:textId="77777777"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DFDF33" w14:textId="77777777" w:rsidR="00604F1A" w:rsidRPr="00036542" w:rsidRDefault="00604F1A" w:rsidP="00A8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2)Таблицу 1 Приложения 1 изложить в следующей редакции:</w:t>
      </w:r>
    </w:p>
    <w:p w14:paraId="208281AB" w14:textId="77777777" w:rsidR="00604F1A" w:rsidRPr="00036542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A85CBC" w:rsidRPr="00036542" w14:paraId="33D53F8D" w14:textId="77777777" w:rsidTr="00A85CBC">
        <w:tc>
          <w:tcPr>
            <w:tcW w:w="4492" w:type="dxa"/>
          </w:tcPr>
          <w:p w14:paraId="49B5444D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A2D3E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67340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01BEA" w14:textId="77777777"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3AABCCA8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BD70B31" w14:textId="77777777" w:rsidR="00A85CBC" w:rsidRPr="005B3527" w:rsidRDefault="005B3527" w:rsidP="0043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 w:rsidR="004354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16F3DBAB" w14:textId="77777777" w:rsidR="00604F1A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243EE1A0" w14:textId="77777777" w:rsidR="005B3527" w:rsidRDefault="005B3527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1B627AF0" w14:textId="77777777" w:rsidR="00711B95" w:rsidRPr="00711B95" w:rsidRDefault="00711B95" w:rsidP="00711B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</w:t>
      </w:r>
    </w:p>
    <w:p w14:paraId="2C130B6D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дефицита бюджета Ютазинского муниципального района на 202</w:t>
      </w:r>
      <w:r w:rsidR="005B3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14:paraId="71AA1DF3" w14:textId="77777777" w:rsidR="00711B95" w:rsidRPr="00036542" w:rsidRDefault="00711B95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14:paraId="264BECD0" w14:textId="77777777" w:rsidR="00711B95" w:rsidRPr="00711B95" w:rsidRDefault="00711B95" w:rsidP="00711B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тыс.рублей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949"/>
      </w:tblGrid>
      <w:tr w:rsidR="001768D2" w:rsidRPr="001768D2" w14:paraId="60DA53AE" w14:textId="77777777" w:rsidTr="006E731F">
        <w:tc>
          <w:tcPr>
            <w:tcW w:w="2660" w:type="dxa"/>
            <w:shd w:val="clear" w:color="auto" w:fill="auto"/>
          </w:tcPr>
          <w:p w14:paraId="49C8B304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812" w:type="dxa"/>
            <w:shd w:val="clear" w:color="auto" w:fill="auto"/>
          </w:tcPr>
          <w:p w14:paraId="338876EC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9" w:type="dxa"/>
            <w:shd w:val="clear" w:color="auto" w:fill="auto"/>
          </w:tcPr>
          <w:p w14:paraId="154706BE" w14:textId="77777777" w:rsidR="001768D2" w:rsidRPr="001768D2" w:rsidRDefault="001768D2" w:rsidP="001768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E084F" w:rsidRPr="001768D2" w14:paraId="41D5229F" w14:textId="77777777" w:rsidTr="006E731F">
        <w:tc>
          <w:tcPr>
            <w:tcW w:w="2660" w:type="dxa"/>
            <w:shd w:val="clear" w:color="auto" w:fill="auto"/>
          </w:tcPr>
          <w:p w14:paraId="32C91DF1" w14:textId="77777777" w:rsidR="009E084F" w:rsidRPr="001768D2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812" w:type="dxa"/>
            <w:shd w:val="clear" w:color="auto" w:fill="auto"/>
          </w:tcPr>
          <w:p w14:paraId="688E7752" w14:textId="77777777" w:rsidR="009E084F" w:rsidRPr="001768D2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9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shd w:val="clear" w:color="auto" w:fill="auto"/>
          </w:tcPr>
          <w:p w14:paraId="3C847DA6" w14:textId="6B87B090" w:rsidR="009E084F" w:rsidRPr="001768D2" w:rsidRDefault="003852F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- 36 110,4</w:t>
            </w:r>
          </w:p>
        </w:tc>
      </w:tr>
      <w:tr w:rsidR="009E084F" w:rsidRPr="001768D2" w14:paraId="6133FF52" w14:textId="77777777" w:rsidTr="006E731F">
        <w:tc>
          <w:tcPr>
            <w:tcW w:w="2660" w:type="dxa"/>
            <w:shd w:val="clear" w:color="auto" w:fill="auto"/>
          </w:tcPr>
          <w:p w14:paraId="289DF505" w14:textId="77777777" w:rsidR="009E084F" w:rsidRPr="001768D2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812" w:type="dxa"/>
            <w:shd w:val="clear" w:color="auto" w:fill="auto"/>
          </w:tcPr>
          <w:p w14:paraId="4ECD90B0" w14:textId="77777777" w:rsidR="009E084F" w:rsidRPr="001768D2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4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 счетах по учету средств бюджета</w:t>
            </w:r>
          </w:p>
        </w:tc>
        <w:tc>
          <w:tcPr>
            <w:tcW w:w="1949" w:type="dxa"/>
            <w:shd w:val="clear" w:color="auto" w:fill="auto"/>
          </w:tcPr>
          <w:p w14:paraId="3F34A1E7" w14:textId="5A156354" w:rsidR="009E084F" w:rsidRPr="001768D2" w:rsidRDefault="003852F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- 36 110,4</w:t>
            </w:r>
          </w:p>
        </w:tc>
      </w:tr>
      <w:tr w:rsidR="001768D2" w:rsidRPr="001768D2" w14:paraId="330FCE1C" w14:textId="77777777" w:rsidTr="006E731F">
        <w:tc>
          <w:tcPr>
            <w:tcW w:w="2660" w:type="dxa"/>
            <w:shd w:val="clear" w:color="auto" w:fill="auto"/>
          </w:tcPr>
          <w:p w14:paraId="22D6D5EA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812" w:type="dxa"/>
            <w:shd w:val="clear" w:color="auto" w:fill="auto"/>
          </w:tcPr>
          <w:p w14:paraId="26D945C8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7856BFFA" w14:textId="6025F0A0" w:rsidR="001768D2" w:rsidRPr="001768D2" w:rsidRDefault="006B429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- 1 103 130,3</w:t>
            </w:r>
          </w:p>
        </w:tc>
      </w:tr>
      <w:tr w:rsidR="001768D2" w:rsidRPr="001768D2" w14:paraId="66D80263" w14:textId="77777777" w:rsidTr="006E731F">
        <w:tc>
          <w:tcPr>
            <w:tcW w:w="2660" w:type="dxa"/>
            <w:shd w:val="clear" w:color="auto" w:fill="auto"/>
          </w:tcPr>
          <w:p w14:paraId="0062DE6B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812" w:type="dxa"/>
            <w:shd w:val="clear" w:color="auto" w:fill="auto"/>
          </w:tcPr>
          <w:p w14:paraId="6BFB64F8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265D5D7B" w14:textId="138C60DC" w:rsidR="001768D2" w:rsidRPr="001768D2" w:rsidRDefault="006B429E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- 1 103 130,3</w:t>
            </w:r>
          </w:p>
        </w:tc>
      </w:tr>
      <w:tr w:rsidR="001768D2" w:rsidRPr="001768D2" w14:paraId="4E9D968F" w14:textId="77777777" w:rsidTr="006E731F">
        <w:tc>
          <w:tcPr>
            <w:tcW w:w="2660" w:type="dxa"/>
            <w:shd w:val="clear" w:color="auto" w:fill="auto"/>
          </w:tcPr>
          <w:p w14:paraId="07E06D7B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812" w:type="dxa"/>
            <w:shd w:val="clear" w:color="auto" w:fill="auto"/>
          </w:tcPr>
          <w:p w14:paraId="47D4AF2C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949" w:type="dxa"/>
            <w:shd w:val="clear" w:color="auto" w:fill="auto"/>
          </w:tcPr>
          <w:p w14:paraId="4550FA42" w14:textId="4A63ED9F" w:rsidR="001768D2" w:rsidRPr="001768D2" w:rsidRDefault="006B429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- 1 103 130,3</w:t>
            </w:r>
          </w:p>
        </w:tc>
      </w:tr>
      <w:tr w:rsidR="001768D2" w:rsidRPr="001768D2" w14:paraId="02FF868A" w14:textId="77777777" w:rsidTr="006E731F">
        <w:tc>
          <w:tcPr>
            <w:tcW w:w="2660" w:type="dxa"/>
            <w:shd w:val="clear" w:color="auto" w:fill="auto"/>
          </w:tcPr>
          <w:p w14:paraId="0EA5CAF6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812" w:type="dxa"/>
            <w:shd w:val="clear" w:color="auto" w:fill="auto"/>
          </w:tcPr>
          <w:p w14:paraId="0967FF23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949" w:type="dxa"/>
            <w:shd w:val="clear" w:color="auto" w:fill="auto"/>
          </w:tcPr>
          <w:p w14:paraId="75B384EE" w14:textId="611D2C64" w:rsidR="001768D2" w:rsidRPr="001768D2" w:rsidRDefault="006B429E" w:rsidP="00DE1E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- 1 103 130,3</w:t>
            </w:r>
          </w:p>
        </w:tc>
      </w:tr>
      <w:tr w:rsidR="001768D2" w:rsidRPr="001768D2" w14:paraId="368B212C" w14:textId="77777777" w:rsidTr="006E731F">
        <w:tc>
          <w:tcPr>
            <w:tcW w:w="2660" w:type="dxa"/>
            <w:shd w:val="clear" w:color="auto" w:fill="auto"/>
          </w:tcPr>
          <w:p w14:paraId="1FD91B26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812" w:type="dxa"/>
            <w:shd w:val="clear" w:color="auto" w:fill="auto"/>
          </w:tcPr>
          <w:p w14:paraId="66F3516E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1F87C487" w14:textId="086803A5" w:rsidR="001768D2" w:rsidRPr="001768D2" w:rsidRDefault="006B429E" w:rsidP="0043544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1 139 240,7</w:t>
            </w:r>
          </w:p>
        </w:tc>
      </w:tr>
      <w:tr w:rsidR="001768D2" w:rsidRPr="001768D2" w14:paraId="369FDBCA" w14:textId="77777777" w:rsidTr="006E731F">
        <w:tc>
          <w:tcPr>
            <w:tcW w:w="2660" w:type="dxa"/>
            <w:shd w:val="clear" w:color="auto" w:fill="auto"/>
          </w:tcPr>
          <w:p w14:paraId="12845C52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812" w:type="dxa"/>
            <w:shd w:val="clear" w:color="auto" w:fill="auto"/>
          </w:tcPr>
          <w:p w14:paraId="7AD66644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0E1E2C8D" w14:textId="41A1F77C" w:rsidR="001768D2" w:rsidRPr="001768D2" w:rsidRDefault="006B429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1 139 240,7</w:t>
            </w:r>
          </w:p>
        </w:tc>
      </w:tr>
      <w:tr w:rsidR="001768D2" w:rsidRPr="001768D2" w14:paraId="12A23873" w14:textId="77777777" w:rsidTr="006E731F">
        <w:tc>
          <w:tcPr>
            <w:tcW w:w="2660" w:type="dxa"/>
            <w:shd w:val="clear" w:color="auto" w:fill="auto"/>
          </w:tcPr>
          <w:p w14:paraId="2DBFA18F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812" w:type="dxa"/>
            <w:shd w:val="clear" w:color="auto" w:fill="auto"/>
          </w:tcPr>
          <w:p w14:paraId="2BA5C83D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949" w:type="dxa"/>
            <w:shd w:val="clear" w:color="auto" w:fill="auto"/>
          </w:tcPr>
          <w:p w14:paraId="11FF851C" w14:textId="166D80C5" w:rsidR="001768D2" w:rsidRPr="001768D2" w:rsidRDefault="006B429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1 139 240,7</w:t>
            </w:r>
          </w:p>
        </w:tc>
      </w:tr>
      <w:tr w:rsidR="001768D2" w:rsidRPr="001768D2" w14:paraId="7196C6F2" w14:textId="77777777" w:rsidTr="006E731F">
        <w:tc>
          <w:tcPr>
            <w:tcW w:w="2660" w:type="dxa"/>
            <w:shd w:val="clear" w:color="auto" w:fill="auto"/>
          </w:tcPr>
          <w:p w14:paraId="745C4CDF" w14:textId="77777777" w:rsidR="001768D2" w:rsidRPr="001768D2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812" w:type="dxa"/>
            <w:shd w:val="clear" w:color="auto" w:fill="auto"/>
          </w:tcPr>
          <w:p w14:paraId="13FDF097" w14:textId="77777777" w:rsidR="001768D2" w:rsidRPr="001768D2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949" w:type="dxa"/>
            <w:shd w:val="clear" w:color="auto" w:fill="auto"/>
          </w:tcPr>
          <w:p w14:paraId="100381C9" w14:textId="1A4C3628" w:rsidR="001768D2" w:rsidRPr="001768D2" w:rsidRDefault="006B429E" w:rsidP="001768D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1 139 240,7</w:t>
            </w:r>
          </w:p>
        </w:tc>
      </w:tr>
    </w:tbl>
    <w:p w14:paraId="405B2454" w14:textId="77777777" w:rsidR="00711B95" w:rsidRPr="00711B95" w:rsidRDefault="00711B95" w:rsidP="00711B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D9272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7D06A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6AC5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CF7F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C235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73A9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3022C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71B6A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8BA5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267C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E5278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E7CF8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F27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F6852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1F37F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2394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CD9CD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8330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89A0" w14:textId="77777777"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9A04" w14:textId="77777777" w:rsidR="00A85CBC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64B97" w14:textId="77777777"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ECC46" w14:textId="77777777"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F9343" w14:textId="77777777" w:rsidR="0043544C" w:rsidRPr="00036542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15884" w14:textId="77777777" w:rsidR="00A85CBC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9E70" w14:textId="77777777"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542">
        <w:rPr>
          <w:rFonts w:ascii="Times New Roman" w:hAnsi="Times New Roman" w:cs="Times New Roman"/>
          <w:bCs/>
          <w:sz w:val="24"/>
          <w:szCs w:val="24"/>
        </w:rPr>
        <w:t xml:space="preserve">3) Таблицу 1 приложения </w:t>
      </w:r>
      <w:r w:rsidR="007D033C" w:rsidRPr="00036542">
        <w:rPr>
          <w:rFonts w:ascii="Times New Roman" w:hAnsi="Times New Roman" w:cs="Times New Roman"/>
          <w:bCs/>
          <w:sz w:val="24"/>
          <w:szCs w:val="24"/>
        </w:rPr>
        <w:t>2</w:t>
      </w:r>
      <w:r w:rsidRPr="0003654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C569BA" w:rsidRPr="000365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E40A67" w14:textId="77777777" w:rsidR="00215FCA" w:rsidRPr="00036542" w:rsidRDefault="00215FCA" w:rsidP="00C569B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14:paraId="786F2403" w14:textId="77777777" w:rsidTr="0039394D">
        <w:tc>
          <w:tcPr>
            <w:tcW w:w="4492" w:type="dxa"/>
          </w:tcPr>
          <w:p w14:paraId="476FD17B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44124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BEC5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A6A5A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338ECFEB" w14:textId="77777777"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08CB4051" w14:textId="77777777" w:rsidR="0039394D" w:rsidRPr="00036542" w:rsidRDefault="0043544C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AC576F5" w14:textId="6F626550" w:rsidR="00A85CBC" w:rsidRDefault="00A85CBC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D5B28A" w14:textId="77777777" w:rsidR="00BC6BBB" w:rsidRPr="00036542" w:rsidRDefault="00BC6BBB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71762F" w14:textId="77777777" w:rsidR="00FB63B0" w:rsidRPr="00036542" w:rsidRDefault="00FB63B0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36542">
        <w:rPr>
          <w:rFonts w:ascii="Times New Roman" w:hAnsi="Times New Roman" w:cs="Times New Roman"/>
          <w:b w:val="0"/>
          <w:bCs w:val="0"/>
          <w:sz w:val="22"/>
          <w:szCs w:val="22"/>
        </w:rPr>
        <w:t>Таблица 1</w:t>
      </w:r>
    </w:p>
    <w:p w14:paraId="12DF8C43" w14:textId="77777777" w:rsidR="00BC6BBB" w:rsidRDefault="00BC6BBB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CFD977" w14:textId="37AD6A9B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Прогнозируемые  объемы доходов</w:t>
      </w:r>
    </w:p>
    <w:p w14:paraId="13D695C1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бюджета Ютазинского муниципального района</w:t>
      </w:r>
    </w:p>
    <w:p w14:paraId="2A3BD9C4" w14:textId="77777777"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Республики Татарстан на 202</w:t>
      </w:r>
      <w:r w:rsidR="004354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14:paraId="551E0713" w14:textId="77777777" w:rsidR="00711B95" w:rsidRPr="00711B95" w:rsidRDefault="00711B95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701"/>
      </w:tblGrid>
      <w:tr w:rsidR="0043544C" w:rsidRPr="0043544C" w14:paraId="1BF5F570" w14:textId="77777777" w:rsidTr="00307F0F">
        <w:trPr>
          <w:trHeight w:val="4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9B1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3AAD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6F5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3544C" w:rsidRPr="0043544C" w14:paraId="357F3D84" w14:textId="77777777" w:rsidTr="00307F0F">
        <w:trPr>
          <w:trHeight w:val="2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45D59AC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E9EF2D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2D737AA" w14:textId="1AC0D440" w:rsidR="0043544C" w:rsidRPr="0043544C" w:rsidRDefault="006B429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352 292,7</w:t>
            </w:r>
          </w:p>
        </w:tc>
      </w:tr>
      <w:tr w:rsidR="0043544C" w:rsidRPr="0043544C" w14:paraId="1646185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D67B2BD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14:paraId="3E40E8E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01" w:type="dxa"/>
            <w:shd w:val="clear" w:color="auto" w:fill="auto"/>
          </w:tcPr>
          <w:p w14:paraId="5B34DE6E" w14:textId="59649B8C" w:rsidR="0043544C" w:rsidRPr="0043544C" w:rsidRDefault="006B429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291 066,1</w:t>
            </w:r>
          </w:p>
        </w:tc>
      </w:tr>
      <w:tr w:rsidR="0043544C" w:rsidRPr="0043544C" w14:paraId="6D46E3B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A20E7E0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в т.ч.</w:t>
            </w:r>
          </w:p>
        </w:tc>
        <w:tc>
          <w:tcPr>
            <w:tcW w:w="2835" w:type="dxa"/>
            <w:shd w:val="clear" w:color="auto" w:fill="auto"/>
          </w:tcPr>
          <w:p w14:paraId="7B6C322C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00CDABDD" w14:textId="7BB7A161" w:rsidR="0043544C" w:rsidRPr="00CA00E5" w:rsidRDefault="006B429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291 066,1</w:t>
            </w:r>
          </w:p>
        </w:tc>
      </w:tr>
      <w:tr w:rsidR="0043544C" w:rsidRPr="0043544C" w14:paraId="7906A3D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39B110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дополнительному нормативу (75,83%)</w:t>
            </w:r>
          </w:p>
        </w:tc>
        <w:tc>
          <w:tcPr>
            <w:tcW w:w="2835" w:type="dxa"/>
            <w:shd w:val="clear" w:color="auto" w:fill="auto"/>
          </w:tcPr>
          <w:p w14:paraId="7EE89F8A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3D3D7036" w14:textId="34D407E9" w:rsidR="0043544C" w:rsidRPr="00AC49AE" w:rsidRDefault="00AC49A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266 820,3</w:t>
            </w:r>
          </w:p>
        </w:tc>
      </w:tr>
      <w:tr w:rsidR="0043544C" w:rsidRPr="0043544C" w14:paraId="2B7BF1CF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EC8D30A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нормативу (15%)</w:t>
            </w:r>
          </w:p>
        </w:tc>
        <w:tc>
          <w:tcPr>
            <w:tcW w:w="2835" w:type="dxa"/>
            <w:shd w:val="clear" w:color="auto" w:fill="auto"/>
          </w:tcPr>
          <w:p w14:paraId="4954EF63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14:paraId="5A70911D" w14:textId="7B109583" w:rsidR="0043544C" w:rsidRPr="00AC49AE" w:rsidRDefault="00AC49A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24 245,8</w:t>
            </w:r>
            <w:bookmarkStart w:id="0" w:name="_GoBack"/>
            <w:bookmarkEnd w:id="0"/>
          </w:p>
        </w:tc>
      </w:tr>
      <w:tr w:rsidR="0043544C" w:rsidRPr="0043544C" w14:paraId="71E440FE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CF857B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6E4A905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701" w:type="dxa"/>
            <w:shd w:val="clear" w:color="auto" w:fill="auto"/>
          </w:tcPr>
          <w:p w14:paraId="3D90AA5B" w14:textId="38B41A0A" w:rsidR="0043544C" w:rsidRPr="0043544C" w:rsidRDefault="006E731F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16 045,6</w:t>
            </w:r>
          </w:p>
        </w:tc>
      </w:tr>
      <w:tr w:rsidR="0043544C" w:rsidRPr="0043544C" w14:paraId="66DE949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C9E4B9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3FC7528C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01" w:type="dxa"/>
            <w:shd w:val="clear" w:color="auto" w:fill="auto"/>
          </w:tcPr>
          <w:p w14:paraId="5CB6AB82" w14:textId="2C9B8428" w:rsidR="0043544C" w:rsidRPr="0043544C" w:rsidRDefault="006E731F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16 045,6</w:t>
            </w:r>
          </w:p>
        </w:tc>
      </w:tr>
      <w:tr w:rsidR="0043544C" w:rsidRPr="0043544C" w14:paraId="7BF105B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3F709B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14:paraId="373CBFC5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701" w:type="dxa"/>
            <w:shd w:val="clear" w:color="auto" w:fill="auto"/>
          </w:tcPr>
          <w:p w14:paraId="3095BFEF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18 436,0</w:t>
            </w:r>
          </w:p>
        </w:tc>
      </w:tr>
      <w:tr w:rsidR="0043544C" w:rsidRPr="0043544C" w14:paraId="0846AF87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875522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14:paraId="77DCF0F0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701" w:type="dxa"/>
            <w:shd w:val="clear" w:color="auto" w:fill="auto"/>
          </w:tcPr>
          <w:p w14:paraId="72141A6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13 265,0</w:t>
            </w:r>
          </w:p>
        </w:tc>
      </w:tr>
      <w:tr w:rsidR="0043544C" w:rsidRPr="0043544C" w14:paraId="145CA4B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AC87F20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14:paraId="18C1A12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01" w:type="dxa"/>
            <w:shd w:val="clear" w:color="auto" w:fill="auto"/>
          </w:tcPr>
          <w:p w14:paraId="574F32CC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1 046,0</w:t>
            </w:r>
          </w:p>
        </w:tc>
      </w:tr>
      <w:tr w:rsidR="0043544C" w:rsidRPr="0043544C" w14:paraId="19E53AC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127A37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14:paraId="28B72C2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701" w:type="dxa"/>
            <w:shd w:val="clear" w:color="auto" w:fill="auto"/>
          </w:tcPr>
          <w:p w14:paraId="1624B94B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4 125,0</w:t>
            </w:r>
          </w:p>
        </w:tc>
      </w:tr>
      <w:tr w:rsidR="0043544C" w:rsidRPr="0043544C" w14:paraId="28C1F06C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A0CB78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shd w:val="clear" w:color="auto" w:fill="auto"/>
          </w:tcPr>
          <w:p w14:paraId="24E9FB68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701" w:type="dxa"/>
            <w:shd w:val="clear" w:color="auto" w:fill="auto"/>
          </w:tcPr>
          <w:p w14:paraId="3F5E8931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5 303,0</w:t>
            </w:r>
          </w:p>
        </w:tc>
      </w:tr>
      <w:tr w:rsidR="0043544C" w:rsidRPr="0043544C" w14:paraId="5144D2F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3312DFC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</w:tcPr>
          <w:p w14:paraId="00BDF2B8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701" w:type="dxa"/>
            <w:shd w:val="clear" w:color="auto" w:fill="auto"/>
          </w:tcPr>
          <w:p w14:paraId="12152BFA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5 303,0</w:t>
            </w:r>
          </w:p>
        </w:tc>
      </w:tr>
      <w:tr w:rsidR="0043544C" w:rsidRPr="0043544C" w14:paraId="5E6C0C6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85E151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14:paraId="2C5C4DA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701" w:type="dxa"/>
            <w:shd w:val="clear" w:color="auto" w:fill="auto"/>
          </w:tcPr>
          <w:p w14:paraId="6C1AE264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2 291,0</w:t>
            </w:r>
          </w:p>
        </w:tc>
      </w:tr>
      <w:tr w:rsidR="0043544C" w:rsidRPr="0043544C" w14:paraId="09D798A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225228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shd w:val="clear" w:color="auto" w:fill="auto"/>
          </w:tcPr>
          <w:p w14:paraId="15AACE6B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701" w:type="dxa"/>
            <w:shd w:val="clear" w:color="auto" w:fill="auto"/>
          </w:tcPr>
          <w:p w14:paraId="54BDA108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2 291,0</w:t>
            </w:r>
          </w:p>
        </w:tc>
      </w:tr>
      <w:tr w:rsidR="0043544C" w:rsidRPr="0043544C" w14:paraId="081F0711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F083C5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14:paraId="69FF0714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01" w:type="dxa"/>
            <w:shd w:val="clear" w:color="auto" w:fill="auto"/>
          </w:tcPr>
          <w:p w14:paraId="77BF7CA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14 165,0</w:t>
            </w:r>
          </w:p>
        </w:tc>
      </w:tr>
      <w:tr w:rsidR="0043544C" w:rsidRPr="0043544C" w14:paraId="7607CFB7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95EC15D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14:paraId="332CCA61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1701" w:type="dxa"/>
            <w:shd w:val="clear" w:color="auto" w:fill="auto"/>
          </w:tcPr>
          <w:p w14:paraId="585CAA8D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14 165,0</w:t>
            </w:r>
          </w:p>
        </w:tc>
      </w:tr>
      <w:tr w:rsidR="0043544C" w:rsidRPr="0043544C" w14:paraId="246EFD88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4B8A04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835" w:type="dxa"/>
            <w:shd w:val="clear" w:color="auto" w:fill="auto"/>
          </w:tcPr>
          <w:p w14:paraId="59E9CD49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701" w:type="dxa"/>
            <w:shd w:val="clear" w:color="auto" w:fill="auto"/>
          </w:tcPr>
          <w:p w14:paraId="79754F45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</w:tr>
      <w:tr w:rsidR="0043544C" w:rsidRPr="0043544C" w14:paraId="0BBABF82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10120CC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</w:tcPr>
          <w:p w14:paraId="33541C82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701" w:type="dxa"/>
            <w:shd w:val="clear" w:color="auto" w:fill="auto"/>
          </w:tcPr>
          <w:p w14:paraId="3CD67E5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1548,0</w:t>
            </w:r>
          </w:p>
        </w:tc>
      </w:tr>
      <w:tr w:rsidR="006E731F" w:rsidRPr="006E731F" w14:paraId="2E11F764" w14:textId="77777777" w:rsidTr="006E731F">
        <w:trPr>
          <w:trHeight w:val="20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1E2D881C" w14:textId="309AEDD0" w:rsidR="006E731F" w:rsidRPr="0043544C" w:rsidRDefault="006E731F" w:rsidP="006E73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3CB5EA8" w14:textId="42A2199B" w:rsidR="006E731F" w:rsidRPr="0043544C" w:rsidRDefault="006E731F" w:rsidP="006E73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701" w:type="dxa"/>
            <w:shd w:val="clear" w:color="auto" w:fill="auto"/>
          </w:tcPr>
          <w:p w14:paraId="3BFB2D9F" w14:textId="6F96EF49" w:rsidR="006E731F" w:rsidRPr="0043544C" w:rsidRDefault="006E731F" w:rsidP="006E731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1 204,0</w:t>
            </w:r>
          </w:p>
        </w:tc>
      </w:tr>
      <w:tr w:rsidR="006E731F" w:rsidRPr="006E731F" w14:paraId="0A8A021D" w14:textId="77777777" w:rsidTr="006E731F">
        <w:trPr>
          <w:trHeight w:val="20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2D22D7FC" w14:textId="5FBD2F5D" w:rsidR="006E731F" w:rsidRPr="0043544C" w:rsidRDefault="006E731F" w:rsidP="006E73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CC4A37B" w14:textId="77CEFDBD" w:rsidR="006E731F" w:rsidRPr="0043544C" w:rsidRDefault="006E731F" w:rsidP="006E73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1 13 02060 00 0000 000</w:t>
            </w:r>
          </w:p>
        </w:tc>
        <w:tc>
          <w:tcPr>
            <w:tcW w:w="1701" w:type="dxa"/>
            <w:shd w:val="clear" w:color="auto" w:fill="auto"/>
          </w:tcPr>
          <w:p w14:paraId="0EC083B9" w14:textId="62DADFD3" w:rsidR="006E731F" w:rsidRPr="0043544C" w:rsidRDefault="006E731F" w:rsidP="006E731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1 204,0</w:t>
            </w:r>
          </w:p>
        </w:tc>
      </w:tr>
      <w:tr w:rsidR="0043544C" w:rsidRPr="0043544C" w14:paraId="12E6851D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6518C29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14:paraId="517AC1A2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701" w:type="dxa"/>
            <w:shd w:val="clear" w:color="auto" w:fill="auto"/>
          </w:tcPr>
          <w:p w14:paraId="6D633B4A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43544C" w:rsidRPr="0043544C" w14:paraId="5CA85144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08D6D7F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14:paraId="3CAE714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701" w:type="dxa"/>
            <w:shd w:val="clear" w:color="auto" w:fill="auto"/>
          </w:tcPr>
          <w:p w14:paraId="0B3DCB2E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43544C" w:rsidRPr="0043544C" w14:paraId="733556BB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4042885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14:paraId="5374C43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701" w:type="dxa"/>
            <w:shd w:val="clear" w:color="auto" w:fill="auto"/>
          </w:tcPr>
          <w:p w14:paraId="4197AF85" w14:textId="77777777" w:rsidR="0043544C" w:rsidRPr="0043544C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43544C" w:rsidRPr="0043544C" w14:paraId="46C59979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04D46D5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14:paraId="0FA33FC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701" w:type="dxa"/>
            <w:shd w:val="clear" w:color="auto" w:fill="auto"/>
          </w:tcPr>
          <w:p w14:paraId="04D3A74B" w14:textId="77777777" w:rsidR="0043544C" w:rsidRPr="001A3AF3" w:rsidRDefault="0043544C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1A3AF3" w:rsidRPr="0043544C" w14:paraId="4E16A2AA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259D9DC3" w14:textId="77777777" w:rsidR="001A3AF3" w:rsidRPr="0043544C" w:rsidRDefault="001A3AF3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14:paraId="2AB9FD69" w14:textId="77777777" w:rsidR="001A3AF3" w:rsidRPr="0043544C" w:rsidRDefault="001A3AF3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1701" w:type="dxa"/>
            <w:shd w:val="clear" w:color="auto" w:fill="auto"/>
          </w:tcPr>
          <w:p w14:paraId="3C3B6822" w14:textId="77777777" w:rsidR="001A3AF3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3544C" w:rsidRPr="0043544C" w14:paraId="5B23DDD6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556B2414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14:paraId="0A5408AF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1701" w:type="dxa"/>
            <w:shd w:val="clear" w:color="auto" w:fill="auto"/>
          </w:tcPr>
          <w:p w14:paraId="54DDC6E3" w14:textId="026412A8" w:rsidR="0043544C" w:rsidRPr="001A3AF3" w:rsidRDefault="001A3AF3" w:rsidP="006E731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43544C" w:rsidRPr="0043544C" w14:paraId="60068952" w14:textId="77777777" w:rsidTr="00307F0F">
        <w:trPr>
          <w:trHeight w:val="639"/>
        </w:trPr>
        <w:tc>
          <w:tcPr>
            <w:tcW w:w="5670" w:type="dxa"/>
            <w:shd w:val="clear" w:color="auto" w:fill="auto"/>
          </w:tcPr>
          <w:p w14:paraId="0A023FC0" w14:textId="77777777" w:rsidR="0043544C" w:rsidRPr="0043544C" w:rsidRDefault="0043544C" w:rsidP="0043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2835" w:type="dxa"/>
            <w:shd w:val="clear" w:color="auto" w:fill="auto"/>
          </w:tcPr>
          <w:p w14:paraId="13545689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  <w:p w14:paraId="2588789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8658B8" w14:textId="77777777" w:rsidR="0043544C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544C" w:rsidRPr="0043544C" w14:paraId="16B00DC1" w14:textId="77777777" w:rsidTr="00307F0F">
        <w:trPr>
          <w:trHeight w:val="323"/>
        </w:trPr>
        <w:tc>
          <w:tcPr>
            <w:tcW w:w="5670" w:type="dxa"/>
            <w:shd w:val="clear" w:color="auto" w:fill="auto"/>
          </w:tcPr>
          <w:p w14:paraId="75CF0001" w14:textId="77777777" w:rsidR="0043544C" w:rsidRPr="0043544C" w:rsidRDefault="0043544C" w:rsidP="0043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shd w:val="clear" w:color="auto" w:fill="auto"/>
          </w:tcPr>
          <w:p w14:paraId="214011D0" w14:textId="77777777" w:rsidR="0043544C" w:rsidRPr="0043544C" w:rsidRDefault="0043544C" w:rsidP="0043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1701" w:type="dxa"/>
            <w:shd w:val="clear" w:color="auto" w:fill="auto"/>
          </w:tcPr>
          <w:p w14:paraId="31F81E52" w14:textId="77777777" w:rsidR="0043544C" w:rsidRPr="001A3AF3" w:rsidRDefault="001A3AF3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3544C" w:rsidRPr="0043544C" w14:paraId="031A3770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B0C500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14:paraId="2267B946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01" w:type="dxa"/>
            <w:shd w:val="clear" w:color="auto" w:fill="auto"/>
          </w:tcPr>
          <w:p w14:paraId="003B6EE7" w14:textId="69FB2752" w:rsidR="0043544C" w:rsidRPr="0043544C" w:rsidRDefault="003852F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750 837,6</w:t>
            </w:r>
          </w:p>
        </w:tc>
      </w:tr>
      <w:tr w:rsidR="0043544C" w:rsidRPr="0043544C" w14:paraId="72638B04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FCD7AEA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28F11FD7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01" w:type="dxa"/>
            <w:shd w:val="clear" w:color="auto" w:fill="auto"/>
          </w:tcPr>
          <w:p w14:paraId="455F4193" w14:textId="51FD9676" w:rsidR="0043544C" w:rsidRPr="0043544C" w:rsidRDefault="003852F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647 271,0</w:t>
            </w:r>
          </w:p>
        </w:tc>
      </w:tr>
      <w:tr w:rsidR="0043544C" w:rsidRPr="0043544C" w14:paraId="47224D5B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6FD8FC1B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14:paraId="724C8820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01" w:type="dxa"/>
            <w:shd w:val="clear" w:color="auto" w:fill="auto"/>
          </w:tcPr>
          <w:p w14:paraId="7D0F1840" w14:textId="3F225BA3" w:rsidR="0043544C" w:rsidRPr="0043544C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265 967,4</w:t>
            </w:r>
          </w:p>
        </w:tc>
      </w:tr>
      <w:tr w:rsidR="0043544C" w:rsidRPr="0043544C" w14:paraId="53839A46" w14:textId="77777777" w:rsidTr="00307F0F">
        <w:trPr>
          <w:trHeight w:val="683"/>
        </w:trPr>
        <w:tc>
          <w:tcPr>
            <w:tcW w:w="5670" w:type="dxa"/>
            <w:shd w:val="clear" w:color="auto" w:fill="auto"/>
          </w:tcPr>
          <w:p w14:paraId="09FE6A83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0048DDE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01" w:type="dxa"/>
            <w:shd w:val="clear" w:color="auto" w:fill="auto"/>
          </w:tcPr>
          <w:p w14:paraId="06750D15" w14:textId="60CD6629" w:rsidR="0043544C" w:rsidRPr="0043544C" w:rsidRDefault="00C5645E" w:rsidP="003852F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385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128,9</w:t>
            </w:r>
          </w:p>
        </w:tc>
      </w:tr>
      <w:tr w:rsidR="0043544C" w:rsidRPr="0043544C" w14:paraId="5AC2AD0D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AC247C1" w14:textId="77777777" w:rsidR="0043544C" w:rsidRPr="0043544C" w:rsidRDefault="0043544C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14:paraId="0A47A663" w14:textId="77777777" w:rsidR="0043544C" w:rsidRPr="0043544C" w:rsidRDefault="0043544C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701" w:type="dxa"/>
            <w:shd w:val="clear" w:color="auto" w:fill="auto"/>
          </w:tcPr>
          <w:p w14:paraId="79C6CD66" w14:textId="5153609E" w:rsidR="0043544C" w:rsidRPr="0043544C" w:rsidRDefault="003852F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143 174,7</w:t>
            </w:r>
          </w:p>
        </w:tc>
      </w:tr>
      <w:tr w:rsidR="00C5645E" w:rsidRPr="0043544C" w14:paraId="285D96E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106A38D7" w14:textId="0EF7D3CC" w:rsidR="00C5645E" w:rsidRPr="0043544C" w:rsidRDefault="00BC6BBB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shd w:val="clear" w:color="auto" w:fill="auto"/>
          </w:tcPr>
          <w:p w14:paraId="56134022" w14:textId="659B826A" w:rsidR="00C5645E" w:rsidRPr="0043544C" w:rsidRDefault="00C5645E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2 03 00000 00 0000 000</w:t>
            </w:r>
          </w:p>
        </w:tc>
        <w:tc>
          <w:tcPr>
            <w:tcW w:w="1701" w:type="dxa"/>
            <w:shd w:val="clear" w:color="auto" w:fill="auto"/>
          </w:tcPr>
          <w:p w14:paraId="3B9042C0" w14:textId="59200F42" w:rsidR="00C5645E" w:rsidRDefault="00C5645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E1ED9" w:rsidRPr="0043544C" w14:paraId="5AF51EE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7975B43F" w14:textId="77777777" w:rsidR="00DE1ED9" w:rsidRPr="0043544C" w:rsidRDefault="00DE1ED9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негосударственных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835" w:type="dxa"/>
            <w:shd w:val="clear" w:color="auto" w:fill="auto"/>
          </w:tcPr>
          <w:p w14:paraId="3390BDA3" w14:textId="77777777" w:rsidR="00DE1ED9" w:rsidRPr="0043544C" w:rsidRDefault="00DE1ED9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2 04 00000 00 0000 000</w:t>
            </w:r>
          </w:p>
        </w:tc>
        <w:tc>
          <w:tcPr>
            <w:tcW w:w="1701" w:type="dxa"/>
            <w:shd w:val="clear" w:color="auto" w:fill="auto"/>
          </w:tcPr>
          <w:p w14:paraId="52C7EDA8" w14:textId="4DC43D9D" w:rsidR="00DE1ED9" w:rsidRDefault="003852FE" w:rsidP="0043544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57 192,1</w:t>
            </w:r>
          </w:p>
        </w:tc>
      </w:tr>
      <w:tr w:rsidR="00DE1ED9" w:rsidRPr="0043544C" w14:paraId="7F7B1CF5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08AF215E" w14:textId="77777777" w:rsidR="00DE1ED9" w:rsidRPr="0043544C" w:rsidRDefault="00DE1ED9" w:rsidP="004354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5" w:type="dxa"/>
            <w:shd w:val="clear" w:color="auto" w:fill="auto"/>
          </w:tcPr>
          <w:p w14:paraId="419FD563" w14:textId="77777777" w:rsidR="00DE1ED9" w:rsidRPr="0043544C" w:rsidRDefault="00DE1ED9" w:rsidP="004354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2 04 05000 05 0000 150</w:t>
            </w:r>
          </w:p>
        </w:tc>
        <w:tc>
          <w:tcPr>
            <w:tcW w:w="1701" w:type="dxa"/>
            <w:shd w:val="clear" w:color="auto" w:fill="auto"/>
          </w:tcPr>
          <w:p w14:paraId="2BCA0052" w14:textId="22702781" w:rsidR="00DE1ED9" w:rsidRPr="0043544C" w:rsidRDefault="003852FE" w:rsidP="003852F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57 192,1</w:t>
            </w:r>
          </w:p>
        </w:tc>
      </w:tr>
      <w:tr w:rsidR="00BC6BBB" w:rsidRPr="0043544C" w14:paraId="051E9370" w14:textId="77777777" w:rsidTr="006E731F">
        <w:trPr>
          <w:trHeight w:val="20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03D89FAE" w14:textId="4889DD40" w:rsidR="00BC6BBB" w:rsidRPr="00DE1ED9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shd w:val="clear" w:color="auto" w:fill="auto"/>
          </w:tcPr>
          <w:p w14:paraId="287281E5" w14:textId="2BC3359A" w:rsidR="00BC6BBB" w:rsidRDefault="00BC6BBB" w:rsidP="00BC6B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1701" w:type="dxa"/>
            <w:shd w:val="clear" w:color="auto" w:fill="auto"/>
          </w:tcPr>
          <w:p w14:paraId="4BEE040F" w14:textId="43924489" w:rsidR="00BC6BBB" w:rsidRDefault="003852FE" w:rsidP="00BC6B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49 198,9</w:t>
            </w:r>
          </w:p>
        </w:tc>
      </w:tr>
      <w:tr w:rsidR="003852FE" w:rsidRPr="0043544C" w14:paraId="2B340F40" w14:textId="77777777" w:rsidTr="000559E7">
        <w:trPr>
          <w:trHeight w:val="20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2E0929CE" w14:textId="6C40AF63" w:rsidR="003852FE" w:rsidRPr="00BC6BBB" w:rsidRDefault="003852FE" w:rsidP="003852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F84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09593B6" w14:textId="08954C8C" w:rsidR="003852FE" w:rsidRDefault="003852FE" w:rsidP="003852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2 19 00000 05 0000 150</w:t>
            </w:r>
          </w:p>
        </w:tc>
        <w:tc>
          <w:tcPr>
            <w:tcW w:w="1701" w:type="dxa"/>
            <w:shd w:val="clear" w:color="auto" w:fill="auto"/>
          </w:tcPr>
          <w:p w14:paraId="755078B8" w14:textId="4AE786D7" w:rsidR="003852FE" w:rsidRDefault="003852FE" w:rsidP="003852F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- 3 262,4</w:t>
            </w:r>
          </w:p>
        </w:tc>
      </w:tr>
      <w:tr w:rsidR="00BC6BBB" w:rsidRPr="0043544C" w14:paraId="3C2DB631" w14:textId="77777777" w:rsidTr="00307F0F">
        <w:trPr>
          <w:trHeight w:val="20"/>
        </w:trPr>
        <w:tc>
          <w:tcPr>
            <w:tcW w:w="5670" w:type="dxa"/>
            <w:shd w:val="clear" w:color="auto" w:fill="auto"/>
          </w:tcPr>
          <w:p w14:paraId="3112D4AC" w14:textId="77777777" w:rsidR="00BC6BBB" w:rsidRPr="0043544C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35" w:type="dxa"/>
            <w:shd w:val="clear" w:color="auto" w:fill="auto"/>
          </w:tcPr>
          <w:p w14:paraId="3A759317" w14:textId="77777777" w:rsidR="00BC6BBB" w:rsidRPr="0043544C" w:rsidRDefault="00BC6BBB" w:rsidP="00BC6B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98B392" w14:textId="276E2EE1" w:rsidR="00BC6BBB" w:rsidRPr="0043544C" w:rsidRDefault="006B429E" w:rsidP="00BC6B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1 103 130,3</w:t>
            </w:r>
          </w:p>
        </w:tc>
      </w:tr>
    </w:tbl>
    <w:p w14:paraId="40B33A96" w14:textId="77777777" w:rsidR="00984A95" w:rsidRDefault="00984A95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5C97" w14:textId="356C58C2" w:rsidR="00E670C3" w:rsidRDefault="00E670C3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5ED3C" w14:textId="4E1604B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8220" w14:textId="5BF07D8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BCA34" w14:textId="46A06AB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BFCF4" w14:textId="7A4E413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0A82" w14:textId="75AC50F1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A2F53" w14:textId="11D6FB2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E0BDD" w14:textId="30088FA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C9ABE" w14:textId="153089E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1619" w14:textId="4C33CDE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056F" w14:textId="048AA9A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C5EB6" w14:textId="05D2DDC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92D4" w14:textId="2015A35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8DE9B" w14:textId="38C79E6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B3B5" w14:textId="2A3DD594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74CF5" w14:textId="0429E03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C5A2D" w14:textId="14B5E3F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81C7B" w14:textId="7E6DD2E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2083" w14:textId="2B62A75F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BBCF" w14:textId="79D2DCB6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A376B" w14:textId="5258F0A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559F0" w14:textId="573321C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302B7" w14:textId="5220671A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28B6" w14:textId="0DB53D74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4C2D" w14:textId="486B2372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A1FB" w14:textId="6099CE2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A530" w14:textId="43411B95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BF747" w14:textId="64C722B0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AA4C9" w14:textId="52F1840E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3E31B" w14:textId="237E6107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D2122" w14:textId="6CF32163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4C827" w14:textId="111EED09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83A6C" w14:textId="2F5CEFCD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47A5" w14:textId="00E81CBB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2EF4C" w14:textId="0C4E1938" w:rsidR="00BC6BBB" w:rsidRDefault="00BC6BBB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A765F" w14:textId="77777777"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4)  Таблицу 1 приложения </w:t>
      </w:r>
      <w:r w:rsidR="008409DA">
        <w:rPr>
          <w:rFonts w:ascii="Times New Roman" w:hAnsi="Times New Roman" w:cs="Times New Roman"/>
          <w:sz w:val="24"/>
          <w:szCs w:val="24"/>
        </w:rPr>
        <w:t>3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F6BC5BF" w14:textId="77777777" w:rsidR="00604F1A" w:rsidRPr="00036542" w:rsidRDefault="00604F1A" w:rsidP="00994909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14:paraId="751CD89E" w14:textId="77777777" w:rsidTr="0039394D">
        <w:tc>
          <w:tcPr>
            <w:tcW w:w="4492" w:type="dxa"/>
          </w:tcPr>
          <w:p w14:paraId="048E02D0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E918B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733C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BBAA9" w14:textId="77777777"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14:paraId="4274B485" w14:textId="77777777"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3E24F7" w14:textId="77777777" w:rsidR="0039394D" w:rsidRPr="00036542" w:rsidRDefault="00307F0F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6EAF0AC6" w14:textId="77777777" w:rsidR="00604F1A" w:rsidRPr="00036542" w:rsidRDefault="00604F1A" w:rsidP="00C664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3D44FE" w14:textId="77777777" w:rsidR="006E2660" w:rsidRPr="00036542" w:rsidRDefault="006E2660" w:rsidP="006E266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58C8FE0" w14:textId="77777777"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5C7868C7" w14:textId="77777777"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бюджета Ютазинского муниципального района</w:t>
      </w:r>
    </w:p>
    <w:p w14:paraId="1258836C" w14:textId="77777777" w:rsidR="00B30941" w:rsidRPr="000F1337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</w:t>
      </w:r>
      <w:r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307F0F">
        <w:rPr>
          <w:rFonts w:ascii="Times New Roman" w:hAnsi="Times New Roman" w:cs="Times New Roman"/>
          <w:b/>
          <w:sz w:val="28"/>
          <w:szCs w:val="28"/>
        </w:rPr>
        <w:t>4</w:t>
      </w:r>
      <w:r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8B673A4" w14:textId="77777777" w:rsidR="006E2660" w:rsidRPr="00036542" w:rsidRDefault="006E2660" w:rsidP="006E2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889"/>
        <w:gridCol w:w="580"/>
        <w:gridCol w:w="640"/>
        <w:gridCol w:w="1540"/>
        <w:gridCol w:w="700"/>
        <w:gridCol w:w="1359"/>
      </w:tblGrid>
      <w:tr w:rsidR="001A7E30" w:rsidRPr="001A7E30" w14:paraId="344F8388" w14:textId="77777777" w:rsidTr="001A7E30">
        <w:trPr>
          <w:trHeight w:val="255"/>
        </w:trPr>
        <w:tc>
          <w:tcPr>
            <w:tcW w:w="4640" w:type="dxa"/>
            <w:vMerge w:val="restart"/>
            <w:shd w:val="clear" w:color="auto" w:fill="auto"/>
            <w:vAlign w:val="center"/>
            <w:hideMark/>
          </w:tcPr>
          <w:p w14:paraId="006FE7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9" w:type="dxa"/>
            <w:gridSpan w:val="5"/>
            <w:shd w:val="clear" w:color="auto" w:fill="auto"/>
            <w:vAlign w:val="center"/>
            <w:hideMark/>
          </w:tcPr>
          <w:p w14:paraId="600F35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14:paraId="427C44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1A7E30" w:rsidRPr="001A7E30" w14:paraId="05B74808" w14:textId="77777777" w:rsidTr="001A7E30">
        <w:trPr>
          <w:trHeight w:val="255"/>
        </w:trPr>
        <w:tc>
          <w:tcPr>
            <w:tcW w:w="4640" w:type="dxa"/>
            <w:vMerge/>
            <w:vAlign w:val="center"/>
            <w:hideMark/>
          </w:tcPr>
          <w:p w14:paraId="6975B971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45817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8539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BFCDB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E85D5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6F5B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359" w:type="dxa"/>
            <w:vMerge/>
            <w:vAlign w:val="center"/>
            <w:hideMark/>
          </w:tcPr>
          <w:p w14:paraId="7E0E4D45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7E30" w:rsidRPr="001A7E30" w14:paraId="3CB4953B" w14:textId="77777777" w:rsidTr="001A7E30">
        <w:trPr>
          <w:trHeight w:val="255"/>
        </w:trPr>
        <w:tc>
          <w:tcPr>
            <w:tcW w:w="4640" w:type="dxa"/>
            <w:shd w:val="clear" w:color="auto" w:fill="auto"/>
            <w:noWrap/>
            <w:vAlign w:val="center"/>
            <w:hideMark/>
          </w:tcPr>
          <w:p w14:paraId="635307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341E3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1D2A8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985F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59A1F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B919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0C087D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A7E30" w:rsidRPr="001A7E30" w14:paraId="1DBE234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6CDCE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06A80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0C593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6C8AB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B6F48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3AF8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C4EFFF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286 621.3</w:t>
            </w:r>
          </w:p>
        </w:tc>
      </w:tr>
      <w:tr w:rsidR="001A7E30" w:rsidRPr="001A7E30" w14:paraId="444D3E0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25C73B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4FD04F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58BC2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D9E9D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290CD1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BD3B6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401CE1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79 636.7</w:t>
            </w:r>
          </w:p>
        </w:tc>
      </w:tr>
      <w:tr w:rsidR="001A7E30" w:rsidRPr="001A7E30" w14:paraId="120D1040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62513F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shd w:val="clear" w:color="auto" w:fill="auto"/>
            <w:hideMark/>
          </w:tcPr>
          <w:p w14:paraId="620F29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AC9B6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7121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A1656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61328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7F58C1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34 026.5</w:t>
            </w:r>
          </w:p>
        </w:tc>
      </w:tr>
      <w:tr w:rsidR="001A7E30" w:rsidRPr="001A7E30" w14:paraId="4CD43FB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A35275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04320D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F3D58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7AB3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613D4C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7AE33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0F9DE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34 026.5</w:t>
            </w:r>
          </w:p>
        </w:tc>
      </w:tr>
      <w:tr w:rsidR="001A7E30" w:rsidRPr="001A7E30" w14:paraId="5C925F3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59E517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25A701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2EC38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B333B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77FCA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C984C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9AF13A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34 026.5</w:t>
            </w:r>
          </w:p>
        </w:tc>
      </w:tr>
      <w:tr w:rsidR="001A7E30" w:rsidRPr="001A7E30" w14:paraId="07E32F9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65C720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538EC8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7B01B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2AD7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8A531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46FBD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DB731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24 328.6</w:t>
            </w:r>
          </w:p>
        </w:tc>
      </w:tr>
      <w:tr w:rsidR="001A7E30" w:rsidRPr="001A7E30" w14:paraId="4602326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1A5DE2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348EC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FA376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CFA89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28725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5AF8C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AA6A48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9 653.8</w:t>
            </w:r>
          </w:p>
        </w:tc>
      </w:tr>
      <w:tr w:rsidR="001A7E30" w:rsidRPr="001A7E30" w14:paraId="53107C3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D55243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265C0B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425C7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8610A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2DE913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19072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7D76D68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</w:t>
            </w:r>
          </w:p>
        </w:tc>
      </w:tr>
      <w:tr w:rsidR="001A7E30" w:rsidRPr="001A7E30" w14:paraId="0664DA5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792F8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89" w:type="dxa"/>
            <w:shd w:val="clear" w:color="auto" w:fill="auto"/>
            <w:hideMark/>
          </w:tcPr>
          <w:p w14:paraId="562226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72E43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4D4A9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2D7E74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73D53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6B630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3367AEE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661826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478CA4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98AE1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00AF0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1EB5AA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3A5755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383D3F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23CF3FC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BADBDA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35121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A87E5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A699B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707A92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294BB1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7EFC11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68D2C0F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0CDDC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548B51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FC619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CB13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2B689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B998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1D65B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45 605.0</w:t>
            </w:r>
          </w:p>
        </w:tc>
      </w:tr>
      <w:tr w:rsidR="001A7E30" w:rsidRPr="001A7E30" w14:paraId="3A52CF9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841AE2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0AC1FF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F6578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2C97C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6AC07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10A21F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6A6DC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1 460.9</w:t>
            </w:r>
          </w:p>
        </w:tc>
      </w:tr>
      <w:tr w:rsidR="001A7E30" w:rsidRPr="001A7E30" w14:paraId="3B2BA0E3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5F3B9D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22E28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FD3BE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938F5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939B0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553DBC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C8451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1 436.0</w:t>
            </w:r>
          </w:p>
        </w:tc>
      </w:tr>
      <w:tr w:rsidR="001A7E30" w:rsidRPr="001A7E30" w14:paraId="5D7C863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3C8076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BCF98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614DA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91E0B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0B7D9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482A1E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2E7B0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</w:tr>
      <w:tr w:rsidR="001A7E30" w:rsidRPr="001A7E30" w14:paraId="1346ADB7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D36A6D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04AAF6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DC30E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F0CF9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FD0AE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B928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52099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1B1213E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983006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51B233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C7CD9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CAD84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7BF6B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5823B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033B7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6ACEB59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F91EC7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3C2A6F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2FF61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A5CE0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810C3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62396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493DA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3633921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71922B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A56B8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BF2D7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E4CF6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99323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CC797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0130F0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44962FB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377AE4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5165CF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9DC2F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F0CC4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7C9E3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72918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E90D05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15 903.7</w:t>
            </w:r>
          </w:p>
        </w:tc>
      </w:tr>
      <w:tr w:rsidR="001A7E30" w:rsidRPr="001A7E30" w14:paraId="41FE591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0B2491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shd w:val="clear" w:color="auto" w:fill="auto"/>
            <w:hideMark/>
          </w:tcPr>
          <w:p w14:paraId="62AAD2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E5EDA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EC93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9D255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552432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8B34F8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1A7E30" w:rsidRPr="001A7E30" w14:paraId="02CB8AA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5AB9A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34193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5B257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5C529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7D46E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shd w:val="clear" w:color="auto" w:fill="auto"/>
            <w:hideMark/>
          </w:tcPr>
          <w:p w14:paraId="7BA408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5EF547A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</w:t>
            </w:r>
          </w:p>
        </w:tc>
      </w:tr>
      <w:tr w:rsidR="001A7E30" w:rsidRPr="001A7E30" w14:paraId="505496E9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592AAC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76ADFE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C0337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2877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15660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shd w:val="clear" w:color="auto" w:fill="auto"/>
            <w:hideMark/>
          </w:tcPr>
          <w:p w14:paraId="79AF4C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50588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330.6</w:t>
            </w:r>
          </w:p>
        </w:tc>
      </w:tr>
      <w:tr w:rsidR="001A7E30" w:rsidRPr="001A7E30" w14:paraId="3EEC9184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82E54F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047F60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5B077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DDACA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D8846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shd w:val="clear" w:color="auto" w:fill="auto"/>
            <w:hideMark/>
          </w:tcPr>
          <w:p w14:paraId="7FF51F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9D36C3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</w:t>
            </w:r>
          </w:p>
        </w:tc>
      </w:tr>
      <w:tr w:rsidR="001A7E30" w:rsidRPr="001A7E30" w14:paraId="6E735F3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4974CB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0B6617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68EB4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BA897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DD7C1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shd w:val="clear" w:color="auto" w:fill="auto"/>
            <w:hideMark/>
          </w:tcPr>
          <w:p w14:paraId="3917A9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BD0A5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1A7E30" w:rsidRPr="001A7E30" w14:paraId="38284EED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B1877C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54B6F8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A6A70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0761C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E37C9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00" w:type="dxa"/>
            <w:shd w:val="clear" w:color="auto" w:fill="auto"/>
            <w:hideMark/>
          </w:tcPr>
          <w:p w14:paraId="7D4008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C95C16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</w:tr>
      <w:tr w:rsidR="001A7E30" w:rsidRPr="001A7E30" w14:paraId="38E19889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D68A5C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32AC88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FF5D7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547E8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2BC2E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00" w:type="dxa"/>
            <w:shd w:val="clear" w:color="auto" w:fill="auto"/>
            <w:hideMark/>
          </w:tcPr>
          <w:p w14:paraId="285BB5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613E94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1A7E30" w:rsidRPr="001A7E30" w14:paraId="3D84726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1A586B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062E67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D5617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E028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4807A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shd w:val="clear" w:color="auto" w:fill="auto"/>
            <w:hideMark/>
          </w:tcPr>
          <w:p w14:paraId="7FD7DE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76CA1B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248.7</w:t>
            </w:r>
          </w:p>
        </w:tc>
      </w:tr>
      <w:tr w:rsidR="001A7E30" w:rsidRPr="001A7E30" w14:paraId="30F23536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D257E2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264B8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D00C1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1012C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506BC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shd w:val="clear" w:color="auto" w:fill="auto"/>
            <w:hideMark/>
          </w:tcPr>
          <w:p w14:paraId="1E8C14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EF8FC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223.2</w:t>
            </w:r>
          </w:p>
        </w:tc>
      </w:tr>
      <w:tr w:rsidR="001A7E30" w:rsidRPr="001A7E30" w14:paraId="7191AE8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6F02C2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6DB0F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CDCCC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DAE4E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313E8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shd w:val="clear" w:color="auto" w:fill="auto"/>
            <w:hideMark/>
          </w:tcPr>
          <w:p w14:paraId="7DC0A3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240F8B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</w:tr>
      <w:tr w:rsidR="001A7E30" w:rsidRPr="001A7E30" w14:paraId="1EE47E9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CE1B0D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794AC1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3F827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21385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205A6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DC4AD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53B21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14 750.5</w:t>
            </w:r>
          </w:p>
        </w:tc>
      </w:tr>
      <w:tr w:rsidR="001A7E30" w:rsidRPr="001A7E30" w14:paraId="0CF681EC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3ED8427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097A95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EB84B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398F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E3343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2F9ECC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A0E2D8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1 207.8</w:t>
            </w:r>
          </w:p>
        </w:tc>
      </w:tr>
      <w:tr w:rsidR="001A7E30" w:rsidRPr="001A7E30" w14:paraId="1E982BAF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7E2EC6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079462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28F85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7108D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11C51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67FDF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2A427C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13 420.6</w:t>
            </w:r>
          </w:p>
        </w:tc>
      </w:tr>
      <w:tr w:rsidR="001A7E30" w:rsidRPr="001A7E30" w14:paraId="628A8FF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ED0993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39389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E13E8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CD843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FA3F1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F6B28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D0060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122.1</w:t>
            </w:r>
          </w:p>
        </w:tc>
      </w:tr>
      <w:tr w:rsidR="001A7E30" w:rsidRPr="001A7E30" w14:paraId="20E3FF9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8C0CD0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178602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B2244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CA6DF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8E4F1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321090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08A9E3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54.7</w:t>
            </w:r>
          </w:p>
        </w:tc>
      </w:tr>
      <w:tr w:rsidR="001A7E30" w:rsidRPr="001A7E30" w14:paraId="3F18436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5D02CD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E5666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3B9DB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C14F4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AF326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0D2997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FA16E7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</w:t>
            </w:r>
          </w:p>
        </w:tc>
      </w:tr>
      <w:tr w:rsidR="001A7E30" w:rsidRPr="001A7E30" w14:paraId="373D3F4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0DE43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09E174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95181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6DDF3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BC33B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BE0CD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33908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</w:tr>
      <w:tr w:rsidR="001A7E30" w:rsidRPr="001A7E30" w14:paraId="7A838B3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3B22A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5205B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56703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BEDF1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2632A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16284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B8438C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1A7E30" w:rsidRPr="001A7E30" w14:paraId="251A437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38114D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9" w:type="dxa"/>
            <w:shd w:val="clear" w:color="auto" w:fill="auto"/>
            <w:hideMark/>
          </w:tcPr>
          <w:p w14:paraId="2A09AE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0789D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479C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C5148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356A3D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7C3297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513.6</w:t>
            </w:r>
          </w:p>
        </w:tc>
      </w:tr>
      <w:tr w:rsidR="001A7E30" w:rsidRPr="001A7E30" w14:paraId="2929E214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B9A535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6A7D06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97515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BD416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26574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5928C8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C90C6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1A7E30" w:rsidRPr="001A7E30" w14:paraId="69171C7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6D2F2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5A585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A0ECF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532A0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25363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5423F9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31574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1A7E30" w:rsidRPr="001A7E30" w14:paraId="0F430F4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6AC08E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9" w:type="dxa"/>
            <w:shd w:val="clear" w:color="auto" w:fill="auto"/>
            <w:hideMark/>
          </w:tcPr>
          <w:p w14:paraId="00DF5B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3B575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3654B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00D7D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30A671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6A260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503.5</w:t>
            </w:r>
          </w:p>
        </w:tc>
      </w:tr>
      <w:tr w:rsidR="001A7E30" w:rsidRPr="001A7E30" w14:paraId="75D5AEED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AAECE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3F3789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0A146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60F77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A62D3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2C68D3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C9471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493.5</w:t>
            </w:r>
          </w:p>
        </w:tc>
      </w:tr>
      <w:tr w:rsidR="001A7E30" w:rsidRPr="001A7E30" w14:paraId="709A266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1A49F7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386DC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7B377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F648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54484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70A241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BAA55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A7E30" w:rsidRPr="001A7E30" w14:paraId="65246BA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C038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9" w:type="dxa"/>
            <w:shd w:val="clear" w:color="auto" w:fill="auto"/>
            <w:hideMark/>
          </w:tcPr>
          <w:p w14:paraId="3D36F8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0D5DF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E99C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82CCC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79C06B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5E0337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1A7E30" w:rsidRPr="001A7E30" w14:paraId="77CA5A9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1438BD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7586F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6AFDF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428E2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F7625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327C4E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5CCAB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1A7E30" w:rsidRPr="001A7E30" w14:paraId="2562375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29019F3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3E466E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F0CFC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05016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B6E61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14A175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3124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1A7E30" w:rsidRPr="001A7E30" w14:paraId="41C3D655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3F1FAF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3536BB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FCFF6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83901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DEB4F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47502F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6A4A5C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1A7E30" w:rsidRPr="001A7E30" w14:paraId="386A0EA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10244F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89" w:type="dxa"/>
            <w:shd w:val="clear" w:color="auto" w:fill="auto"/>
            <w:hideMark/>
          </w:tcPr>
          <w:p w14:paraId="1F1D43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0BA0C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C76D8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660D5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3BE8A0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6752D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23 665.0</w:t>
            </w:r>
          </w:p>
        </w:tc>
      </w:tr>
      <w:tr w:rsidR="001A7E30" w:rsidRPr="001A7E30" w14:paraId="59F4AF2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7C0CA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A2936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A23AF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5FE05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D1EDE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244E7C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1FEE0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23 665.0</w:t>
            </w:r>
          </w:p>
        </w:tc>
      </w:tr>
      <w:tr w:rsidR="001A7E30" w:rsidRPr="001A7E30" w14:paraId="295BAFC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AEF76C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89" w:type="dxa"/>
            <w:shd w:val="clear" w:color="auto" w:fill="auto"/>
            <w:hideMark/>
          </w:tcPr>
          <w:p w14:paraId="6FAD93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0F8E2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70FF6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A781B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4CCF5B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9E676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1 457.1</w:t>
            </w:r>
          </w:p>
        </w:tc>
      </w:tr>
      <w:tr w:rsidR="001A7E30" w:rsidRPr="001A7E30" w14:paraId="7F8C2081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3D72A15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1A41D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0081A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1FA3C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7E8A8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438A60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EA15D7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1 324.7</w:t>
            </w:r>
          </w:p>
        </w:tc>
      </w:tr>
      <w:tr w:rsidR="001A7E30" w:rsidRPr="001A7E30" w14:paraId="243DE19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DC7F97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BBAF7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EB0AB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B09C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4777B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06D36B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7E195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132.4</w:t>
            </w:r>
          </w:p>
        </w:tc>
      </w:tr>
      <w:tr w:rsidR="001A7E30" w:rsidRPr="001A7E30" w14:paraId="293FD31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5038C1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2422E1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93178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9D5F1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FA7DA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3563BD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5836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1 144.0</w:t>
            </w:r>
          </w:p>
        </w:tc>
      </w:tr>
      <w:tr w:rsidR="001A7E30" w:rsidRPr="001A7E30" w14:paraId="62F67AF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0925E5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5A3A1D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299E8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5840D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60802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4C48A5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1A023D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994.0</w:t>
            </w:r>
          </w:p>
        </w:tc>
      </w:tr>
      <w:tr w:rsidR="001A7E30" w:rsidRPr="001A7E30" w14:paraId="2FDB2F5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4D8B80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9183A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17DEB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6BCBA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152DD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231523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D0B26C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1AD9168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6B47D2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55329C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1ACED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22B68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65101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00" w:type="dxa"/>
            <w:shd w:val="clear" w:color="auto" w:fill="auto"/>
            <w:hideMark/>
          </w:tcPr>
          <w:p w14:paraId="2CA8BE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9A4F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700.7</w:t>
            </w:r>
          </w:p>
        </w:tc>
      </w:tr>
      <w:tr w:rsidR="001A7E30" w:rsidRPr="001A7E30" w14:paraId="4DB3755D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540EA9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67579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3B4B6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6CF68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DE316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00" w:type="dxa"/>
            <w:shd w:val="clear" w:color="auto" w:fill="auto"/>
            <w:hideMark/>
          </w:tcPr>
          <w:p w14:paraId="7BD26E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2D4EDC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700.7</w:t>
            </w:r>
          </w:p>
        </w:tc>
      </w:tr>
      <w:tr w:rsidR="001A7E30" w:rsidRPr="001A7E30" w14:paraId="6684F63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8AA4AD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38064D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4D482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79581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D8A8B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70FA4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E1569B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14 101.3</w:t>
            </w:r>
          </w:p>
        </w:tc>
      </w:tr>
      <w:tr w:rsidR="001A7E30" w:rsidRPr="001A7E30" w14:paraId="78D92CB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5E6249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9" w:type="dxa"/>
            <w:shd w:val="clear" w:color="auto" w:fill="auto"/>
            <w:hideMark/>
          </w:tcPr>
          <w:p w14:paraId="3916D7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C48B7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CABFC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D1209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7F5F1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14B82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14 101.3</w:t>
            </w:r>
          </w:p>
        </w:tc>
      </w:tr>
      <w:tr w:rsidR="001A7E30" w:rsidRPr="001A7E30" w14:paraId="2944160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E95D4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50919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91473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0A78C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6D4F2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25993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18292B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14 101.3</w:t>
            </w:r>
          </w:p>
        </w:tc>
      </w:tr>
      <w:tr w:rsidR="001A7E30" w:rsidRPr="001A7E30" w14:paraId="2D4C5C7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40EF62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3D06B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682A4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CE606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F913F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22B57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3D6AA3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14 101.3</w:t>
            </w:r>
          </w:p>
        </w:tc>
      </w:tr>
      <w:tr w:rsidR="001A7E30" w:rsidRPr="001A7E30" w14:paraId="34112DB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6584175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177F99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53769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09D628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7E895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0CD2B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A04C54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195.5</w:t>
            </w:r>
          </w:p>
        </w:tc>
      </w:tr>
      <w:tr w:rsidR="001A7E30" w:rsidRPr="001A7E30" w14:paraId="44082E6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21418D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80A4C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E2D18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32191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9C7EF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62E96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443B1C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5 255.7</w:t>
            </w:r>
          </w:p>
        </w:tc>
      </w:tr>
      <w:tr w:rsidR="001A7E30" w:rsidRPr="001A7E30" w14:paraId="600484A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8E9231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72F35A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CF069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E0988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ED543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69AF4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5195199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8 650.0</w:t>
            </w:r>
          </w:p>
        </w:tc>
      </w:tr>
      <w:tr w:rsidR="001A7E30" w:rsidRPr="001A7E30" w14:paraId="6EAABC7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8612A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hideMark/>
          </w:tcPr>
          <w:p w14:paraId="32AAF6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3B440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52B66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CFF11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06069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BE0A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4 485.8</w:t>
            </w:r>
          </w:p>
        </w:tc>
      </w:tr>
      <w:tr w:rsidR="001A7E30" w:rsidRPr="001A7E30" w14:paraId="4F33CCA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70D3CB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41DEC1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9C530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3CD30E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7DECD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98B66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3D7F73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5456A92A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13FDE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89" w:type="dxa"/>
            <w:shd w:val="clear" w:color="auto" w:fill="auto"/>
            <w:hideMark/>
          </w:tcPr>
          <w:p w14:paraId="5A4A32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B88B9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7730ED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2B22EB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shd w:val="clear" w:color="auto" w:fill="auto"/>
            <w:hideMark/>
          </w:tcPr>
          <w:p w14:paraId="75A492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5832C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0FA7DF3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BA49DC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1546B0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3F738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E48DB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C165E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shd w:val="clear" w:color="auto" w:fill="auto"/>
            <w:hideMark/>
          </w:tcPr>
          <w:p w14:paraId="6126E6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C673D5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78B53CD8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62BCAF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hideMark/>
          </w:tcPr>
          <w:p w14:paraId="4916AB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5CE1A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EE35E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03A98E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AD272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67DF1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4 068.1</w:t>
            </w:r>
          </w:p>
        </w:tc>
      </w:tr>
      <w:tr w:rsidR="001A7E30" w:rsidRPr="001A7E30" w14:paraId="1FF8062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BEC313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89" w:type="dxa"/>
            <w:shd w:val="clear" w:color="auto" w:fill="auto"/>
            <w:hideMark/>
          </w:tcPr>
          <w:p w14:paraId="0F27EF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A0AC6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5A6086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44102A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3B4031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8C4C64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3 276.1</w:t>
            </w:r>
          </w:p>
        </w:tc>
      </w:tr>
      <w:tr w:rsidR="001A7E30" w:rsidRPr="001A7E30" w14:paraId="110B186F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09102CD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C9593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14CE7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E6816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1A407B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36BDE9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EB5D7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3 189.6</w:t>
            </w:r>
          </w:p>
        </w:tc>
      </w:tr>
      <w:tr w:rsidR="001A7E30" w:rsidRPr="001A7E30" w14:paraId="0CFD50D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1B50F1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A1020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7CCC4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3589DB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04C6C5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588909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C3A8B4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</w:t>
            </w:r>
          </w:p>
        </w:tc>
      </w:tr>
      <w:tr w:rsidR="001A7E30" w:rsidRPr="001A7E30" w14:paraId="27CBDF4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D126D1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76EF0A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B7D59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2EBAB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462F66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23779B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3EA054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</w:tr>
      <w:tr w:rsidR="001A7E30" w:rsidRPr="001A7E30" w14:paraId="012DB57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340A49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спасательных служб</w:t>
            </w:r>
          </w:p>
        </w:tc>
        <w:tc>
          <w:tcPr>
            <w:tcW w:w="889" w:type="dxa"/>
            <w:shd w:val="clear" w:color="auto" w:fill="auto"/>
            <w:hideMark/>
          </w:tcPr>
          <w:p w14:paraId="71F634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D434D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69F52B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7D88A6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7E5D6A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D5B2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1A7E30" w:rsidRPr="001A7E30" w14:paraId="07DC055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1983FD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8D62D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B9FE3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FDF0A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14:paraId="1AA036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0F6698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DEBBDC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</w:t>
            </w:r>
          </w:p>
        </w:tc>
      </w:tr>
      <w:tr w:rsidR="001A7E30" w:rsidRPr="001A7E30" w14:paraId="39EA59F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EC574E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hideMark/>
          </w:tcPr>
          <w:p w14:paraId="1822B8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716A1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0A2F25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14:paraId="4DCD14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A619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23BC46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029F9661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E8A3B8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89" w:type="dxa"/>
            <w:shd w:val="clear" w:color="auto" w:fill="auto"/>
            <w:hideMark/>
          </w:tcPr>
          <w:p w14:paraId="481BCD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D9BAE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0883A0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14:paraId="3CB21E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839BB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9CB2D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3884C9D8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3F58A90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7596E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CF7BA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56B561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14:paraId="076ED0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13FB4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40615F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40476DE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94030A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0E9707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2FD1B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31033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2FA2F7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A0A8F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2415A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96 132.2</w:t>
            </w:r>
          </w:p>
        </w:tc>
      </w:tr>
      <w:tr w:rsidR="001A7E30" w:rsidRPr="001A7E30" w14:paraId="4598C73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F4F474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6F6E2F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130AB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324AE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6139D3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28409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5F359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47 250.6</w:t>
            </w:r>
          </w:p>
        </w:tc>
      </w:tr>
      <w:tr w:rsidR="001A7E30" w:rsidRPr="001A7E30" w14:paraId="4B00F90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11E76A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подотрасли животноводства, переработки и реализации продукции животного происхождения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8BA7B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52466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078BA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129ABF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5A0E0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7CA67E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00F2304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F5DB7B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племенного животноводства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495EAA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FC845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12919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30C0CD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00" w:type="dxa"/>
            <w:shd w:val="clear" w:color="auto" w:fill="auto"/>
            <w:hideMark/>
          </w:tcPr>
          <w:p w14:paraId="6F9C5B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C6DF23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0DE3A0D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632D6C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476678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13B9D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724AE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45392F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00" w:type="dxa"/>
            <w:shd w:val="clear" w:color="auto" w:fill="auto"/>
            <w:hideMark/>
          </w:tcPr>
          <w:p w14:paraId="3DE724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6771A56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5ED209F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09DF6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89" w:type="dxa"/>
            <w:shd w:val="clear" w:color="auto" w:fill="auto"/>
            <w:hideMark/>
          </w:tcPr>
          <w:p w14:paraId="770A49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09FD4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EACE4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79C8DA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2979F6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F5CD4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1A7E30" w:rsidRPr="001A7E30" w14:paraId="79776B5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AD63B4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7ABE8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8F9F5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85C90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320DBA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53AB35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A37CB1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</w:t>
            </w:r>
          </w:p>
        </w:tc>
      </w:tr>
      <w:tr w:rsidR="001A7E30" w:rsidRPr="001A7E30" w14:paraId="12CBB08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55D48E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89" w:type="dxa"/>
            <w:shd w:val="clear" w:color="auto" w:fill="auto"/>
            <w:hideMark/>
          </w:tcPr>
          <w:p w14:paraId="16C2F2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FEE57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5A638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54DA15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4D71ED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BF45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1A7E30" w:rsidRPr="001A7E30" w14:paraId="7C71DA9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B40AF1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B8AFD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E3D03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5CBB0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hideMark/>
          </w:tcPr>
          <w:p w14:paraId="42497F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18AAA7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5EAD17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1 973.9</w:t>
            </w:r>
          </w:p>
        </w:tc>
      </w:tr>
      <w:tr w:rsidR="001A7E30" w:rsidRPr="001A7E30" w14:paraId="1D1A61E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6DC3E2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89" w:type="dxa"/>
            <w:shd w:val="clear" w:color="auto" w:fill="auto"/>
            <w:hideMark/>
          </w:tcPr>
          <w:p w14:paraId="3A485F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57D6C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7B4C4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hideMark/>
          </w:tcPr>
          <w:p w14:paraId="2CE8D9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E2D7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866716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06ECF9A7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182AA5B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372382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8448F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9355A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hideMark/>
          </w:tcPr>
          <w:p w14:paraId="7EE2D5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5F353C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5B70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40E08F0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C321E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9DA8C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03B89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71863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hideMark/>
          </w:tcPr>
          <w:p w14:paraId="5DAEF7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1C4E52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3BE91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60C96FC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1DCBE5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hideMark/>
          </w:tcPr>
          <w:p w14:paraId="0C7FCB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D9DA6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4108D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4A0449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18B6A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6F9C3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43 862.5</w:t>
            </w:r>
          </w:p>
        </w:tc>
      </w:tr>
      <w:tr w:rsidR="001A7E30" w:rsidRPr="001A7E30" w14:paraId="20C1D91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AD2184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58FB6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EDAF3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0C90B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BC6F3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4A75F0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989A66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25 682.6</w:t>
            </w:r>
          </w:p>
        </w:tc>
      </w:tr>
      <w:tr w:rsidR="001A7E30" w:rsidRPr="001A7E30" w14:paraId="1A559D4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7B33EF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2839F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E8E22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DBFD6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3A52F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732A35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551B33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25 682.6</w:t>
            </w:r>
          </w:p>
        </w:tc>
      </w:tr>
      <w:tr w:rsidR="001A7E30" w:rsidRPr="001A7E30" w14:paraId="1921913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18055A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136301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831BB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7050D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7D0DF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1AAF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1CAB8D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4F3E44FD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7CD53B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89" w:type="dxa"/>
            <w:shd w:val="clear" w:color="auto" w:fill="auto"/>
            <w:hideMark/>
          </w:tcPr>
          <w:p w14:paraId="5B1127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C1EED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98096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2515D0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50F8CA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36A47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2F0FEDB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2E98D0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4D42D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AE9CB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6338C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428F1F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07A975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AFD361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130D7B6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11E45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516364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D1713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94A7E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29D0BA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795DE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84DC8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2 599.4</w:t>
            </w:r>
          </w:p>
        </w:tc>
      </w:tr>
      <w:tr w:rsidR="001A7E30" w:rsidRPr="001A7E30" w14:paraId="1621F3C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7437C5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430563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0C90B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BCC75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6DC50E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shd w:val="clear" w:color="auto" w:fill="auto"/>
            <w:hideMark/>
          </w:tcPr>
          <w:p w14:paraId="3BC0FA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67472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199.4</w:t>
            </w:r>
          </w:p>
        </w:tc>
      </w:tr>
      <w:tr w:rsidR="001A7E30" w:rsidRPr="001A7E30" w14:paraId="2F5DFFD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F919A6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FDDCA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AA0CE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60C9B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2CAD46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shd w:val="clear" w:color="auto" w:fill="auto"/>
            <w:hideMark/>
          </w:tcPr>
          <w:p w14:paraId="0E76DC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0E369C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199.4</w:t>
            </w:r>
          </w:p>
        </w:tc>
      </w:tr>
      <w:tr w:rsidR="001A7E30" w:rsidRPr="001A7E30" w14:paraId="26234D1D" w14:textId="77777777" w:rsidTr="001A7E30">
        <w:trPr>
          <w:trHeight w:val="1785"/>
        </w:trPr>
        <w:tc>
          <w:tcPr>
            <w:tcW w:w="4640" w:type="dxa"/>
            <w:shd w:val="clear" w:color="auto" w:fill="auto"/>
            <w:hideMark/>
          </w:tcPr>
          <w:p w14:paraId="442BA6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99D97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DDB4B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0F3E6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17E33E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00" w:type="dxa"/>
            <w:shd w:val="clear" w:color="auto" w:fill="auto"/>
            <w:hideMark/>
          </w:tcPr>
          <w:p w14:paraId="03DCAF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45258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1A7E30" w:rsidRPr="001A7E30" w14:paraId="6360EE1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3520E1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6DF2E6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A72C0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F3C95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123A26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00" w:type="dxa"/>
            <w:shd w:val="clear" w:color="auto" w:fill="auto"/>
            <w:hideMark/>
          </w:tcPr>
          <w:p w14:paraId="5BE540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4DE68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1A7E30" w:rsidRPr="001A7E30" w14:paraId="15CE601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89A96A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7D92B4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0359D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3EE10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7F062E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B24AB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8C26C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25 494.2</w:t>
            </w:r>
          </w:p>
        </w:tc>
      </w:tr>
      <w:tr w:rsidR="001A7E30" w:rsidRPr="001A7E30" w14:paraId="33E5CCA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9481E2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4EB99D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1EC6C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5FF0D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4C183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EE4AC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5B9CC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8 494.0</w:t>
            </w:r>
          </w:p>
        </w:tc>
      </w:tr>
      <w:tr w:rsidR="001A7E30" w:rsidRPr="001A7E30" w14:paraId="3BC7848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1E8A08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89" w:type="dxa"/>
            <w:shd w:val="clear" w:color="auto" w:fill="auto"/>
            <w:hideMark/>
          </w:tcPr>
          <w:p w14:paraId="2461F7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D68D7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A1501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32D9A9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shd w:val="clear" w:color="auto" w:fill="auto"/>
            <w:hideMark/>
          </w:tcPr>
          <w:p w14:paraId="635040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BD934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1A7E30" w:rsidRPr="001A7E30" w14:paraId="47D5ECE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032F27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D8BF8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DC34E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8B186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D7BF9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shd w:val="clear" w:color="auto" w:fill="auto"/>
            <w:hideMark/>
          </w:tcPr>
          <w:p w14:paraId="682600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4E247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1A7E30" w:rsidRPr="001A7E30" w14:paraId="40E473F2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4ED250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48B2DE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10AF3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C24C1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92677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shd w:val="clear" w:color="auto" w:fill="auto"/>
            <w:hideMark/>
          </w:tcPr>
          <w:p w14:paraId="33CE62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FB57F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1A7E30" w:rsidRPr="001A7E30" w14:paraId="0199760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740DE3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9" w:type="dxa"/>
            <w:shd w:val="clear" w:color="auto" w:fill="auto"/>
            <w:hideMark/>
          </w:tcPr>
          <w:p w14:paraId="2E9A7D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7BBA8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54C39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84F86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shd w:val="clear" w:color="auto" w:fill="auto"/>
            <w:hideMark/>
          </w:tcPr>
          <w:p w14:paraId="6DDD9A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  <w:shd w:val="clear" w:color="auto" w:fill="auto"/>
            <w:hideMark/>
          </w:tcPr>
          <w:p w14:paraId="69872B6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2 711.9</w:t>
            </w:r>
          </w:p>
        </w:tc>
      </w:tr>
      <w:tr w:rsidR="001A7E30" w:rsidRPr="001A7E30" w14:paraId="149B620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75188F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0E003B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A0420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B51BC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9C00A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shd w:val="clear" w:color="auto" w:fill="auto"/>
            <w:hideMark/>
          </w:tcPr>
          <w:p w14:paraId="77520A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164018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1 127.1</w:t>
            </w:r>
          </w:p>
        </w:tc>
      </w:tr>
      <w:tr w:rsidR="001A7E30" w:rsidRPr="001A7E30" w14:paraId="548AA64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80B583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64320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8429A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E1BDB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DD2F3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shd w:val="clear" w:color="auto" w:fill="auto"/>
            <w:hideMark/>
          </w:tcPr>
          <w:p w14:paraId="50C3A6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CDA0F5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246.8</w:t>
            </w:r>
          </w:p>
        </w:tc>
      </w:tr>
      <w:tr w:rsidR="001A7E30" w:rsidRPr="001A7E30" w14:paraId="491BF36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61A352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9" w:type="dxa"/>
            <w:shd w:val="clear" w:color="auto" w:fill="auto"/>
            <w:hideMark/>
          </w:tcPr>
          <w:p w14:paraId="167521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6906F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E03E3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63243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shd w:val="clear" w:color="auto" w:fill="auto"/>
            <w:hideMark/>
          </w:tcPr>
          <w:p w14:paraId="11546E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9" w:type="dxa"/>
            <w:shd w:val="clear" w:color="auto" w:fill="auto"/>
            <w:hideMark/>
          </w:tcPr>
          <w:p w14:paraId="6F16648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880.3</w:t>
            </w:r>
          </w:p>
        </w:tc>
      </w:tr>
      <w:tr w:rsidR="001A7E30" w:rsidRPr="001A7E30" w14:paraId="429694A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05668A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1DF990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A1C1E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3DB66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2F744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301C3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5C85C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1A7E30" w:rsidRPr="001A7E30" w14:paraId="446EBE5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5D0E6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5A1E89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08478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5118F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DB3E4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196325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BB1F0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1A7E30" w:rsidRPr="001A7E30" w14:paraId="46E4A24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787C97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F49DD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FB367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098DF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3C6B3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08E96A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D97E2C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</w:t>
            </w:r>
          </w:p>
        </w:tc>
      </w:tr>
      <w:tr w:rsidR="001A7E30" w:rsidRPr="001A7E30" w14:paraId="177E06C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C321C2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396E5A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98787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F74C0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D140C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5428A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4BF3C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16 960.3</w:t>
            </w:r>
          </w:p>
        </w:tc>
      </w:tr>
      <w:tr w:rsidR="001A7E30" w:rsidRPr="001A7E30" w14:paraId="5927F15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8D5D5D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1E791D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765F3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D37AD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C1572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4DD8ED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61C5CF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4 445.7</w:t>
            </w:r>
          </w:p>
        </w:tc>
      </w:tr>
      <w:tr w:rsidR="001A7E30" w:rsidRPr="001A7E30" w14:paraId="7C130E9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C6236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0EC43B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93331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BFCC0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A6174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57C671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2F6AB3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4 445.7</w:t>
            </w:r>
          </w:p>
        </w:tc>
      </w:tr>
      <w:tr w:rsidR="001A7E30" w:rsidRPr="001A7E30" w14:paraId="129BC55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2234D9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1F6342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DF2D4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7CDEA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1A20B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60AF49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FA0B06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3 059.0</w:t>
            </w:r>
          </w:p>
        </w:tc>
      </w:tr>
      <w:tr w:rsidR="001A7E30" w:rsidRPr="001A7E30" w14:paraId="2FF8538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CEE92B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77F56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B3340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838E3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97BF2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0317B1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EF3F48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3 059.0</w:t>
            </w:r>
          </w:p>
        </w:tc>
      </w:tr>
      <w:tr w:rsidR="001A7E30" w:rsidRPr="001A7E30" w14:paraId="5AD9957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4A86DC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2C8762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0DC82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67819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86BC0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68B561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6E986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292.2</w:t>
            </w:r>
          </w:p>
        </w:tc>
      </w:tr>
      <w:tr w:rsidR="001A7E30" w:rsidRPr="001A7E30" w14:paraId="35D11C5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848AFB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78A72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54AE8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5CB89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C5BA7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5342F1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A33870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292.2</w:t>
            </w:r>
          </w:p>
        </w:tc>
      </w:tr>
      <w:tr w:rsidR="001A7E30" w:rsidRPr="001A7E30" w14:paraId="3A73E06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2394A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5AE2D4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B018B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55388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09531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369623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8CD63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9 163.5</w:t>
            </w:r>
          </w:p>
        </w:tc>
      </w:tr>
      <w:tr w:rsidR="001A7E30" w:rsidRPr="001A7E30" w14:paraId="1811DC2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A74526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B8A90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DD7C4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996FE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0BCFE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3D8F16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55BA6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9 163.5</w:t>
            </w:r>
          </w:p>
        </w:tc>
      </w:tr>
      <w:tr w:rsidR="001A7E30" w:rsidRPr="001A7E30" w14:paraId="4616D37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0375E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89" w:type="dxa"/>
            <w:shd w:val="clear" w:color="auto" w:fill="auto"/>
            <w:hideMark/>
          </w:tcPr>
          <w:p w14:paraId="6735B1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1F326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3829E4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A2F49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31D05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B563A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1C5CF87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4BB98C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BE00F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DB08D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3938CE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3538F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7C076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D8B19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5601225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5B3FDD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89" w:type="dxa"/>
            <w:shd w:val="clear" w:color="auto" w:fill="auto"/>
            <w:hideMark/>
          </w:tcPr>
          <w:p w14:paraId="551CEA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1601D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6F5FAE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4AF61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17337A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CDDDA0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1A4CE9F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48E61F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551AA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9156B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15CEDC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BFE36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22900E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B8C23F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448D898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3B963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4A2288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9E959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81F68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7FAA9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645DA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0E537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39 135.8</w:t>
            </w:r>
          </w:p>
        </w:tc>
      </w:tr>
      <w:tr w:rsidR="001A7E30" w:rsidRPr="001A7E30" w14:paraId="1366557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4E2BE5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09ACDA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745A5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5FC47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A4632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20380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7786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38 475.9</w:t>
            </w:r>
          </w:p>
        </w:tc>
      </w:tr>
      <w:tr w:rsidR="001A7E30" w:rsidRPr="001A7E30" w14:paraId="7EBECA81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7EA802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5A42B5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C473E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43CE5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0F41A5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700" w:type="dxa"/>
            <w:shd w:val="clear" w:color="auto" w:fill="auto"/>
            <w:hideMark/>
          </w:tcPr>
          <w:p w14:paraId="647CED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7BFA8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1CA9D170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86B9FF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53E580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6894F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CC8E2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19C37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shd w:val="clear" w:color="auto" w:fill="auto"/>
            <w:hideMark/>
          </w:tcPr>
          <w:p w14:paraId="20F794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4FD837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54D9859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9D481A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287F37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38663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5948B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6EC129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shd w:val="clear" w:color="auto" w:fill="auto"/>
            <w:hideMark/>
          </w:tcPr>
          <w:p w14:paraId="03679F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956DF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016E2E81" w14:textId="77777777" w:rsidTr="001A7E30">
        <w:trPr>
          <w:trHeight w:val="1530"/>
        </w:trPr>
        <w:tc>
          <w:tcPr>
            <w:tcW w:w="4640" w:type="dxa"/>
            <w:shd w:val="clear" w:color="auto" w:fill="auto"/>
            <w:hideMark/>
          </w:tcPr>
          <w:p w14:paraId="37E649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18A31D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4BCD3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B0866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C40C0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00" w:type="dxa"/>
            <w:shd w:val="clear" w:color="auto" w:fill="auto"/>
            <w:hideMark/>
          </w:tcPr>
          <w:p w14:paraId="4B238B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A0807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1A7E30" w:rsidRPr="001A7E30" w14:paraId="727F0A1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AFABE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0064E1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92345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93697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E5A76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00" w:type="dxa"/>
            <w:shd w:val="clear" w:color="auto" w:fill="auto"/>
            <w:hideMark/>
          </w:tcPr>
          <w:p w14:paraId="4F7835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1BA489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2 340.2</w:t>
            </w:r>
          </w:p>
        </w:tc>
      </w:tr>
      <w:tr w:rsidR="001A7E30" w:rsidRPr="001A7E30" w14:paraId="62A8D48C" w14:textId="77777777" w:rsidTr="001A7E30">
        <w:trPr>
          <w:trHeight w:val="1530"/>
        </w:trPr>
        <w:tc>
          <w:tcPr>
            <w:tcW w:w="4640" w:type="dxa"/>
            <w:shd w:val="clear" w:color="auto" w:fill="auto"/>
            <w:hideMark/>
          </w:tcPr>
          <w:p w14:paraId="0EB1FFC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DAE21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C452B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4B277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D963B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00" w:type="dxa"/>
            <w:shd w:val="clear" w:color="auto" w:fill="auto"/>
            <w:hideMark/>
          </w:tcPr>
          <w:p w14:paraId="177B48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F8F2C7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1A7E30" w:rsidRPr="001A7E30" w14:paraId="22DC8D7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1EEF57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74BEB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684AE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B24B3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A18C3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00" w:type="dxa"/>
            <w:shd w:val="clear" w:color="auto" w:fill="auto"/>
            <w:hideMark/>
          </w:tcPr>
          <w:p w14:paraId="231D5F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8E0CB1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260.4</w:t>
            </w:r>
          </w:p>
        </w:tc>
      </w:tr>
      <w:tr w:rsidR="001A7E30" w:rsidRPr="001A7E30" w14:paraId="68314793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022D0DF1" w14:textId="3133268C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9" w:type="dxa"/>
            <w:shd w:val="clear" w:color="auto" w:fill="auto"/>
            <w:hideMark/>
          </w:tcPr>
          <w:p w14:paraId="157C90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6D354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451A6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B6200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00" w:type="dxa"/>
            <w:shd w:val="clear" w:color="auto" w:fill="auto"/>
            <w:hideMark/>
          </w:tcPr>
          <w:p w14:paraId="59C909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0715E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1A7E30" w:rsidRPr="001A7E30" w14:paraId="32156258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593B71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EE465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B1489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F376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00ADB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00" w:type="dxa"/>
            <w:shd w:val="clear" w:color="auto" w:fill="auto"/>
            <w:hideMark/>
          </w:tcPr>
          <w:p w14:paraId="0B9FD7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E2810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23 839.6</w:t>
            </w:r>
          </w:p>
        </w:tc>
      </w:tr>
      <w:tr w:rsidR="001A7E30" w:rsidRPr="001A7E30" w14:paraId="72081A8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96A901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08270F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D9934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975A1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0B57B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D5133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F2FA63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659.9</w:t>
            </w:r>
          </w:p>
        </w:tc>
      </w:tr>
      <w:tr w:rsidR="001A7E30" w:rsidRPr="001A7E30" w14:paraId="68ECEB0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BEE1C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9" w:type="dxa"/>
            <w:shd w:val="clear" w:color="auto" w:fill="auto"/>
            <w:hideMark/>
          </w:tcPr>
          <w:p w14:paraId="38D8D4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1654C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63FD9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A7C17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00" w:type="dxa"/>
            <w:shd w:val="clear" w:color="auto" w:fill="auto"/>
            <w:hideMark/>
          </w:tcPr>
          <w:p w14:paraId="35A6F5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12F26B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02D9216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0186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299A21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90411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C1F57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965FB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00" w:type="dxa"/>
            <w:shd w:val="clear" w:color="auto" w:fill="auto"/>
            <w:hideMark/>
          </w:tcPr>
          <w:p w14:paraId="086D0F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5AEAF5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7FC86D8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EE2D6C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3F55E4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D1C0A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7C775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9F25F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4257C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BA9E52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599.9</w:t>
            </w:r>
          </w:p>
        </w:tc>
      </w:tr>
      <w:tr w:rsidR="001A7E30" w:rsidRPr="001A7E30" w14:paraId="3F08E4B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71E60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35CAF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5B3BC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B5122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2AC28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71A263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DDA69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599.9</w:t>
            </w:r>
          </w:p>
        </w:tc>
      </w:tr>
      <w:tr w:rsidR="001A7E30" w:rsidRPr="001A7E30" w14:paraId="1B0F708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33BD2F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shd w:val="clear" w:color="auto" w:fill="auto"/>
            <w:hideMark/>
          </w:tcPr>
          <w:p w14:paraId="39184E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493F3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AFEC2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A84B6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06784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E5196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187.5</w:t>
            </w:r>
          </w:p>
        </w:tc>
      </w:tr>
      <w:tr w:rsidR="001A7E30" w:rsidRPr="001A7E30" w14:paraId="547886F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5DA01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9" w:type="dxa"/>
            <w:shd w:val="clear" w:color="auto" w:fill="auto"/>
            <w:hideMark/>
          </w:tcPr>
          <w:p w14:paraId="34D4A9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D7248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45055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8E592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A40EA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77026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187.5</w:t>
            </w:r>
          </w:p>
        </w:tc>
      </w:tr>
      <w:tr w:rsidR="001A7E30" w:rsidRPr="001A7E30" w14:paraId="7EE5B20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EDDCB0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0DC1BE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5CA5E1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2C8DC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EB9E4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00" w:type="dxa"/>
            <w:shd w:val="clear" w:color="auto" w:fill="auto"/>
            <w:hideMark/>
          </w:tcPr>
          <w:p w14:paraId="4C82B5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7E3C8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1A7E30" w:rsidRPr="001A7E30" w14:paraId="7E31D852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CEAC6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5DA6D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79D75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EBD45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E31DE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00" w:type="dxa"/>
            <w:shd w:val="clear" w:color="auto" w:fill="auto"/>
            <w:hideMark/>
          </w:tcPr>
          <w:p w14:paraId="5A2A64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768E54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1A7E30" w:rsidRPr="001A7E30" w14:paraId="4722633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944ACB6" w14:textId="3A67E555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Господдержка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3AA2A3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C70CA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E0AE5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32144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00" w:type="dxa"/>
            <w:shd w:val="clear" w:color="auto" w:fill="auto"/>
            <w:hideMark/>
          </w:tcPr>
          <w:p w14:paraId="0E4CB3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7F711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1A7E30" w:rsidRPr="001A7E30" w14:paraId="76E955C7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D45D38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ACFEC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5B004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CB2F9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92C45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00" w:type="dxa"/>
            <w:shd w:val="clear" w:color="auto" w:fill="auto"/>
            <w:hideMark/>
          </w:tcPr>
          <w:p w14:paraId="227CF2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E7C703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</w:t>
            </w:r>
          </w:p>
        </w:tc>
      </w:tr>
      <w:tr w:rsidR="001A7E30" w:rsidRPr="001A7E30" w14:paraId="3C0B13F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08C99C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5CF4ED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B3B5E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6F985F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390CC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50A10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E3901E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1C18BFA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00AFB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89" w:type="dxa"/>
            <w:shd w:val="clear" w:color="auto" w:fill="auto"/>
            <w:hideMark/>
          </w:tcPr>
          <w:p w14:paraId="104BEE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C195E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044C1A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76A1F9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EF2F1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9299A7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3928B125" w14:textId="77777777" w:rsidTr="001A7E30">
        <w:trPr>
          <w:trHeight w:val="2550"/>
        </w:trPr>
        <w:tc>
          <w:tcPr>
            <w:tcW w:w="4640" w:type="dxa"/>
            <w:shd w:val="clear" w:color="auto" w:fill="auto"/>
            <w:hideMark/>
          </w:tcPr>
          <w:p w14:paraId="7C7DF28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06CE75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989C8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75E4B6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623BCB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shd w:val="clear" w:color="auto" w:fill="auto"/>
            <w:hideMark/>
          </w:tcPr>
          <w:p w14:paraId="2AFE12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01037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0EF1764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920A17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3E062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723B07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5DAAC9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7C0460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shd w:val="clear" w:color="auto" w:fill="auto"/>
            <w:hideMark/>
          </w:tcPr>
          <w:p w14:paraId="4F0356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E1ECE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0929CF8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05364C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7A4DD7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75A8F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848CE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C29CE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AF10E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CC47E3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19 700.8</w:t>
            </w:r>
          </w:p>
        </w:tc>
      </w:tr>
      <w:tr w:rsidR="001A7E30" w:rsidRPr="001A7E30" w14:paraId="2441A4B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40C457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05D0C5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52795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A9861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2D4D4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F7E4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0AB8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4CED57E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5594D6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4DFB86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56FD9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EF0C6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601C0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2C3FBB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400C75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5A09D38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8525BA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1A9350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07CF8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561FE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B743F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45A616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0FBCD37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5841BF7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603A9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1592D7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3D746D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69521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2235D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1B592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DC48C2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19 698.2</w:t>
            </w:r>
          </w:p>
        </w:tc>
      </w:tr>
      <w:tr w:rsidR="001A7E30" w:rsidRPr="001A7E30" w14:paraId="73AF7927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6D5ADF0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89" w:type="dxa"/>
            <w:shd w:val="clear" w:color="auto" w:fill="auto"/>
            <w:hideMark/>
          </w:tcPr>
          <w:p w14:paraId="522B86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ACB57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5EA2B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39CCC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41713C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02E1A3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1A7E30" w:rsidRPr="001A7E30" w14:paraId="26EDB73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DC7C5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63F394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129CCA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24194B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796904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4CCE83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2986797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</w:t>
            </w:r>
          </w:p>
        </w:tc>
      </w:tr>
      <w:tr w:rsidR="001A7E30" w:rsidRPr="001A7E30" w14:paraId="29BFACCF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089AD10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89" w:type="dxa"/>
            <w:shd w:val="clear" w:color="auto" w:fill="auto"/>
            <w:hideMark/>
          </w:tcPr>
          <w:p w14:paraId="365128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62902F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06831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852EE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309105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96FE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1A7E30" w:rsidRPr="001A7E30" w14:paraId="6A90D6F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95556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19EBA7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0916C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5EBA7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C73DC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23DD78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02574F7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4 237.8</w:t>
            </w:r>
          </w:p>
        </w:tc>
      </w:tr>
      <w:tr w:rsidR="001A7E30" w:rsidRPr="001A7E30" w14:paraId="03EC8EEC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193547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89" w:type="dxa"/>
            <w:shd w:val="clear" w:color="auto" w:fill="auto"/>
            <w:hideMark/>
          </w:tcPr>
          <w:p w14:paraId="1C1C33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00EE6A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57B01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6AF3DB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284A7E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CEB8F7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1A7E30" w:rsidRPr="001A7E30" w14:paraId="7D94C291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533A56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495D97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685C6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52C2A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A725A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501724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22D918A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</w:t>
            </w:r>
          </w:p>
        </w:tc>
      </w:tr>
      <w:tr w:rsidR="001A7E30" w:rsidRPr="001A7E30" w14:paraId="474835F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EF9427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4B76B6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24310C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8C2C0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26747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shd w:val="clear" w:color="auto" w:fill="auto"/>
            <w:hideMark/>
          </w:tcPr>
          <w:p w14:paraId="3F2273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7B0DE2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1A7E30" w:rsidRPr="001A7E30" w14:paraId="2DB7A2D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84A57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170550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" w:type="dxa"/>
            <w:shd w:val="clear" w:color="auto" w:fill="auto"/>
            <w:hideMark/>
          </w:tcPr>
          <w:p w14:paraId="41F17C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837D9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19807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shd w:val="clear" w:color="auto" w:fill="auto"/>
            <w:hideMark/>
          </w:tcPr>
          <w:p w14:paraId="006D89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0551C9C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1 618.8</w:t>
            </w:r>
          </w:p>
        </w:tc>
      </w:tr>
      <w:tr w:rsidR="001A7E30" w:rsidRPr="001A7E30" w14:paraId="03995FE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8EF615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12752B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4257D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D3E03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F286F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D3C70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BD4F5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75 689.7</w:t>
            </w:r>
          </w:p>
        </w:tc>
      </w:tr>
      <w:tr w:rsidR="001A7E30" w:rsidRPr="001A7E30" w14:paraId="1C07154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E00C33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6E4EB5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CA828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A1B8B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DB5B0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E46E8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62F2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14 853.4</w:t>
            </w:r>
          </w:p>
        </w:tc>
      </w:tr>
      <w:tr w:rsidR="001A7E30" w:rsidRPr="001A7E30" w14:paraId="59A00674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6C9003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shd w:val="clear" w:color="auto" w:fill="auto"/>
            <w:hideMark/>
          </w:tcPr>
          <w:p w14:paraId="781B19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29FA8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21DB7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490D9B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A0038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57BCE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12 403.0</w:t>
            </w:r>
          </w:p>
        </w:tc>
      </w:tr>
      <w:tr w:rsidR="001A7E30" w:rsidRPr="001A7E30" w14:paraId="43F51CC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B2486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7335A3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BCDC5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00D91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339055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32F6F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DC7C59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12 403.0</w:t>
            </w:r>
          </w:p>
        </w:tc>
      </w:tr>
      <w:tr w:rsidR="001A7E30" w:rsidRPr="001A7E30" w14:paraId="15FFFC4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D5F05F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3173D9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45C79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A0F5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7BE422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A16BF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5C231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12 403.0</w:t>
            </w:r>
          </w:p>
        </w:tc>
      </w:tr>
      <w:tr w:rsidR="001A7E30" w:rsidRPr="001A7E30" w14:paraId="056D68C1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87DCF1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2D7F62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AF3AA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0DF4D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51A94E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73FBA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12D160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11 095.9</w:t>
            </w:r>
          </w:p>
        </w:tc>
      </w:tr>
      <w:tr w:rsidR="001A7E30" w:rsidRPr="001A7E30" w14:paraId="2CB8B2F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158733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94869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A037A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27EC8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04F108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DD622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AEC77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1 307.1</w:t>
            </w:r>
          </w:p>
        </w:tc>
      </w:tr>
      <w:tr w:rsidR="001A7E30" w:rsidRPr="001A7E30" w14:paraId="5FF429C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4B69C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2CA379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67403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BC1FA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BB121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5621F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06DD0E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2 450.4</w:t>
            </w:r>
          </w:p>
        </w:tc>
      </w:tr>
      <w:tr w:rsidR="001A7E30" w:rsidRPr="001A7E30" w14:paraId="7C0F602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4F3746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7AC6A8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23D2E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02BA3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53602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41904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C4B98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2 450.4</w:t>
            </w:r>
          </w:p>
        </w:tc>
      </w:tr>
      <w:tr w:rsidR="001A7E30" w:rsidRPr="001A7E30" w14:paraId="4B140B99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74E914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9" w:type="dxa"/>
            <w:shd w:val="clear" w:color="auto" w:fill="auto"/>
            <w:hideMark/>
          </w:tcPr>
          <w:p w14:paraId="2CC2A7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296CE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E6FF6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85167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0601ED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F48EB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2 433.4</w:t>
            </w:r>
          </w:p>
        </w:tc>
      </w:tr>
      <w:tr w:rsidR="001A7E30" w:rsidRPr="001A7E30" w14:paraId="7AE9EE6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B0DD5D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3CD214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26049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2E305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A560E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5285CD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7231C89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2 433.4</w:t>
            </w:r>
          </w:p>
        </w:tc>
      </w:tr>
      <w:tr w:rsidR="001A7E30" w:rsidRPr="001A7E30" w14:paraId="2C24B7F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B6C98D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1030A1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4A384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0109E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89CD3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3609C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733E2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</w:tr>
      <w:tr w:rsidR="001A7E30" w:rsidRPr="001A7E30" w14:paraId="0295BC4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7B3198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CE67D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170FD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6CBC0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1A7AB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85A28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5C71C4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1A7E30" w:rsidRPr="001A7E30" w14:paraId="309440A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56383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15BA50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7A969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950C1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A20D0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77EC5D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1C7FF2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15.9</w:t>
            </w:r>
          </w:p>
        </w:tc>
      </w:tr>
      <w:tr w:rsidR="001A7E30" w:rsidRPr="001A7E30" w14:paraId="0C0BC1A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280229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8BB43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30D3D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DFCAE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1D109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B5ECB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EAF097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</w:tr>
      <w:tr w:rsidR="001A7E30" w:rsidRPr="001A7E30" w14:paraId="6E2AE93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11C55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56CC7C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DE3BC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4BD4B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0D1649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AFC05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173AFC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6736692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F40C15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9" w:type="dxa"/>
            <w:shd w:val="clear" w:color="auto" w:fill="auto"/>
            <w:hideMark/>
          </w:tcPr>
          <w:p w14:paraId="7246C8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0758E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58EDDD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84633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83C72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0F7CE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02C86407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2D6BE2F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1EEEFE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1AAA1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A049A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D9D94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shd w:val="clear" w:color="auto" w:fill="auto"/>
            <w:hideMark/>
          </w:tcPr>
          <w:p w14:paraId="61573F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B2EF05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520D340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CB209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3518E8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78D7C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9EFE2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2DC81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shd w:val="clear" w:color="auto" w:fill="auto"/>
            <w:hideMark/>
          </w:tcPr>
          <w:p w14:paraId="1050B5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034A3CD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4D613E9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F9229F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0561D5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53F12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FB97E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7A3D9F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9280C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0796D4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8 750.7</w:t>
            </w:r>
          </w:p>
        </w:tc>
      </w:tr>
      <w:tr w:rsidR="001A7E30" w:rsidRPr="001A7E30" w14:paraId="095C9CC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6ABEB5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hideMark/>
          </w:tcPr>
          <w:p w14:paraId="2C7174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798D0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C7FD3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2EDE54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26598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8D9A1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8 750.7</w:t>
            </w:r>
          </w:p>
        </w:tc>
      </w:tr>
      <w:tr w:rsidR="001A7E30" w:rsidRPr="001A7E30" w14:paraId="2DE5895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0F82C6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0BCC53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8B1AD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36612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4DE84C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3D7EE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DE2B92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8 750.7</w:t>
            </w:r>
          </w:p>
        </w:tc>
      </w:tr>
      <w:tr w:rsidR="001A7E30" w:rsidRPr="001A7E30" w14:paraId="29B25A52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9D2EB2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0B933B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A711B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0286A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98270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5C1639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A024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7 491.1</w:t>
            </w:r>
          </w:p>
        </w:tc>
      </w:tr>
      <w:tr w:rsidR="001A7E30" w:rsidRPr="001A7E30" w14:paraId="027AE6B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3FCC3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3C8923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42207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875B6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6DB7D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1D75C8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4A9CF54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7 491.1</w:t>
            </w:r>
          </w:p>
        </w:tc>
      </w:tr>
      <w:tr w:rsidR="001A7E30" w:rsidRPr="001A7E30" w14:paraId="023879FA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3FF18AE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9" w:type="dxa"/>
            <w:shd w:val="clear" w:color="auto" w:fill="auto"/>
            <w:hideMark/>
          </w:tcPr>
          <w:p w14:paraId="306A1E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21585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EABE2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3282A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16F4AA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3467D0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1 259.6</w:t>
            </w:r>
          </w:p>
        </w:tc>
      </w:tr>
      <w:tr w:rsidR="001A7E30" w:rsidRPr="001A7E30" w14:paraId="08E40DE3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BAC10E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231191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3F8E7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ED789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DC0E5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0C2D9E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4D24692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1 259.6</w:t>
            </w:r>
          </w:p>
        </w:tc>
      </w:tr>
      <w:tr w:rsidR="001A7E30" w:rsidRPr="001A7E30" w14:paraId="4B552B7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FF580D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785C03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D0AD7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40A23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3FBB4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A4D32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E85BA9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13 548.4</w:t>
            </w:r>
          </w:p>
        </w:tc>
      </w:tr>
      <w:tr w:rsidR="001A7E30" w:rsidRPr="001A7E30" w14:paraId="1F81C3B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D708B6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01A0EA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54583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6C1E3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734AC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AC0B0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D4EB4F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2 372.0</w:t>
            </w:r>
          </w:p>
        </w:tc>
      </w:tr>
      <w:tr w:rsidR="001A7E30" w:rsidRPr="001A7E30" w14:paraId="75691E0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03E4F1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016C4E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30FC3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ED1E4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544E5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1818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5FB9D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2 372.0</w:t>
            </w:r>
          </w:p>
        </w:tc>
      </w:tr>
      <w:tr w:rsidR="001A7E30" w:rsidRPr="001A7E30" w14:paraId="1B1C7502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CB20A3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353E12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95B9F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B0740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04DA8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5E37C1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C08DD3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372.0</w:t>
            </w:r>
          </w:p>
        </w:tc>
      </w:tr>
      <w:tr w:rsidR="001A7E30" w:rsidRPr="001A7E30" w14:paraId="01CC420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DC18D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755544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33AFB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8BFD2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1F7E8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3E97A9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5B5C5F9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372.0</w:t>
            </w:r>
          </w:p>
        </w:tc>
      </w:tr>
      <w:tr w:rsidR="001A7E30" w:rsidRPr="001A7E30" w14:paraId="15C78CD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40DF16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5F263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EF010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AA2C3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142C1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shd w:val="clear" w:color="auto" w:fill="auto"/>
            <w:hideMark/>
          </w:tcPr>
          <w:p w14:paraId="191373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A42F5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2 000.0</w:t>
            </w:r>
          </w:p>
        </w:tc>
      </w:tr>
      <w:tr w:rsidR="001A7E30" w:rsidRPr="001A7E30" w14:paraId="554862B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372DFD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0902C6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A9546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BBC0B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806C5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shd w:val="clear" w:color="auto" w:fill="auto"/>
            <w:hideMark/>
          </w:tcPr>
          <w:p w14:paraId="16E2D3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16DDC7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</w:t>
            </w:r>
          </w:p>
        </w:tc>
      </w:tr>
      <w:tr w:rsidR="001A7E30" w:rsidRPr="001A7E30" w14:paraId="1AF9AEA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4FFD7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76000A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A9E3B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36E55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ADCB8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0A9D1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DD838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11 176.4</w:t>
            </w:r>
          </w:p>
        </w:tc>
      </w:tr>
      <w:tr w:rsidR="001A7E30" w:rsidRPr="001A7E30" w14:paraId="01E4C9CA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77AD01D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89" w:type="dxa"/>
            <w:shd w:val="clear" w:color="auto" w:fill="auto"/>
            <w:hideMark/>
          </w:tcPr>
          <w:p w14:paraId="432DA8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9A10E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2C04F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6ADCA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3435F9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5A54F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1A7E30" w:rsidRPr="001A7E30" w14:paraId="0A3A95C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11DFEE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36C8F0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5CA2C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809EC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FB0D6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7E3160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47545B2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1A7E30" w:rsidRPr="001A7E30" w14:paraId="38CA78B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491CC1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68504A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B5750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FB7EF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E635A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48917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A69681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10 384.6</w:t>
            </w:r>
          </w:p>
        </w:tc>
      </w:tr>
      <w:tr w:rsidR="001A7E30" w:rsidRPr="001A7E30" w14:paraId="19340974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A86003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11C207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B939B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8CE3E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B4E10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6CD920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C5A41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5 011.0</w:t>
            </w:r>
          </w:p>
        </w:tc>
      </w:tr>
      <w:tr w:rsidR="001A7E30" w:rsidRPr="001A7E30" w14:paraId="6D3999C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C5B627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58DE03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838C7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54B35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15D9B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7F1CA2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0898E94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5 011.0</w:t>
            </w:r>
          </w:p>
        </w:tc>
      </w:tr>
      <w:tr w:rsidR="001A7E30" w:rsidRPr="001A7E30" w14:paraId="03E2D93A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5CE9EA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9" w:type="dxa"/>
            <w:shd w:val="clear" w:color="auto" w:fill="auto"/>
            <w:hideMark/>
          </w:tcPr>
          <w:p w14:paraId="72AA0B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09066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EB993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05581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1B584F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E601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1 373.6</w:t>
            </w:r>
          </w:p>
        </w:tc>
      </w:tr>
      <w:tr w:rsidR="001A7E30" w:rsidRPr="001A7E30" w14:paraId="1717DB2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0B43A4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0D2D40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C063A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606DD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06707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4B9EA8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20B9E8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1 373.6</w:t>
            </w:r>
          </w:p>
        </w:tc>
      </w:tr>
      <w:tr w:rsidR="001A7E30" w:rsidRPr="001A7E30" w14:paraId="407B842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93E0F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2CE38A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05043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23375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B396C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shd w:val="clear" w:color="auto" w:fill="auto"/>
            <w:hideMark/>
          </w:tcPr>
          <w:p w14:paraId="4506CF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14F0B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4 000.0</w:t>
            </w:r>
          </w:p>
        </w:tc>
      </w:tr>
      <w:tr w:rsidR="001A7E30" w:rsidRPr="001A7E30" w14:paraId="02B9E5E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D89BB2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07DD07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58603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14562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DECE2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shd w:val="clear" w:color="auto" w:fill="auto"/>
            <w:hideMark/>
          </w:tcPr>
          <w:p w14:paraId="23B5D0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110B8A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</w:t>
            </w:r>
          </w:p>
        </w:tc>
      </w:tr>
      <w:tr w:rsidR="001A7E30" w:rsidRPr="001A7E30" w14:paraId="188DC82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0B4FEA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89" w:type="dxa"/>
            <w:shd w:val="clear" w:color="auto" w:fill="auto"/>
            <w:hideMark/>
          </w:tcPr>
          <w:p w14:paraId="2A9AD1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06C6A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2A3A63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1D0467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D1291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C5A8AD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1D990B9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2445CC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63A82B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59E00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598225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0D7B8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EE06C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2AB383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51B27D2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35EB01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329655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C58D0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063A1F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ECF0C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82F14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1407AC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1B75C798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7792EB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0F0311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3C269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54463C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59817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56C035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D383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702357E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076C8B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37FE0A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7D8BB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4094B0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337F9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357627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10C4FCC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79A75F6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6F1314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shd w:val="clear" w:color="auto" w:fill="auto"/>
            <w:hideMark/>
          </w:tcPr>
          <w:p w14:paraId="3DFC7F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ABB1E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79F9A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0FD10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7680C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DA90E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3 369.0</w:t>
            </w:r>
          </w:p>
        </w:tc>
      </w:tr>
      <w:tr w:rsidR="001A7E30" w:rsidRPr="001A7E30" w14:paraId="6AEA14E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504884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9" w:type="dxa"/>
            <w:shd w:val="clear" w:color="auto" w:fill="auto"/>
            <w:hideMark/>
          </w:tcPr>
          <w:p w14:paraId="39EBED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AF676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C27D5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F3B67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4FA42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FD0DE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3 369.0</w:t>
            </w:r>
          </w:p>
        </w:tc>
      </w:tr>
      <w:tr w:rsidR="001A7E30" w:rsidRPr="001A7E30" w14:paraId="64E4467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1301CA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DC945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4D840C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DD957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60E99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92B65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0D776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3 369.0</w:t>
            </w:r>
          </w:p>
        </w:tc>
      </w:tr>
      <w:tr w:rsidR="001A7E30" w:rsidRPr="001A7E30" w14:paraId="16A5C7E6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246F3E8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ABED8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68EF6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5A4AC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96799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467895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1F30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1A7E30" w:rsidRPr="001A7E30" w14:paraId="284E112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0F2926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24E851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F8DE5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1B566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72925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shd w:val="clear" w:color="auto" w:fill="auto"/>
            <w:hideMark/>
          </w:tcPr>
          <w:p w14:paraId="70A278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23E877F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</w:t>
            </w:r>
          </w:p>
        </w:tc>
      </w:tr>
      <w:tr w:rsidR="001A7E30" w:rsidRPr="001A7E30" w14:paraId="19FE361B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5F3B16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9" w:type="dxa"/>
            <w:shd w:val="clear" w:color="auto" w:fill="auto"/>
            <w:hideMark/>
          </w:tcPr>
          <w:p w14:paraId="00EA49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7233D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DFC26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D5E0C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0C15BB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8CC8B0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3 249.0</w:t>
            </w:r>
          </w:p>
        </w:tc>
      </w:tr>
      <w:tr w:rsidR="001A7E30" w:rsidRPr="001A7E30" w14:paraId="7CAACCA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86E63E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4DFA7F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E0616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A9CA7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6E0DE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4BCEED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5C7481F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3 249.0</w:t>
            </w:r>
          </w:p>
        </w:tc>
      </w:tr>
      <w:tr w:rsidR="001A7E30" w:rsidRPr="001A7E30" w14:paraId="58205FA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F7905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20D683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07551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FB887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53B32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B199D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AC96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308CF4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D03497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22617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A4D1A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AFD1B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B0D2B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343B4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76684F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6F594D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404A9E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71F654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2079B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8F50C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BF0D9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61D957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F6AA7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934A0A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65C6D4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22D9F1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E0CBD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9BC52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8C5BC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54E2AD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1715C5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7D825FD8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304950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9" w:type="dxa"/>
            <w:shd w:val="clear" w:color="auto" w:fill="auto"/>
            <w:hideMark/>
          </w:tcPr>
          <w:p w14:paraId="51D58C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87EC0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1A1C0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55074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A85E5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D2729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32 615.4</w:t>
            </w:r>
          </w:p>
        </w:tc>
      </w:tr>
      <w:tr w:rsidR="001A7E30" w:rsidRPr="001A7E30" w14:paraId="1DE600FA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DA3D7A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619426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B982B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67C772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98754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7D003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215804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</w:t>
            </w:r>
          </w:p>
        </w:tc>
      </w:tr>
      <w:tr w:rsidR="001A7E30" w:rsidRPr="001A7E30" w14:paraId="0600190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BC0359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37D583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52C54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60A0BD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19A73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D4C64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AE40F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4C060EC2" w14:textId="77777777" w:rsidTr="001A7E30">
        <w:trPr>
          <w:trHeight w:val="2295"/>
        </w:trPr>
        <w:tc>
          <w:tcPr>
            <w:tcW w:w="4640" w:type="dxa"/>
            <w:shd w:val="clear" w:color="auto" w:fill="auto"/>
            <w:hideMark/>
          </w:tcPr>
          <w:p w14:paraId="4CCD09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70F9B7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370447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3A488B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C12A7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42A491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E7C925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1E30CA2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F71007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4D2AD2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ED3D4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F80BA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870C1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08C2ED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3912B83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53F52FA4" w14:textId="77777777" w:rsidTr="001A7E30">
        <w:trPr>
          <w:trHeight w:val="1785"/>
        </w:trPr>
        <w:tc>
          <w:tcPr>
            <w:tcW w:w="4640" w:type="dxa"/>
            <w:shd w:val="clear" w:color="auto" w:fill="auto"/>
            <w:hideMark/>
          </w:tcPr>
          <w:p w14:paraId="50C8F7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48D6D9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55930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799598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AF6F4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6EFE76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31551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1A7E30" w:rsidRPr="001A7E30" w14:paraId="01B1240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0317D0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059700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CF5C2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4B3F4A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62AB4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3F60B2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7BAB9C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</w:t>
            </w:r>
          </w:p>
        </w:tc>
      </w:tr>
      <w:tr w:rsidR="001A7E30" w:rsidRPr="001A7E30" w14:paraId="52D2272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3C086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9" w:type="dxa"/>
            <w:shd w:val="clear" w:color="auto" w:fill="auto"/>
            <w:hideMark/>
          </w:tcPr>
          <w:p w14:paraId="0C05E0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58888F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9FD88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E5F96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41006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5D3362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6 966.6</w:t>
            </w:r>
          </w:p>
        </w:tc>
      </w:tr>
      <w:tr w:rsidR="001A7E30" w:rsidRPr="001A7E30" w14:paraId="2C59084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333DB1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576964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0142D1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7B76C2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618D7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2067F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E5635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6 966.6</w:t>
            </w:r>
          </w:p>
        </w:tc>
      </w:tr>
      <w:tr w:rsidR="001A7E30" w:rsidRPr="001A7E30" w14:paraId="65A87D83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6EA04DF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16DC98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27D2A2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56A12C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031B3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00" w:type="dxa"/>
            <w:shd w:val="clear" w:color="auto" w:fill="auto"/>
            <w:hideMark/>
          </w:tcPr>
          <w:p w14:paraId="0DB0C9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21E0B6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1A7E30" w:rsidRPr="001A7E30" w14:paraId="2A0885A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BE3E9C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418B38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15017B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74EAE0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1A5C9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00" w:type="dxa"/>
            <w:shd w:val="clear" w:color="auto" w:fill="auto"/>
            <w:hideMark/>
          </w:tcPr>
          <w:p w14:paraId="0037C5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769AC1C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1A7E30" w:rsidRPr="001A7E30" w14:paraId="68D203C5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23FB11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9" w:type="dxa"/>
            <w:shd w:val="clear" w:color="auto" w:fill="auto"/>
            <w:hideMark/>
          </w:tcPr>
          <w:p w14:paraId="71EBCA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7DBADD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4D359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B0A0D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0BB779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B1673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6 955.1</w:t>
            </w:r>
          </w:p>
        </w:tc>
      </w:tr>
      <w:tr w:rsidR="001A7E30" w:rsidRPr="001A7E30" w14:paraId="536DE0C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BE785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dxa"/>
            <w:shd w:val="clear" w:color="auto" w:fill="auto"/>
            <w:hideMark/>
          </w:tcPr>
          <w:p w14:paraId="5BF52B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" w:type="dxa"/>
            <w:shd w:val="clear" w:color="auto" w:fill="auto"/>
            <w:hideMark/>
          </w:tcPr>
          <w:p w14:paraId="679606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18A74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79813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shd w:val="clear" w:color="auto" w:fill="auto"/>
            <w:hideMark/>
          </w:tcPr>
          <w:p w14:paraId="602D38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41E042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6 955.1</w:t>
            </w:r>
          </w:p>
        </w:tc>
      </w:tr>
      <w:tr w:rsidR="001A7E30" w:rsidRPr="001A7E30" w14:paraId="7A17D88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954CC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053C93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7FF5D4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4D9AC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7DBC52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CC8AA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9457E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6 100.2</w:t>
            </w:r>
          </w:p>
        </w:tc>
      </w:tr>
      <w:tr w:rsidR="001A7E30" w:rsidRPr="001A7E30" w14:paraId="59E1D5E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FDA9E9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0101ED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41FA82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26BC5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B8991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ACFB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249F25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6 050.6</w:t>
            </w:r>
          </w:p>
        </w:tc>
      </w:tr>
      <w:tr w:rsidR="001A7E30" w:rsidRPr="001A7E30" w14:paraId="1EB2551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7D70B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1FDC5E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642730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E8B4B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0E05C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A4FBA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FA16BD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6 050.6</w:t>
            </w:r>
          </w:p>
        </w:tc>
      </w:tr>
      <w:tr w:rsidR="001A7E30" w:rsidRPr="001A7E30" w14:paraId="22470E10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3A7752A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89" w:type="dxa"/>
            <w:shd w:val="clear" w:color="auto" w:fill="auto"/>
            <w:hideMark/>
          </w:tcPr>
          <w:p w14:paraId="0EAAE8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4D99C4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F12D2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033F7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549831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DB05F5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1A7E30" w:rsidRPr="001A7E30" w14:paraId="38C8433B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AF333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F1673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1B6521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1BFC4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4DA0A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3BC32C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99A1FF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1A7E30" w:rsidRPr="001A7E30" w14:paraId="6F7E764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5C810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73708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354D77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7F05B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AFCB4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BA2DE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23F3F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6 044.0</w:t>
            </w:r>
          </w:p>
        </w:tc>
      </w:tr>
      <w:tr w:rsidR="001A7E30" w:rsidRPr="001A7E30" w14:paraId="13E8F43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18B87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40EBB5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2D8C53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B735C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3B94A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67D1E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8F5AC8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5 988.2</w:t>
            </w:r>
          </w:p>
        </w:tc>
      </w:tr>
      <w:tr w:rsidR="001A7E30" w:rsidRPr="001A7E30" w14:paraId="145A38C8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6AEE944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5DBBA3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02760C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5DBF0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1A106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97282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8FE71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4 739.9</w:t>
            </w:r>
          </w:p>
        </w:tc>
      </w:tr>
      <w:tr w:rsidR="001A7E30" w:rsidRPr="001A7E30" w14:paraId="3BFF2B1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411DD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12251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0CA3C6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1F255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8D2EC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EB565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FFF9B8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1 244.5</w:t>
            </w:r>
          </w:p>
        </w:tc>
      </w:tr>
      <w:tr w:rsidR="001A7E30" w:rsidRPr="001A7E30" w14:paraId="762CE1B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725EF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15506E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49A59D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1A962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A3F04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E90C9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39E97A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1A7E30" w:rsidRPr="001A7E30" w14:paraId="75A62E1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2DC39F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45A7B4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4DB83C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FF7C0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E8E4E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46BC6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B32BD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42.7</w:t>
            </w:r>
          </w:p>
        </w:tc>
      </w:tr>
      <w:tr w:rsidR="001A7E30" w:rsidRPr="001A7E30" w14:paraId="31B7025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3426D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676CA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36393C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CDAE5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4A692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55588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D639E2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42.7</w:t>
            </w:r>
          </w:p>
        </w:tc>
      </w:tr>
      <w:tr w:rsidR="001A7E30" w:rsidRPr="001A7E30" w14:paraId="401A8C9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4E21BC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015056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0201B9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72494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1692A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A8C38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07192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 w:rsidR="001A7E30" w:rsidRPr="001A7E30" w14:paraId="0A7B5EA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590FBF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61FDF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7FBC83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0B1C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B4C94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13DD3B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935A8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1A7E30" w:rsidRPr="001A7E30" w14:paraId="4D2EAFD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9EBAF5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21B1B7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39DA8E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9DC4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F9A57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F0F47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83966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4432784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31BF2C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23D1D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6D9318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2E82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643C2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09AA1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729A88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45E07CB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F3C97E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329C52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32170E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99583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7E378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C9D66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8441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49.6</w:t>
            </w:r>
          </w:p>
        </w:tc>
      </w:tr>
      <w:tr w:rsidR="001A7E30" w:rsidRPr="001A7E30" w14:paraId="67452EA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01DCE8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2289CF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1BD887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CE557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65565B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CFEB5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91325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49.6</w:t>
            </w:r>
          </w:p>
        </w:tc>
      </w:tr>
      <w:tr w:rsidR="001A7E30" w:rsidRPr="001A7E30" w14:paraId="51213921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1B06C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7BE082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6F0C58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7B1D7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0C9DC7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shd w:val="clear" w:color="auto" w:fill="auto"/>
            <w:hideMark/>
          </w:tcPr>
          <w:p w14:paraId="1BE9C6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2736CC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49.6</w:t>
            </w:r>
          </w:p>
        </w:tc>
      </w:tr>
      <w:tr w:rsidR="001A7E30" w:rsidRPr="001A7E30" w14:paraId="5FE063D1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29986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6BF0D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" w:type="dxa"/>
            <w:shd w:val="clear" w:color="auto" w:fill="auto"/>
            <w:hideMark/>
          </w:tcPr>
          <w:p w14:paraId="7A70FF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C0505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hideMark/>
          </w:tcPr>
          <w:p w14:paraId="47AAD2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shd w:val="clear" w:color="auto" w:fill="auto"/>
            <w:hideMark/>
          </w:tcPr>
          <w:p w14:paraId="7F6296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441803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1A7E30" w:rsidRPr="001A7E30" w14:paraId="648E77C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E623E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A0CBA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560D5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5EFDE5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D4959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1F590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4B7A7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32 055.7</w:t>
            </w:r>
          </w:p>
        </w:tc>
      </w:tr>
      <w:tr w:rsidR="001A7E30" w:rsidRPr="001A7E30" w14:paraId="17A8D71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896D4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5D5A9B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781448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D2EE1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A7B5A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947F6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BE4D5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31 717.3</w:t>
            </w:r>
          </w:p>
        </w:tc>
      </w:tr>
      <w:tr w:rsidR="001A7E30" w:rsidRPr="001A7E30" w14:paraId="7E526D12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350962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059E09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1AE8D6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17CBE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9AD28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30614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B581CB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3999713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B2F4E9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20E6C4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501AE2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27A77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F56DF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2B761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02C969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058169E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E99802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71D660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839B8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966EA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C4D62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14:paraId="2FD9DA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39B3D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769E7CD5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0C858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30E6A6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1B978D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01A91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364AE1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shd w:val="clear" w:color="auto" w:fill="auto"/>
            <w:hideMark/>
          </w:tcPr>
          <w:p w14:paraId="71C1E3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63DA9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7FC7C107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3927E5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4AA89F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1FFA9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8170D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763A0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40953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4E2E71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21 891.1</w:t>
            </w:r>
          </w:p>
        </w:tc>
      </w:tr>
      <w:tr w:rsidR="001A7E30" w:rsidRPr="001A7E30" w14:paraId="5EBDB3B8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2D4536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3537F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5542F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9B631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D95EF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shd w:val="clear" w:color="auto" w:fill="auto"/>
            <w:hideMark/>
          </w:tcPr>
          <w:p w14:paraId="2C002F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3B29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1A7E30" w:rsidRPr="001A7E30" w14:paraId="2F7B05BE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2EA475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6304F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66CDA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8F77A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915DC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shd w:val="clear" w:color="auto" w:fill="auto"/>
            <w:hideMark/>
          </w:tcPr>
          <w:p w14:paraId="76C536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6B6D7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1A7E30" w:rsidRPr="001A7E30" w14:paraId="6F2B584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D98241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70AD46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2791C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B3687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5FA07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F43D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E1594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21 888.8</w:t>
            </w:r>
          </w:p>
        </w:tc>
      </w:tr>
      <w:tr w:rsidR="001A7E30" w:rsidRPr="001A7E30" w14:paraId="463B80B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CE77BC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078575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25EC92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FB600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44D38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1784C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20BE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21 888.8</w:t>
            </w:r>
          </w:p>
        </w:tc>
      </w:tr>
      <w:tr w:rsidR="001A7E30" w:rsidRPr="001A7E30" w14:paraId="11A233C9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3C6B81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299208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624E9A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C8A09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69773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B2E7A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1115EF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18 913.4</w:t>
            </w:r>
          </w:p>
        </w:tc>
      </w:tr>
      <w:tr w:rsidR="001A7E30" w:rsidRPr="001A7E30" w14:paraId="201E26B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6A973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DD1E1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77B797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94ECA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EC731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AC109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A8AF6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2 899.4</w:t>
            </w:r>
          </w:p>
        </w:tc>
      </w:tr>
      <w:tr w:rsidR="001A7E30" w:rsidRPr="001A7E30" w14:paraId="44A17BC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FBF50F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299290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76C2B2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63EF0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7A0A8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97683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62A73B7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1A7E30" w:rsidRPr="001A7E30" w14:paraId="2BD91943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217686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9" w:type="dxa"/>
            <w:shd w:val="clear" w:color="auto" w:fill="auto"/>
            <w:hideMark/>
          </w:tcPr>
          <w:p w14:paraId="570DE8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B92CF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A33A3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0A016F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42F95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8D67E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37EABE6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2AAE63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314EEC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BC481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CAEC6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57F666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2D64D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64966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39F1D8C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397CFE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889" w:type="dxa"/>
            <w:shd w:val="clear" w:color="auto" w:fill="auto"/>
            <w:hideMark/>
          </w:tcPr>
          <w:p w14:paraId="320FEA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27A7B7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84944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5DC40E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00" w:type="dxa"/>
            <w:shd w:val="clear" w:color="auto" w:fill="auto"/>
            <w:hideMark/>
          </w:tcPr>
          <w:p w14:paraId="455F8B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D762EE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7BF4F99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E168FE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129A84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CC8D4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F8703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09AB41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00" w:type="dxa"/>
            <w:shd w:val="clear" w:color="auto" w:fill="auto"/>
            <w:hideMark/>
          </w:tcPr>
          <w:p w14:paraId="09EC33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5918DA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4B1539C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018FF1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59FEBC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1CA539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99B30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18E38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80E53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8A207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1 096.8</w:t>
            </w:r>
          </w:p>
        </w:tc>
      </w:tr>
      <w:tr w:rsidR="001A7E30" w:rsidRPr="001A7E30" w14:paraId="6F68B2C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857390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53292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502899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09849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D4607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29BCE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E5EA1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1 096.8</w:t>
            </w:r>
          </w:p>
        </w:tc>
      </w:tr>
      <w:tr w:rsidR="001A7E30" w:rsidRPr="001A7E30" w14:paraId="6791587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EA06A1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0B12EB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6FEF72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00D28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3E462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BB4C9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1A37A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1 041.6</w:t>
            </w:r>
          </w:p>
        </w:tc>
      </w:tr>
      <w:tr w:rsidR="001A7E30" w:rsidRPr="001A7E30" w14:paraId="16F119D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DFCDA6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8545C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5775BF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B40AE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B7DC5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31D54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74A42C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1 002.7</w:t>
            </w:r>
          </w:p>
        </w:tc>
      </w:tr>
      <w:tr w:rsidR="001A7E30" w:rsidRPr="001A7E30" w14:paraId="4216A74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78875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CED37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7365BF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17ABE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CE888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7FC7CC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2EEC80D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38.9</w:t>
            </w:r>
          </w:p>
        </w:tc>
      </w:tr>
      <w:tr w:rsidR="001A7E30" w:rsidRPr="001A7E30" w14:paraId="24FE91B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A1BD7A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192C4C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5378EA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0C2CB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C03A4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2DC55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9C210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28.7</w:t>
            </w:r>
          </w:p>
        </w:tc>
      </w:tr>
      <w:tr w:rsidR="001A7E30" w:rsidRPr="001A7E30" w14:paraId="7AED626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529670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0619A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2B7BC9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EBC5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DFBE4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374F7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94659B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</w:t>
            </w:r>
          </w:p>
        </w:tc>
      </w:tr>
      <w:tr w:rsidR="001A7E30" w:rsidRPr="001A7E30" w14:paraId="6D0FB2F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FE4F2D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0D4511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2DC99E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E1AF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F231C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710655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00141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26.5</w:t>
            </w:r>
          </w:p>
        </w:tc>
      </w:tr>
      <w:tr w:rsidR="001A7E30" w:rsidRPr="001A7E30" w14:paraId="746AA65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E5163D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36F9B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BAF3A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C6054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69710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5C58B3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1EC61A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</w:tr>
      <w:tr w:rsidR="001A7E30" w:rsidRPr="001A7E30" w14:paraId="42C66F5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A7D638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776003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97E3C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3AED0F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36FF0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877E8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1153B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336.8</w:t>
            </w:r>
          </w:p>
        </w:tc>
      </w:tr>
      <w:tr w:rsidR="001A7E30" w:rsidRPr="001A7E30" w14:paraId="31B734B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1AB771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9" w:type="dxa"/>
            <w:shd w:val="clear" w:color="auto" w:fill="auto"/>
            <w:hideMark/>
          </w:tcPr>
          <w:p w14:paraId="3A037B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2AD68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18FEF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9E27B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0B069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AC0CE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336.8</w:t>
            </w:r>
          </w:p>
        </w:tc>
      </w:tr>
      <w:tr w:rsidR="001A7E30" w:rsidRPr="001A7E30" w14:paraId="1EFCE64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C6E3B0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0BDB60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7A168E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E73FC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2A775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D4082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EB969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336.8</w:t>
            </w:r>
          </w:p>
        </w:tc>
      </w:tr>
      <w:tr w:rsidR="001A7E30" w:rsidRPr="001A7E30" w14:paraId="6167EC7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71A76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7D3379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ACA15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759C01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CEE5E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FAE1F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5FDB72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336.8</w:t>
            </w:r>
          </w:p>
        </w:tc>
      </w:tr>
      <w:tr w:rsidR="001A7E30" w:rsidRPr="001A7E30" w14:paraId="106ABA20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6AE886B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58639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395BEE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6C882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54AF1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71732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FF335F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231.4</w:t>
            </w:r>
          </w:p>
        </w:tc>
      </w:tr>
      <w:tr w:rsidR="001A7E30" w:rsidRPr="001A7E30" w14:paraId="2AAF926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9730C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DA90C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595249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4D683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4900B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526E5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03209D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105.4</w:t>
            </w:r>
          </w:p>
        </w:tc>
      </w:tr>
      <w:tr w:rsidR="001A7E30" w:rsidRPr="001A7E30" w14:paraId="78991AE9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C9086C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3F9083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26183A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A87F7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1D2AA3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7CD50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9F33F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467E912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4AA65D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811B3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1A0F2B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2F196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916AF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6517A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C3BE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DE3112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092A59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14E641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606AE0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F224C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1D5BB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5F7D76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B3A7D3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7ADB24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B1510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023845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" w:type="dxa"/>
            <w:shd w:val="clear" w:color="auto" w:fill="auto"/>
            <w:hideMark/>
          </w:tcPr>
          <w:p w14:paraId="43BDA0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CB499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75FBB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4EACA1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4FBA431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1A7E30" w:rsidRPr="001A7E30" w14:paraId="36995E7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D9D72F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889" w:type="dxa"/>
            <w:shd w:val="clear" w:color="auto" w:fill="auto"/>
            <w:hideMark/>
          </w:tcPr>
          <w:p w14:paraId="3C4F21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2C6F9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6526D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034155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C8546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FFE2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98 747.8</w:t>
            </w:r>
          </w:p>
        </w:tc>
      </w:tr>
      <w:tr w:rsidR="001A7E30" w:rsidRPr="001A7E30" w14:paraId="6C5B2CB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4CADC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6571FE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614C3B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4A30D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E40EF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C3790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AC2559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1 740.2</w:t>
            </w:r>
          </w:p>
        </w:tc>
      </w:tr>
      <w:tr w:rsidR="001A7E30" w:rsidRPr="001A7E30" w14:paraId="39AFC6D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00D0648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shd w:val="clear" w:color="auto" w:fill="auto"/>
            <w:hideMark/>
          </w:tcPr>
          <w:p w14:paraId="55AD00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68FC2B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D2903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98A89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2DC14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018277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1 735.5</w:t>
            </w:r>
          </w:p>
        </w:tc>
      </w:tr>
      <w:tr w:rsidR="001A7E30" w:rsidRPr="001A7E30" w14:paraId="03FCD59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76C1D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79B633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DD4B7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48353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7D2DB4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D78CD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E5E555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1 735.5</w:t>
            </w:r>
          </w:p>
        </w:tc>
      </w:tr>
      <w:tr w:rsidR="001A7E30" w:rsidRPr="001A7E30" w14:paraId="08C479D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59B5D7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045DAD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8CFE0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9DB35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699764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FE8BA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54080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1 735.5</w:t>
            </w:r>
          </w:p>
        </w:tc>
      </w:tr>
      <w:tr w:rsidR="001A7E30" w:rsidRPr="001A7E30" w14:paraId="7B5D610D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483E9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03945D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6DC66E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09822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76A99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F8271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A571F6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1 402.2</w:t>
            </w:r>
          </w:p>
        </w:tc>
      </w:tr>
      <w:tr w:rsidR="001A7E30" w:rsidRPr="001A7E30" w14:paraId="674268D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861227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17300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3D892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67958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849AB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D572B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4316D7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329.0</w:t>
            </w:r>
          </w:p>
        </w:tc>
      </w:tr>
      <w:tr w:rsidR="001A7E30" w:rsidRPr="001A7E30" w14:paraId="3E1C137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9BCF9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61C793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07721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54C93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5BE90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ACCD5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6F26C9E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1A7E30" w:rsidRPr="001A7E30" w14:paraId="44F1125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62446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489E52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CD1E2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AE2D6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B3A67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AACC3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0E7BAA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</w:tr>
      <w:tr w:rsidR="001A7E30" w:rsidRPr="001A7E30" w14:paraId="4C7E4D2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F59030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44D6B7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C5348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21C4E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301BA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46540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69FF9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</w:tr>
      <w:tr w:rsidR="001A7E30" w:rsidRPr="001A7E30" w14:paraId="52067A0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4634F4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10E421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AF5FB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9C8DF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A23D2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B42A0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61EAE0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1A7E30" w:rsidRPr="001A7E30" w14:paraId="062B1A3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D83A58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1E71D6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04872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4ED8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9C4D9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FD7DF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796FB1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1A7E30" w:rsidRPr="001A7E30" w14:paraId="3C28C05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E9A66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444EF2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3BE4D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6A461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B2B89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504168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849A41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5A60641F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26806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BDF72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6325A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4BAA1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6C34F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DC0ED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D6803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2E4470D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EEDE6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47A83D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C3962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07CDF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1847B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27E64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5D3ED5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18 289.6</w:t>
            </w:r>
          </w:p>
        </w:tc>
      </w:tr>
      <w:tr w:rsidR="001A7E30" w:rsidRPr="001A7E30" w14:paraId="020366C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2AA44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889" w:type="dxa"/>
            <w:shd w:val="clear" w:color="auto" w:fill="auto"/>
            <w:hideMark/>
          </w:tcPr>
          <w:p w14:paraId="290052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0C5990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2F8F5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3E87B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8E3EF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B6CA5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18 289.6</w:t>
            </w:r>
          </w:p>
        </w:tc>
      </w:tr>
      <w:tr w:rsidR="001A7E30" w:rsidRPr="001A7E30" w14:paraId="787B1233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78A3EA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889" w:type="dxa"/>
            <w:shd w:val="clear" w:color="auto" w:fill="auto"/>
            <w:hideMark/>
          </w:tcPr>
          <w:p w14:paraId="6D9251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14036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78198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1C07E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00" w:type="dxa"/>
            <w:shd w:val="clear" w:color="auto" w:fill="auto"/>
            <w:hideMark/>
          </w:tcPr>
          <w:p w14:paraId="50CCB6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921D4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4 619.9</w:t>
            </w:r>
          </w:p>
        </w:tc>
      </w:tr>
      <w:tr w:rsidR="001A7E30" w:rsidRPr="001A7E30" w14:paraId="67A1E08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47618B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19E73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6C990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C18B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1512AC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00" w:type="dxa"/>
            <w:shd w:val="clear" w:color="auto" w:fill="auto"/>
            <w:hideMark/>
          </w:tcPr>
          <w:p w14:paraId="08608D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B0E1E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4 619.9</w:t>
            </w:r>
          </w:p>
        </w:tc>
      </w:tr>
      <w:tr w:rsidR="001A7E30" w:rsidRPr="001A7E30" w14:paraId="18A7DF6B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482EB47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89" w:type="dxa"/>
            <w:shd w:val="clear" w:color="auto" w:fill="auto"/>
            <w:hideMark/>
          </w:tcPr>
          <w:p w14:paraId="42CE1F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8A9F5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B2C8B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6E93D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00" w:type="dxa"/>
            <w:shd w:val="clear" w:color="auto" w:fill="auto"/>
            <w:hideMark/>
          </w:tcPr>
          <w:p w14:paraId="1CEDFA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0AF85A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1A7E30" w:rsidRPr="001A7E30" w14:paraId="68348DC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B32CDB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70B72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3D27E9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F4567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48DAF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00" w:type="dxa"/>
            <w:shd w:val="clear" w:color="auto" w:fill="auto"/>
            <w:hideMark/>
          </w:tcPr>
          <w:p w14:paraId="2AA544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14ED45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</w:t>
            </w:r>
          </w:p>
        </w:tc>
      </w:tr>
      <w:tr w:rsidR="001A7E30" w:rsidRPr="001A7E30" w14:paraId="7B7FBE5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32F0CE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7F0E50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6329CE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5D51C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BA5FA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98433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FB41B1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</w:t>
            </w:r>
          </w:p>
        </w:tc>
      </w:tr>
      <w:tr w:rsidR="001A7E30" w:rsidRPr="001A7E30" w14:paraId="137299A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EB69F1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6F0152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0CD88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7F290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F91A3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12DE2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84C555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</w:t>
            </w:r>
          </w:p>
        </w:tc>
      </w:tr>
      <w:tr w:rsidR="001A7E30" w:rsidRPr="001A7E30" w14:paraId="4165F18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E7DC4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29F8C4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7A33E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902E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2444E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31963F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02C5A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653.5</w:t>
            </w:r>
          </w:p>
        </w:tc>
      </w:tr>
      <w:tr w:rsidR="001A7E30" w:rsidRPr="001A7E30" w14:paraId="166648D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EF0DCE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9568D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086F6D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5D4C9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F39DD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9E490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07CFF9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653.5</w:t>
            </w:r>
          </w:p>
        </w:tc>
      </w:tr>
      <w:tr w:rsidR="001A7E30" w:rsidRPr="001A7E30" w14:paraId="279EEFD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D05BCD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shd w:val="clear" w:color="auto" w:fill="auto"/>
            <w:hideMark/>
          </w:tcPr>
          <w:p w14:paraId="102A88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AC954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8CC9F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D0D1E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B6337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860761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78 718.1</w:t>
            </w:r>
          </w:p>
        </w:tc>
      </w:tr>
      <w:tr w:rsidR="001A7E30" w:rsidRPr="001A7E30" w14:paraId="3B76F91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763569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9" w:type="dxa"/>
            <w:shd w:val="clear" w:color="auto" w:fill="auto"/>
            <w:hideMark/>
          </w:tcPr>
          <w:p w14:paraId="58FD5F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0B3E10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7108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F8125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87C0E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50DE8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78 718.1</w:t>
            </w:r>
          </w:p>
        </w:tc>
      </w:tr>
      <w:tr w:rsidR="001A7E30" w:rsidRPr="001A7E30" w14:paraId="1AC4B5D4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E3F3C8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3B01D7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0C6FF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7D37BF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EB3E7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6D3B8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354E43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59A0FF5D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7804C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5FFEC7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C45F3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291BE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C38F1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9793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4F22C7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1DDA8CE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07171B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6B247F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22917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D66A8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65E72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05614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15E687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0F4F1A9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45B47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CE41A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5E80F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29E82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5F827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C038C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F3FD80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1AE2486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8BB3C5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7205AA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E751C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DC06D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A42A7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A17FD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752A3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78 036.7</w:t>
            </w:r>
          </w:p>
        </w:tc>
      </w:tr>
      <w:tr w:rsidR="001A7E30" w:rsidRPr="001A7E30" w14:paraId="75B9CD3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60003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798720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FFB92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12BA7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2D7C4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A9213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10847D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10782F9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40212D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0E9A93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B19B9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4E92E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0A9DF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FE2E8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F0366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3AB9E74F" w14:textId="77777777" w:rsidTr="001A7E30">
        <w:trPr>
          <w:trHeight w:val="267"/>
        </w:trPr>
        <w:tc>
          <w:tcPr>
            <w:tcW w:w="4640" w:type="dxa"/>
            <w:shd w:val="clear" w:color="auto" w:fill="auto"/>
            <w:hideMark/>
          </w:tcPr>
          <w:p w14:paraId="6DC76C7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69A06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E0329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A5E12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6095F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00A825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DA7D59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783C97B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8EBA4C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531C5E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02716E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4B39E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9CA4A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0A288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65224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0EE37879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7949D9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2B6EBB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22AF4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4EC97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381D6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70167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BF69C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20ABE2F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79185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4B503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F5D5F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C1807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0E2AE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333B27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F77595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54C2B2B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D2F98D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260657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C53DD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86015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392770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91D6E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91AD0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6FE6785B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4C4EE47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09A01F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EF46C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1F47D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B7293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58B5D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E9687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0433D154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7A423E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F0173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5B65D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02F46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0AFC4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shd w:val="clear" w:color="auto" w:fill="auto"/>
            <w:hideMark/>
          </w:tcPr>
          <w:p w14:paraId="42080C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9DB7C1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2792A7C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2F230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 для поддержки творческих коллективов муниципальных учреждений культуры</w:t>
            </w:r>
          </w:p>
        </w:tc>
        <w:tc>
          <w:tcPr>
            <w:tcW w:w="889" w:type="dxa"/>
            <w:shd w:val="clear" w:color="auto" w:fill="auto"/>
            <w:hideMark/>
          </w:tcPr>
          <w:p w14:paraId="30402A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8BC17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2E21D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78BE3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00" w:type="dxa"/>
            <w:shd w:val="clear" w:color="auto" w:fill="auto"/>
            <w:hideMark/>
          </w:tcPr>
          <w:p w14:paraId="5CAB2F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3AF9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1A7E30" w:rsidRPr="001A7E30" w14:paraId="1E2294FA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03B5D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0791A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00F265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E2C80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3C3AF3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00" w:type="dxa"/>
            <w:shd w:val="clear" w:color="auto" w:fill="auto"/>
            <w:hideMark/>
          </w:tcPr>
          <w:p w14:paraId="3C8C54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E8923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</w:tr>
      <w:tr w:rsidR="001A7E30" w:rsidRPr="001A7E30" w14:paraId="7047C01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FBA015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89" w:type="dxa"/>
            <w:shd w:val="clear" w:color="auto" w:fill="auto"/>
            <w:hideMark/>
          </w:tcPr>
          <w:p w14:paraId="0DD1CA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444FD2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555D6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9161E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00" w:type="dxa"/>
            <w:shd w:val="clear" w:color="auto" w:fill="auto"/>
            <w:hideMark/>
          </w:tcPr>
          <w:p w14:paraId="309BC3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2ABB4E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1A7E30" w:rsidRPr="001A7E30" w14:paraId="6E472E2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BA1C2E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57BDB0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232D5B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E19C0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D06BF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00" w:type="dxa"/>
            <w:shd w:val="clear" w:color="auto" w:fill="auto"/>
            <w:hideMark/>
          </w:tcPr>
          <w:p w14:paraId="66E6FC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674149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402.6</w:t>
            </w:r>
          </w:p>
        </w:tc>
      </w:tr>
      <w:tr w:rsidR="001A7E30" w:rsidRPr="001A7E30" w14:paraId="68BE660C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3BC3C3E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89" w:type="dxa"/>
            <w:shd w:val="clear" w:color="auto" w:fill="auto"/>
            <w:hideMark/>
          </w:tcPr>
          <w:p w14:paraId="603F2E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72D7F2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18044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0DEBD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C07BC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FC6CD4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75885DA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B5DD63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09EFDF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25D7A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728D4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472E2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675E3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3AED75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4B31A35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B7EA8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51B39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507955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9CE97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59CBA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8B85D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3D706E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4A7B2B1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A531F8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89" w:type="dxa"/>
            <w:shd w:val="clear" w:color="auto" w:fill="auto"/>
            <w:hideMark/>
          </w:tcPr>
          <w:p w14:paraId="71ECAA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F4A36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7D1B98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6C04D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3A56E3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25037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211.7</w:t>
            </w:r>
          </w:p>
        </w:tc>
      </w:tr>
      <w:tr w:rsidR="001A7E30" w:rsidRPr="001A7E30" w14:paraId="70C3364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22FFD9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620A8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" w:type="dxa"/>
            <w:shd w:val="clear" w:color="auto" w:fill="auto"/>
            <w:hideMark/>
          </w:tcPr>
          <w:p w14:paraId="1DFD7D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0D450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C2023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7F7FA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F454DB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211.7</w:t>
            </w:r>
          </w:p>
        </w:tc>
      </w:tr>
      <w:tr w:rsidR="001A7E30" w:rsidRPr="001A7E30" w14:paraId="7EF0E99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C052E1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889" w:type="dxa"/>
            <w:shd w:val="clear" w:color="auto" w:fill="auto"/>
            <w:hideMark/>
          </w:tcPr>
          <w:p w14:paraId="3DC6C1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CFC7F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4DB59C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B507C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9C2DB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37C345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569 590.0</w:t>
            </w:r>
          </w:p>
        </w:tc>
      </w:tr>
      <w:tr w:rsidR="001A7E30" w:rsidRPr="001A7E30" w14:paraId="0AFF0753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B3EF7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399DCD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5E057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A7B3A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249310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8EC93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6D16AE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4 053.3</w:t>
            </w:r>
          </w:p>
        </w:tc>
      </w:tr>
      <w:tr w:rsidR="001A7E30" w:rsidRPr="001A7E30" w14:paraId="180E86A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74C8A1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shd w:val="clear" w:color="auto" w:fill="auto"/>
            <w:hideMark/>
          </w:tcPr>
          <w:p w14:paraId="4FF1BE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82261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9F949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B89C7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B588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2447A2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3 550.8</w:t>
            </w:r>
          </w:p>
        </w:tc>
      </w:tr>
      <w:tr w:rsidR="001A7E30" w:rsidRPr="001A7E30" w14:paraId="38FA2C2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0508AC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2CE840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4FA34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C4F4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7F0F9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32ABFB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AD56E6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1A7E30" w:rsidRPr="001A7E30" w14:paraId="3FF1DCA6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07DBF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2330DB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473A9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42B86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4C8CD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76738E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A26720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484.5</w:t>
            </w:r>
          </w:p>
        </w:tc>
      </w:tr>
      <w:tr w:rsidR="001A7E30" w:rsidRPr="001A7E30" w14:paraId="3803679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CAA9F2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8A957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380D9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1153F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73098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5E5AA2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62A837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A7E30" w:rsidRPr="001A7E30" w14:paraId="1F6CCB7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5A9FE7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59524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5A739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B565B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AF054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0D525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BFA61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3 065.3</w:t>
            </w:r>
          </w:p>
        </w:tc>
      </w:tr>
      <w:tr w:rsidR="001A7E30" w:rsidRPr="001A7E30" w14:paraId="4CB4C84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BC6541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729577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B03EF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116E3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62E37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62403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9F34A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2 922.1</w:t>
            </w:r>
          </w:p>
        </w:tc>
      </w:tr>
      <w:tr w:rsidR="001A7E30" w:rsidRPr="001A7E30" w14:paraId="424D5865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E74608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61A7E3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0DDD1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8ACC7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776075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A9B3B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0561A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2 358.1</w:t>
            </w:r>
          </w:p>
        </w:tc>
      </w:tr>
      <w:tr w:rsidR="001A7E30" w:rsidRPr="001A7E30" w14:paraId="03665AB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C45055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EE9BA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7959B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16E6F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64C1FC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0F72B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559DC5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560.6</w:t>
            </w:r>
          </w:p>
        </w:tc>
      </w:tr>
      <w:tr w:rsidR="001A7E30" w:rsidRPr="001A7E30" w14:paraId="24DB100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8B2AF1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49F361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8FEBB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F5DE6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0723C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98863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104AE90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1A7E30" w:rsidRPr="001A7E30" w14:paraId="3FF910D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301DB5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794979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2BF0B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25B1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2F26E7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00" w:type="dxa"/>
            <w:shd w:val="clear" w:color="auto" w:fill="auto"/>
            <w:hideMark/>
          </w:tcPr>
          <w:p w14:paraId="02843C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12F2C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143.2</w:t>
            </w:r>
          </w:p>
        </w:tc>
      </w:tr>
      <w:tr w:rsidR="001A7E30" w:rsidRPr="001A7E30" w14:paraId="1E12AF0C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108EB3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5E3388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A12E2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194C3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030E49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00" w:type="dxa"/>
            <w:shd w:val="clear" w:color="auto" w:fill="auto"/>
            <w:hideMark/>
          </w:tcPr>
          <w:p w14:paraId="56270A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2D7DBA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143.2</w:t>
            </w:r>
          </w:p>
        </w:tc>
      </w:tr>
      <w:tr w:rsidR="001A7E30" w:rsidRPr="001A7E30" w14:paraId="78309D8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DD2323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13DDD7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096A5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E480E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5D6A49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1800F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8CEFF9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502.4</w:t>
            </w:r>
          </w:p>
        </w:tc>
      </w:tr>
      <w:tr w:rsidR="001A7E30" w:rsidRPr="001A7E30" w14:paraId="21B7476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C17EAB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3C93F1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2955A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6AD46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07273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1B566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723C1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502.4</w:t>
            </w:r>
          </w:p>
        </w:tc>
      </w:tr>
      <w:tr w:rsidR="001A7E30" w:rsidRPr="001A7E30" w14:paraId="484AE69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F39FEC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3EF0B8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3E47D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FB212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D6B1F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219863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E3026B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491.1</w:t>
            </w:r>
          </w:p>
        </w:tc>
      </w:tr>
      <w:tr w:rsidR="001A7E30" w:rsidRPr="001A7E30" w14:paraId="3B4F01D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C7C34A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3FC94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BD334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080D9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A1B2F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300418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82F57F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491.1</w:t>
            </w:r>
          </w:p>
        </w:tc>
      </w:tr>
      <w:tr w:rsidR="001A7E30" w:rsidRPr="001A7E30" w14:paraId="61AE45D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1065D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4C48C9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F5B99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2CB7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69798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00CC89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1C29A8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1A79F0C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5BB36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A2214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86D2D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F6863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2BB98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1DB23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EE4CC2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36DFC92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317DE7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55BF18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F0CB4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57853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342474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759FDD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103C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2C41A79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233DC9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AA272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50AF8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0DF1F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ACB2C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5F7F01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66C854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1A7E30" w:rsidRPr="001A7E30" w14:paraId="2908BBB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DC751E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129DE3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E1B9B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41ADF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66050E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B12C5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3331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60A961E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F1625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hideMark/>
          </w:tcPr>
          <w:p w14:paraId="1FBB16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76D28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1BE1C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55D5D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9EBF6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4CFD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5DF288E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D1D788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4EA530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23423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53370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16A8A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1F4CA3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A35D32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7E22077E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C7A40C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91339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194BA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1B85C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8B2D5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4FA4FC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769BA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4B323BE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A865E7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0FE1DD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70150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8732E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35DB61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C30E4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AAE48F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558 483.9</w:t>
            </w:r>
          </w:p>
        </w:tc>
      </w:tr>
      <w:tr w:rsidR="001A7E30" w:rsidRPr="001A7E30" w14:paraId="0A0C40C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13085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1D8F99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8F68A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52A87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B99D0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6DA63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32769A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153 398.0</w:t>
            </w:r>
          </w:p>
        </w:tc>
      </w:tr>
      <w:tr w:rsidR="001A7E30" w:rsidRPr="001A7E30" w14:paraId="3A96AE8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31CB18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4ED2A5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21332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58BE4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2D736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54133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15B67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174B726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1B1EAF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889" w:type="dxa"/>
            <w:shd w:val="clear" w:color="auto" w:fill="auto"/>
            <w:hideMark/>
          </w:tcPr>
          <w:p w14:paraId="619037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4A6BE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BDE3E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80F86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6B6B7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ABD329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1AF0936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446F8F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889" w:type="dxa"/>
            <w:shd w:val="clear" w:color="auto" w:fill="auto"/>
            <w:hideMark/>
          </w:tcPr>
          <w:p w14:paraId="06DAB4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F4B7F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E6DB5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31E88F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1E825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1F7CF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0E38CA5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A53F4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21DB46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4345F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837F2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355531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shd w:val="clear" w:color="auto" w:fill="auto"/>
            <w:hideMark/>
          </w:tcPr>
          <w:p w14:paraId="20561A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25411B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23 147.4</w:t>
            </w:r>
          </w:p>
        </w:tc>
      </w:tr>
      <w:tr w:rsidR="001A7E30" w:rsidRPr="001A7E30" w14:paraId="0A497DA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3B62C5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ECEDD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10D47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5812E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7D33E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shd w:val="clear" w:color="auto" w:fill="auto"/>
            <w:hideMark/>
          </w:tcPr>
          <w:p w14:paraId="4E04C8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88B7D0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79 211.6</w:t>
            </w:r>
          </w:p>
        </w:tc>
      </w:tr>
      <w:tr w:rsidR="001A7E30" w:rsidRPr="001A7E30" w14:paraId="476E7D7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065EA9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20E4D5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5E92A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D0F4A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E9FB7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00" w:type="dxa"/>
            <w:shd w:val="clear" w:color="auto" w:fill="auto"/>
            <w:hideMark/>
          </w:tcPr>
          <w:p w14:paraId="404857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260D23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1A7E30" w:rsidRPr="001A7E30" w14:paraId="313DDB7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4D15D5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EF66A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E6C54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CF0A4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6D1A2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00" w:type="dxa"/>
            <w:shd w:val="clear" w:color="auto" w:fill="auto"/>
            <w:hideMark/>
          </w:tcPr>
          <w:p w14:paraId="734A0E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B1A0BA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1A7E30" w:rsidRPr="001A7E30" w14:paraId="34333906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2D1916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36928D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F53A8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763F8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13212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490736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4C2E7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1A7E30" w:rsidRPr="001A7E30" w14:paraId="5F2B81D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C1F6B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C6363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BE559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894B2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0B8A7C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5AE2FC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108F1A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</w:t>
            </w:r>
          </w:p>
        </w:tc>
      </w:tr>
      <w:tr w:rsidR="001A7E30" w:rsidRPr="001A7E30" w14:paraId="7C2B808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31FE2D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194E9A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782D6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15C00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198A2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79183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47308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3D077351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BEFDAF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2BB041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3BB50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40690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ADC5F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4002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AA157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115977E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1DFBD8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5F7682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066A0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18FE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5EF2F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3EB12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2CE4F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1BB6C52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059C98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F9566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196DF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41A87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8BDED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93EC8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88D9C6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3B5AABE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4DB76FC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89" w:type="dxa"/>
            <w:shd w:val="clear" w:color="auto" w:fill="auto"/>
            <w:hideMark/>
          </w:tcPr>
          <w:p w14:paraId="1147AE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5F5F8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84DA8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6647BC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91688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0781F6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69BFBBD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081C12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2CDC58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C4D43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B1C10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EA49B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BFEEB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A3389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37060BA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B9735D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2FAA0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3E760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E60E4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56225A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EF2D6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517A44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126CFE6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DF94FD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6079E7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FBF13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06074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F5AC1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7B8A4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9B6B3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367 768.9</w:t>
            </w:r>
          </w:p>
        </w:tc>
      </w:tr>
      <w:tr w:rsidR="001A7E30" w:rsidRPr="001A7E30" w14:paraId="53CF6C0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A67FAE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021128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753C2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35306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31FFD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D56AB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0ED1F1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4DAFBAE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76F65D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89" w:type="dxa"/>
            <w:shd w:val="clear" w:color="auto" w:fill="auto"/>
            <w:hideMark/>
          </w:tcPr>
          <w:p w14:paraId="67A3A0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B5730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AFC39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93122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CFE31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AF7F3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6912A99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9A298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889" w:type="dxa"/>
            <w:shd w:val="clear" w:color="auto" w:fill="auto"/>
            <w:hideMark/>
          </w:tcPr>
          <w:p w14:paraId="1DC9B2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DCDA7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5A2BF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3F9080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5901F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05C2E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63EE101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C014D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290E43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33FD1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24693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89E8E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shd w:val="clear" w:color="auto" w:fill="auto"/>
            <w:hideMark/>
          </w:tcPr>
          <w:p w14:paraId="05D56F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821635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110 889.8</w:t>
            </w:r>
          </w:p>
        </w:tc>
      </w:tr>
      <w:tr w:rsidR="001A7E30" w:rsidRPr="001A7E30" w14:paraId="31BC508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EED629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3EBC8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77765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A8B8B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68014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shd w:val="clear" w:color="auto" w:fill="auto"/>
            <w:hideMark/>
          </w:tcPr>
          <w:p w14:paraId="4AAD3B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2DA09F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124 249.1</w:t>
            </w:r>
          </w:p>
        </w:tc>
      </w:tr>
      <w:tr w:rsidR="001A7E30" w:rsidRPr="001A7E30" w14:paraId="3CC296E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06AD737" w14:textId="41784EE9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3DCF0F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BA4D0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CD026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8659B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00" w:type="dxa"/>
            <w:shd w:val="clear" w:color="auto" w:fill="auto"/>
            <w:hideMark/>
          </w:tcPr>
          <w:p w14:paraId="5D0817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A7CB1E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1A7E30" w:rsidRPr="001A7E30" w14:paraId="7FDFF0B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0250D6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87F82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EBE6C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A47CD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F978D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00" w:type="dxa"/>
            <w:shd w:val="clear" w:color="auto" w:fill="auto"/>
            <w:hideMark/>
          </w:tcPr>
          <w:p w14:paraId="640ABA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A9B38D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514.5</w:t>
            </w:r>
          </w:p>
        </w:tc>
      </w:tr>
      <w:tr w:rsidR="001A7E30" w:rsidRPr="001A7E30" w14:paraId="5EDB8102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4D224BD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37C422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A7775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3D9F8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6C14E3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700" w:type="dxa"/>
            <w:shd w:val="clear" w:color="auto" w:fill="auto"/>
            <w:hideMark/>
          </w:tcPr>
          <w:p w14:paraId="786866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3E08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42D02F41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25F11DD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2E1395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06C96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0D08C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BAED9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7DDE7A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0AA7B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16B4D0C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7B1B76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07D63F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14C95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1FE62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0726AE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71F729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1F4C8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21C82D55" w14:textId="77777777" w:rsidTr="001A7E30">
        <w:trPr>
          <w:trHeight w:val="2295"/>
        </w:trPr>
        <w:tc>
          <w:tcPr>
            <w:tcW w:w="4640" w:type="dxa"/>
            <w:shd w:val="clear" w:color="auto" w:fill="auto"/>
            <w:hideMark/>
          </w:tcPr>
          <w:p w14:paraId="31B9E225" w14:textId="7888D74A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889" w:type="dxa"/>
            <w:shd w:val="clear" w:color="auto" w:fill="auto"/>
            <w:hideMark/>
          </w:tcPr>
          <w:p w14:paraId="432571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E7A16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CCCB4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43EB2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044AB6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134CDC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1A7E30" w:rsidRPr="001A7E30" w14:paraId="49F7C9D2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77FD3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DCF49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43230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470AC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197D5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68E9E9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0A3762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</w:t>
            </w:r>
          </w:p>
        </w:tc>
      </w:tr>
      <w:tr w:rsidR="001A7E30" w:rsidRPr="001A7E30" w14:paraId="59DE184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206649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9" w:type="dxa"/>
            <w:shd w:val="clear" w:color="auto" w:fill="auto"/>
            <w:hideMark/>
          </w:tcPr>
          <w:p w14:paraId="0A4EC7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B43C7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23A1B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A4726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00" w:type="dxa"/>
            <w:shd w:val="clear" w:color="auto" w:fill="auto"/>
            <w:hideMark/>
          </w:tcPr>
          <w:p w14:paraId="268BE5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FF8764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</w:t>
            </w:r>
          </w:p>
        </w:tc>
      </w:tr>
      <w:tr w:rsidR="001A7E30" w:rsidRPr="001A7E30" w14:paraId="7B4A190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855FB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55A93D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8A3EF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426FB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0680CD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00" w:type="dxa"/>
            <w:shd w:val="clear" w:color="auto" w:fill="auto"/>
            <w:hideMark/>
          </w:tcPr>
          <w:p w14:paraId="1648D0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2686D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</w:t>
            </w:r>
          </w:p>
        </w:tc>
      </w:tr>
      <w:tr w:rsidR="001A7E30" w:rsidRPr="001A7E30" w14:paraId="03B92DA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B033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56B02C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FB21F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F7C3D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C4742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shd w:val="clear" w:color="auto" w:fill="auto"/>
            <w:hideMark/>
          </w:tcPr>
          <w:p w14:paraId="64CD33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3AF4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286.4</w:t>
            </w:r>
          </w:p>
        </w:tc>
      </w:tr>
      <w:tr w:rsidR="001A7E30" w:rsidRPr="001A7E30" w14:paraId="7AEE8A5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219BA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018C3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1005F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66198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91F82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shd w:val="clear" w:color="auto" w:fill="auto"/>
            <w:hideMark/>
          </w:tcPr>
          <w:p w14:paraId="68DE4A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2DA475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286.4</w:t>
            </w:r>
          </w:p>
        </w:tc>
      </w:tr>
      <w:tr w:rsidR="001A7E30" w:rsidRPr="001A7E30" w14:paraId="7716A22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C3F553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14B454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51D7D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76243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FC16B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A3BD7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4BFA47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7CDDF07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A58BD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7961AB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300FA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7A54B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B521F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89BA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5CB8C9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18A78DC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95E32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5DD5D0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EA99C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BF4D8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B34DC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35F3EB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951DD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2E963332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EF7447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F0976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914B3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A3C86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3F10FE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A041E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B217BC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33AF111B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336DD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89" w:type="dxa"/>
            <w:shd w:val="clear" w:color="auto" w:fill="auto"/>
            <w:hideMark/>
          </w:tcPr>
          <w:p w14:paraId="7AEDBC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D7297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01EFB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3FB0DE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F49E6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10E7BC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070FB85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E2FF8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716888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24D0A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0A932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61213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E92F6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6F884E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126B320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11F7EF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0571E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93815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7A22C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39986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3BBCA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64B50E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12D23CF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56B831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89" w:type="dxa"/>
            <w:shd w:val="clear" w:color="auto" w:fill="auto"/>
            <w:hideMark/>
          </w:tcPr>
          <w:p w14:paraId="78912B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4360A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83AC3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17C1E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1B319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EE0D82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15 216.1</w:t>
            </w:r>
          </w:p>
        </w:tc>
      </w:tr>
      <w:tr w:rsidR="001A7E30" w:rsidRPr="001A7E30" w14:paraId="268FEAA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67AC5D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89" w:type="dxa"/>
            <w:shd w:val="clear" w:color="auto" w:fill="auto"/>
            <w:hideMark/>
          </w:tcPr>
          <w:p w14:paraId="4F04ED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B06CF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F5A3C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3D952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4CBC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1DD018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1A7E30" w:rsidRPr="001A7E30" w14:paraId="3D8AD27A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A29463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89" w:type="dxa"/>
            <w:shd w:val="clear" w:color="auto" w:fill="auto"/>
            <w:hideMark/>
          </w:tcPr>
          <w:p w14:paraId="1C7734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42C87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B44B1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54D9D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D90F0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6804B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1A7E30" w:rsidRPr="001A7E30" w14:paraId="765589B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1B96A11" w14:textId="6D7A6966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889" w:type="dxa"/>
            <w:shd w:val="clear" w:color="auto" w:fill="auto"/>
            <w:hideMark/>
          </w:tcPr>
          <w:p w14:paraId="1126B6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52829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0BE9A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B428C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7321E1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D7E41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5 528.9</w:t>
            </w:r>
          </w:p>
        </w:tc>
      </w:tr>
      <w:tr w:rsidR="001A7E30" w:rsidRPr="001A7E30" w14:paraId="723B26E8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A91F3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5C3B09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FED1F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6D222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6688D6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2AA2B1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E76E4F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5 528.9</w:t>
            </w:r>
          </w:p>
        </w:tc>
      </w:tr>
      <w:tr w:rsidR="001A7E30" w:rsidRPr="001A7E30" w14:paraId="3CCF58A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25075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89" w:type="dxa"/>
            <w:shd w:val="clear" w:color="auto" w:fill="auto"/>
            <w:hideMark/>
          </w:tcPr>
          <w:p w14:paraId="43AC83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C3560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6D678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CE2D8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059E71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A7099F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9 618.8</w:t>
            </w:r>
          </w:p>
        </w:tc>
      </w:tr>
      <w:tr w:rsidR="001A7E30" w:rsidRPr="001A7E30" w14:paraId="12C6AF1B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98889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060E2D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8EE22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2A960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6D83A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304673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9C0C1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9 618.8</w:t>
            </w:r>
          </w:p>
        </w:tc>
      </w:tr>
      <w:tr w:rsidR="001A7E30" w:rsidRPr="001A7E30" w14:paraId="7BA1520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B3859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6BD33F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23896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FF192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1A02D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8F7C5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45F007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68.3</w:t>
            </w:r>
          </w:p>
        </w:tc>
      </w:tr>
      <w:tr w:rsidR="001A7E30" w:rsidRPr="001A7E30" w14:paraId="0342AA0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6D3F7E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3CDA6F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2FDE4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14534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6EB38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8DCEB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E490B4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68.3</w:t>
            </w:r>
          </w:p>
        </w:tc>
      </w:tr>
      <w:tr w:rsidR="001A7E30" w:rsidRPr="001A7E30" w14:paraId="4FEFB92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F8216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2C9B8B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64A96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67DD7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4B084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2C822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2ECC28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68.3</w:t>
            </w:r>
          </w:p>
        </w:tc>
      </w:tr>
      <w:tr w:rsidR="001A7E30" w:rsidRPr="001A7E30" w14:paraId="2C01DD52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A9E7CD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D27F7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154C0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B705B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07FA9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C99A3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D26290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</w:tr>
      <w:tr w:rsidR="001A7E30" w:rsidRPr="001A7E30" w14:paraId="47E929E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E94677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7E51D7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4B529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51284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427BB8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F68B9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FA1A95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22 100.9</w:t>
            </w:r>
          </w:p>
        </w:tc>
      </w:tr>
      <w:tr w:rsidR="001A7E30" w:rsidRPr="001A7E30" w14:paraId="677BE93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6F9FD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4F83DA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061AE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E6E3E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66954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shd w:val="clear" w:color="auto" w:fill="auto"/>
            <w:hideMark/>
          </w:tcPr>
          <w:p w14:paraId="01D46C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5C42C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450.0</w:t>
            </w:r>
          </w:p>
        </w:tc>
      </w:tr>
      <w:tr w:rsidR="001A7E30" w:rsidRPr="001A7E30" w14:paraId="454F97D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7AF216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34A028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F3AF1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33D6B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65DF5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shd w:val="clear" w:color="auto" w:fill="auto"/>
            <w:hideMark/>
          </w:tcPr>
          <w:p w14:paraId="4D9F77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79BC3BD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</w:t>
            </w:r>
          </w:p>
        </w:tc>
      </w:tr>
      <w:tr w:rsidR="001A7E30" w:rsidRPr="001A7E30" w14:paraId="03B3376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98107E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0619A3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09029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595B5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6B59FB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76031F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0D703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5 981.2</w:t>
            </w:r>
          </w:p>
        </w:tc>
      </w:tr>
      <w:tr w:rsidR="001A7E30" w:rsidRPr="001A7E30" w14:paraId="4721091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0D60D39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56A12C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027C3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075EF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7824B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7C9B99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85099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5 725.9</w:t>
            </w:r>
          </w:p>
        </w:tc>
      </w:tr>
      <w:tr w:rsidR="001A7E30" w:rsidRPr="001A7E30" w14:paraId="7D1C41E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966FC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EFCC3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1D672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AE504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7EF40C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738C65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C2FB41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255.3</w:t>
            </w:r>
          </w:p>
        </w:tc>
      </w:tr>
      <w:tr w:rsidR="001A7E30" w:rsidRPr="001A7E30" w14:paraId="511FBA6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018FE4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19DFCF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A15DB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3A0A0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74383C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2C7914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02C3D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1 733.4</w:t>
            </w:r>
          </w:p>
        </w:tc>
      </w:tr>
      <w:tr w:rsidR="001A7E30" w:rsidRPr="001A7E30" w14:paraId="1071042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93F4DE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C9C3E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1214A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5306A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D6408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519947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06A7E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1 733.4</w:t>
            </w:r>
          </w:p>
        </w:tc>
      </w:tr>
      <w:tr w:rsidR="001A7E30" w:rsidRPr="001A7E30" w14:paraId="7D1FBC2F" w14:textId="77777777" w:rsidTr="001A7E30">
        <w:trPr>
          <w:trHeight w:val="1530"/>
        </w:trPr>
        <w:tc>
          <w:tcPr>
            <w:tcW w:w="4640" w:type="dxa"/>
            <w:shd w:val="clear" w:color="auto" w:fill="auto"/>
            <w:hideMark/>
          </w:tcPr>
          <w:p w14:paraId="5AB9BF9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89" w:type="dxa"/>
            <w:shd w:val="clear" w:color="auto" w:fill="auto"/>
            <w:hideMark/>
          </w:tcPr>
          <w:p w14:paraId="22F8AE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9560E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573D7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822A8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24B85E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FFECD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</w:t>
            </w:r>
          </w:p>
        </w:tc>
      </w:tr>
      <w:tr w:rsidR="001A7E30" w:rsidRPr="001A7E30" w14:paraId="43BABEE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58358D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5AF46D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E232E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6B4FC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783DCB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75B442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F6D6B5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</w:tr>
      <w:tr w:rsidR="001A7E30" w:rsidRPr="001A7E30" w14:paraId="6879773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E3A211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89" w:type="dxa"/>
            <w:shd w:val="clear" w:color="auto" w:fill="auto"/>
            <w:hideMark/>
          </w:tcPr>
          <w:p w14:paraId="47138D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419D9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EBA95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703C6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46E3DE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E0285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1 313.5</w:t>
            </w:r>
          </w:p>
        </w:tc>
      </w:tr>
      <w:tr w:rsidR="001A7E30" w:rsidRPr="001A7E30" w14:paraId="0600B890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6E037E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32CC68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6D619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E9DA5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40E539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34CECE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CD156E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837.7</w:t>
            </w:r>
          </w:p>
        </w:tc>
      </w:tr>
      <w:tr w:rsidR="001A7E30" w:rsidRPr="001A7E30" w14:paraId="241DEA22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4B5268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14940E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EF9DE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2DEDC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AC93F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75A240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C94D0D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379.0</w:t>
            </w:r>
          </w:p>
        </w:tc>
      </w:tr>
      <w:tr w:rsidR="001A7E30" w:rsidRPr="001A7E30" w14:paraId="769496E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AABDC3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1E2BF6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7AA17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34E07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3892B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105B60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C8D5F7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71.5</w:t>
            </w:r>
          </w:p>
        </w:tc>
      </w:tr>
      <w:tr w:rsidR="001A7E30" w:rsidRPr="001A7E30" w14:paraId="3A2FAD9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D6EC02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CCDE7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243F6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462CC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D3B4F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276EDB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62F709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1A7E30" w:rsidRPr="001A7E30" w14:paraId="21A5A5EA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2248F5E" w14:textId="7CF393A2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889" w:type="dxa"/>
            <w:shd w:val="clear" w:color="auto" w:fill="auto"/>
            <w:hideMark/>
          </w:tcPr>
          <w:p w14:paraId="5F9CE4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0F652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4DAD4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7A1096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shd w:val="clear" w:color="auto" w:fill="auto"/>
            <w:hideMark/>
          </w:tcPr>
          <w:p w14:paraId="696E3D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53F1F6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12 606.8</w:t>
            </w:r>
          </w:p>
        </w:tc>
      </w:tr>
      <w:tr w:rsidR="001A7E30" w:rsidRPr="001A7E30" w14:paraId="582955DC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ADACB8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6BE41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2BEB33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913C2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61EB3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shd w:val="clear" w:color="auto" w:fill="auto"/>
            <w:hideMark/>
          </w:tcPr>
          <w:p w14:paraId="62D5DF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1E70E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12 606.8</w:t>
            </w:r>
          </w:p>
        </w:tc>
      </w:tr>
      <w:tr w:rsidR="001A7E30" w:rsidRPr="001A7E30" w14:paraId="32E654D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4CFC02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710C3D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7D9AE9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AF925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03284C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BF94F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671B2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6 791.1</w:t>
            </w:r>
          </w:p>
        </w:tc>
      </w:tr>
      <w:tr w:rsidR="001A7E30" w:rsidRPr="001A7E30" w14:paraId="518CDDA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951B68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ED49E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DCAE0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B0C81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9D20C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A412E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19BD02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</w:tr>
      <w:tr w:rsidR="001A7E30" w:rsidRPr="001A7E30" w14:paraId="39C5DC2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42125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26AB0A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AB762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844CE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2B384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7BE1C3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05BA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</w:tr>
      <w:tr w:rsidR="001A7E30" w:rsidRPr="001A7E30" w14:paraId="3EE73C8B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69C580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66EAE3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C1E25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B7FA8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3B826F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shd w:val="clear" w:color="auto" w:fill="auto"/>
            <w:hideMark/>
          </w:tcPr>
          <w:p w14:paraId="15F9F5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3155AD5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1A7E30" w:rsidRPr="001A7E30" w14:paraId="5140991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80A6FD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537199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48082F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D1AF2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0DE501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56DC7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F96A4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6 789.1</w:t>
            </w:r>
          </w:p>
        </w:tc>
      </w:tr>
      <w:tr w:rsidR="001A7E30" w:rsidRPr="001A7E30" w14:paraId="2E2B1FAE" w14:textId="77777777" w:rsidTr="001A7E30">
        <w:trPr>
          <w:trHeight w:val="2295"/>
        </w:trPr>
        <w:tc>
          <w:tcPr>
            <w:tcW w:w="4640" w:type="dxa"/>
            <w:shd w:val="clear" w:color="auto" w:fill="auto"/>
            <w:hideMark/>
          </w:tcPr>
          <w:p w14:paraId="363EE91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89" w:type="dxa"/>
            <w:shd w:val="clear" w:color="auto" w:fill="auto"/>
            <w:hideMark/>
          </w:tcPr>
          <w:p w14:paraId="268105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3EB71A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16F1B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6E8748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56E6A4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4C46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1A7E30" w:rsidRPr="001A7E30" w14:paraId="06B492AF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76B18D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2A41C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CE5A5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11D35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889D7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6B2861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741E9D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</w:t>
            </w:r>
          </w:p>
        </w:tc>
      </w:tr>
      <w:tr w:rsidR="001A7E30" w:rsidRPr="001A7E30" w14:paraId="788D8C78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586BF2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4036A7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0BD03C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EA1D9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2288C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589C3B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94EE7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1A7E30" w:rsidRPr="001A7E30" w14:paraId="024372D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952C2D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shd w:val="clear" w:color="auto" w:fill="auto"/>
            <w:hideMark/>
          </w:tcPr>
          <w:p w14:paraId="2708A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164A6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5D5583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4AA51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04F736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1AEFF2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1A7E30" w:rsidRPr="001A7E30" w14:paraId="4711F1F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098F14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shd w:val="clear" w:color="auto" w:fill="auto"/>
            <w:hideMark/>
          </w:tcPr>
          <w:p w14:paraId="366C13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6B46FB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D2248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73CA1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C13D6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017AB4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</w:tr>
      <w:tr w:rsidR="001A7E30" w:rsidRPr="001A7E30" w14:paraId="1C951F0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67BAB2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89" w:type="dxa"/>
            <w:shd w:val="clear" w:color="auto" w:fill="auto"/>
            <w:hideMark/>
          </w:tcPr>
          <w:p w14:paraId="2160DF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C5D2C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D8EEA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EC292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96C14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5045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</w:tr>
      <w:tr w:rsidR="001A7E30" w:rsidRPr="001A7E30" w14:paraId="7D8E9E8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FD33C89" w14:textId="53D827DE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889" w:type="dxa"/>
            <w:shd w:val="clear" w:color="auto" w:fill="auto"/>
            <w:hideMark/>
          </w:tcPr>
          <w:p w14:paraId="05C61F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1CA2E4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02249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2E6D38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2F1619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DDC0A9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111.8</w:t>
            </w:r>
          </w:p>
        </w:tc>
      </w:tr>
      <w:tr w:rsidR="001A7E30" w:rsidRPr="001A7E30" w14:paraId="3030C9E8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364043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0F01CE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" w:type="dxa"/>
            <w:shd w:val="clear" w:color="auto" w:fill="auto"/>
            <w:hideMark/>
          </w:tcPr>
          <w:p w14:paraId="53638F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D805A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302546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211E8B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BE5F69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111.8</w:t>
            </w:r>
          </w:p>
        </w:tc>
      </w:tr>
      <w:tr w:rsidR="001A7E30" w:rsidRPr="001A7E30" w14:paraId="40AB02E3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ABE89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889" w:type="dxa"/>
            <w:shd w:val="clear" w:color="auto" w:fill="auto"/>
            <w:hideMark/>
          </w:tcPr>
          <w:p w14:paraId="5AB639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1BD34A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3D56E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7DFBC1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E4B23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39AB1F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1 496.6</w:t>
            </w:r>
          </w:p>
        </w:tc>
      </w:tr>
      <w:tr w:rsidR="001A7E30" w:rsidRPr="001A7E30" w14:paraId="4A8DE7BA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B9A9F5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75DFED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2AB499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7E98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2CA3FC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A2B38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721E6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1 496.6</w:t>
            </w:r>
          </w:p>
        </w:tc>
      </w:tr>
      <w:tr w:rsidR="001A7E30" w:rsidRPr="001A7E30" w14:paraId="55006CB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0FFA1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shd w:val="clear" w:color="auto" w:fill="auto"/>
            <w:hideMark/>
          </w:tcPr>
          <w:p w14:paraId="29EE86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3EA4AE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EB982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3DD255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2720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D1621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1 487.1</w:t>
            </w:r>
          </w:p>
        </w:tc>
      </w:tr>
      <w:tr w:rsidR="001A7E30" w:rsidRPr="001A7E30" w14:paraId="0F06C65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C57579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0DC8DF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6E26A3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B5E43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4A5529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02499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7345DF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1 487.1</w:t>
            </w:r>
          </w:p>
        </w:tc>
      </w:tr>
      <w:tr w:rsidR="001A7E30" w:rsidRPr="001A7E30" w14:paraId="4C5D4AF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1F4EFF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7CA6E5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29C0E7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8756A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7B7B1D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D2E67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84BBB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1 487.1</w:t>
            </w:r>
          </w:p>
        </w:tc>
      </w:tr>
      <w:tr w:rsidR="001A7E30" w:rsidRPr="001A7E30" w14:paraId="2ED12641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3210F4D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F8CB3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63D574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EDE44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0000EE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EC64E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8B83B8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1 437.8</w:t>
            </w:r>
          </w:p>
        </w:tc>
      </w:tr>
      <w:tr w:rsidR="001A7E30" w:rsidRPr="001A7E30" w14:paraId="2EAA035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8B54E8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E924C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5D8946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65EF8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14:paraId="347C5F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26818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E71612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</w:tr>
      <w:tr w:rsidR="001A7E30" w:rsidRPr="001A7E30" w14:paraId="1FF34B1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B4F147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33D02C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543CE2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C7E6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5D690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37E39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6092F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</w:t>
            </w:r>
          </w:p>
        </w:tc>
      </w:tr>
      <w:tr w:rsidR="001A7E30" w:rsidRPr="001A7E30" w14:paraId="5FD87F5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393F20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6DB957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7A5248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1B8A5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3A65A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FE09F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74BBE8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</w:t>
            </w:r>
          </w:p>
        </w:tc>
      </w:tr>
      <w:tr w:rsidR="001A7E30" w:rsidRPr="001A7E30" w14:paraId="660AAC0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F99AE4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15BECD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53D6ED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751AD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36D3E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610207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F293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1A7E30" w:rsidRPr="001A7E30" w14:paraId="0C43A80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2771A7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6E3FBD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1E5673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58D79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4F88D8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4FD5FA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5F02DF7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1A7E30" w:rsidRPr="001A7E30" w14:paraId="25C0579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A91FF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6E0539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5981CA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4D32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2387C1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A284B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6D5739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123D424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EEC759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06753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07030F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B6E36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E37CF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E1F3F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FDCBC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1A7E30" w:rsidRPr="001A7E30" w14:paraId="1586662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3249D2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3EAE72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457450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A3917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B41A3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40369E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A5C647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</w:tr>
      <w:tr w:rsidR="001A7E30" w:rsidRPr="001A7E30" w14:paraId="59ED361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00A6A0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0A9218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80" w:type="dxa"/>
            <w:shd w:val="clear" w:color="auto" w:fill="auto"/>
            <w:hideMark/>
          </w:tcPr>
          <w:p w14:paraId="21D452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96867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55FBE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51F3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8BD86E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1A7E30" w:rsidRPr="001A7E30" w14:paraId="39FF2644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7C40F8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889" w:type="dxa"/>
            <w:shd w:val="clear" w:color="auto" w:fill="auto"/>
            <w:hideMark/>
          </w:tcPr>
          <w:p w14:paraId="639B98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330D4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635B76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46D9C5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B6B4A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E053CE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68 939.3</w:t>
            </w:r>
          </w:p>
        </w:tc>
      </w:tr>
      <w:tr w:rsidR="001A7E30" w:rsidRPr="001A7E30" w14:paraId="46CC78D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C6BD43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1FB865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02133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4BBE2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06EF39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28867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5F6C41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3 425.5</w:t>
            </w:r>
          </w:p>
        </w:tc>
      </w:tr>
      <w:tr w:rsidR="001A7E30" w:rsidRPr="001A7E30" w14:paraId="754D5880" w14:textId="77777777" w:rsidTr="001A7E30">
        <w:trPr>
          <w:trHeight w:val="1020"/>
        </w:trPr>
        <w:tc>
          <w:tcPr>
            <w:tcW w:w="4640" w:type="dxa"/>
            <w:shd w:val="clear" w:color="auto" w:fill="auto"/>
            <w:hideMark/>
          </w:tcPr>
          <w:p w14:paraId="2D43F66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shd w:val="clear" w:color="auto" w:fill="auto"/>
            <w:hideMark/>
          </w:tcPr>
          <w:p w14:paraId="235130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CBC93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980F7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3A3B3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A1CCE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E1FCEC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2 991.3</w:t>
            </w:r>
          </w:p>
        </w:tc>
      </w:tr>
      <w:tr w:rsidR="001A7E30" w:rsidRPr="001A7E30" w14:paraId="5E10378C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34912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15453C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C3B8A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3338F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5C0372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B39AE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EF5281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2 991.3</w:t>
            </w:r>
          </w:p>
        </w:tc>
      </w:tr>
      <w:tr w:rsidR="001A7E30" w:rsidRPr="001A7E30" w14:paraId="759C8FA8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F2FE8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89" w:type="dxa"/>
            <w:shd w:val="clear" w:color="auto" w:fill="auto"/>
            <w:hideMark/>
          </w:tcPr>
          <w:p w14:paraId="5BF18D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CC0DD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FC34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7F82AD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33CAD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9E9B39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2 394.5</w:t>
            </w:r>
          </w:p>
        </w:tc>
      </w:tr>
      <w:tr w:rsidR="001A7E30" w:rsidRPr="001A7E30" w14:paraId="1DB27F1A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24029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42801F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84F7E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CB55F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519B6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68A96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DBCC3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2 201.8</w:t>
            </w:r>
          </w:p>
        </w:tc>
      </w:tr>
      <w:tr w:rsidR="001A7E30" w:rsidRPr="001A7E30" w14:paraId="38D35778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3C2DA6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454209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17DAE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DA2C9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092215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BA19D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220A12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187.7</w:t>
            </w:r>
          </w:p>
        </w:tc>
      </w:tr>
      <w:tr w:rsidR="001A7E30" w:rsidRPr="001A7E30" w14:paraId="6E0E2EE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ECF6B9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165E63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E185C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79EC5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0F941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555D9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2977A5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1A7E30" w:rsidRPr="001A7E30" w14:paraId="13BA68E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312B28C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5FC7CB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EE941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58DA1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457B56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27AF29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5D9E8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1A7E30" w:rsidRPr="001A7E30" w14:paraId="3FA5C11E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7156071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0C5A82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759BC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A28C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2EE625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4E2C23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E5075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473.6</w:t>
            </w:r>
          </w:p>
        </w:tc>
      </w:tr>
      <w:tr w:rsidR="001A7E30" w:rsidRPr="001A7E30" w14:paraId="7EC297A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4EE6B3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599537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C7C9E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DC53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168BB1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081F2A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E9E021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1A7E30" w:rsidRPr="001A7E30" w14:paraId="05229261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A419C9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889" w:type="dxa"/>
            <w:shd w:val="clear" w:color="auto" w:fill="auto"/>
            <w:hideMark/>
          </w:tcPr>
          <w:p w14:paraId="122137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F5A2F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1D800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368A3A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00" w:type="dxa"/>
            <w:shd w:val="clear" w:color="auto" w:fill="auto"/>
            <w:hideMark/>
          </w:tcPr>
          <w:p w14:paraId="6FF2F6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6EE0AD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</w:tr>
      <w:tr w:rsidR="001A7E30" w:rsidRPr="001A7E30" w14:paraId="2E8E4A66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A56568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7D4230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F5974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5D6AF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14:paraId="28292E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00" w:type="dxa"/>
            <w:shd w:val="clear" w:color="auto" w:fill="auto"/>
            <w:hideMark/>
          </w:tcPr>
          <w:p w14:paraId="4ED7D5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9286A9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</w:t>
            </w:r>
          </w:p>
        </w:tc>
      </w:tr>
      <w:tr w:rsidR="001A7E30" w:rsidRPr="001A7E30" w14:paraId="216173F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3C8E4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hideMark/>
          </w:tcPr>
          <w:p w14:paraId="6CE84F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7351D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BB3A3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759D83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6D01F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5C9F8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434.2</w:t>
            </w:r>
          </w:p>
        </w:tc>
      </w:tr>
      <w:tr w:rsidR="001A7E30" w:rsidRPr="001A7E30" w14:paraId="07FE02DF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2AA5D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4CCD8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2F099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38E1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83C2F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7F156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7F201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434.2</w:t>
            </w:r>
          </w:p>
        </w:tc>
      </w:tr>
      <w:tr w:rsidR="001A7E30" w:rsidRPr="001A7E30" w14:paraId="5E06399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6C0DE8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9" w:type="dxa"/>
            <w:shd w:val="clear" w:color="auto" w:fill="auto"/>
            <w:hideMark/>
          </w:tcPr>
          <w:p w14:paraId="2026DA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D9D51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73F7E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09E37C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773158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B0F88F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</w:t>
            </w:r>
          </w:p>
        </w:tc>
      </w:tr>
      <w:tr w:rsidR="001A7E30" w:rsidRPr="001A7E30" w14:paraId="5AEEE96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2FDBD86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009C8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24A87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02A3D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F93C4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2D85A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1259C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</w:t>
            </w:r>
          </w:p>
        </w:tc>
      </w:tr>
      <w:tr w:rsidR="001A7E30" w:rsidRPr="001A7E30" w14:paraId="38A49BA7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A7BE84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89" w:type="dxa"/>
            <w:shd w:val="clear" w:color="auto" w:fill="auto"/>
            <w:hideMark/>
          </w:tcPr>
          <w:p w14:paraId="1E8BEF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97A46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002E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8F23E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0574F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085D0B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</w:tr>
      <w:tr w:rsidR="001A7E30" w:rsidRPr="001A7E30" w14:paraId="0EE9E24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DF41EB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394B7C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0022C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E6F8B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84FF3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5E30DD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3A7295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</w:tr>
      <w:tr w:rsidR="001A7E30" w:rsidRPr="001A7E30" w14:paraId="6305B472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3D9B427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89" w:type="dxa"/>
            <w:shd w:val="clear" w:color="auto" w:fill="auto"/>
            <w:hideMark/>
          </w:tcPr>
          <w:p w14:paraId="0851CC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5254B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2D910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1C4A69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DB530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B18D73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</w:t>
            </w:r>
          </w:p>
        </w:tc>
      </w:tr>
      <w:tr w:rsidR="001A7E30" w:rsidRPr="001A7E30" w14:paraId="1C621BA6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CE8543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7F414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9C748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D3796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14:paraId="6890C7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15407A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59B92F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</w:tr>
      <w:tr w:rsidR="001A7E30" w:rsidRPr="001A7E30" w14:paraId="36F674B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7ACB63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hideMark/>
          </w:tcPr>
          <w:p w14:paraId="67C1A2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A848E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A56CC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0EEA33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B8F0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6FCAF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20 802.4</w:t>
            </w:r>
          </w:p>
        </w:tc>
      </w:tr>
      <w:tr w:rsidR="001A7E30" w:rsidRPr="001A7E30" w14:paraId="3BC0C1D1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7E9356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9" w:type="dxa"/>
            <w:shd w:val="clear" w:color="auto" w:fill="auto"/>
            <w:hideMark/>
          </w:tcPr>
          <w:p w14:paraId="38B17E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C6184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43664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05C1FB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DDEDF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2C2C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10 936.0</w:t>
            </w:r>
          </w:p>
        </w:tc>
      </w:tr>
      <w:tr w:rsidR="001A7E30" w:rsidRPr="001A7E30" w14:paraId="2516B9C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CD851F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41CDE8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36F43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E7930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7A3C76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7CADB8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7E8DE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1 013.5</w:t>
            </w:r>
          </w:p>
        </w:tc>
      </w:tr>
      <w:tr w:rsidR="001A7E30" w:rsidRPr="001A7E30" w14:paraId="0BD79915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3E0C4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10E432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D61D7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A07F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213DD7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5C784D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E5271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1A7E30" w:rsidRPr="001A7E30" w14:paraId="0632082A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9186C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90B56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2F1A9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BF736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15E23C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23327D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313B5C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988.5</w:t>
            </w:r>
          </w:p>
        </w:tc>
      </w:tr>
      <w:tr w:rsidR="001A7E30" w:rsidRPr="001A7E30" w14:paraId="7CD4529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86FD77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05A926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53120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C3B3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56D9B2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78B150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455C311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A7E30" w:rsidRPr="001A7E30" w14:paraId="6A09496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87141C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2BF517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48EC4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4274B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12769C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6B6524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231C2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9 922.5</w:t>
            </w:r>
          </w:p>
        </w:tc>
      </w:tr>
      <w:tr w:rsidR="001A7E30" w:rsidRPr="001A7E30" w14:paraId="6C7642A5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015175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2D0305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7FD94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646BC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62C984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67E508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88B20C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1A7E30" w:rsidRPr="001A7E30" w14:paraId="4BBF98D0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0FE79C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436D49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2B703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208F8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14:paraId="3D3042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7F7A93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C823F3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8 721.0</w:t>
            </w:r>
          </w:p>
        </w:tc>
      </w:tr>
      <w:tr w:rsidR="001A7E30" w:rsidRPr="001A7E30" w14:paraId="33C492F0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056451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8A67C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60D68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B6E2B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C8787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6715C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5FF073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9 866.4</w:t>
            </w:r>
          </w:p>
        </w:tc>
      </w:tr>
      <w:tr w:rsidR="001A7E30" w:rsidRPr="001A7E30" w14:paraId="1EB6E124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1745BF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889" w:type="dxa"/>
            <w:shd w:val="clear" w:color="auto" w:fill="auto"/>
            <w:hideMark/>
          </w:tcPr>
          <w:p w14:paraId="69CBBC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81C0E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76D5F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3A0581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003C6E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95AE2A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5 933.7</w:t>
            </w:r>
          </w:p>
        </w:tc>
      </w:tr>
      <w:tr w:rsidR="001A7E30" w:rsidRPr="001A7E30" w14:paraId="57C1A749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68E7DF3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226B49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8F26B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709C1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2C5250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6CDCA8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83517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</w:t>
            </w:r>
          </w:p>
        </w:tc>
      </w:tr>
      <w:tr w:rsidR="001A7E30" w:rsidRPr="001A7E30" w14:paraId="34593FFA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B3B6E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206C8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93826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A2143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7928E5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30F8DC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63E6F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4 560.6</w:t>
            </w:r>
          </w:p>
        </w:tc>
      </w:tr>
      <w:tr w:rsidR="001A7E30" w:rsidRPr="001A7E30" w14:paraId="75EAFEC8" w14:textId="77777777" w:rsidTr="001A7E30">
        <w:trPr>
          <w:trHeight w:val="1530"/>
        </w:trPr>
        <w:tc>
          <w:tcPr>
            <w:tcW w:w="4640" w:type="dxa"/>
            <w:shd w:val="clear" w:color="auto" w:fill="auto"/>
            <w:hideMark/>
          </w:tcPr>
          <w:p w14:paraId="5EF821F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89" w:type="dxa"/>
            <w:shd w:val="clear" w:color="auto" w:fill="auto"/>
            <w:hideMark/>
          </w:tcPr>
          <w:p w14:paraId="703C4A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40643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F5356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B1BCF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44F2A0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B018F8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50.2</w:t>
            </w:r>
          </w:p>
        </w:tc>
      </w:tr>
      <w:tr w:rsidR="001A7E30" w:rsidRPr="001A7E30" w14:paraId="3316379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533D445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707326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0C8B85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F9234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7024D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7E769E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7B0576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1A7E30" w:rsidRPr="001A7E30" w14:paraId="7C45740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65EF9D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4A375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DD0A2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7F498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0D95C7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4624EE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1E43EA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</w:tr>
      <w:tr w:rsidR="001A7E30" w:rsidRPr="001A7E30" w14:paraId="791C8320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F80E9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89" w:type="dxa"/>
            <w:shd w:val="clear" w:color="auto" w:fill="auto"/>
            <w:hideMark/>
          </w:tcPr>
          <w:p w14:paraId="5F92DB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00495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AE2D0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1A78BA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24856D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DD5AB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3 882.5</w:t>
            </w:r>
          </w:p>
        </w:tc>
      </w:tr>
      <w:tr w:rsidR="001A7E30" w:rsidRPr="001A7E30" w14:paraId="31762B3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55DF492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2053D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E03C8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23C54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14:paraId="5F7C79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455F52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4DF316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3 882.5</w:t>
            </w:r>
          </w:p>
        </w:tc>
      </w:tr>
      <w:tr w:rsidR="001A7E30" w:rsidRPr="001A7E30" w14:paraId="4B6CE1FD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D64697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shd w:val="clear" w:color="auto" w:fill="auto"/>
            <w:hideMark/>
          </w:tcPr>
          <w:p w14:paraId="302FED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9B442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36B8C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14:paraId="5FF7D9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259B5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6A6E3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44 711.4</w:t>
            </w:r>
          </w:p>
        </w:tc>
      </w:tr>
      <w:tr w:rsidR="001A7E30" w:rsidRPr="001A7E30" w14:paraId="22FAFA7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2B268F2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9" w:type="dxa"/>
            <w:shd w:val="clear" w:color="auto" w:fill="auto"/>
            <w:hideMark/>
          </w:tcPr>
          <w:p w14:paraId="014DFE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82CCE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9FFE6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9323D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7990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DBBA6C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2 042.9</w:t>
            </w:r>
          </w:p>
        </w:tc>
      </w:tr>
      <w:tr w:rsidR="001A7E30" w:rsidRPr="001A7E30" w14:paraId="7D905DE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167619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889" w:type="dxa"/>
            <w:shd w:val="clear" w:color="auto" w:fill="auto"/>
            <w:hideMark/>
          </w:tcPr>
          <w:p w14:paraId="461817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54B73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AAB3B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62195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00" w:type="dxa"/>
            <w:shd w:val="clear" w:color="auto" w:fill="auto"/>
            <w:hideMark/>
          </w:tcPr>
          <w:p w14:paraId="016DE5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01C024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1A7E30" w:rsidRPr="001A7E30" w14:paraId="4DF4CA2E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66FFCF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148DF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3AD8C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3F076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B03DA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00" w:type="dxa"/>
            <w:shd w:val="clear" w:color="auto" w:fill="auto"/>
            <w:hideMark/>
          </w:tcPr>
          <w:p w14:paraId="5DD6BC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21BC22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</w:t>
            </w:r>
          </w:p>
        </w:tc>
      </w:tr>
      <w:tr w:rsidR="001A7E30" w:rsidRPr="001A7E30" w14:paraId="6A7910E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2FD29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889" w:type="dxa"/>
            <w:shd w:val="clear" w:color="auto" w:fill="auto"/>
            <w:hideMark/>
          </w:tcPr>
          <w:p w14:paraId="0529C3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E4303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BF0FE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4757E2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00" w:type="dxa"/>
            <w:shd w:val="clear" w:color="auto" w:fill="auto"/>
            <w:hideMark/>
          </w:tcPr>
          <w:p w14:paraId="11937A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1CF583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1A7E30" w:rsidRPr="001A7E30" w14:paraId="2A97731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18A213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B2A31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CBE82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39D2A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F6A66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00" w:type="dxa"/>
            <w:shd w:val="clear" w:color="auto" w:fill="auto"/>
            <w:hideMark/>
          </w:tcPr>
          <w:p w14:paraId="2FE2EF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00E2B1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1 803.8</w:t>
            </w:r>
          </w:p>
        </w:tc>
      </w:tr>
      <w:tr w:rsidR="001A7E30" w:rsidRPr="001A7E30" w14:paraId="2AB6F0F4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0F26DE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89" w:type="dxa"/>
            <w:shd w:val="clear" w:color="auto" w:fill="auto"/>
            <w:hideMark/>
          </w:tcPr>
          <w:p w14:paraId="612512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63FAE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417DC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126077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9CC68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1D31AC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0845D6F6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7467E0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889" w:type="dxa"/>
            <w:shd w:val="clear" w:color="auto" w:fill="auto"/>
            <w:hideMark/>
          </w:tcPr>
          <w:p w14:paraId="765CE3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49077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5584B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774319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644066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5A223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797830CF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A54456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0DF756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4BBCE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3E40C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hideMark/>
          </w:tcPr>
          <w:p w14:paraId="2EB794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CAA4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01FA7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4EA79F57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2F57FB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89" w:type="dxa"/>
            <w:shd w:val="clear" w:color="auto" w:fill="auto"/>
            <w:hideMark/>
          </w:tcPr>
          <w:p w14:paraId="6F3270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D0BBA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5FFA4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B5601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D9711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78E719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1 468.4</w:t>
            </w:r>
          </w:p>
        </w:tc>
      </w:tr>
      <w:tr w:rsidR="001A7E30" w:rsidRPr="001A7E30" w14:paraId="3CBD87AC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0F98BA61" w14:textId="03CBF096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889" w:type="dxa"/>
            <w:shd w:val="clear" w:color="auto" w:fill="auto"/>
            <w:hideMark/>
          </w:tcPr>
          <w:p w14:paraId="7132D2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5C96D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B72E1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614EB7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23EDB3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10DE2A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1 468.4</w:t>
            </w:r>
          </w:p>
        </w:tc>
      </w:tr>
      <w:tr w:rsidR="001A7E30" w:rsidRPr="001A7E30" w14:paraId="00349809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E0AAB5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0A5B60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E9E58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BA46C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7DD892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787784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1C30338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</w:t>
            </w:r>
          </w:p>
        </w:tc>
      </w:tr>
      <w:tr w:rsidR="001A7E30" w:rsidRPr="001A7E30" w14:paraId="6579E3B4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7CB93F4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shd w:val="clear" w:color="auto" w:fill="auto"/>
            <w:hideMark/>
          </w:tcPr>
          <w:p w14:paraId="69BD4E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E7966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255B3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1CD6B2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738E40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35881D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428.6</w:t>
            </w:r>
          </w:p>
        </w:tc>
      </w:tr>
      <w:tr w:rsidR="001A7E30" w:rsidRPr="001A7E30" w14:paraId="4B9793E3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10215EF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B45C7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EFAF7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D058F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494E6E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61011A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25D2D1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678.4</w:t>
            </w:r>
          </w:p>
        </w:tc>
      </w:tr>
      <w:tr w:rsidR="001A7E30" w:rsidRPr="001A7E30" w14:paraId="063CECF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11113E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dxa"/>
            <w:shd w:val="clear" w:color="auto" w:fill="auto"/>
            <w:hideMark/>
          </w:tcPr>
          <w:p w14:paraId="5D9FB5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2FE9F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D27F0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14:paraId="504A6B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51FDAC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BD85B8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</w:t>
            </w:r>
          </w:p>
        </w:tc>
      </w:tr>
      <w:tr w:rsidR="001A7E30" w:rsidRPr="001A7E30" w14:paraId="5DAF4EEE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6A5C8BA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7B66C5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0C15F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56F8A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3249E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ED2C7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74ADA8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41 200.1</w:t>
            </w:r>
          </w:p>
        </w:tc>
      </w:tr>
      <w:tr w:rsidR="001A7E30" w:rsidRPr="001A7E30" w14:paraId="225E2BE4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973D60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89" w:type="dxa"/>
            <w:shd w:val="clear" w:color="auto" w:fill="auto"/>
            <w:hideMark/>
          </w:tcPr>
          <w:p w14:paraId="5BE6B5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CBB38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575CB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30E8E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07EB4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7E9E0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2778AC37" w14:textId="77777777" w:rsidTr="001A7E30">
        <w:trPr>
          <w:trHeight w:val="510"/>
        </w:trPr>
        <w:tc>
          <w:tcPr>
            <w:tcW w:w="4640" w:type="dxa"/>
            <w:shd w:val="clear" w:color="auto" w:fill="auto"/>
            <w:hideMark/>
          </w:tcPr>
          <w:p w14:paraId="11C67CC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89" w:type="dxa"/>
            <w:shd w:val="clear" w:color="auto" w:fill="auto"/>
            <w:hideMark/>
          </w:tcPr>
          <w:p w14:paraId="06ADCB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54749F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9266C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22519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45B69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F963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578F6575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5B7383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89" w:type="dxa"/>
            <w:shd w:val="clear" w:color="auto" w:fill="auto"/>
            <w:hideMark/>
          </w:tcPr>
          <w:p w14:paraId="79938C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C8722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73623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2F852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B7082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44C6E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6BA6965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333415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703004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7D2E87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D1412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61A96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4FB77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E24FA6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4225457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70E22A2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89" w:type="dxa"/>
            <w:shd w:val="clear" w:color="auto" w:fill="auto"/>
            <w:hideMark/>
          </w:tcPr>
          <w:p w14:paraId="2F77C3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2097D6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BFA46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B8096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00" w:type="dxa"/>
            <w:shd w:val="clear" w:color="auto" w:fill="auto"/>
            <w:hideMark/>
          </w:tcPr>
          <w:p w14:paraId="1F1C2A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68D348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1A7E30" w:rsidRPr="001A7E30" w14:paraId="60B96016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2AE683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68538C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6844D7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40238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43770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00" w:type="dxa"/>
            <w:shd w:val="clear" w:color="auto" w:fill="auto"/>
            <w:hideMark/>
          </w:tcPr>
          <w:p w14:paraId="6DE814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B5AAD5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595.0</w:t>
            </w:r>
          </w:p>
        </w:tc>
      </w:tr>
      <w:tr w:rsidR="001A7E30" w:rsidRPr="001A7E30" w14:paraId="04BA0565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42A818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89" w:type="dxa"/>
            <w:shd w:val="clear" w:color="auto" w:fill="auto"/>
            <w:hideMark/>
          </w:tcPr>
          <w:p w14:paraId="45C8ED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84A9E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1B1B3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494DC5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00" w:type="dxa"/>
            <w:shd w:val="clear" w:color="auto" w:fill="auto"/>
            <w:hideMark/>
          </w:tcPr>
          <w:p w14:paraId="47A1A3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11B0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187.2</w:t>
            </w:r>
          </w:p>
        </w:tc>
      </w:tr>
      <w:tr w:rsidR="001A7E30" w:rsidRPr="001A7E30" w14:paraId="6B2A251D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6F6DACA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5D84C4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4980BE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6B21D6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0C1FE9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00" w:type="dxa"/>
            <w:shd w:val="clear" w:color="auto" w:fill="auto"/>
            <w:hideMark/>
          </w:tcPr>
          <w:p w14:paraId="3F52B0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6240CDF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187.2</w:t>
            </w:r>
          </w:p>
        </w:tc>
      </w:tr>
      <w:tr w:rsidR="001A7E30" w:rsidRPr="001A7E30" w14:paraId="7A2453DB" w14:textId="77777777" w:rsidTr="001A7E30">
        <w:trPr>
          <w:trHeight w:val="255"/>
        </w:trPr>
        <w:tc>
          <w:tcPr>
            <w:tcW w:w="4640" w:type="dxa"/>
            <w:shd w:val="clear" w:color="auto" w:fill="auto"/>
            <w:hideMark/>
          </w:tcPr>
          <w:p w14:paraId="4ADEC61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889" w:type="dxa"/>
            <w:shd w:val="clear" w:color="auto" w:fill="auto"/>
            <w:hideMark/>
          </w:tcPr>
          <w:p w14:paraId="5F614F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333FF6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37DB4E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735174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16E865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830A0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39 768.6</w:t>
            </w:r>
          </w:p>
        </w:tc>
      </w:tr>
      <w:tr w:rsidR="001A7E30" w:rsidRPr="001A7E30" w14:paraId="34FC13C8" w14:textId="77777777" w:rsidTr="001A7E30">
        <w:trPr>
          <w:trHeight w:val="1275"/>
        </w:trPr>
        <w:tc>
          <w:tcPr>
            <w:tcW w:w="4640" w:type="dxa"/>
            <w:shd w:val="clear" w:color="auto" w:fill="auto"/>
            <w:hideMark/>
          </w:tcPr>
          <w:p w14:paraId="5EB1E41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shd w:val="clear" w:color="auto" w:fill="auto"/>
            <w:hideMark/>
          </w:tcPr>
          <w:p w14:paraId="6987C6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8CE8B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6B861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2A7AF9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4AB92A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CA8DB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1A7E30" w:rsidRPr="001A7E30" w14:paraId="5743F8E5" w14:textId="77777777" w:rsidTr="001A7E30">
        <w:trPr>
          <w:trHeight w:val="765"/>
        </w:trPr>
        <w:tc>
          <w:tcPr>
            <w:tcW w:w="4640" w:type="dxa"/>
            <w:shd w:val="clear" w:color="auto" w:fill="auto"/>
            <w:hideMark/>
          </w:tcPr>
          <w:p w14:paraId="458FAB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9" w:type="dxa"/>
            <w:shd w:val="clear" w:color="auto" w:fill="auto"/>
            <w:hideMark/>
          </w:tcPr>
          <w:p w14:paraId="33BE06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" w:type="dxa"/>
            <w:shd w:val="clear" w:color="auto" w:fill="auto"/>
            <w:hideMark/>
          </w:tcPr>
          <w:p w14:paraId="1C0B42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706BD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hideMark/>
          </w:tcPr>
          <w:p w14:paraId="58B2E3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61DC1F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4B8F96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39 751.9</w:t>
            </w:r>
          </w:p>
        </w:tc>
      </w:tr>
      <w:tr w:rsidR="001A7E30" w:rsidRPr="001A7E30" w14:paraId="47EBB474" w14:textId="77777777" w:rsidTr="001A7E30">
        <w:trPr>
          <w:trHeight w:val="255"/>
        </w:trPr>
        <w:tc>
          <w:tcPr>
            <w:tcW w:w="4640" w:type="dxa"/>
            <w:shd w:val="clear" w:color="auto" w:fill="auto"/>
            <w:noWrap/>
            <w:vAlign w:val="bottom"/>
            <w:hideMark/>
          </w:tcPr>
          <w:p w14:paraId="65B0504A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80524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5D4C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83E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828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8E825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D00EF5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1 139 240.7</w:t>
            </w:r>
          </w:p>
        </w:tc>
      </w:tr>
    </w:tbl>
    <w:p w14:paraId="65FC0FF4" w14:textId="77777777" w:rsidR="00186BE7" w:rsidRDefault="00186BE7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FCF396" w14:textId="77777777" w:rsidR="008409DA" w:rsidRDefault="008409D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198335" w14:textId="77777777" w:rsidR="008409DA" w:rsidRDefault="008409D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CB4731" w14:textId="77777777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7712D1" w14:textId="72DA461E" w:rsidR="00827AC8" w:rsidRDefault="00827A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C0DF64" w14:textId="6FACA88D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CB2BBF" w14:textId="2FE558E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8FF04F" w14:textId="416C01C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8D94B9" w14:textId="2D71FAEB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B3DE1E" w14:textId="2C911388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A71847" w14:textId="6080533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04D47F" w14:textId="2CF14549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FBBC44" w14:textId="75CA798E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A639F0" w14:textId="2B3017B9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0AD385" w14:textId="1C352214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690A92" w14:textId="63F8E492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65ADD2" w14:textId="3DCF32B2" w:rsidR="00520E36" w:rsidRDefault="00520E36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8B0977" w14:textId="77777777" w:rsidR="00604F1A" w:rsidRPr="00036542" w:rsidRDefault="00604F1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5)  Таблицу 1 приложения </w:t>
      </w:r>
      <w:r w:rsidR="00AD50EA">
        <w:rPr>
          <w:rFonts w:ascii="Times New Roman" w:hAnsi="Times New Roman" w:cs="Times New Roman"/>
          <w:sz w:val="24"/>
          <w:szCs w:val="24"/>
        </w:rPr>
        <w:t>4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CF6FCFD" w14:textId="77777777" w:rsidR="00604F1A" w:rsidRPr="00036542" w:rsidRDefault="00604F1A" w:rsidP="00BB354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85CBC" w:rsidRPr="00036542" w14:paraId="6228EC4D" w14:textId="77777777" w:rsidTr="001F5888">
        <w:tc>
          <w:tcPr>
            <w:tcW w:w="4644" w:type="dxa"/>
          </w:tcPr>
          <w:p w14:paraId="7A5438D1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C14B200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FD5816" w14:textId="77777777" w:rsidR="00A85CBC" w:rsidRPr="00036542" w:rsidRDefault="00827AC8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6FE3B89" w14:textId="77777777" w:rsidR="00215FCA" w:rsidRPr="00036542" w:rsidRDefault="00215FCA" w:rsidP="001F5888">
      <w:pPr>
        <w:pStyle w:val="aa"/>
        <w:spacing w:after="0" w:line="240" w:lineRule="auto"/>
        <w:ind w:left="4680"/>
        <w:rPr>
          <w:rFonts w:ascii="Times New Roman" w:hAnsi="Times New Roman" w:cs="Times New Roman"/>
          <w:b/>
          <w:bCs/>
        </w:rPr>
      </w:pPr>
    </w:p>
    <w:p w14:paraId="723ED062" w14:textId="77777777" w:rsidR="00A85CBC" w:rsidRPr="00036542" w:rsidRDefault="00A85CBC" w:rsidP="00A85CBC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ECD22BB" w14:textId="77777777" w:rsidR="008143BA" w:rsidRPr="008143BA" w:rsidRDefault="008143BA" w:rsidP="00814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4EBA45C3" w14:textId="77777777" w:rsidR="008143BA" w:rsidRPr="008143BA" w:rsidRDefault="008143BA" w:rsidP="00814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бюджета Ютазинского муниципального района Республики Татарстан по разделам, подразделам, целевым статьям (муниципальным программам Ютазинского муниципального района Республики Татарстан и непрограммным направлениям деятельности), </w:t>
      </w:r>
    </w:p>
    <w:p w14:paraId="5B131DFC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группам видов расходов классификации расходов бюджетов</w:t>
      </w:r>
    </w:p>
    <w:p w14:paraId="077225B7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на 202</w:t>
      </w:r>
      <w:r w:rsidR="00827AC8">
        <w:rPr>
          <w:rFonts w:ascii="Times New Roman" w:hAnsi="Times New Roman" w:cs="Times New Roman"/>
          <w:b/>
          <w:sz w:val="28"/>
          <w:szCs w:val="28"/>
        </w:rPr>
        <w:t>4</w:t>
      </w:r>
      <w:r w:rsidRPr="00814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1D96CD" w14:textId="77777777" w:rsidR="00A85CBC" w:rsidRPr="00036542" w:rsidRDefault="00A85CBC" w:rsidP="00A85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640"/>
        <w:gridCol w:w="1660"/>
        <w:gridCol w:w="823"/>
        <w:gridCol w:w="1413"/>
      </w:tblGrid>
      <w:tr w:rsidR="001A7E30" w:rsidRPr="001A7E30" w14:paraId="13A024AD" w14:textId="77777777" w:rsidTr="009C653B">
        <w:trPr>
          <w:trHeight w:val="315"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14:paraId="03C103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  <w:hideMark/>
          </w:tcPr>
          <w:p w14:paraId="1EB6A7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6050B7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1A7E30" w:rsidRPr="001A7E30" w14:paraId="79C9F80A" w14:textId="77777777" w:rsidTr="009C653B">
        <w:trPr>
          <w:trHeight w:val="315"/>
        </w:trPr>
        <w:tc>
          <w:tcPr>
            <w:tcW w:w="5103" w:type="dxa"/>
            <w:vMerge/>
            <w:vAlign w:val="center"/>
            <w:hideMark/>
          </w:tcPr>
          <w:p w14:paraId="01ABCE41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439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DE87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F616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07C579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3" w:type="dxa"/>
            <w:vMerge/>
            <w:vAlign w:val="center"/>
            <w:hideMark/>
          </w:tcPr>
          <w:p w14:paraId="3DD043E8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7E30" w:rsidRPr="001A7E30" w14:paraId="56B5DEE5" w14:textId="77777777" w:rsidTr="009C653B">
        <w:trPr>
          <w:trHeight w:val="31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3D92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3907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CF54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BFC1F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24928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B9D25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A7E30" w:rsidRPr="001A7E30" w14:paraId="71446FF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A34E73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7A96CB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60203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584C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48913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9B71F9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142 973.6</w:t>
            </w:r>
          </w:p>
        </w:tc>
      </w:tr>
      <w:tr w:rsidR="001A7E30" w:rsidRPr="001A7E30" w14:paraId="3A1AE60D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698793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138F1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09932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02C9F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6AF95D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B81B57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651070A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4F8628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37E7CA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247D0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810B5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41F5B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201406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45913F0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2BFA51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D2C5F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A5AB7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539FA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23" w:type="dxa"/>
            <w:shd w:val="clear" w:color="auto" w:fill="auto"/>
            <w:hideMark/>
          </w:tcPr>
          <w:p w14:paraId="5C4DC5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EA9DD0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0618E45C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02C593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0688D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61B33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C81FF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23" w:type="dxa"/>
            <w:shd w:val="clear" w:color="auto" w:fill="auto"/>
            <w:hideMark/>
          </w:tcPr>
          <w:p w14:paraId="72391D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143D134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8 464.1</w:t>
            </w:r>
          </w:p>
        </w:tc>
      </w:tr>
      <w:tr w:rsidR="001A7E30" w:rsidRPr="001A7E30" w14:paraId="7A3F0057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03FD49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270A05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7867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42C5D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0501A7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B7673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21 891.1</w:t>
            </w:r>
          </w:p>
        </w:tc>
      </w:tr>
      <w:tr w:rsidR="001A7E30" w:rsidRPr="001A7E30" w14:paraId="3BA44C89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DFCF8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4CD339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E62FC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682DF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3" w:type="dxa"/>
            <w:shd w:val="clear" w:color="auto" w:fill="auto"/>
            <w:hideMark/>
          </w:tcPr>
          <w:p w14:paraId="35C4BC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7842B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1A7E30" w:rsidRPr="001A7E30" w14:paraId="043DF39B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2918E6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B4B03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7CF9E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2F6F0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3" w:type="dxa"/>
            <w:shd w:val="clear" w:color="auto" w:fill="auto"/>
            <w:hideMark/>
          </w:tcPr>
          <w:p w14:paraId="568052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13F0496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1A7E30" w:rsidRPr="001A7E30" w14:paraId="6ED9CC8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7B731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29EC9A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4F55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3F2E2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7DC92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3FF29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21 888.8</w:t>
            </w:r>
          </w:p>
        </w:tc>
      </w:tr>
      <w:tr w:rsidR="001A7E30" w:rsidRPr="001A7E30" w14:paraId="7A05085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48916D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14:paraId="0A3DF2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59B3A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F2A3E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02A50C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0E3461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21 888.8</w:t>
            </w:r>
          </w:p>
        </w:tc>
      </w:tr>
      <w:tr w:rsidR="001A7E30" w:rsidRPr="001A7E30" w14:paraId="5788D7CC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2E1E11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2A38C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74DAE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A2C13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77F9EA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49B8F48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18 913.4</w:t>
            </w:r>
          </w:p>
        </w:tc>
      </w:tr>
      <w:tr w:rsidR="001A7E30" w:rsidRPr="001A7E30" w14:paraId="4DA23AB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7CB8C4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6D100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B1746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707F4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0744FB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C6BC64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2 899.4</w:t>
            </w:r>
          </w:p>
        </w:tc>
      </w:tr>
      <w:tr w:rsidR="001A7E30" w:rsidRPr="001A7E30" w14:paraId="19AA491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3B2EC1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2194E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FDA25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ECFA0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2E4996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582B8C1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1A7E30" w:rsidRPr="001A7E30" w14:paraId="4A2E70C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34C2BF1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2E289C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6FA9D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77C90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40C09F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8A918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42 304.1</w:t>
            </w:r>
          </w:p>
        </w:tc>
      </w:tr>
      <w:tr w:rsidR="001A7E30" w:rsidRPr="001A7E30" w14:paraId="7554906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2A84D1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DA349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C52DF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2464A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3" w:type="dxa"/>
            <w:shd w:val="clear" w:color="auto" w:fill="auto"/>
            <w:hideMark/>
          </w:tcPr>
          <w:p w14:paraId="6DADB0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B6038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1A7E30" w:rsidRPr="001A7E30" w14:paraId="5C2F459F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483505F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5332F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7A48A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E6D33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3" w:type="dxa"/>
            <w:shd w:val="clear" w:color="auto" w:fill="auto"/>
            <w:hideMark/>
          </w:tcPr>
          <w:p w14:paraId="4E6C50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2C5537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484.5</w:t>
            </w:r>
          </w:p>
        </w:tc>
      </w:tr>
      <w:tr w:rsidR="001A7E30" w:rsidRPr="001A7E30" w14:paraId="7380431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C8EBD8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B0AAD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3AC1B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CA0E1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3" w:type="dxa"/>
            <w:shd w:val="clear" w:color="auto" w:fill="auto"/>
            <w:hideMark/>
          </w:tcPr>
          <w:p w14:paraId="130219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28FD8E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A7E30" w:rsidRPr="001A7E30" w14:paraId="1438ED4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A9BE11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691802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91B66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B499B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1E6DB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0825D1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41 818.6</w:t>
            </w:r>
          </w:p>
        </w:tc>
      </w:tr>
      <w:tr w:rsidR="001A7E30" w:rsidRPr="001A7E30" w14:paraId="296FDF2D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6F48F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14:paraId="4F33A8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BE384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26C7E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073836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299982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41 078.6</w:t>
            </w:r>
          </w:p>
        </w:tc>
      </w:tr>
      <w:tr w:rsidR="001A7E30" w:rsidRPr="001A7E30" w14:paraId="1BE093DB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43D1793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6252C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B3075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D08D7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174736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220E5B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30 290.7</w:t>
            </w:r>
          </w:p>
        </w:tc>
      </w:tr>
      <w:tr w:rsidR="001A7E30" w:rsidRPr="001A7E30" w14:paraId="67A663A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1950A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DBC12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3210A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5A2C1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3FF559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276EE7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10 731.1</w:t>
            </w:r>
          </w:p>
        </w:tc>
      </w:tr>
      <w:tr w:rsidR="001A7E30" w:rsidRPr="001A7E30" w14:paraId="150C5B5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54AE2F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4F35A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6D869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75875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678DF1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4B68F85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1A7E30" w:rsidRPr="001A7E30" w14:paraId="0FE4996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619708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68FF97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06138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CBC4D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3" w:type="dxa"/>
            <w:shd w:val="clear" w:color="auto" w:fill="auto"/>
            <w:hideMark/>
          </w:tcPr>
          <w:p w14:paraId="7EE5FD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845FC1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1A7E30" w:rsidRPr="001A7E30" w14:paraId="2C1D49F3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4FDDF43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0EE95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BF3FA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9E3EE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3" w:type="dxa"/>
            <w:shd w:val="clear" w:color="auto" w:fill="auto"/>
            <w:hideMark/>
          </w:tcPr>
          <w:p w14:paraId="4839CF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6CE1C3B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473.6</w:t>
            </w:r>
          </w:p>
        </w:tc>
      </w:tr>
      <w:tr w:rsidR="001A7E30" w:rsidRPr="001A7E30" w14:paraId="5638D360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AAAB17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165FE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0DEE6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22F58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823" w:type="dxa"/>
            <w:shd w:val="clear" w:color="auto" w:fill="auto"/>
            <w:hideMark/>
          </w:tcPr>
          <w:p w14:paraId="2D7098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3A403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1A7E30" w:rsidRPr="001A7E30" w14:paraId="46F52571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5D11F0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14311F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BA348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2607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3" w:type="dxa"/>
            <w:shd w:val="clear" w:color="auto" w:fill="auto"/>
            <w:hideMark/>
          </w:tcPr>
          <w:p w14:paraId="07F7D0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90B061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</w:tr>
      <w:tr w:rsidR="001A7E30" w:rsidRPr="001A7E30" w14:paraId="01FDEBF5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45AA381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E36B4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3BB67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77EF8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3" w:type="dxa"/>
            <w:shd w:val="clear" w:color="auto" w:fill="auto"/>
            <w:hideMark/>
          </w:tcPr>
          <w:p w14:paraId="6D041C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1D8B75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</w:t>
            </w:r>
          </w:p>
        </w:tc>
      </w:tr>
      <w:tr w:rsidR="001A7E30" w:rsidRPr="001A7E30" w14:paraId="5AD93DB4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551D2B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2F0CD5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A6584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3ABE8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3" w:type="dxa"/>
            <w:shd w:val="clear" w:color="auto" w:fill="auto"/>
            <w:hideMark/>
          </w:tcPr>
          <w:p w14:paraId="34FA4E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1A966C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143.2</w:t>
            </w:r>
          </w:p>
        </w:tc>
      </w:tr>
      <w:tr w:rsidR="001A7E30" w:rsidRPr="001A7E30" w14:paraId="56CC11D9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B2118E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FC62F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1075E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2C287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3" w:type="dxa"/>
            <w:shd w:val="clear" w:color="auto" w:fill="auto"/>
            <w:hideMark/>
          </w:tcPr>
          <w:p w14:paraId="5BDC1D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26599C4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143.2</w:t>
            </w:r>
          </w:p>
        </w:tc>
      </w:tr>
      <w:tr w:rsidR="001A7E30" w:rsidRPr="001A7E30" w14:paraId="3B9A2E3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DD5A0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14:paraId="377853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E21C6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0D0FE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CACFD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37B488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01609C06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24EB152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699621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9994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01DA0C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23" w:type="dxa"/>
            <w:shd w:val="clear" w:color="auto" w:fill="auto"/>
            <w:hideMark/>
          </w:tcPr>
          <w:p w14:paraId="252D10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CE17C0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4B9EFD8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24E467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FF2AE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C14DE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279CD6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823" w:type="dxa"/>
            <w:shd w:val="clear" w:color="auto" w:fill="auto"/>
            <w:hideMark/>
          </w:tcPr>
          <w:p w14:paraId="46CD22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6C340E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1A7E30" w:rsidRPr="001A7E30" w14:paraId="0AD7DBB8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2D71ACD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7D008A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D994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E104A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0205E8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7C139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13 890.1</w:t>
            </w:r>
          </w:p>
        </w:tc>
      </w:tr>
      <w:tr w:rsidR="001A7E30" w:rsidRPr="001A7E30" w14:paraId="4389D013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614E9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3B423A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6BF31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FD27B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8E965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CE7CBF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13 890.1</w:t>
            </w:r>
          </w:p>
        </w:tc>
      </w:tr>
      <w:tr w:rsidR="001A7E30" w:rsidRPr="001A7E30" w14:paraId="0AC23FCD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9004BF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14:paraId="3B6ED4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5E61A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79782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5A6CB8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7E36C6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13 890.1</w:t>
            </w:r>
          </w:p>
        </w:tc>
      </w:tr>
      <w:tr w:rsidR="001A7E30" w:rsidRPr="001A7E30" w14:paraId="2A693546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9165E8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A3577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024F9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594C8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57DD84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683DEAE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12 533.7</w:t>
            </w:r>
          </w:p>
        </w:tc>
      </w:tr>
      <w:tr w:rsidR="001A7E30" w:rsidRPr="001A7E30" w14:paraId="5CCB450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12D8F5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BE150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DCBD3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F6CD4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1D3304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94E52C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1 356.4</w:t>
            </w:r>
          </w:p>
        </w:tc>
      </w:tr>
      <w:tr w:rsidR="001A7E30" w:rsidRPr="001A7E30" w14:paraId="0D520BA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D2342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14:paraId="4CCC73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A7F1A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91EF7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141CB6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CA33C6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29C1AEE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F94AD6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25CE00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AEA50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A225C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3506F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FD4976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09D8C90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65E9A6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567" w:type="dxa"/>
            <w:shd w:val="clear" w:color="auto" w:fill="auto"/>
            <w:hideMark/>
          </w:tcPr>
          <w:p w14:paraId="7655F8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B2818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C2DD7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23" w:type="dxa"/>
            <w:shd w:val="clear" w:color="auto" w:fill="auto"/>
            <w:hideMark/>
          </w:tcPr>
          <w:p w14:paraId="75AC3E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BF0A43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65B243C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CA576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2C3AF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8433F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06EE7D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823" w:type="dxa"/>
            <w:shd w:val="clear" w:color="auto" w:fill="auto"/>
            <w:hideMark/>
          </w:tcPr>
          <w:p w14:paraId="064803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13B36EE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</w:tr>
      <w:tr w:rsidR="001A7E30" w:rsidRPr="001A7E30" w14:paraId="76ABF5A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2DFC59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5DAB51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5F7E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A91F0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0BC226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244062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56 153.6</w:t>
            </w:r>
          </w:p>
        </w:tc>
      </w:tr>
      <w:tr w:rsidR="001A7E30" w:rsidRPr="001A7E30" w14:paraId="2B82C9E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DFB12E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4120E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3C6F1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21D47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3" w:type="dxa"/>
            <w:shd w:val="clear" w:color="auto" w:fill="auto"/>
            <w:hideMark/>
          </w:tcPr>
          <w:p w14:paraId="585BEB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97654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1 460.9</w:t>
            </w:r>
          </w:p>
        </w:tc>
      </w:tr>
      <w:tr w:rsidR="001A7E30" w:rsidRPr="001A7E30" w14:paraId="64896266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388FE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993D0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AF52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EEB3A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3" w:type="dxa"/>
            <w:shd w:val="clear" w:color="auto" w:fill="auto"/>
            <w:hideMark/>
          </w:tcPr>
          <w:p w14:paraId="3123A3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3F4210C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1 436.0</w:t>
            </w:r>
          </w:p>
        </w:tc>
      </w:tr>
      <w:tr w:rsidR="001A7E30" w:rsidRPr="001A7E30" w14:paraId="50A5753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590DC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15FD8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5083D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83A19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3" w:type="dxa"/>
            <w:shd w:val="clear" w:color="auto" w:fill="auto"/>
            <w:hideMark/>
          </w:tcPr>
          <w:p w14:paraId="47DF28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71B62A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</w:tr>
      <w:tr w:rsidR="001A7E30" w:rsidRPr="001A7E30" w14:paraId="65BF5824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768EAE2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5ABCBD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5AF76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76871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4CD1BE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57A73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78E9E56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8A54A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782CA5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3C3F3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F692B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0B53D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3FFD70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1335485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011F4B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0BE6AE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BB50B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B834F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578BD1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9E6B83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58C5A33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E259E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42B69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6CC5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7E811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5CE7E6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77B1AF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214.7</w:t>
            </w:r>
          </w:p>
        </w:tc>
      </w:tr>
      <w:tr w:rsidR="001A7E30" w:rsidRPr="001A7E30" w14:paraId="1EED273F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31140F2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hideMark/>
          </w:tcPr>
          <w:p w14:paraId="699673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BEC47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2700E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3" w:type="dxa"/>
            <w:shd w:val="clear" w:color="auto" w:fill="auto"/>
            <w:hideMark/>
          </w:tcPr>
          <w:p w14:paraId="5FDDBA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8430A4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1A7E30" w:rsidRPr="001A7E30" w14:paraId="263F8BC2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B07683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636C9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EDDD9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FF173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3" w:type="dxa"/>
            <w:shd w:val="clear" w:color="auto" w:fill="auto"/>
            <w:hideMark/>
          </w:tcPr>
          <w:p w14:paraId="7CF1D3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643D7F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1A7E30" w:rsidRPr="001A7E30" w14:paraId="092D5E04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EE1653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57F5FE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3341B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10C1B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88CC7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BDAEF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26 445.7</w:t>
            </w:r>
          </w:p>
        </w:tc>
      </w:tr>
      <w:tr w:rsidR="001A7E30" w:rsidRPr="001A7E30" w14:paraId="0ED6893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C7C863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14:paraId="4034A4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A6CD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02BEE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50641A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B664E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5 988.2</w:t>
            </w:r>
          </w:p>
        </w:tc>
      </w:tr>
      <w:tr w:rsidR="001A7E30" w:rsidRPr="001A7E30" w14:paraId="1EB6EC07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759A62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5488E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B8209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6A2B3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5ABB1C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73EC92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4 739.9</w:t>
            </w:r>
          </w:p>
        </w:tc>
      </w:tr>
      <w:tr w:rsidR="001A7E30" w:rsidRPr="001A7E30" w14:paraId="7327C1D0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A8997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B8F2D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D6A9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C2B7A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7B0FD8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9EFE4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1 244.5</w:t>
            </w:r>
          </w:p>
        </w:tc>
      </w:tr>
      <w:tr w:rsidR="001A7E30" w:rsidRPr="001A7E30" w14:paraId="2011FB54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743328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7F59F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4F248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DE68E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23" w:type="dxa"/>
            <w:shd w:val="clear" w:color="auto" w:fill="auto"/>
            <w:hideMark/>
          </w:tcPr>
          <w:p w14:paraId="210856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57EC51F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1A7E30" w:rsidRPr="001A7E30" w14:paraId="2D1D1F30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CE383A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14:paraId="6F3DA7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B52CE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2D385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23" w:type="dxa"/>
            <w:shd w:val="clear" w:color="auto" w:fill="auto"/>
            <w:hideMark/>
          </w:tcPr>
          <w:p w14:paraId="27B29E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A7106C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1A7E30" w:rsidRPr="001A7E30" w14:paraId="3C398D4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1423E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56BE6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77164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42410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23" w:type="dxa"/>
            <w:shd w:val="clear" w:color="auto" w:fill="auto"/>
            <w:hideMark/>
          </w:tcPr>
          <w:p w14:paraId="56A8AA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1FAC9E1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</w:t>
            </w:r>
          </w:p>
        </w:tc>
      </w:tr>
      <w:tr w:rsidR="001A7E30" w:rsidRPr="001A7E30" w14:paraId="03060A34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06ECD9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hideMark/>
          </w:tcPr>
          <w:p w14:paraId="476474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3C452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DA226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60AFCC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347C2B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2 433.4</w:t>
            </w:r>
          </w:p>
        </w:tc>
      </w:tr>
      <w:tr w:rsidR="001A7E30" w:rsidRPr="001A7E30" w14:paraId="38048E9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9C21B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6B6EF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30D0C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69749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04F5E7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8AFB6C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2 433.4</w:t>
            </w:r>
          </w:p>
        </w:tc>
      </w:tr>
      <w:tr w:rsidR="001A7E30" w:rsidRPr="001A7E30" w14:paraId="6B2D5C92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21DF38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0B97E8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DCE31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A5DDB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23" w:type="dxa"/>
            <w:shd w:val="clear" w:color="auto" w:fill="auto"/>
            <w:hideMark/>
          </w:tcPr>
          <w:p w14:paraId="0DCC53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29F7A8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330.6</w:t>
            </w:r>
          </w:p>
        </w:tc>
      </w:tr>
      <w:tr w:rsidR="001A7E30" w:rsidRPr="001A7E30" w14:paraId="27AC0605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464535D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8303D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DB8CA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53ED8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23" w:type="dxa"/>
            <w:shd w:val="clear" w:color="auto" w:fill="auto"/>
            <w:hideMark/>
          </w:tcPr>
          <w:p w14:paraId="670225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8614B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</w:t>
            </w:r>
          </w:p>
        </w:tc>
      </w:tr>
      <w:tr w:rsidR="001A7E30" w:rsidRPr="001A7E30" w14:paraId="2171418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D6FA5A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F3244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6778D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37925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823" w:type="dxa"/>
            <w:shd w:val="clear" w:color="auto" w:fill="auto"/>
            <w:hideMark/>
          </w:tcPr>
          <w:p w14:paraId="59ACF5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B4C840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1A7E30" w:rsidRPr="001A7E30" w14:paraId="78C15A5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10EBBB1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3E758C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EA9F1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8B0CD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23" w:type="dxa"/>
            <w:shd w:val="clear" w:color="auto" w:fill="auto"/>
            <w:hideMark/>
          </w:tcPr>
          <w:p w14:paraId="51D9F0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0EFC0B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</w:tr>
      <w:tr w:rsidR="001A7E30" w:rsidRPr="001A7E30" w14:paraId="040CC39A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2CB2987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A90BC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DA67E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74AF4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823" w:type="dxa"/>
            <w:shd w:val="clear" w:color="auto" w:fill="auto"/>
            <w:hideMark/>
          </w:tcPr>
          <w:p w14:paraId="118651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68EA6AB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1A7E30" w:rsidRPr="001A7E30" w14:paraId="00340AB8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78B8AB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5F9C50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ABB78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50D97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23" w:type="dxa"/>
            <w:shd w:val="clear" w:color="auto" w:fill="auto"/>
            <w:hideMark/>
          </w:tcPr>
          <w:p w14:paraId="056BFD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AEC8E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248.7</w:t>
            </w:r>
          </w:p>
        </w:tc>
      </w:tr>
      <w:tr w:rsidR="001A7E30" w:rsidRPr="001A7E30" w14:paraId="69B91F90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678BE88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D650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33CB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90BAC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23" w:type="dxa"/>
            <w:shd w:val="clear" w:color="auto" w:fill="auto"/>
            <w:hideMark/>
          </w:tcPr>
          <w:p w14:paraId="1FF7E8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04A9309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223.2</w:t>
            </w:r>
          </w:p>
        </w:tc>
      </w:tr>
      <w:tr w:rsidR="001A7E30" w:rsidRPr="001A7E30" w14:paraId="6E51488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DFCBE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435DF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1BA8B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C878E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823" w:type="dxa"/>
            <w:shd w:val="clear" w:color="auto" w:fill="auto"/>
            <w:hideMark/>
          </w:tcPr>
          <w:p w14:paraId="276F40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1FF684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</w:tr>
      <w:tr w:rsidR="001A7E30" w:rsidRPr="001A7E30" w14:paraId="36216E3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F578AD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1C76AF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02947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ABB04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139A5C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3E227E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16 754.0</w:t>
            </w:r>
          </w:p>
        </w:tc>
      </w:tr>
      <w:tr w:rsidR="001A7E30" w:rsidRPr="001A7E30" w14:paraId="184C326E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3B8EB8C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D549B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1EB5B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D187F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4FDFC5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697CAC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1 207.8</w:t>
            </w:r>
          </w:p>
        </w:tc>
      </w:tr>
      <w:tr w:rsidR="001A7E30" w:rsidRPr="001A7E30" w14:paraId="43E59B5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E37678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E8B57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29739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E7C60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74A16C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FCA6DD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15 380.2</w:t>
            </w:r>
          </w:p>
        </w:tc>
      </w:tr>
      <w:tr w:rsidR="001A7E30" w:rsidRPr="001A7E30" w14:paraId="4EF692B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A8438C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D8340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F3B16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8E264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102B32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64348C4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166.0</w:t>
            </w:r>
          </w:p>
        </w:tc>
      </w:tr>
      <w:tr w:rsidR="001A7E30" w:rsidRPr="001A7E30" w14:paraId="100FDD95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6467CAF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67" w:type="dxa"/>
            <w:shd w:val="clear" w:color="auto" w:fill="auto"/>
            <w:hideMark/>
          </w:tcPr>
          <w:p w14:paraId="7CE2B7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0B046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584B9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3" w:type="dxa"/>
            <w:shd w:val="clear" w:color="auto" w:fill="auto"/>
            <w:hideMark/>
          </w:tcPr>
          <w:p w14:paraId="6FC4CE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C30328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122.9</w:t>
            </w:r>
          </w:p>
        </w:tc>
      </w:tr>
      <w:tr w:rsidR="001A7E30" w:rsidRPr="001A7E30" w14:paraId="015D7F3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BB463F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26ABA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385FD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655BA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3" w:type="dxa"/>
            <w:shd w:val="clear" w:color="auto" w:fill="auto"/>
            <w:hideMark/>
          </w:tcPr>
          <w:p w14:paraId="11F187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9E5D65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122.9</w:t>
            </w:r>
          </w:p>
        </w:tc>
      </w:tr>
      <w:tr w:rsidR="001A7E30" w:rsidRPr="001A7E30" w14:paraId="6471551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AE6E5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14:paraId="06F9B5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4B940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1EA2B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3" w:type="dxa"/>
            <w:shd w:val="clear" w:color="auto" w:fill="auto"/>
            <w:hideMark/>
          </w:tcPr>
          <w:p w14:paraId="4F8B49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D81B7B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98.8</w:t>
            </w:r>
          </w:p>
        </w:tc>
      </w:tr>
      <w:tr w:rsidR="001A7E30" w:rsidRPr="001A7E30" w14:paraId="226F19B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ADB733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FDF96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8FAD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5FF2F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3" w:type="dxa"/>
            <w:shd w:val="clear" w:color="auto" w:fill="auto"/>
            <w:hideMark/>
          </w:tcPr>
          <w:p w14:paraId="29D80A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022644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98.8</w:t>
            </w:r>
          </w:p>
        </w:tc>
      </w:tr>
      <w:tr w:rsidR="001A7E30" w:rsidRPr="001A7E30" w14:paraId="48C6630B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1B3B6F3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14:paraId="52260E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8FECB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1D89E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3" w:type="dxa"/>
            <w:shd w:val="clear" w:color="auto" w:fill="auto"/>
            <w:hideMark/>
          </w:tcPr>
          <w:p w14:paraId="6E50774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FFD05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513.6</w:t>
            </w:r>
          </w:p>
        </w:tc>
      </w:tr>
      <w:tr w:rsidR="001A7E30" w:rsidRPr="001A7E30" w14:paraId="7AF8A91F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DD2702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D25EC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02FF08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CFDBB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3" w:type="dxa"/>
            <w:shd w:val="clear" w:color="auto" w:fill="auto"/>
            <w:hideMark/>
          </w:tcPr>
          <w:p w14:paraId="7D12F7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BAC45A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1A7E30" w:rsidRPr="001A7E30" w14:paraId="0703013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07D16D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9E193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DE6DF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D1019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3" w:type="dxa"/>
            <w:shd w:val="clear" w:color="auto" w:fill="auto"/>
            <w:hideMark/>
          </w:tcPr>
          <w:p w14:paraId="7DAA8A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129C089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1A7E30" w:rsidRPr="001A7E30" w14:paraId="722E4508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195386A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14:paraId="3462B5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9D126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77B0A8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3" w:type="dxa"/>
            <w:shd w:val="clear" w:color="auto" w:fill="auto"/>
            <w:hideMark/>
          </w:tcPr>
          <w:p w14:paraId="4F4911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13D929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503.5</w:t>
            </w:r>
          </w:p>
        </w:tc>
      </w:tr>
      <w:tr w:rsidR="001A7E30" w:rsidRPr="001A7E30" w14:paraId="17D50DE4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41B465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566F4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9ACFB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C3A1F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3" w:type="dxa"/>
            <w:shd w:val="clear" w:color="auto" w:fill="auto"/>
            <w:hideMark/>
          </w:tcPr>
          <w:p w14:paraId="4CEA24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4D8F91B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493.5</w:t>
            </w:r>
          </w:p>
        </w:tc>
      </w:tr>
      <w:tr w:rsidR="001A7E30" w:rsidRPr="001A7E30" w14:paraId="52151E9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382AE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76B95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541BF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655EE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3" w:type="dxa"/>
            <w:shd w:val="clear" w:color="auto" w:fill="auto"/>
            <w:hideMark/>
          </w:tcPr>
          <w:p w14:paraId="49B62C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CD2124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A7E30" w:rsidRPr="001A7E30" w14:paraId="1A111CB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F43623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14:paraId="271ADB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C6D28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2B573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3" w:type="dxa"/>
            <w:shd w:val="clear" w:color="auto" w:fill="auto"/>
            <w:hideMark/>
          </w:tcPr>
          <w:p w14:paraId="560EB1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CB86BE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1A7E30" w:rsidRPr="001A7E30" w14:paraId="296C689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D878C7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424B8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FC035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BC1DE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3" w:type="dxa"/>
            <w:shd w:val="clear" w:color="auto" w:fill="auto"/>
            <w:hideMark/>
          </w:tcPr>
          <w:p w14:paraId="6772FD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1670D0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1A7E30" w:rsidRPr="001A7E30" w14:paraId="1C5C28FB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3EF4490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3CA2A7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F718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084B5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3" w:type="dxa"/>
            <w:shd w:val="clear" w:color="auto" w:fill="auto"/>
            <w:hideMark/>
          </w:tcPr>
          <w:p w14:paraId="4E3236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76297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1A7E30" w:rsidRPr="001A7E30" w14:paraId="173F1082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169CE04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B55CF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46149F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034739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3" w:type="dxa"/>
            <w:shd w:val="clear" w:color="auto" w:fill="auto"/>
            <w:hideMark/>
          </w:tcPr>
          <w:p w14:paraId="1742FF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00494D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1A7E30" w:rsidRPr="001A7E30" w14:paraId="57F48EB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969006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shd w:val="clear" w:color="auto" w:fill="auto"/>
            <w:hideMark/>
          </w:tcPr>
          <w:p w14:paraId="7C423C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14161E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FAC92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3" w:type="dxa"/>
            <w:shd w:val="clear" w:color="auto" w:fill="auto"/>
            <w:hideMark/>
          </w:tcPr>
          <w:p w14:paraId="0A7792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836C37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23 665.0</w:t>
            </w:r>
          </w:p>
        </w:tc>
      </w:tr>
      <w:tr w:rsidR="001A7E30" w:rsidRPr="001A7E30" w14:paraId="5F52F7B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C147D1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10B1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086BC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BFEEC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3" w:type="dxa"/>
            <w:shd w:val="clear" w:color="auto" w:fill="auto"/>
            <w:hideMark/>
          </w:tcPr>
          <w:p w14:paraId="3DBD91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C84022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23 665.0</w:t>
            </w:r>
          </w:p>
        </w:tc>
      </w:tr>
      <w:tr w:rsidR="001A7E30" w:rsidRPr="001A7E30" w14:paraId="1C5AB8CF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CF6231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59ADDE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E2FAC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60A9D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3" w:type="dxa"/>
            <w:shd w:val="clear" w:color="auto" w:fill="auto"/>
            <w:hideMark/>
          </w:tcPr>
          <w:p w14:paraId="604ECC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9FA249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1 457.1</w:t>
            </w:r>
          </w:p>
        </w:tc>
      </w:tr>
      <w:tr w:rsidR="001A7E30" w:rsidRPr="001A7E30" w14:paraId="49690F32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F708BA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BAA77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55AB27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20539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3" w:type="dxa"/>
            <w:shd w:val="clear" w:color="auto" w:fill="auto"/>
            <w:hideMark/>
          </w:tcPr>
          <w:p w14:paraId="3D7D68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0F30423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1 324.7</w:t>
            </w:r>
          </w:p>
        </w:tc>
      </w:tr>
      <w:tr w:rsidR="001A7E30" w:rsidRPr="001A7E30" w14:paraId="13E9CD5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E78DB7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D891A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FCDAD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089E7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3" w:type="dxa"/>
            <w:shd w:val="clear" w:color="auto" w:fill="auto"/>
            <w:hideMark/>
          </w:tcPr>
          <w:p w14:paraId="057886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BD4205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132.4</w:t>
            </w:r>
          </w:p>
        </w:tc>
      </w:tr>
      <w:tr w:rsidR="001A7E30" w:rsidRPr="001A7E30" w14:paraId="78A9BE0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B76BEA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657CA3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79972E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7E54E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3" w:type="dxa"/>
            <w:shd w:val="clear" w:color="auto" w:fill="auto"/>
            <w:hideMark/>
          </w:tcPr>
          <w:p w14:paraId="730CE6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0FF995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1 144.0</w:t>
            </w:r>
          </w:p>
        </w:tc>
      </w:tr>
      <w:tr w:rsidR="001A7E30" w:rsidRPr="001A7E30" w14:paraId="54D193C7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22EBC0D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95228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6FEAED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296377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3" w:type="dxa"/>
            <w:shd w:val="clear" w:color="auto" w:fill="auto"/>
            <w:hideMark/>
          </w:tcPr>
          <w:p w14:paraId="77DB8F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3D2879B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994.0</w:t>
            </w:r>
          </w:p>
        </w:tc>
      </w:tr>
      <w:tr w:rsidR="001A7E30" w:rsidRPr="001A7E30" w14:paraId="5D92F91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71F2BA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1D9C6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AA9EE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543B9D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823" w:type="dxa"/>
            <w:shd w:val="clear" w:color="auto" w:fill="auto"/>
            <w:hideMark/>
          </w:tcPr>
          <w:p w14:paraId="0E18B5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4E919E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1A7E30" w:rsidRPr="001A7E30" w14:paraId="18CA37E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A6A1F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043604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275F0B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04521A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23" w:type="dxa"/>
            <w:shd w:val="clear" w:color="auto" w:fill="auto"/>
            <w:hideMark/>
          </w:tcPr>
          <w:p w14:paraId="5CDA9C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99FF6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700.7</w:t>
            </w:r>
          </w:p>
        </w:tc>
      </w:tr>
      <w:tr w:rsidR="001A7E30" w:rsidRPr="001A7E30" w14:paraId="4FE719F7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20CEB6E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54BF2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hideMark/>
          </w:tcPr>
          <w:p w14:paraId="3D9DE5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6D729D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823" w:type="dxa"/>
            <w:shd w:val="clear" w:color="auto" w:fill="auto"/>
            <w:hideMark/>
          </w:tcPr>
          <w:p w14:paraId="60FFF3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61A742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700.7</w:t>
            </w:r>
          </w:p>
        </w:tc>
      </w:tr>
      <w:tr w:rsidR="001A7E30" w:rsidRPr="001A7E30" w14:paraId="677402D3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FDC071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670939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67E721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FEE0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4E498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0CE5A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16 957.1</w:t>
            </w:r>
          </w:p>
        </w:tc>
      </w:tr>
      <w:tr w:rsidR="001A7E30" w:rsidRPr="001A7E30" w14:paraId="44CB9E8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89D365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14:paraId="723976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19150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EBFA2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78C621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3FB8F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16 957.1</w:t>
            </w:r>
          </w:p>
        </w:tc>
      </w:tr>
      <w:tr w:rsidR="001A7E30" w:rsidRPr="001A7E30" w14:paraId="4454115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28C86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741807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58DAD8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EB62D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0DF68F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6E7C3E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14 438.0</w:t>
            </w:r>
          </w:p>
        </w:tc>
      </w:tr>
      <w:tr w:rsidR="001A7E30" w:rsidRPr="001A7E30" w14:paraId="1318BA9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82A4A4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3970D3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3864F3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3F07A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0B9312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43EAA5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14 438.0</w:t>
            </w:r>
          </w:p>
        </w:tc>
      </w:tr>
      <w:tr w:rsidR="001A7E30" w:rsidRPr="001A7E30" w14:paraId="6CD058F9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36BC2D6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C2648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13A6AB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08A8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733482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407F403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426.9</w:t>
            </w:r>
          </w:p>
        </w:tc>
      </w:tr>
      <w:tr w:rsidR="001A7E30" w:rsidRPr="001A7E30" w14:paraId="28FEF58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FF2291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82023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6404FA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E049D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021411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6F8FC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5 361.1</w:t>
            </w:r>
          </w:p>
        </w:tc>
      </w:tr>
      <w:tr w:rsidR="001A7E30" w:rsidRPr="001A7E30" w14:paraId="39C9680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81E80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545F7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0846AB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A1DEA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3" w:type="dxa"/>
            <w:shd w:val="clear" w:color="auto" w:fill="auto"/>
            <w:hideMark/>
          </w:tcPr>
          <w:p w14:paraId="08C44C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6DB7A8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8 650.0</w:t>
            </w:r>
          </w:p>
        </w:tc>
      </w:tr>
      <w:tr w:rsidR="001A7E30" w:rsidRPr="001A7E30" w14:paraId="6431DABC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7EA8FA3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3393B4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447C6B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42E00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3" w:type="dxa"/>
            <w:shd w:val="clear" w:color="auto" w:fill="auto"/>
            <w:hideMark/>
          </w:tcPr>
          <w:p w14:paraId="23D44F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30A7B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7E27E26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7A13F5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0075B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hideMark/>
          </w:tcPr>
          <w:p w14:paraId="25602C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5A5BF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3" w:type="dxa"/>
            <w:shd w:val="clear" w:color="auto" w:fill="auto"/>
            <w:hideMark/>
          </w:tcPr>
          <w:p w14:paraId="72B9FB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3F9B8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2 519.1</w:t>
            </w:r>
          </w:p>
        </w:tc>
      </w:tr>
      <w:tr w:rsidR="001A7E30" w:rsidRPr="001A7E30" w14:paraId="690C7DA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B26B7A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776081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C4C1A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A9D8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74F63B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54527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4 485.8</w:t>
            </w:r>
          </w:p>
        </w:tc>
      </w:tr>
      <w:tr w:rsidR="001A7E30" w:rsidRPr="001A7E30" w14:paraId="2768FE1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F3E746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3A042E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D663B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610F3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36C82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4E1042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082C0FCF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1E7D15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hideMark/>
          </w:tcPr>
          <w:p w14:paraId="355666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4EAF8D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FD6D3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3" w:type="dxa"/>
            <w:shd w:val="clear" w:color="auto" w:fill="auto"/>
            <w:hideMark/>
          </w:tcPr>
          <w:p w14:paraId="2F82C8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740488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61A4647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D672FB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A9E96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5101E6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10028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3" w:type="dxa"/>
            <w:shd w:val="clear" w:color="auto" w:fill="auto"/>
            <w:hideMark/>
          </w:tcPr>
          <w:p w14:paraId="0E2EFF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3C1A8D1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1A7E30" w:rsidRPr="001A7E30" w14:paraId="3A00C70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7AAF9F7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3E84AD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02F981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38F911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46343B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CD6DD9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4 068.1</w:t>
            </w:r>
          </w:p>
        </w:tc>
      </w:tr>
      <w:tr w:rsidR="001A7E30" w:rsidRPr="001A7E30" w14:paraId="2F3EDFBD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4ADFF5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67" w:type="dxa"/>
            <w:shd w:val="clear" w:color="auto" w:fill="auto"/>
            <w:hideMark/>
          </w:tcPr>
          <w:p w14:paraId="0CE335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037D6B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7D9F61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3" w:type="dxa"/>
            <w:shd w:val="clear" w:color="auto" w:fill="auto"/>
            <w:hideMark/>
          </w:tcPr>
          <w:p w14:paraId="665D63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7D19B4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3 276.1</w:t>
            </w:r>
          </w:p>
        </w:tc>
      </w:tr>
      <w:tr w:rsidR="001A7E30" w:rsidRPr="001A7E30" w14:paraId="2626844A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1A1A338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A384C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5CCFAE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266514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3" w:type="dxa"/>
            <w:shd w:val="clear" w:color="auto" w:fill="auto"/>
            <w:hideMark/>
          </w:tcPr>
          <w:p w14:paraId="0EC1E3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3F54755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3 189.6</w:t>
            </w:r>
          </w:p>
        </w:tc>
      </w:tr>
      <w:tr w:rsidR="001A7E30" w:rsidRPr="001A7E30" w14:paraId="6C1BAD1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EADE42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0155F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2F0D68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305BB9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3" w:type="dxa"/>
            <w:shd w:val="clear" w:color="auto" w:fill="auto"/>
            <w:hideMark/>
          </w:tcPr>
          <w:p w14:paraId="49EBBD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3DC790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</w:t>
            </w:r>
          </w:p>
        </w:tc>
      </w:tr>
      <w:tr w:rsidR="001A7E30" w:rsidRPr="001A7E30" w14:paraId="4A30D26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CCBA04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AD066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7F2C1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56E487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3" w:type="dxa"/>
            <w:shd w:val="clear" w:color="auto" w:fill="auto"/>
            <w:hideMark/>
          </w:tcPr>
          <w:p w14:paraId="183414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20F09F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</w:tr>
      <w:tr w:rsidR="001A7E30" w:rsidRPr="001A7E30" w14:paraId="44935BF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E045DF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67" w:type="dxa"/>
            <w:shd w:val="clear" w:color="auto" w:fill="auto"/>
            <w:hideMark/>
          </w:tcPr>
          <w:p w14:paraId="189658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5AD1CD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3DC2EB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3" w:type="dxa"/>
            <w:shd w:val="clear" w:color="auto" w:fill="auto"/>
            <w:hideMark/>
          </w:tcPr>
          <w:p w14:paraId="79D9EE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894EE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1A7E30" w:rsidRPr="001A7E30" w14:paraId="571054F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43B3B5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F6140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60F6D6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787FFA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3" w:type="dxa"/>
            <w:shd w:val="clear" w:color="auto" w:fill="auto"/>
            <w:hideMark/>
          </w:tcPr>
          <w:p w14:paraId="60C98C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F1516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</w:t>
            </w:r>
          </w:p>
        </w:tc>
      </w:tr>
      <w:tr w:rsidR="001A7E30" w:rsidRPr="001A7E30" w14:paraId="1253CDB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897F40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68796C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54F36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1AE52B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64AFBF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54F67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2BD3657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406AEC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67" w:type="dxa"/>
            <w:shd w:val="clear" w:color="auto" w:fill="auto"/>
            <w:hideMark/>
          </w:tcPr>
          <w:p w14:paraId="7F6CF4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11F8E9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153296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50CDBD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FEFC1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69A83EE9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67E973C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20C88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hideMark/>
          </w:tcPr>
          <w:p w14:paraId="35D572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589C16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770A00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55BA5DA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384.1</w:t>
            </w:r>
          </w:p>
        </w:tc>
      </w:tr>
      <w:tr w:rsidR="001A7E30" w:rsidRPr="001A7E30" w14:paraId="03B9F31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682700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51067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16FCF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7965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6136E7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2633A2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104 932.5</w:t>
            </w:r>
          </w:p>
        </w:tc>
      </w:tr>
      <w:tr w:rsidR="001A7E30" w:rsidRPr="001A7E30" w14:paraId="2707A1F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FB03AF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76D2B5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C812A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241A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AE03B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75F1DD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47 250.6</w:t>
            </w:r>
          </w:p>
        </w:tc>
      </w:tr>
      <w:tr w:rsidR="001A7E30" w:rsidRPr="001A7E30" w14:paraId="2940806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ADD155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подотрасли животноводства, переработки и реализации продукции животного происхождения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E885C3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04640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722C54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9BF78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187291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121E801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A8A742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племенного животноводства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1C964D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D2A67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6EE0D3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823" w:type="dxa"/>
            <w:shd w:val="clear" w:color="auto" w:fill="auto"/>
            <w:hideMark/>
          </w:tcPr>
          <w:p w14:paraId="422078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2B7D97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181D446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7251F3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62B5C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88A18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4ED69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823" w:type="dxa"/>
            <w:shd w:val="clear" w:color="auto" w:fill="auto"/>
            <w:hideMark/>
          </w:tcPr>
          <w:p w14:paraId="72EB46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46F74BA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45 000.0</w:t>
            </w:r>
          </w:p>
        </w:tc>
      </w:tr>
      <w:tr w:rsidR="001A7E30" w:rsidRPr="001A7E30" w14:paraId="1A87C25A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35D68A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027ACB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BE358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BBD6A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3" w:type="dxa"/>
            <w:shd w:val="clear" w:color="auto" w:fill="auto"/>
            <w:hideMark/>
          </w:tcPr>
          <w:p w14:paraId="4CBA7C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957709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1A7E30" w:rsidRPr="001A7E30" w14:paraId="0C28881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537BA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5FDAF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03C3B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71C28A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3" w:type="dxa"/>
            <w:shd w:val="clear" w:color="auto" w:fill="auto"/>
            <w:hideMark/>
          </w:tcPr>
          <w:p w14:paraId="4F562E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38400C6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</w:t>
            </w:r>
          </w:p>
        </w:tc>
      </w:tr>
      <w:tr w:rsidR="001A7E30" w:rsidRPr="001A7E30" w14:paraId="087356B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9FA78F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67" w:type="dxa"/>
            <w:shd w:val="clear" w:color="auto" w:fill="auto"/>
            <w:hideMark/>
          </w:tcPr>
          <w:p w14:paraId="68FF20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1E8427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4ED985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3" w:type="dxa"/>
            <w:shd w:val="clear" w:color="auto" w:fill="auto"/>
            <w:hideMark/>
          </w:tcPr>
          <w:p w14:paraId="09D1C0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ED2CF9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1A7E30" w:rsidRPr="001A7E30" w14:paraId="634D4BC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BD333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06E80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A5679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280AB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3" w:type="dxa"/>
            <w:shd w:val="clear" w:color="auto" w:fill="auto"/>
            <w:hideMark/>
          </w:tcPr>
          <w:p w14:paraId="2D3F23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A3737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1 973.9</w:t>
            </w:r>
          </w:p>
        </w:tc>
      </w:tr>
      <w:tr w:rsidR="001A7E30" w:rsidRPr="001A7E30" w14:paraId="5F8472D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7622B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7C29C0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68BD8F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4B29B6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1A3B71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58DE48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1685D2CD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7737A37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2C86C6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97AE8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0B4216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3" w:type="dxa"/>
            <w:shd w:val="clear" w:color="auto" w:fill="auto"/>
            <w:hideMark/>
          </w:tcPr>
          <w:p w14:paraId="0170B8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C5DD37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6EA4316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6F4B04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41A86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8B15F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27BBD1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3" w:type="dxa"/>
            <w:shd w:val="clear" w:color="auto" w:fill="auto"/>
            <w:hideMark/>
          </w:tcPr>
          <w:p w14:paraId="6B71AF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0354FE1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</w:t>
            </w:r>
          </w:p>
        </w:tc>
      </w:tr>
      <w:tr w:rsidR="001A7E30" w:rsidRPr="001A7E30" w14:paraId="197F1FC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C0780E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36E9EC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721B8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3BA3D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4AC6D8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971455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52 613.2</w:t>
            </w:r>
          </w:p>
        </w:tc>
      </w:tr>
      <w:tr w:rsidR="001A7E30" w:rsidRPr="001A7E30" w14:paraId="2853F48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CF3266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57161D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679AB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4C3AC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1CD15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3C930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8 750.7</w:t>
            </w:r>
          </w:p>
        </w:tc>
      </w:tr>
      <w:tr w:rsidR="001A7E30" w:rsidRPr="001A7E30" w14:paraId="348F2A3D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37D9CA7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39384F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052BF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17B3C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2FC5B5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ECD49A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7 491.1</w:t>
            </w:r>
          </w:p>
        </w:tc>
      </w:tr>
      <w:tr w:rsidR="001A7E30" w:rsidRPr="001A7E30" w14:paraId="499065F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354443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2C90A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5A1F6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189C6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7D9896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1C7D05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7 491.1</w:t>
            </w:r>
          </w:p>
        </w:tc>
      </w:tr>
      <w:tr w:rsidR="001A7E30" w:rsidRPr="001A7E30" w14:paraId="2A69FD57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43A4455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hideMark/>
          </w:tcPr>
          <w:p w14:paraId="1005E7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D7E28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BDDFE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0E7382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05DD2B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1 259.6</w:t>
            </w:r>
          </w:p>
        </w:tc>
      </w:tr>
      <w:tr w:rsidR="001A7E30" w:rsidRPr="001A7E30" w14:paraId="1DEF332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F28CF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1BA54C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F76DB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DCB9C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074134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B9067E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1 259.6</w:t>
            </w:r>
          </w:p>
        </w:tc>
      </w:tr>
      <w:tr w:rsidR="001A7E30" w:rsidRPr="001A7E30" w14:paraId="23781E8D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7C8A53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1ADA5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5DC163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F03EF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3" w:type="dxa"/>
            <w:shd w:val="clear" w:color="auto" w:fill="auto"/>
            <w:hideMark/>
          </w:tcPr>
          <w:p w14:paraId="35119D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FC0D3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25 682.6</w:t>
            </w:r>
          </w:p>
        </w:tc>
      </w:tr>
      <w:tr w:rsidR="001A7E30" w:rsidRPr="001A7E30" w14:paraId="3374C5A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238C3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6ACA7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8AA45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74210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3" w:type="dxa"/>
            <w:shd w:val="clear" w:color="auto" w:fill="auto"/>
            <w:hideMark/>
          </w:tcPr>
          <w:p w14:paraId="0C8456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4BFC91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25 682.6</w:t>
            </w:r>
          </w:p>
        </w:tc>
      </w:tr>
      <w:tr w:rsidR="001A7E30" w:rsidRPr="001A7E30" w14:paraId="0209D8AA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21CF162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209257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29356D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1AC1B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42B9C1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B2EEB6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78732578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4EC9AA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14:paraId="299277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30FF8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6C77B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23" w:type="dxa"/>
            <w:shd w:val="clear" w:color="auto" w:fill="auto"/>
            <w:hideMark/>
          </w:tcPr>
          <w:p w14:paraId="6DD7DB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D0E4B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78A8EC7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47160B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C98D4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E26BC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F18FE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23" w:type="dxa"/>
            <w:shd w:val="clear" w:color="auto" w:fill="auto"/>
            <w:hideMark/>
          </w:tcPr>
          <w:p w14:paraId="3CEBCD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3D2968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18 179.9</w:t>
            </w:r>
          </w:p>
        </w:tc>
      </w:tr>
      <w:tr w:rsidR="001A7E30" w:rsidRPr="001A7E30" w14:paraId="2B90B09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38510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22DFE5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27134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BE4E7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780AB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E45EC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2 649.0</w:t>
            </w:r>
          </w:p>
        </w:tc>
      </w:tr>
      <w:tr w:rsidR="001A7E30" w:rsidRPr="001A7E30" w14:paraId="76090A5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8D47D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3AE385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45925D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B18D9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3" w:type="dxa"/>
            <w:shd w:val="clear" w:color="auto" w:fill="auto"/>
            <w:hideMark/>
          </w:tcPr>
          <w:p w14:paraId="234AB4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4095B8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249.0</w:t>
            </w:r>
          </w:p>
        </w:tc>
      </w:tr>
      <w:tr w:rsidR="001A7E30" w:rsidRPr="001A7E30" w14:paraId="4A47C91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3DE32D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E5286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0F0589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28211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3" w:type="dxa"/>
            <w:shd w:val="clear" w:color="auto" w:fill="auto"/>
            <w:hideMark/>
          </w:tcPr>
          <w:p w14:paraId="32DD56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0460C0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</w:t>
            </w:r>
          </w:p>
        </w:tc>
      </w:tr>
      <w:tr w:rsidR="001A7E30" w:rsidRPr="001A7E30" w14:paraId="6D3742F0" w14:textId="77777777" w:rsidTr="009C653B">
        <w:trPr>
          <w:trHeight w:val="2205"/>
        </w:trPr>
        <w:tc>
          <w:tcPr>
            <w:tcW w:w="5103" w:type="dxa"/>
            <w:shd w:val="clear" w:color="auto" w:fill="auto"/>
            <w:hideMark/>
          </w:tcPr>
          <w:p w14:paraId="3EF9ACA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0B6158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3099DF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A15E4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3" w:type="dxa"/>
            <w:shd w:val="clear" w:color="auto" w:fill="auto"/>
            <w:hideMark/>
          </w:tcPr>
          <w:p w14:paraId="54E440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37FE9C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1A7E30" w:rsidRPr="001A7E30" w14:paraId="47FB158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C0FE95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978C8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hideMark/>
          </w:tcPr>
          <w:p w14:paraId="79BDA6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B9C6C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3" w:type="dxa"/>
            <w:shd w:val="clear" w:color="auto" w:fill="auto"/>
            <w:hideMark/>
          </w:tcPr>
          <w:p w14:paraId="3B0402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23EFF79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1A7E30" w:rsidRPr="001A7E30" w14:paraId="22EF2C5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674DD0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4C50A7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D2525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25AE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1990C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7AF3F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39 192.6</w:t>
            </w:r>
          </w:p>
        </w:tc>
      </w:tr>
      <w:tr w:rsidR="001A7E30" w:rsidRPr="001A7E30" w14:paraId="774BECB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C83FF7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7EED0C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70ACC3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4483A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0202FE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7F75A3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8 494.0</w:t>
            </w:r>
          </w:p>
        </w:tc>
      </w:tr>
      <w:tr w:rsidR="001A7E30" w:rsidRPr="001A7E30" w14:paraId="498126C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6C4C3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hideMark/>
          </w:tcPr>
          <w:p w14:paraId="3590E1D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23572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776F1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3" w:type="dxa"/>
            <w:shd w:val="clear" w:color="auto" w:fill="auto"/>
            <w:hideMark/>
          </w:tcPr>
          <w:p w14:paraId="1912AA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C1840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1A7E30" w:rsidRPr="001A7E30" w14:paraId="789DCCD7" w14:textId="77777777" w:rsidTr="009C653B">
        <w:trPr>
          <w:trHeight w:val="267"/>
        </w:trPr>
        <w:tc>
          <w:tcPr>
            <w:tcW w:w="5103" w:type="dxa"/>
            <w:shd w:val="clear" w:color="auto" w:fill="auto"/>
            <w:hideMark/>
          </w:tcPr>
          <w:p w14:paraId="7AB9CB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4D22E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E5A3C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6C90B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3" w:type="dxa"/>
            <w:shd w:val="clear" w:color="auto" w:fill="auto"/>
            <w:hideMark/>
          </w:tcPr>
          <w:p w14:paraId="19C835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0AD04C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1A7E30" w:rsidRPr="001A7E30" w14:paraId="5F488CDA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8C83FE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5494F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8806F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242CB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23" w:type="dxa"/>
            <w:shd w:val="clear" w:color="auto" w:fill="auto"/>
            <w:hideMark/>
          </w:tcPr>
          <w:p w14:paraId="479468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367C6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1A7E30" w:rsidRPr="001A7E30" w14:paraId="627D6D9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D507D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13FCF6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A770B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40A17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823" w:type="dxa"/>
            <w:shd w:val="clear" w:color="auto" w:fill="auto"/>
            <w:hideMark/>
          </w:tcPr>
          <w:p w14:paraId="4222E2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hideMark/>
          </w:tcPr>
          <w:p w14:paraId="4F57484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2 711.9</w:t>
            </w:r>
          </w:p>
        </w:tc>
      </w:tr>
      <w:tr w:rsidR="001A7E30" w:rsidRPr="001A7E30" w14:paraId="74FB0463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0E3105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21F731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32934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EE125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3" w:type="dxa"/>
            <w:shd w:val="clear" w:color="auto" w:fill="auto"/>
            <w:hideMark/>
          </w:tcPr>
          <w:p w14:paraId="1E610D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C4CAFA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1 127.1</w:t>
            </w:r>
          </w:p>
        </w:tc>
      </w:tr>
      <w:tr w:rsidR="001A7E30" w:rsidRPr="001A7E30" w14:paraId="12CD4B1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CE433B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99FCC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26850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6DDB3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3" w:type="dxa"/>
            <w:shd w:val="clear" w:color="auto" w:fill="auto"/>
            <w:hideMark/>
          </w:tcPr>
          <w:p w14:paraId="723C16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0630A2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246.8</w:t>
            </w:r>
          </w:p>
        </w:tc>
      </w:tr>
      <w:tr w:rsidR="001A7E30" w:rsidRPr="001A7E30" w14:paraId="79736F4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8C683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229D7CE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ECEAB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984DD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3" w:type="dxa"/>
            <w:shd w:val="clear" w:color="auto" w:fill="auto"/>
            <w:hideMark/>
          </w:tcPr>
          <w:p w14:paraId="69315D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shd w:val="clear" w:color="auto" w:fill="auto"/>
            <w:hideMark/>
          </w:tcPr>
          <w:p w14:paraId="25D50D7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880.3</w:t>
            </w:r>
          </w:p>
        </w:tc>
      </w:tr>
      <w:tr w:rsidR="001A7E30" w:rsidRPr="001A7E30" w14:paraId="50D468D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C8165E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B2EA6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7C8CC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D4C5C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58DB8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8D93BB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2 411.9</w:t>
            </w:r>
          </w:p>
        </w:tc>
      </w:tr>
      <w:tr w:rsidR="001A7E30" w:rsidRPr="001A7E30" w14:paraId="0CD2B0A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FC6008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6A0E21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B36F7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6B560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75332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DC2FF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2 372.0</w:t>
            </w:r>
          </w:p>
        </w:tc>
      </w:tr>
      <w:tr w:rsidR="001A7E30" w:rsidRPr="001A7E30" w14:paraId="352D99A6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9CF7D6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780B0C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AE484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BB06D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0A5CDA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73B9E1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372.0</w:t>
            </w:r>
          </w:p>
        </w:tc>
      </w:tr>
      <w:tr w:rsidR="001A7E30" w:rsidRPr="001A7E30" w14:paraId="54BDC8F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16C4A5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226D18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E4D88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F8AA2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5482F7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3F55AC3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372.0</w:t>
            </w:r>
          </w:p>
        </w:tc>
      </w:tr>
      <w:tr w:rsidR="001A7E30" w:rsidRPr="001A7E30" w14:paraId="50AB246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FD3DB5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на предоставление грантов сельским поселениям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D934F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762D3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5519F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3" w:type="dxa"/>
            <w:shd w:val="clear" w:color="auto" w:fill="auto"/>
            <w:hideMark/>
          </w:tcPr>
          <w:p w14:paraId="77655E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6E3150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2 000.0</w:t>
            </w:r>
          </w:p>
        </w:tc>
      </w:tr>
      <w:tr w:rsidR="001A7E30" w:rsidRPr="001A7E30" w14:paraId="0B0C555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0A17D3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5E4D2D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1DD19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A2899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3" w:type="dxa"/>
            <w:shd w:val="clear" w:color="auto" w:fill="auto"/>
            <w:hideMark/>
          </w:tcPr>
          <w:p w14:paraId="72870E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4249248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</w:t>
            </w:r>
          </w:p>
        </w:tc>
      </w:tr>
      <w:tr w:rsidR="001A7E30" w:rsidRPr="001A7E30" w14:paraId="20A3CAF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332F12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045B2D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8FBE5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2940A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3" w:type="dxa"/>
            <w:shd w:val="clear" w:color="auto" w:fill="auto"/>
            <w:hideMark/>
          </w:tcPr>
          <w:p w14:paraId="746D36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CE1E1E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1A7E30" w:rsidRPr="001A7E30" w14:paraId="244057B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6ADFEC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C1325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59575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1B98A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3" w:type="dxa"/>
            <w:shd w:val="clear" w:color="auto" w:fill="auto"/>
            <w:hideMark/>
          </w:tcPr>
          <w:p w14:paraId="75F23C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90FF53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</w:t>
            </w:r>
          </w:p>
        </w:tc>
      </w:tr>
      <w:tr w:rsidR="001A7E30" w:rsidRPr="001A7E30" w14:paraId="29A754E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371DB8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520082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89826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01092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16D479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03E85F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28 286.7</w:t>
            </w:r>
          </w:p>
        </w:tc>
      </w:tr>
      <w:tr w:rsidR="001A7E30" w:rsidRPr="001A7E30" w14:paraId="3DEAE309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137124D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69E4C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1E11E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5365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3" w:type="dxa"/>
            <w:shd w:val="clear" w:color="auto" w:fill="auto"/>
            <w:hideMark/>
          </w:tcPr>
          <w:p w14:paraId="2E6CCC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EE1223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1A7E30" w:rsidRPr="001A7E30" w14:paraId="5F23086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714B38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7038F5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430E7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31DE7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3" w:type="dxa"/>
            <w:shd w:val="clear" w:color="auto" w:fill="auto"/>
            <w:hideMark/>
          </w:tcPr>
          <w:p w14:paraId="5D5153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140D592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1A7E30" w:rsidRPr="001A7E30" w14:paraId="263C854D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E058D2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16055D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6EF17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D57A5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681A9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4FAA1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10 384.6</w:t>
            </w:r>
          </w:p>
        </w:tc>
      </w:tr>
      <w:tr w:rsidR="001A7E30" w:rsidRPr="001A7E30" w14:paraId="31C5A1D6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AD2B21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0007E5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4A0B30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A47BC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1D0834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ED879C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5 011.0</w:t>
            </w:r>
          </w:p>
        </w:tc>
      </w:tr>
      <w:tr w:rsidR="001A7E30" w:rsidRPr="001A7E30" w14:paraId="15DC5F83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5DE6B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0E047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773647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872C7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66617F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4552D5A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5 011.0</w:t>
            </w:r>
          </w:p>
        </w:tc>
      </w:tr>
      <w:tr w:rsidR="001A7E30" w:rsidRPr="001A7E30" w14:paraId="42AC659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4248DC4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hideMark/>
          </w:tcPr>
          <w:p w14:paraId="0036CE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1A0E9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51B47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228AB6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E8D02A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1 373.6</w:t>
            </w:r>
          </w:p>
        </w:tc>
      </w:tr>
      <w:tr w:rsidR="001A7E30" w:rsidRPr="001A7E30" w14:paraId="71A285AD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AC120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E05CAA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F3BD5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57FA2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0C95BB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752E18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1 373.6</w:t>
            </w:r>
          </w:p>
        </w:tc>
      </w:tr>
      <w:tr w:rsidR="001A7E30" w:rsidRPr="001A7E30" w14:paraId="19B49D4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2EF404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F8286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D7226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F4280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3" w:type="dxa"/>
            <w:shd w:val="clear" w:color="auto" w:fill="auto"/>
            <w:hideMark/>
          </w:tcPr>
          <w:p w14:paraId="155537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14D9E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4 000.0</w:t>
            </w:r>
          </w:p>
        </w:tc>
      </w:tr>
      <w:tr w:rsidR="001A7E30" w:rsidRPr="001A7E30" w14:paraId="130FBE3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103919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0F5A5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AD0E0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A489D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23" w:type="dxa"/>
            <w:shd w:val="clear" w:color="auto" w:fill="auto"/>
            <w:hideMark/>
          </w:tcPr>
          <w:p w14:paraId="3ECA32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E0A0FD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</w:t>
            </w:r>
          </w:p>
        </w:tc>
      </w:tr>
      <w:tr w:rsidR="001A7E30" w:rsidRPr="001A7E30" w14:paraId="0A7742F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E014CD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72EF01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5622C4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EC9A0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3" w:type="dxa"/>
            <w:shd w:val="clear" w:color="auto" w:fill="auto"/>
            <w:hideMark/>
          </w:tcPr>
          <w:p w14:paraId="681058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629538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4 445.7</w:t>
            </w:r>
          </w:p>
        </w:tc>
      </w:tr>
      <w:tr w:rsidR="001A7E30" w:rsidRPr="001A7E30" w14:paraId="491A71F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C5078B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633B1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182AEE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1CE0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3" w:type="dxa"/>
            <w:shd w:val="clear" w:color="auto" w:fill="auto"/>
            <w:hideMark/>
          </w:tcPr>
          <w:p w14:paraId="68E6F9B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0007DF9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4 445.7</w:t>
            </w:r>
          </w:p>
        </w:tc>
      </w:tr>
      <w:tr w:rsidR="001A7E30" w:rsidRPr="001A7E30" w14:paraId="66230D4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692C1B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171F28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216E3D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D3C6A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3" w:type="dxa"/>
            <w:shd w:val="clear" w:color="auto" w:fill="auto"/>
            <w:hideMark/>
          </w:tcPr>
          <w:p w14:paraId="31BD12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D83035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3 059.0</w:t>
            </w:r>
          </w:p>
        </w:tc>
      </w:tr>
      <w:tr w:rsidR="001A7E30" w:rsidRPr="001A7E30" w14:paraId="2BECD51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9C1F26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07D32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E049E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30F8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3" w:type="dxa"/>
            <w:shd w:val="clear" w:color="auto" w:fill="auto"/>
            <w:hideMark/>
          </w:tcPr>
          <w:p w14:paraId="6BC959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687344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3 059.0</w:t>
            </w:r>
          </w:p>
        </w:tc>
      </w:tr>
      <w:tr w:rsidR="001A7E30" w:rsidRPr="001A7E30" w14:paraId="69AAF9F3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7B6C82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A28D4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0B60F7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1FEF1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3" w:type="dxa"/>
            <w:shd w:val="clear" w:color="auto" w:fill="auto"/>
            <w:hideMark/>
          </w:tcPr>
          <w:p w14:paraId="4C8C03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26F0F4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292.2</w:t>
            </w:r>
          </w:p>
        </w:tc>
      </w:tr>
      <w:tr w:rsidR="001A7E30" w:rsidRPr="001A7E30" w14:paraId="78F5C96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F43DE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9BEC4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694DC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7E5EE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3" w:type="dxa"/>
            <w:shd w:val="clear" w:color="auto" w:fill="auto"/>
            <w:hideMark/>
          </w:tcPr>
          <w:p w14:paraId="1AFE26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31F0B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292.2</w:t>
            </w:r>
          </w:p>
        </w:tc>
      </w:tr>
      <w:tr w:rsidR="001A7E30" w:rsidRPr="001A7E30" w14:paraId="17E829E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83C5C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0EB253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6A2EE6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3B89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3" w:type="dxa"/>
            <w:shd w:val="clear" w:color="auto" w:fill="auto"/>
            <w:hideMark/>
          </w:tcPr>
          <w:p w14:paraId="1B0BC1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D0445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9 313.5</w:t>
            </w:r>
          </w:p>
        </w:tc>
      </w:tr>
      <w:tr w:rsidR="001A7E30" w:rsidRPr="001A7E30" w14:paraId="6271B4B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09BA14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D8753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hideMark/>
          </w:tcPr>
          <w:p w14:paraId="3BA3B0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1C0C0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3" w:type="dxa"/>
            <w:shd w:val="clear" w:color="auto" w:fill="auto"/>
            <w:hideMark/>
          </w:tcPr>
          <w:p w14:paraId="2A9531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38A664B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9 313.5</w:t>
            </w:r>
          </w:p>
        </w:tc>
      </w:tr>
      <w:tr w:rsidR="001A7E30" w:rsidRPr="001A7E30" w14:paraId="325877B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F2F99B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14:paraId="2028E0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5B3061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2997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89441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AA4E0F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7 408.8</w:t>
            </w:r>
          </w:p>
        </w:tc>
      </w:tr>
      <w:tr w:rsidR="001A7E30" w:rsidRPr="001A7E30" w14:paraId="7DD792F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6F69D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E030E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163F21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EFAD3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478107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C17F32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7 408.8</w:t>
            </w:r>
          </w:p>
        </w:tc>
      </w:tr>
      <w:tr w:rsidR="001A7E30" w:rsidRPr="001A7E30" w14:paraId="4C19374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22D838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371C2A5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4E91F4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05C92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0A76FD4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1DFA71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51D54AA4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E6B760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7B9C3B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3395C8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431B4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51EA12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BDEEA7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2CF5DEF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E9D61F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76C56D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0F057B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06FD2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3CF689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58FAEA2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1A7E30" w:rsidRPr="001A7E30" w14:paraId="426EC38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F7698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14:paraId="33BD5F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0310D3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7A0E08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3" w:type="dxa"/>
            <w:shd w:val="clear" w:color="auto" w:fill="auto"/>
            <w:hideMark/>
          </w:tcPr>
          <w:p w14:paraId="31D1A8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3280C5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3A836F30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E50861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234C4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auto" w:fill="auto"/>
            <w:hideMark/>
          </w:tcPr>
          <w:p w14:paraId="1D67DE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4C828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3" w:type="dxa"/>
            <w:shd w:val="clear" w:color="auto" w:fill="auto"/>
            <w:hideMark/>
          </w:tcPr>
          <w:p w14:paraId="7DBF2D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A452AB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7 376.6</w:t>
            </w:r>
          </w:p>
        </w:tc>
      </w:tr>
      <w:tr w:rsidR="001A7E30" w:rsidRPr="001A7E30" w14:paraId="3A280264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F4D68B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37B629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2627C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4C17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D21C7F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400B4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636 711.7</w:t>
            </w:r>
          </w:p>
        </w:tc>
      </w:tr>
      <w:tr w:rsidR="001A7E30" w:rsidRPr="001A7E30" w14:paraId="157B604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BF08A5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45F75D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DC63A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8B234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6799B0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E029E3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153 398.0</w:t>
            </w:r>
          </w:p>
        </w:tc>
      </w:tr>
      <w:tr w:rsidR="001A7E30" w:rsidRPr="001A7E30" w14:paraId="1A31C5C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928FF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74EB03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6EFCB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87061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A6B83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9B0AEE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45A830A4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27D4D8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67" w:type="dxa"/>
            <w:shd w:val="clear" w:color="auto" w:fill="auto"/>
            <w:hideMark/>
          </w:tcPr>
          <w:p w14:paraId="1C1496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E63C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7B0B0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0769B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13ABE6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226CE13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05EE3A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334FC4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62986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20770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23" w:type="dxa"/>
            <w:shd w:val="clear" w:color="auto" w:fill="auto"/>
            <w:hideMark/>
          </w:tcPr>
          <w:p w14:paraId="027EE2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8CBED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1A7E30" w:rsidRPr="001A7E30" w14:paraId="3967566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6085B7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9A89F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4FA98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CC7EB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3" w:type="dxa"/>
            <w:shd w:val="clear" w:color="auto" w:fill="auto"/>
            <w:hideMark/>
          </w:tcPr>
          <w:p w14:paraId="1C97AA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16FCF1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23 147.4</w:t>
            </w:r>
          </w:p>
        </w:tc>
      </w:tr>
      <w:tr w:rsidR="001A7E30" w:rsidRPr="001A7E30" w14:paraId="495672C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C6A931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F99F7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0BFA0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28239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23" w:type="dxa"/>
            <w:shd w:val="clear" w:color="auto" w:fill="auto"/>
            <w:hideMark/>
          </w:tcPr>
          <w:p w14:paraId="28D924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D69A7C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79 211.6</w:t>
            </w:r>
          </w:p>
        </w:tc>
      </w:tr>
      <w:tr w:rsidR="001A7E30" w:rsidRPr="001A7E30" w14:paraId="3783F1B1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147E354E" w14:textId="17B60AB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48CFB2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2F51A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FF68E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3" w:type="dxa"/>
            <w:shd w:val="clear" w:color="auto" w:fill="auto"/>
            <w:hideMark/>
          </w:tcPr>
          <w:p w14:paraId="60CA07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1A023A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1A7E30" w:rsidRPr="001A7E30" w14:paraId="639CB60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BDBE61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E171B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79670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638A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3" w:type="dxa"/>
            <w:shd w:val="clear" w:color="auto" w:fill="auto"/>
            <w:hideMark/>
          </w:tcPr>
          <w:p w14:paraId="42BB50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70E1DD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1A7E30" w:rsidRPr="001A7E30" w14:paraId="02DA88BF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DFFDEF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C1A95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2F1F0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69F8C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3" w:type="dxa"/>
            <w:shd w:val="clear" w:color="auto" w:fill="auto"/>
            <w:hideMark/>
          </w:tcPr>
          <w:p w14:paraId="11D783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3DF916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1A7E30" w:rsidRPr="001A7E30" w14:paraId="25ADFFA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4BCB6D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6BE48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D012E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5A17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3" w:type="dxa"/>
            <w:shd w:val="clear" w:color="auto" w:fill="auto"/>
            <w:hideMark/>
          </w:tcPr>
          <w:p w14:paraId="583B56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77A30C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</w:t>
            </w:r>
          </w:p>
        </w:tc>
      </w:tr>
      <w:tr w:rsidR="001A7E30" w:rsidRPr="001A7E30" w14:paraId="42035BD9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1F35C73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6D296E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993B5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29794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C295F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A38D9A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191BC05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5E76E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6A924F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9F5D9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79D73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E51AA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E0CB8D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067027F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8AF625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5B5D54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681FC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3CBC17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1ACA34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A5EEB2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021DE30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7B8E3D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B08F3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184FEB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62B6E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3B3125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676E00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3 192.1</w:t>
            </w:r>
          </w:p>
        </w:tc>
      </w:tr>
      <w:tr w:rsidR="001A7E30" w:rsidRPr="001A7E30" w14:paraId="1BDF834E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4F9BD4D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567" w:type="dxa"/>
            <w:shd w:val="clear" w:color="auto" w:fill="auto"/>
            <w:hideMark/>
          </w:tcPr>
          <w:p w14:paraId="28403C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34FA5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8E7A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1EBF8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4A227D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711AF5D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8BD082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6EE78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586AA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A5065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095C82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D012CA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18E2B21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255CD3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0AD77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9E0FE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796FD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689E7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38BE52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2CB39D0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BD689D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007328D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F2A6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3E0156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6A0F76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8407AC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406 244.8</w:t>
            </w:r>
          </w:p>
        </w:tc>
      </w:tr>
      <w:tr w:rsidR="001A7E30" w:rsidRPr="001A7E30" w14:paraId="16662F6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19CFDB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7EBE81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D8140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28DDFB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7CC13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B047E1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24CE899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935E76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53FB11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1DAD5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34361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AFD72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82A2B5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0419643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2815AE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788D2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6FC1F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16243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1CB4F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FC783D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1A7E30" w:rsidRPr="001A7E30" w14:paraId="53F5163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D25C43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CE4EA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4FBF1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06691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3" w:type="dxa"/>
            <w:shd w:val="clear" w:color="auto" w:fill="auto"/>
            <w:hideMark/>
          </w:tcPr>
          <w:p w14:paraId="49D9DE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64158B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110 889.8</w:t>
            </w:r>
          </w:p>
        </w:tc>
      </w:tr>
      <w:tr w:rsidR="001A7E30" w:rsidRPr="001A7E30" w14:paraId="6915354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C62C6A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46BB9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3C1E6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0C2D7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23" w:type="dxa"/>
            <w:shd w:val="clear" w:color="auto" w:fill="auto"/>
            <w:hideMark/>
          </w:tcPr>
          <w:p w14:paraId="6DC0BF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168435E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124 249.1</w:t>
            </w:r>
          </w:p>
        </w:tc>
      </w:tr>
      <w:tr w:rsidR="001A7E30" w:rsidRPr="001A7E30" w14:paraId="270F90C2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6DAA2535" w14:textId="0244AFB3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33624D7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D4318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20E4A3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3" w:type="dxa"/>
            <w:shd w:val="clear" w:color="auto" w:fill="auto"/>
            <w:hideMark/>
          </w:tcPr>
          <w:p w14:paraId="294241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DC4842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1A7E30" w:rsidRPr="001A7E30" w14:paraId="0538918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B31373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A2049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3BF94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7C063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3" w:type="dxa"/>
            <w:shd w:val="clear" w:color="auto" w:fill="auto"/>
            <w:hideMark/>
          </w:tcPr>
          <w:p w14:paraId="2AB1EE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720826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514.5</w:t>
            </w:r>
          </w:p>
        </w:tc>
      </w:tr>
      <w:tr w:rsidR="001A7E30" w:rsidRPr="001A7E30" w14:paraId="35DCC574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66339A2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64AE51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E7267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5F089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823" w:type="dxa"/>
            <w:shd w:val="clear" w:color="auto" w:fill="auto"/>
            <w:hideMark/>
          </w:tcPr>
          <w:p w14:paraId="07D9A4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38DE6D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6C8FFDBA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718FD1B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356CA2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3AADC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CCBF12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3" w:type="dxa"/>
            <w:shd w:val="clear" w:color="auto" w:fill="auto"/>
            <w:hideMark/>
          </w:tcPr>
          <w:p w14:paraId="66EF0EC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C15D4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6C1B3AA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B05AE1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3F4D3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26AFD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D8099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3" w:type="dxa"/>
            <w:shd w:val="clear" w:color="auto" w:fill="auto"/>
            <w:hideMark/>
          </w:tcPr>
          <w:p w14:paraId="197C1D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97A18E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</w:t>
            </w:r>
          </w:p>
        </w:tc>
      </w:tr>
      <w:tr w:rsidR="001A7E30" w:rsidRPr="001A7E30" w14:paraId="2E8FDDC9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6BA5EA7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5721A4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0B9A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E23E2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823" w:type="dxa"/>
            <w:shd w:val="clear" w:color="auto" w:fill="auto"/>
            <w:hideMark/>
          </w:tcPr>
          <w:p w14:paraId="31ADFE3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AFF489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1A785A74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603C2C4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7F7B8B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1B08E1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D482A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3" w:type="dxa"/>
            <w:shd w:val="clear" w:color="auto" w:fill="auto"/>
            <w:hideMark/>
          </w:tcPr>
          <w:p w14:paraId="44962C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045A28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2246634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632C5F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4E18C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BE7D4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7C9AD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3" w:type="dxa"/>
            <w:shd w:val="clear" w:color="auto" w:fill="auto"/>
            <w:hideMark/>
          </w:tcPr>
          <w:p w14:paraId="2F0756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7910A5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</w:t>
            </w:r>
          </w:p>
        </w:tc>
      </w:tr>
      <w:tr w:rsidR="001A7E30" w:rsidRPr="001A7E30" w14:paraId="6E3BF002" w14:textId="77777777" w:rsidTr="009C653B">
        <w:trPr>
          <w:trHeight w:val="1890"/>
        </w:trPr>
        <w:tc>
          <w:tcPr>
            <w:tcW w:w="5103" w:type="dxa"/>
            <w:shd w:val="clear" w:color="auto" w:fill="auto"/>
            <w:hideMark/>
          </w:tcPr>
          <w:p w14:paraId="015B731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2C59DF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ED60A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4588A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23" w:type="dxa"/>
            <w:shd w:val="clear" w:color="auto" w:fill="auto"/>
            <w:hideMark/>
          </w:tcPr>
          <w:p w14:paraId="13B3465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F9EE8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1A7E30" w:rsidRPr="001A7E30" w14:paraId="25B7588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C737B8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555EA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C157D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F88A8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823" w:type="dxa"/>
            <w:shd w:val="clear" w:color="auto" w:fill="auto"/>
            <w:hideMark/>
          </w:tcPr>
          <w:p w14:paraId="28B112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C326E1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2 340.2</w:t>
            </w:r>
          </w:p>
        </w:tc>
      </w:tr>
      <w:tr w:rsidR="001A7E30" w:rsidRPr="001A7E30" w14:paraId="0FCE52C9" w14:textId="77777777" w:rsidTr="009C653B">
        <w:trPr>
          <w:trHeight w:val="2835"/>
        </w:trPr>
        <w:tc>
          <w:tcPr>
            <w:tcW w:w="5103" w:type="dxa"/>
            <w:shd w:val="clear" w:color="auto" w:fill="auto"/>
            <w:hideMark/>
          </w:tcPr>
          <w:p w14:paraId="05CD0965" w14:textId="7ABB024B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567" w:type="dxa"/>
            <w:shd w:val="clear" w:color="auto" w:fill="auto"/>
            <w:hideMark/>
          </w:tcPr>
          <w:p w14:paraId="25EE17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A1977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E17D7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3" w:type="dxa"/>
            <w:shd w:val="clear" w:color="auto" w:fill="auto"/>
            <w:hideMark/>
          </w:tcPr>
          <w:p w14:paraId="73ACE2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A829D0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1A7E30" w:rsidRPr="001A7E30" w14:paraId="1D73046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94AA29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F4B5B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8FBB0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ABAC2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3" w:type="dxa"/>
            <w:shd w:val="clear" w:color="auto" w:fill="auto"/>
            <w:hideMark/>
          </w:tcPr>
          <w:p w14:paraId="69BFBA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B55964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</w:t>
            </w:r>
          </w:p>
        </w:tc>
      </w:tr>
      <w:tr w:rsidR="001A7E30" w:rsidRPr="001A7E30" w14:paraId="5132B79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07C986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14:paraId="26EF1E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E695D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B345A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823" w:type="dxa"/>
            <w:shd w:val="clear" w:color="auto" w:fill="auto"/>
            <w:hideMark/>
          </w:tcPr>
          <w:p w14:paraId="527276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C270D3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</w:t>
            </w:r>
          </w:p>
        </w:tc>
      </w:tr>
      <w:tr w:rsidR="001A7E30" w:rsidRPr="001A7E30" w14:paraId="6CE9798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1B9258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6E2269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CEFCB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659C4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823" w:type="dxa"/>
            <w:shd w:val="clear" w:color="auto" w:fill="auto"/>
            <w:hideMark/>
          </w:tcPr>
          <w:p w14:paraId="4CDF6B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23D18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</w:t>
            </w:r>
          </w:p>
        </w:tc>
      </w:tr>
      <w:tr w:rsidR="001A7E30" w:rsidRPr="001A7E30" w14:paraId="49E8EA35" w14:textId="77777777" w:rsidTr="009C653B">
        <w:trPr>
          <w:trHeight w:val="1890"/>
        </w:trPr>
        <w:tc>
          <w:tcPr>
            <w:tcW w:w="5103" w:type="dxa"/>
            <w:shd w:val="clear" w:color="auto" w:fill="auto"/>
            <w:hideMark/>
          </w:tcPr>
          <w:p w14:paraId="53E8C6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2418CF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6CFDB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F29FF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23" w:type="dxa"/>
            <w:shd w:val="clear" w:color="auto" w:fill="auto"/>
            <w:hideMark/>
          </w:tcPr>
          <w:p w14:paraId="193E21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F891B4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1A7E30" w:rsidRPr="001A7E30" w14:paraId="70965E2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76DC4B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91FF1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98EF8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CF1E6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823" w:type="dxa"/>
            <w:shd w:val="clear" w:color="auto" w:fill="auto"/>
            <w:hideMark/>
          </w:tcPr>
          <w:p w14:paraId="671F2D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2332E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260.4</w:t>
            </w:r>
          </w:p>
        </w:tc>
      </w:tr>
      <w:tr w:rsidR="001A7E30" w:rsidRPr="001A7E30" w14:paraId="3FB62E2D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3A72AE0" w14:textId="0262BC71" w:rsidR="001A7E30" w:rsidRPr="001A7E30" w:rsidRDefault="001A7E30" w:rsidP="009C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4F24C7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103FB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0CFED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23" w:type="dxa"/>
            <w:shd w:val="clear" w:color="auto" w:fill="auto"/>
            <w:hideMark/>
          </w:tcPr>
          <w:p w14:paraId="63E23C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93D4CB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1A7E30" w:rsidRPr="001A7E30" w14:paraId="4ED0C08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B1658A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354C7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66349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9FE1E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823" w:type="dxa"/>
            <w:shd w:val="clear" w:color="auto" w:fill="auto"/>
            <w:hideMark/>
          </w:tcPr>
          <w:p w14:paraId="64F53B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EFA2E5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23 839.6</w:t>
            </w:r>
          </w:p>
        </w:tc>
      </w:tr>
      <w:tr w:rsidR="001A7E30" w:rsidRPr="001A7E30" w14:paraId="395D971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977F89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4A881C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2B2D4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19599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3" w:type="dxa"/>
            <w:shd w:val="clear" w:color="auto" w:fill="auto"/>
            <w:hideMark/>
          </w:tcPr>
          <w:p w14:paraId="632A28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368750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286.4</w:t>
            </w:r>
          </w:p>
        </w:tc>
      </w:tr>
      <w:tr w:rsidR="001A7E30" w:rsidRPr="001A7E30" w14:paraId="755C103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679D3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ABF2A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2D8DC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49C5D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3" w:type="dxa"/>
            <w:shd w:val="clear" w:color="auto" w:fill="auto"/>
            <w:hideMark/>
          </w:tcPr>
          <w:p w14:paraId="3DCB12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29E13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286.4</w:t>
            </w:r>
          </w:p>
        </w:tc>
      </w:tr>
      <w:tr w:rsidR="001A7E30" w:rsidRPr="001A7E30" w14:paraId="7FBBC6E1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67E7031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246E85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F160A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BAA46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E5B99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B22C3B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2377435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1C99FF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0F09EA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A7B8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0D21A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761C2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C617FF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666F21D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15EDF7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1FB056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AE373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2C419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081991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FB80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48A0052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0731E1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B56F7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263E5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D5C642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6C7A7C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20D707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3 541.1</w:t>
            </w:r>
          </w:p>
        </w:tc>
      </w:tr>
      <w:tr w:rsidR="001A7E30" w:rsidRPr="001A7E30" w14:paraId="5DF9B3E6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3DF2A26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567" w:type="dxa"/>
            <w:shd w:val="clear" w:color="auto" w:fill="auto"/>
            <w:hideMark/>
          </w:tcPr>
          <w:p w14:paraId="204D1F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9B333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AD09F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08790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BD037C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671A282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F77652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26F96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DE8D6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87D20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234321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157245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69DB8F2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1830E0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BBDDC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B9C4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ABBE6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5860C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29F06F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1A7E30" w:rsidRPr="001A7E30" w14:paraId="2C00535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70F4E9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14:paraId="1147C48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94AA9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055CA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4653D2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8CDD8B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33 505.6</w:t>
            </w:r>
          </w:p>
        </w:tc>
      </w:tr>
      <w:tr w:rsidR="001A7E30" w:rsidRPr="001A7E30" w14:paraId="5D70A02F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238A803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67" w:type="dxa"/>
            <w:shd w:val="clear" w:color="auto" w:fill="auto"/>
            <w:hideMark/>
          </w:tcPr>
          <w:p w14:paraId="13663DC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45D26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49AFE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92533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34231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1A7E30" w:rsidRPr="001A7E30" w14:paraId="78F77DD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4BE11E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4AC0A0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AD2B9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12A57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06202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B09907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1A7E30" w:rsidRPr="001A7E30" w14:paraId="38C4B670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49A2A64C" w14:textId="6E69D435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14:paraId="7FD296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CEBB90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A26FC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3" w:type="dxa"/>
            <w:shd w:val="clear" w:color="auto" w:fill="auto"/>
            <w:hideMark/>
          </w:tcPr>
          <w:p w14:paraId="14BBCB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3719D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5 528.9</w:t>
            </w:r>
          </w:p>
        </w:tc>
      </w:tr>
      <w:tr w:rsidR="001A7E30" w:rsidRPr="001A7E30" w14:paraId="2E565D8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D97ADA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EED6D4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58725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CB942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3" w:type="dxa"/>
            <w:shd w:val="clear" w:color="auto" w:fill="auto"/>
            <w:hideMark/>
          </w:tcPr>
          <w:p w14:paraId="7A4A80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173383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5 528.9</w:t>
            </w:r>
          </w:p>
        </w:tc>
      </w:tr>
      <w:tr w:rsidR="001A7E30" w:rsidRPr="001A7E30" w14:paraId="72AB9FEF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424EA5E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auto" w:fill="auto"/>
            <w:hideMark/>
          </w:tcPr>
          <w:p w14:paraId="5E3FB96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B7A0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A819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3" w:type="dxa"/>
            <w:shd w:val="clear" w:color="auto" w:fill="auto"/>
            <w:hideMark/>
          </w:tcPr>
          <w:p w14:paraId="03E8F1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A881C1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9 618.8</w:t>
            </w:r>
          </w:p>
        </w:tc>
      </w:tr>
      <w:tr w:rsidR="001A7E30" w:rsidRPr="001A7E30" w14:paraId="0B18D9E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D23896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75A74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43A14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33B84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3" w:type="dxa"/>
            <w:shd w:val="clear" w:color="auto" w:fill="auto"/>
            <w:hideMark/>
          </w:tcPr>
          <w:p w14:paraId="5D63D3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59AADE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9 618.8</w:t>
            </w:r>
          </w:p>
        </w:tc>
      </w:tr>
      <w:tr w:rsidR="001A7E30" w:rsidRPr="001A7E30" w14:paraId="736B8C93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536C500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567" w:type="dxa"/>
            <w:shd w:val="clear" w:color="auto" w:fill="auto"/>
            <w:hideMark/>
          </w:tcPr>
          <w:p w14:paraId="7D47FA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D603E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04614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3" w:type="dxa"/>
            <w:shd w:val="clear" w:color="auto" w:fill="auto"/>
            <w:hideMark/>
          </w:tcPr>
          <w:p w14:paraId="1B88EB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EB3666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4 619.9</w:t>
            </w:r>
          </w:p>
        </w:tc>
      </w:tr>
      <w:tr w:rsidR="001A7E30" w:rsidRPr="001A7E30" w14:paraId="184F216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FFCCE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08FA74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210BF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78156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3" w:type="dxa"/>
            <w:shd w:val="clear" w:color="auto" w:fill="auto"/>
            <w:hideMark/>
          </w:tcPr>
          <w:p w14:paraId="57E4A8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A0E794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4 619.9</w:t>
            </w:r>
          </w:p>
        </w:tc>
      </w:tr>
      <w:tr w:rsidR="001A7E30" w:rsidRPr="001A7E30" w14:paraId="44891A35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2EC18EC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67" w:type="dxa"/>
            <w:shd w:val="clear" w:color="auto" w:fill="auto"/>
            <w:hideMark/>
          </w:tcPr>
          <w:p w14:paraId="528FA6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BF1D6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7CC6F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3" w:type="dxa"/>
            <w:shd w:val="clear" w:color="auto" w:fill="auto"/>
            <w:hideMark/>
          </w:tcPr>
          <w:p w14:paraId="38D195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B6B758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1A7E30" w:rsidRPr="001A7E30" w14:paraId="1720BD8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ABF2C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31690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3A7FF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EF250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3" w:type="dxa"/>
            <w:shd w:val="clear" w:color="auto" w:fill="auto"/>
            <w:hideMark/>
          </w:tcPr>
          <w:p w14:paraId="50F3FBB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B0DAF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</w:t>
            </w:r>
          </w:p>
        </w:tc>
      </w:tr>
      <w:tr w:rsidR="001A7E30" w:rsidRPr="001A7E30" w14:paraId="4EC2F02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5E14A54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5914C9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D7FCBB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AB5F3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13E25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837C66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721.8</w:t>
            </w:r>
          </w:p>
        </w:tc>
      </w:tr>
      <w:tr w:rsidR="001A7E30" w:rsidRPr="001A7E30" w14:paraId="7FE50BCB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783CB6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061E1F7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CA98F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FF198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2708E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326BB1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721.8</w:t>
            </w:r>
          </w:p>
        </w:tc>
      </w:tr>
      <w:tr w:rsidR="001A7E30" w:rsidRPr="001A7E30" w14:paraId="466E7F9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10256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21C897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77500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E974A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1D0394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D5C3BC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721.8</w:t>
            </w:r>
          </w:p>
        </w:tc>
      </w:tr>
      <w:tr w:rsidR="001A7E30" w:rsidRPr="001A7E30" w14:paraId="4107712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8226B9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B86A3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74C73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AEB4D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00364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5D45277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</w:t>
            </w:r>
          </w:p>
        </w:tc>
      </w:tr>
      <w:tr w:rsidR="001A7E30" w:rsidRPr="001A7E30" w14:paraId="0926F28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58D6B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2D58F8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931F2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1C20C8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0C42A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0A51BC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10 936.0</w:t>
            </w:r>
          </w:p>
        </w:tc>
      </w:tr>
      <w:tr w:rsidR="001A7E30" w:rsidRPr="001A7E30" w14:paraId="3921F858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363364C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6CAE45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4BC119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6DFCD9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3" w:type="dxa"/>
            <w:shd w:val="clear" w:color="auto" w:fill="auto"/>
            <w:hideMark/>
          </w:tcPr>
          <w:p w14:paraId="183E58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AE89ED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1 013.5</w:t>
            </w:r>
          </w:p>
        </w:tc>
      </w:tr>
      <w:tr w:rsidR="001A7E30" w:rsidRPr="001A7E30" w14:paraId="12805A3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7410C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595F8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55B1A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301E3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3" w:type="dxa"/>
            <w:shd w:val="clear" w:color="auto" w:fill="auto"/>
            <w:hideMark/>
          </w:tcPr>
          <w:p w14:paraId="6A8FA2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35517D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1A7E30" w:rsidRPr="001A7E30" w14:paraId="62A7F6C7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111B1E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EE358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2BC19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5304C2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3" w:type="dxa"/>
            <w:shd w:val="clear" w:color="auto" w:fill="auto"/>
            <w:hideMark/>
          </w:tcPr>
          <w:p w14:paraId="18E6F2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6EE858E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988.5</w:t>
            </w:r>
          </w:p>
        </w:tc>
      </w:tr>
      <w:tr w:rsidR="001A7E30" w:rsidRPr="001A7E30" w14:paraId="442201B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0B30E2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033C5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D1AF1A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DB5E9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3" w:type="dxa"/>
            <w:shd w:val="clear" w:color="auto" w:fill="auto"/>
            <w:hideMark/>
          </w:tcPr>
          <w:p w14:paraId="06C0B0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29412B2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A7E30" w:rsidRPr="001A7E30" w14:paraId="5C54A32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7A79A7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23DCFB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FAE1E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05DEFF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56F9B1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4145D8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9 922.5</w:t>
            </w:r>
          </w:p>
        </w:tc>
      </w:tr>
      <w:tr w:rsidR="001A7E30" w:rsidRPr="001A7E30" w14:paraId="605D8B3B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36035E2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A4053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0BE82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78FD0E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234E70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1341DA3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1A7E30" w:rsidRPr="001A7E30" w14:paraId="1C156A3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FB33E0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A60A7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FF3D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42F542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55F281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535FC50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8 721.0</w:t>
            </w:r>
          </w:p>
        </w:tc>
      </w:tr>
      <w:tr w:rsidR="001A7E30" w:rsidRPr="001A7E30" w14:paraId="4C4DBA2D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C998CC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9BBDB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6E2C8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5292E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77DC14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112763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32 627.2</w:t>
            </w:r>
          </w:p>
        </w:tc>
      </w:tr>
      <w:tr w:rsidR="001A7E30" w:rsidRPr="001A7E30" w14:paraId="3FB9EC3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CEC31E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14:paraId="6C4357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E8BB74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103D3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23" w:type="dxa"/>
            <w:shd w:val="clear" w:color="auto" w:fill="auto"/>
            <w:hideMark/>
          </w:tcPr>
          <w:p w14:paraId="0AD2B6F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0C20EA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4C08A17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AA892C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101507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1C642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DE103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23" w:type="dxa"/>
            <w:shd w:val="clear" w:color="auto" w:fill="auto"/>
            <w:hideMark/>
          </w:tcPr>
          <w:p w14:paraId="3C522A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373D76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49989D2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22728A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334E46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CE66A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E7ED5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3" w:type="dxa"/>
            <w:shd w:val="clear" w:color="auto" w:fill="auto"/>
            <w:hideMark/>
          </w:tcPr>
          <w:p w14:paraId="32D64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249F06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450.0</w:t>
            </w:r>
          </w:p>
        </w:tc>
      </w:tr>
      <w:tr w:rsidR="001A7E30" w:rsidRPr="001A7E30" w14:paraId="1634EBD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ED18CB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80F9D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A133B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ECBD5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3" w:type="dxa"/>
            <w:shd w:val="clear" w:color="auto" w:fill="auto"/>
            <w:hideMark/>
          </w:tcPr>
          <w:p w14:paraId="1CC3DF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215A09C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</w:t>
            </w:r>
          </w:p>
        </w:tc>
      </w:tr>
      <w:tr w:rsidR="001A7E30" w:rsidRPr="001A7E30" w14:paraId="6A420C55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74919F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A76A1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42B0E3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2CD49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3" w:type="dxa"/>
            <w:shd w:val="clear" w:color="auto" w:fill="auto"/>
            <w:hideMark/>
          </w:tcPr>
          <w:p w14:paraId="6893D2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A07D9F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5 981.2</w:t>
            </w:r>
          </w:p>
        </w:tc>
      </w:tr>
      <w:tr w:rsidR="001A7E30" w:rsidRPr="001A7E30" w14:paraId="3A4E4983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2E001C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6B1148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26D1B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EBFC8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3" w:type="dxa"/>
            <w:shd w:val="clear" w:color="auto" w:fill="auto"/>
            <w:hideMark/>
          </w:tcPr>
          <w:p w14:paraId="3E8D10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44BA4DF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5 725.9</w:t>
            </w:r>
          </w:p>
        </w:tc>
      </w:tr>
      <w:tr w:rsidR="001A7E30" w:rsidRPr="001A7E30" w14:paraId="1A78056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866EA5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F3853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EF3137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E3FC1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3" w:type="dxa"/>
            <w:shd w:val="clear" w:color="auto" w:fill="auto"/>
            <w:hideMark/>
          </w:tcPr>
          <w:p w14:paraId="3EFFBC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3F509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255.3</w:t>
            </w:r>
          </w:p>
        </w:tc>
      </w:tr>
      <w:tr w:rsidR="001A7E30" w:rsidRPr="001A7E30" w14:paraId="5C50D941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974E44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6465CA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30290D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207F1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3" w:type="dxa"/>
            <w:shd w:val="clear" w:color="auto" w:fill="auto"/>
            <w:hideMark/>
          </w:tcPr>
          <w:p w14:paraId="75CA67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0ED57D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7 667.1</w:t>
            </w:r>
          </w:p>
        </w:tc>
      </w:tr>
      <w:tr w:rsidR="001A7E30" w:rsidRPr="001A7E30" w14:paraId="66581F3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4AB8B5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40CBA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75CC2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CAE0D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3" w:type="dxa"/>
            <w:shd w:val="clear" w:color="auto" w:fill="auto"/>
            <w:hideMark/>
          </w:tcPr>
          <w:p w14:paraId="5C4521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32039D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</w:t>
            </w:r>
          </w:p>
        </w:tc>
      </w:tr>
      <w:tr w:rsidR="001A7E30" w:rsidRPr="001A7E30" w14:paraId="76A9E4A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DB22B3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731AE1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7F03D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66820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3" w:type="dxa"/>
            <w:shd w:val="clear" w:color="auto" w:fill="auto"/>
            <w:hideMark/>
          </w:tcPr>
          <w:p w14:paraId="63C4BA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D404BD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6 294.0</w:t>
            </w:r>
          </w:p>
        </w:tc>
      </w:tr>
      <w:tr w:rsidR="001A7E30" w:rsidRPr="001A7E30" w14:paraId="7F6F87A5" w14:textId="77777777" w:rsidTr="009C653B">
        <w:trPr>
          <w:trHeight w:val="267"/>
        </w:trPr>
        <w:tc>
          <w:tcPr>
            <w:tcW w:w="5103" w:type="dxa"/>
            <w:shd w:val="clear" w:color="auto" w:fill="auto"/>
            <w:hideMark/>
          </w:tcPr>
          <w:p w14:paraId="6EB6807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14:paraId="6A6B10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28760B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39B63D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3" w:type="dxa"/>
            <w:shd w:val="clear" w:color="auto" w:fill="auto"/>
            <w:hideMark/>
          </w:tcPr>
          <w:p w14:paraId="0B51AF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C0184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</w:t>
            </w:r>
          </w:p>
        </w:tc>
      </w:tr>
      <w:tr w:rsidR="001A7E30" w:rsidRPr="001A7E30" w14:paraId="6423F19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4B3C5D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FB8CC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5F9B61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6E5AF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3" w:type="dxa"/>
            <w:shd w:val="clear" w:color="auto" w:fill="auto"/>
            <w:hideMark/>
          </w:tcPr>
          <w:p w14:paraId="147821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5F9B4E9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1A7E30" w:rsidRPr="001A7E30" w14:paraId="464EE17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1F91BA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CA6CD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6146C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8A44C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3" w:type="dxa"/>
            <w:shd w:val="clear" w:color="auto" w:fill="auto"/>
            <w:hideMark/>
          </w:tcPr>
          <w:p w14:paraId="3225A90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69D25D3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1A7E30" w:rsidRPr="001A7E30" w14:paraId="27A2D12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B2D88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7CE5D4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82081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215EA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0DD389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74CC8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4 482.4</w:t>
            </w:r>
          </w:p>
        </w:tc>
      </w:tr>
      <w:tr w:rsidR="001A7E30" w:rsidRPr="001A7E30" w14:paraId="6A11442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C3E440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BC53E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F7B8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26190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13F37B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7ECBC3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599.9</w:t>
            </w:r>
          </w:p>
        </w:tc>
      </w:tr>
      <w:tr w:rsidR="001A7E30" w:rsidRPr="001A7E30" w14:paraId="073E112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36FA5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D24F90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6E723F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00100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3" w:type="dxa"/>
            <w:shd w:val="clear" w:color="auto" w:fill="auto"/>
            <w:hideMark/>
          </w:tcPr>
          <w:p w14:paraId="316E9B4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B47A97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3 882.5</w:t>
            </w:r>
          </w:p>
        </w:tc>
      </w:tr>
      <w:tr w:rsidR="001A7E30" w:rsidRPr="001A7E30" w14:paraId="2610E74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325D3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14:paraId="0D2CBB8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082366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12B1C1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3" w:type="dxa"/>
            <w:shd w:val="clear" w:color="auto" w:fill="auto"/>
            <w:hideMark/>
          </w:tcPr>
          <w:p w14:paraId="7DE072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6A86AA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1 313.5</w:t>
            </w:r>
          </w:p>
        </w:tc>
      </w:tr>
      <w:tr w:rsidR="001A7E30" w:rsidRPr="001A7E30" w14:paraId="31D30B0D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718581B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9CED5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ED5DF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DECAA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3" w:type="dxa"/>
            <w:shd w:val="clear" w:color="auto" w:fill="auto"/>
            <w:hideMark/>
          </w:tcPr>
          <w:p w14:paraId="2B5827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6FEEA8E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837.7</w:t>
            </w:r>
          </w:p>
        </w:tc>
      </w:tr>
      <w:tr w:rsidR="001A7E30" w:rsidRPr="001A7E30" w14:paraId="619FBED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85BB6E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183C8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7B687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06A3D7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3" w:type="dxa"/>
            <w:shd w:val="clear" w:color="auto" w:fill="auto"/>
            <w:hideMark/>
          </w:tcPr>
          <w:p w14:paraId="76C43D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175072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379.0</w:t>
            </w:r>
          </w:p>
        </w:tc>
      </w:tr>
      <w:tr w:rsidR="001A7E30" w:rsidRPr="001A7E30" w14:paraId="5ECB4A10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868A12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0FC5D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C9E67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3E931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3" w:type="dxa"/>
            <w:shd w:val="clear" w:color="auto" w:fill="auto"/>
            <w:hideMark/>
          </w:tcPr>
          <w:p w14:paraId="242DC9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B94995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71.5</w:t>
            </w:r>
          </w:p>
        </w:tc>
      </w:tr>
      <w:tr w:rsidR="001A7E30" w:rsidRPr="001A7E30" w14:paraId="6A316D8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7E52F2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E4E3E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4AAFB8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23EC0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823" w:type="dxa"/>
            <w:shd w:val="clear" w:color="auto" w:fill="auto"/>
            <w:hideMark/>
          </w:tcPr>
          <w:p w14:paraId="4C69475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7DE235A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1A7E30" w:rsidRPr="001A7E30" w14:paraId="5D9F2854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0544E6C9" w14:textId="034D8823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567" w:type="dxa"/>
            <w:shd w:val="clear" w:color="auto" w:fill="auto"/>
            <w:hideMark/>
          </w:tcPr>
          <w:p w14:paraId="3F566C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719544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67A7FC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3" w:type="dxa"/>
            <w:shd w:val="clear" w:color="auto" w:fill="auto"/>
            <w:hideMark/>
          </w:tcPr>
          <w:p w14:paraId="248467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675508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12 606.8</w:t>
            </w:r>
          </w:p>
        </w:tc>
      </w:tr>
      <w:tr w:rsidR="001A7E30" w:rsidRPr="001A7E30" w14:paraId="4431046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DDAFD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154863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hideMark/>
          </w:tcPr>
          <w:p w14:paraId="1515ED5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53F0C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3" w:type="dxa"/>
            <w:shd w:val="clear" w:color="auto" w:fill="auto"/>
            <w:hideMark/>
          </w:tcPr>
          <w:p w14:paraId="5EC317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D79C96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12 606.8</w:t>
            </w:r>
          </w:p>
        </w:tc>
      </w:tr>
      <w:tr w:rsidR="001A7E30" w:rsidRPr="001A7E30" w14:paraId="4D118F5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782F16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14:paraId="657404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EE2C3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768B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7ABFE86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F4389F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82 274.6</w:t>
            </w:r>
          </w:p>
        </w:tc>
      </w:tr>
      <w:tr w:rsidR="001A7E30" w:rsidRPr="001A7E30" w14:paraId="02F7166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5B4F40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7A03120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2D679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8F43BE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CAB8E8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C8770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82 274.6</w:t>
            </w:r>
          </w:p>
        </w:tc>
      </w:tr>
      <w:tr w:rsidR="001A7E30" w:rsidRPr="001A7E30" w14:paraId="36ADD434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5C22C3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3CAE644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94951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CBA43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70B55C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8AD980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2C5B400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45B2A76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71CC21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F3EA4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3FFB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EA707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8DB33B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1F585E2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3B3485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4FEC2E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2BF6FC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53042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577C58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85711F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4228A51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C211E4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D93DD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C959D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2D6E1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8A2969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0784CD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1A7E30" w:rsidRPr="001A7E30" w14:paraId="7D530BB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C52BDD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7D49FAC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A26B9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AA369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4A219E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6D6E67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78 036.7</w:t>
            </w:r>
          </w:p>
        </w:tc>
      </w:tr>
      <w:tr w:rsidR="001A7E30" w:rsidRPr="001A7E30" w14:paraId="0B7F92B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5F61C3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7DA539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6A0B2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DF1759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3384C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1EA7B0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1472797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382C4D0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1693B1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AFFF41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84314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06DDB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18709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2B7ED45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6AA598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038F8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4B117C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8EAC6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23" w:type="dxa"/>
            <w:shd w:val="clear" w:color="auto" w:fill="auto"/>
            <w:hideMark/>
          </w:tcPr>
          <w:p w14:paraId="31C26B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A9905C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3 086.2</w:t>
            </w:r>
          </w:p>
        </w:tc>
      </w:tr>
      <w:tr w:rsidR="001A7E30" w:rsidRPr="001A7E30" w14:paraId="099DC71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BA4166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20FBFA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7DD564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E7ABB1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4568F1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602846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4842561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4EBCA9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64C812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A6BEE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99B2A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0C0FBA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682F01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3DB317E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3ED63C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518D4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490C6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11146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23" w:type="dxa"/>
            <w:shd w:val="clear" w:color="auto" w:fill="auto"/>
            <w:hideMark/>
          </w:tcPr>
          <w:p w14:paraId="5ECCAB3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6CD18A4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22 699.0</w:t>
            </w:r>
          </w:p>
        </w:tc>
      </w:tr>
      <w:tr w:rsidR="001A7E30" w:rsidRPr="001A7E30" w14:paraId="6521694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1AA86B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4A425F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F59BF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0913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4322E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43AF6F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6D66298C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4DD092D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67" w:type="dxa"/>
            <w:shd w:val="clear" w:color="auto" w:fill="auto"/>
            <w:hideMark/>
          </w:tcPr>
          <w:p w14:paraId="559D6D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38A91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5EEDD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77C6C0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EC457B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3B2BD51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354DBC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980BF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B2C75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3A12B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3" w:type="dxa"/>
            <w:shd w:val="clear" w:color="auto" w:fill="auto"/>
            <w:hideMark/>
          </w:tcPr>
          <w:p w14:paraId="1900D06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F48E95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52 071.4</w:t>
            </w:r>
          </w:p>
        </w:tc>
      </w:tr>
      <w:tr w:rsidR="001A7E30" w:rsidRPr="001A7E30" w14:paraId="03B41355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B99C4B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 для поддержки творческих коллективов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751B9A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EF4F0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5B788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823" w:type="dxa"/>
            <w:shd w:val="clear" w:color="auto" w:fill="auto"/>
            <w:hideMark/>
          </w:tcPr>
          <w:p w14:paraId="7CFE10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9C2DD6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1A7E30" w:rsidRPr="001A7E30" w14:paraId="6228472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E565AB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1E369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4C62EF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A8721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823" w:type="dxa"/>
            <w:shd w:val="clear" w:color="auto" w:fill="auto"/>
            <w:hideMark/>
          </w:tcPr>
          <w:p w14:paraId="7D1D189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60456B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</w:tr>
      <w:tr w:rsidR="001A7E30" w:rsidRPr="001A7E30" w14:paraId="5470F52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3E3EB24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064A4B7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B3D45B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8A7FC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23" w:type="dxa"/>
            <w:shd w:val="clear" w:color="auto" w:fill="auto"/>
            <w:hideMark/>
          </w:tcPr>
          <w:p w14:paraId="4F9A52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E65DA3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1A7E30" w:rsidRPr="001A7E30" w14:paraId="6FE67EA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C79A12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129042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D92217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A1ABA6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823" w:type="dxa"/>
            <w:shd w:val="clear" w:color="auto" w:fill="auto"/>
            <w:hideMark/>
          </w:tcPr>
          <w:p w14:paraId="2E6D078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7C5F2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1A7E30" w:rsidRPr="001A7E30" w14:paraId="6255B993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7896B6DE" w14:textId="1CE2E843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Господдержка муниципальных учреждений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48F264F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61793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17B90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23" w:type="dxa"/>
            <w:shd w:val="clear" w:color="auto" w:fill="auto"/>
            <w:hideMark/>
          </w:tcPr>
          <w:p w14:paraId="1C70A96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920973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1A7E30" w:rsidRPr="001A7E30" w14:paraId="7923D56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DBD16C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A1F39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AE5AE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86F4C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823" w:type="dxa"/>
            <w:shd w:val="clear" w:color="auto" w:fill="auto"/>
            <w:hideMark/>
          </w:tcPr>
          <w:p w14:paraId="50CC4C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8AEE8B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</w:t>
            </w:r>
          </w:p>
        </w:tc>
      </w:tr>
      <w:tr w:rsidR="001A7E30" w:rsidRPr="001A7E30" w14:paraId="67FFD2C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EBDDC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14:paraId="04D25A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4D678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2CEFD1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23" w:type="dxa"/>
            <w:shd w:val="clear" w:color="auto" w:fill="auto"/>
            <w:hideMark/>
          </w:tcPr>
          <w:p w14:paraId="59CF77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72D180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1A7E30" w:rsidRPr="001A7E30" w14:paraId="1A9592B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C452CE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4D763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60CE14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72A19A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823" w:type="dxa"/>
            <w:shd w:val="clear" w:color="auto" w:fill="auto"/>
            <w:hideMark/>
          </w:tcPr>
          <w:p w14:paraId="15263D5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770BCBC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402.6</w:t>
            </w:r>
          </w:p>
        </w:tc>
      </w:tr>
      <w:tr w:rsidR="001A7E30" w:rsidRPr="001A7E30" w14:paraId="7FEC8B7B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772984D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567" w:type="dxa"/>
            <w:shd w:val="clear" w:color="auto" w:fill="auto"/>
            <w:hideMark/>
          </w:tcPr>
          <w:p w14:paraId="0ED90A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377CB85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6B9B6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5D90C5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5EB536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172697F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0AFFCC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6A81F5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6B5FB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E6E65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C2BE4D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AF7954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559C108A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EA0AA0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4A7E3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27DB02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8041F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712A86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076F585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A7E30" w:rsidRPr="001A7E30" w14:paraId="40B527F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F33544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4F35E3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61642FB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B8821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07B16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D2A741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3 369.0</w:t>
            </w:r>
          </w:p>
        </w:tc>
      </w:tr>
      <w:tr w:rsidR="001A7E30" w:rsidRPr="001A7E30" w14:paraId="20F6101A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00CC229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325833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7CCCFD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F37BD2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7860E0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7A3C62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1A7E30" w:rsidRPr="001A7E30" w14:paraId="51117088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AD47CE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64C974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F959A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9674E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3" w:type="dxa"/>
            <w:shd w:val="clear" w:color="auto" w:fill="auto"/>
            <w:hideMark/>
          </w:tcPr>
          <w:p w14:paraId="1B358A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701E2F8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</w:t>
            </w:r>
          </w:p>
        </w:tc>
      </w:tr>
      <w:tr w:rsidR="001A7E30" w:rsidRPr="001A7E30" w14:paraId="46329A5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2516F73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hideMark/>
          </w:tcPr>
          <w:p w14:paraId="7D178C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B83F2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0082C5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349A31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A583D4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3 249.0</w:t>
            </w:r>
          </w:p>
        </w:tc>
      </w:tr>
      <w:tr w:rsidR="001A7E30" w:rsidRPr="001A7E30" w14:paraId="5552F11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E56D5A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44EC19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5C6626A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5E5E2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6F3249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772804F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3 249.0</w:t>
            </w:r>
          </w:p>
        </w:tc>
      </w:tr>
      <w:tr w:rsidR="001A7E30" w:rsidRPr="001A7E30" w14:paraId="129B1FE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9F6C65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3B247F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0230C82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47C61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52C1E9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416327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211.7</w:t>
            </w:r>
          </w:p>
        </w:tc>
      </w:tr>
      <w:tr w:rsidR="001A7E30" w:rsidRPr="001A7E30" w14:paraId="2980BE16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422BEF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40628A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hideMark/>
          </w:tcPr>
          <w:p w14:paraId="1B5398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110C81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2BD91D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43442D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211.7</w:t>
            </w:r>
          </w:p>
        </w:tc>
      </w:tr>
      <w:tr w:rsidR="001A7E30" w:rsidRPr="001A7E30" w14:paraId="651CAF3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B09299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398D1F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760ECF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3718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9BA8DA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4D9DD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6DC346D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879DD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hideMark/>
          </w:tcPr>
          <w:p w14:paraId="1639AE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3DD72D1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02EAD68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0634D1D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362BB9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2CF148FE" w14:textId="77777777" w:rsidTr="009C653B">
        <w:trPr>
          <w:trHeight w:val="3465"/>
        </w:trPr>
        <w:tc>
          <w:tcPr>
            <w:tcW w:w="5103" w:type="dxa"/>
            <w:shd w:val="clear" w:color="auto" w:fill="auto"/>
            <w:hideMark/>
          </w:tcPr>
          <w:p w14:paraId="7781A37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436A2B4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5B0A610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83888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3" w:type="dxa"/>
            <w:shd w:val="clear" w:color="auto" w:fill="auto"/>
            <w:hideMark/>
          </w:tcPr>
          <w:p w14:paraId="6BD3E3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AD8DF0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66DA7A5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F8A0141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C5EF14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hideMark/>
          </w:tcPr>
          <w:p w14:paraId="515C1D3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5DAC0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3" w:type="dxa"/>
            <w:shd w:val="clear" w:color="auto" w:fill="auto"/>
            <w:hideMark/>
          </w:tcPr>
          <w:p w14:paraId="441979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205137E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</w:t>
            </w:r>
          </w:p>
        </w:tc>
      </w:tr>
      <w:tr w:rsidR="001A7E30" w:rsidRPr="001A7E30" w14:paraId="4374AE8E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693A11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4897A8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D1AADD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8D055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41310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A5FACC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26 495.1</w:t>
            </w:r>
          </w:p>
        </w:tc>
      </w:tr>
      <w:tr w:rsidR="001A7E30" w:rsidRPr="001A7E30" w14:paraId="4014D69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E594A1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27C194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DE309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A0054B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69BEA9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287D575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1A7E30" w:rsidRPr="001A7E30" w14:paraId="2FEAA39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A79976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14:paraId="25B232D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05650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A5E271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23" w:type="dxa"/>
            <w:shd w:val="clear" w:color="auto" w:fill="auto"/>
            <w:hideMark/>
          </w:tcPr>
          <w:p w14:paraId="190F6C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FB723F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1A7E30" w:rsidRPr="001A7E30" w14:paraId="2C44D2D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79316B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0DA9D0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DC610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26A15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23" w:type="dxa"/>
            <w:shd w:val="clear" w:color="auto" w:fill="auto"/>
            <w:hideMark/>
          </w:tcPr>
          <w:p w14:paraId="4AC40C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5E1D7CA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1A7E30" w:rsidRPr="001A7E30" w14:paraId="56B91FB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7593B5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6546BC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5C7797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08ACF2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838C7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5541BB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26 487.3</w:t>
            </w:r>
          </w:p>
        </w:tc>
      </w:tr>
      <w:tr w:rsidR="001A7E30" w:rsidRPr="001A7E30" w14:paraId="6B4C90C3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170190B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shd w:val="clear" w:color="auto" w:fill="auto"/>
            <w:hideMark/>
          </w:tcPr>
          <w:p w14:paraId="32194D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0FC1770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C0079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3" w:type="dxa"/>
            <w:shd w:val="clear" w:color="auto" w:fill="auto"/>
            <w:hideMark/>
          </w:tcPr>
          <w:p w14:paraId="093F06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1E2225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1A7E30" w:rsidRPr="001A7E30" w14:paraId="4FF835A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35A804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71F7EBF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F23A01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4C28C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3" w:type="dxa"/>
            <w:shd w:val="clear" w:color="auto" w:fill="auto"/>
            <w:hideMark/>
          </w:tcPr>
          <w:p w14:paraId="56A119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7D62BCF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</w:t>
            </w:r>
          </w:p>
        </w:tc>
      </w:tr>
      <w:tr w:rsidR="001A7E30" w:rsidRPr="001A7E30" w14:paraId="403C7C4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002E62E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67" w:type="dxa"/>
            <w:shd w:val="clear" w:color="auto" w:fill="auto"/>
            <w:hideMark/>
          </w:tcPr>
          <w:p w14:paraId="0E9492E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4D48C1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90F7DA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3" w:type="dxa"/>
            <w:shd w:val="clear" w:color="auto" w:fill="auto"/>
            <w:hideMark/>
          </w:tcPr>
          <w:p w14:paraId="0254EC6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EFDF8B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1A7E30" w:rsidRPr="001A7E30" w14:paraId="14031DE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B776A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5F4F0C5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698A5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90DD3F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3" w:type="dxa"/>
            <w:shd w:val="clear" w:color="auto" w:fill="auto"/>
            <w:hideMark/>
          </w:tcPr>
          <w:p w14:paraId="028A18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06D427A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4 237.8</w:t>
            </w:r>
          </w:p>
        </w:tc>
      </w:tr>
      <w:tr w:rsidR="001A7E30" w:rsidRPr="001A7E30" w14:paraId="63C0E4FF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69EC94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67" w:type="dxa"/>
            <w:shd w:val="clear" w:color="auto" w:fill="auto"/>
            <w:hideMark/>
          </w:tcPr>
          <w:p w14:paraId="249D67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45A6D6E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C8EAC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3" w:type="dxa"/>
            <w:shd w:val="clear" w:color="auto" w:fill="auto"/>
            <w:hideMark/>
          </w:tcPr>
          <w:p w14:paraId="787C12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ACE348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1A7E30" w:rsidRPr="001A7E30" w14:paraId="76D30E7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A1DE3F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67BECEE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E141D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4BCB0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3" w:type="dxa"/>
            <w:shd w:val="clear" w:color="auto" w:fill="auto"/>
            <w:hideMark/>
          </w:tcPr>
          <w:p w14:paraId="55C9729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2C3E8DC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</w:t>
            </w:r>
          </w:p>
        </w:tc>
      </w:tr>
      <w:tr w:rsidR="001A7E30" w:rsidRPr="001A7E30" w14:paraId="6C3AEC49" w14:textId="77777777" w:rsidTr="009C653B">
        <w:trPr>
          <w:trHeight w:val="2835"/>
        </w:trPr>
        <w:tc>
          <w:tcPr>
            <w:tcW w:w="5103" w:type="dxa"/>
            <w:shd w:val="clear" w:color="auto" w:fill="auto"/>
            <w:hideMark/>
          </w:tcPr>
          <w:p w14:paraId="19DE19D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7892DC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53029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3B8199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3" w:type="dxa"/>
            <w:shd w:val="clear" w:color="auto" w:fill="auto"/>
            <w:hideMark/>
          </w:tcPr>
          <w:p w14:paraId="18B97A6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E98EFF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1A7E30" w:rsidRPr="001A7E30" w14:paraId="68B7BFE4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B879BA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0C6AA47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72334F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58E1E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3" w:type="dxa"/>
            <w:shd w:val="clear" w:color="auto" w:fill="auto"/>
            <w:hideMark/>
          </w:tcPr>
          <w:p w14:paraId="284340E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71CD8D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</w:t>
            </w:r>
          </w:p>
        </w:tc>
      </w:tr>
      <w:tr w:rsidR="001A7E30" w:rsidRPr="001A7E30" w14:paraId="72477343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C497D7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14:paraId="5A5F57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69F8F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4CE4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3" w:type="dxa"/>
            <w:shd w:val="clear" w:color="auto" w:fill="auto"/>
            <w:hideMark/>
          </w:tcPr>
          <w:p w14:paraId="5AF2F89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636E04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1A7E30" w:rsidRPr="001A7E30" w14:paraId="1B19F5E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A1DBF4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223F32C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6D8CA48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791E3B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3" w:type="dxa"/>
            <w:shd w:val="clear" w:color="auto" w:fill="auto"/>
            <w:hideMark/>
          </w:tcPr>
          <w:p w14:paraId="42DA58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4D7EF8C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1 618.8</w:t>
            </w:r>
          </w:p>
        </w:tc>
      </w:tr>
      <w:tr w:rsidR="001A7E30" w:rsidRPr="001A7E30" w14:paraId="7025D5D0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4DFC81E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B11527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1295724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A4CE4F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3" w:type="dxa"/>
            <w:shd w:val="clear" w:color="auto" w:fill="auto"/>
            <w:hideMark/>
          </w:tcPr>
          <w:p w14:paraId="42F941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F64267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1A7E30" w:rsidRPr="001A7E30" w14:paraId="19954B9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6887A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6CC42D0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hideMark/>
          </w:tcPr>
          <w:p w14:paraId="3D0011D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6B8B2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3" w:type="dxa"/>
            <w:shd w:val="clear" w:color="auto" w:fill="auto"/>
            <w:hideMark/>
          </w:tcPr>
          <w:p w14:paraId="36B70D2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shd w:val="clear" w:color="auto" w:fill="auto"/>
            <w:hideMark/>
          </w:tcPr>
          <w:p w14:paraId="2780F7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1A7E30" w:rsidRPr="001A7E30" w14:paraId="08605AA0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0F808AFD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5160BD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75EAD5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2D38E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1FECBC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7FFB8C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44 823.2</w:t>
            </w:r>
          </w:p>
        </w:tc>
      </w:tr>
      <w:tr w:rsidR="001A7E30" w:rsidRPr="001A7E30" w14:paraId="6C56222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38165A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46263E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42AD00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97AA9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31D4E0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EAA0A3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2 042.9</w:t>
            </w:r>
          </w:p>
        </w:tc>
      </w:tr>
      <w:tr w:rsidR="001A7E30" w:rsidRPr="001A7E30" w14:paraId="28429316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F6984B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14:paraId="4E154A3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1CC920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00B921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3" w:type="dxa"/>
            <w:shd w:val="clear" w:color="auto" w:fill="auto"/>
            <w:hideMark/>
          </w:tcPr>
          <w:p w14:paraId="16EFDA3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A9243E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1A7E30" w:rsidRPr="001A7E30" w14:paraId="3E553449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D117B0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42A877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409EF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C27D3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3" w:type="dxa"/>
            <w:shd w:val="clear" w:color="auto" w:fill="auto"/>
            <w:hideMark/>
          </w:tcPr>
          <w:p w14:paraId="3EE9C1C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8BB8E7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</w:t>
            </w:r>
          </w:p>
        </w:tc>
      </w:tr>
      <w:tr w:rsidR="001A7E30" w:rsidRPr="001A7E30" w14:paraId="0488171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5C3B22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1F976A8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EDD778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13F7D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23" w:type="dxa"/>
            <w:shd w:val="clear" w:color="auto" w:fill="auto"/>
            <w:hideMark/>
          </w:tcPr>
          <w:p w14:paraId="5BC793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277446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1A7E30" w:rsidRPr="001A7E30" w14:paraId="7530BEAD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73EB520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5B6D3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1EED3F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2479D9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823" w:type="dxa"/>
            <w:shd w:val="clear" w:color="auto" w:fill="auto"/>
            <w:hideMark/>
          </w:tcPr>
          <w:p w14:paraId="4076E1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2BBFB934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1 803.8</w:t>
            </w:r>
          </w:p>
        </w:tc>
      </w:tr>
      <w:tr w:rsidR="001A7E30" w:rsidRPr="001A7E30" w14:paraId="085F24D9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A0FFB4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02283D3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CC25A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727030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1EACE91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A77936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30600D2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5155C6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hideMark/>
          </w:tcPr>
          <w:p w14:paraId="5F8748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63F7B86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169CCB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23" w:type="dxa"/>
            <w:shd w:val="clear" w:color="auto" w:fill="auto"/>
            <w:hideMark/>
          </w:tcPr>
          <w:p w14:paraId="42E0448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0B1CF07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1EEE14B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6FE60B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74E68A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611399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DDC144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823" w:type="dxa"/>
            <w:shd w:val="clear" w:color="auto" w:fill="auto"/>
            <w:hideMark/>
          </w:tcPr>
          <w:p w14:paraId="1F03A6C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6A216A0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  <w:tr w:rsidR="001A7E30" w:rsidRPr="001A7E30" w14:paraId="6A75969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E9D9F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700938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CC367E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F74E96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32AAC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372A3D11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1 580.2</w:t>
            </w:r>
          </w:p>
        </w:tc>
      </w:tr>
      <w:tr w:rsidR="001A7E30" w:rsidRPr="001A7E30" w14:paraId="3F204C1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C1EB110" w14:textId="3957E320" w:rsidR="001A7E30" w:rsidRPr="001A7E30" w:rsidRDefault="001A7E30" w:rsidP="009C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 w:rsidR="009C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14:paraId="007B91F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F9BCB2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6CDA5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3" w:type="dxa"/>
            <w:shd w:val="clear" w:color="auto" w:fill="auto"/>
            <w:hideMark/>
          </w:tcPr>
          <w:p w14:paraId="0A48BCC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37E4B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1 580.2</w:t>
            </w:r>
          </w:p>
        </w:tc>
      </w:tr>
      <w:tr w:rsidR="001A7E30" w:rsidRPr="001A7E30" w14:paraId="67A26DCF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55150B9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36A80E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7DF66E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07C39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3" w:type="dxa"/>
            <w:shd w:val="clear" w:color="auto" w:fill="auto"/>
            <w:hideMark/>
          </w:tcPr>
          <w:p w14:paraId="18A8BF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1CC90A7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</w:t>
            </w:r>
          </w:p>
        </w:tc>
      </w:tr>
      <w:tr w:rsidR="001A7E30" w:rsidRPr="001A7E30" w14:paraId="5EA2A61C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5D5B997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E1AEF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A67A9F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5F01E3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3" w:type="dxa"/>
            <w:shd w:val="clear" w:color="auto" w:fill="auto"/>
            <w:hideMark/>
          </w:tcPr>
          <w:p w14:paraId="27C48B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shd w:val="clear" w:color="auto" w:fill="auto"/>
            <w:hideMark/>
          </w:tcPr>
          <w:p w14:paraId="3A25FE8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428.6</w:t>
            </w:r>
          </w:p>
        </w:tc>
      </w:tr>
      <w:tr w:rsidR="001A7E30" w:rsidRPr="001A7E30" w14:paraId="2A0DF8A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0CB5F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52C0C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5EA1D9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17E15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3" w:type="dxa"/>
            <w:shd w:val="clear" w:color="auto" w:fill="auto"/>
            <w:hideMark/>
          </w:tcPr>
          <w:p w14:paraId="4D1276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5854034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790.2</w:t>
            </w:r>
          </w:p>
        </w:tc>
      </w:tr>
      <w:tr w:rsidR="001A7E30" w:rsidRPr="001A7E30" w14:paraId="2124E5A1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50829C7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537A9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3766CA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134269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3" w:type="dxa"/>
            <w:shd w:val="clear" w:color="auto" w:fill="auto"/>
            <w:hideMark/>
          </w:tcPr>
          <w:p w14:paraId="48B8CDA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shd w:val="clear" w:color="auto" w:fill="auto"/>
            <w:hideMark/>
          </w:tcPr>
          <w:p w14:paraId="74B6BAB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</w:t>
            </w:r>
          </w:p>
        </w:tc>
      </w:tr>
      <w:tr w:rsidR="001A7E30" w:rsidRPr="001A7E30" w14:paraId="577A381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F8A165A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0F882B6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5F5C47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07DFB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2C24EA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F56940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41 200.1</w:t>
            </w:r>
          </w:p>
        </w:tc>
      </w:tr>
      <w:tr w:rsidR="001A7E30" w:rsidRPr="001A7E30" w14:paraId="5BDC7520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06C5EEB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67" w:type="dxa"/>
            <w:shd w:val="clear" w:color="auto" w:fill="auto"/>
            <w:hideMark/>
          </w:tcPr>
          <w:p w14:paraId="7263DD0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C248EF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18CB58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2E1DC1C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69EF9A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303D5C9F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386375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67" w:type="dxa"/>
            <w:shd w:val="clear" w:color="auto" w:fill="auto"/>
            <w:hideMark/>
          </w:tcPr>
          <w:p w14:paraId="3F0537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63AACB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00718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3" w:type="dxa"/>
            <w:shd w:val="clear" w:color="auto" w:fill="auto"/>
            <w:hideMark/>
          </w:tcPr>
          <w:p w14:paraId="3010E0E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28FC32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779743F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3D1709DE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7E255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01017BC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0F5410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BCC7FF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F54E9B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7818672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117019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AA5EEB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AC437B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9ABDE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3" w:type="dxa"/>
            <w:shd w:val="clear" w:color="auto" w:fill="auto"/>
            <w:hideMark/>
          </w:tcPr>
          <w:p w14:paraId="4F75018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56C9002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649.2</w:t>
            </w:r>
          </w:p>
        </w:tc>
      </w:tr>
      <w:tr w:rsidR="001A7E30" w:rsidRPr="001A7E30" w14:paraId="50DFB5A2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5B3B4FB0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0D6CF61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2828CFE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0BDAA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23" w:type="dxa"/>
            <w:shd w:val="clear" w:color="auto" w:fill="auto"/>
            <w:hideMark/>
          </w:tcPr>
          <w:p w14:paraId="47452C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3CDFFE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1A7E30" w:rsidRPr="001A7E30" w14:paraId="349D4928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3147EAD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F08C53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E81E48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82824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823" w:type="dxa"/>
            <w:shd w:val="clear" w:color="auto" w:fill="auto"/>
            <w:hideMark/>
          </w:tcPr>
          <w:p w14:paraId="17186A5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1EB5843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595.0</w:t>
            </w:r>
          </w:p>
        </w:tc>
      </w:tr>
      <w:tr w:rsidR="001A7E30" w:rsidRPr="001A7E30" w14:paraId="28C1572C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110C58F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67" w:type="dxa"/>
            <w:shd w:val="clear" w:color="auto" w:fill="auto"/>
            <w:hideMark/>
          </w:tcPr>
          <w:p w14:paraId="21BD3ED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41F97E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B13CA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3" w:type="dxa"/>
            <w:shd w:val="clear" w:color="auto" w:fill="auto"/>
            <w:hideMark/>
          </w:tcPr>
          <w:p w14:paraId="414C1F9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20639E6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187.2</w:t>
            </w:r>
          </w:p>
        </w:tc>
      </w:tr>
      <w:tr w:rsidR="001A7E30" w:rsidRPr="001A7E30" w14:paraId="7258FCB2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1C3A06D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924D6A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154C4E4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B6443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3" w:type="dxa"/>
            <w:shd w:val="clear" w:color="auto" w:fill="auto"/>
            <w:hideMark/>
          </w:tcPr>
          <w:p w14:paraId="40813E5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94049B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187.2</w:t>
            </w:r>
          </w:p>
        </w:tc>
      </w:tr>
      <w:tr w:rsidR="001A7E30" w:rsidRPr="001A7E30" w14:paraId="6EBD501A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5AE3253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hideMark/>
          </w:tcPr>
          <w:p w14:paraId="5718504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5ACC99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6311CB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3" w:type="dxa"/>
            <w:shd w:val="clear" w:color="auto" w:fill="auto"/>
            <w:hideMark/>
          </w:tcPr>
          <w:p w14:paraId="5526F37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5257008F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39 768.6</w:t>
            </w:r>
          </w:p>
        </w:tc>
      </w:tr>
      <w:tr w:rsidR="001A7E30" w:rsidRPr="001A7E30" w14:paraId="72717BB7" w14:textId="77777777" w:rsidTr="009C653B">
        <w:trPr>
          <w:trHeight w:val="1575"/>
        </w:trPr>
        <w:tc>
          <w:tcPr>
            <w:tcW w:w="5103" w:type="dxa"/>
            <w:shd w:val="clear" w:color="auto" w:fill="auto"/>
            <w:hideMark/>
          </w:tcPr>
          <w:p w14:paraId="6FB6F3B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8AFF66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718D18F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D04DC5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3" w:type="dxa"/>
            <w:shd w:val="clear" w:color="auto" w:fill="auto"/>
            <w:hideMark/>
          </w:tcPr>
          <w:p w14:paraId="4E857F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shd w:val="clear" w:color="auto" w:fill="auto"/>
            <w:hideMark/>
          </w:tcPr>
          <w:p w14:paraId="7281A3B0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1A7E30" w:rsidRPr="001A7E30" w14:paraId="13F77891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06A40129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CCD481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hideMark/>
          </w:tcPr>
          <w:p w14:paraId="4A53EE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0FF002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3" w:type="dxa"/>
            <w:shd w:val="clear" w:color="auto" w:fill="auto"/>
            <w:hideMark/>
          </w:tcPr>
          <w:p w14:paraId="21B4D12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shd w:val="clear" w:color="auto" w:fill="auto"/>
            <w:hideMark/>
          </w:tcPr>
          <w:p w14:paraId="30C86C8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39 751.9</w:t>
            </w:r>
          </w:p>
        </w:tc>
      </w:tr>
      <w:tr w:rsidR="001A7E30" w:rsidRPr="001A7E30" w14:paraId="46C9C126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17D91524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14:paraId="7E0CBDF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49E0E6A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FC7A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1807273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577FA49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32 615.4</w:t>
            </w:r>
          </w:p>
        </w:tc>
      </w:tr>
      <w:tr w:rsidR="001A7E30" w:rsidRPr="001A7E30" w14:paraId="40CB0E32" w14:textId="77777777" w:rsidTr="009C653B">
        <w:trPr>
          <w:trHeight w:val="945"/>
        </w:trPr>
        <w:tc>
          <w:tcPr>
            <w:tcW w:w="5103" w:type="dxa"/>
            <w:shd w:val="clear" w:color="auto" w:fill="auto"/>
            <w:hideMark/>
          </w:tcPr>
          <w:p w14:paraId="4503A798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3841556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3D76FC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8D30BF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737F993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1269913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</w:t>
            </w:r>
          </w:p>
        </w:tc>
      </w:tr>
      <w:tr w:rsidR="001A7E30" w:rsidRPr="001A7E30" w14:paraId="48DAC99B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48EC790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32EB867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09342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C7680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69341E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F8DAAB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0AA9C602" w14:textId="77777777" w:rsidTr="009C653B">
        <w:trPr>
          <w:trHeight w:val="2835"/>
        </w:trPr>
        <w:tc>
          <w:tcPr>
            <w:tcW w:w="5103" w:type="dxa"/>
            <w:shd w:val="clear" w:color="auto" w:fill="auto"/>
            <w:hideMark/>
          </w:tcPr>
          <w:p w14:paraId="0C750FB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01E868C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4C083B7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2DEEFC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3" w:type="dxa"/>
            <w:shd w:val="clear" w:color="auto" w:fill="auto"/>
            <w:hideMark/>
          </w:tcPr>
          <w:p w14:paraId="6DA2373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032DAF4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37CC2805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2E1DE956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C8D51F6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648E312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DFFB09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3" w:type="dxa"/>
            <w:shd w:val="clear" w:color="auto" w:fill="auto"/>
            <w:hideMark/>
          </w:tcPr>
          <w:p w14:paraId="152605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EB52EAA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</w:t>
            </w:r>
          </w:p>
        </w:tc>
      </w:tr>
      <w:tr w:rsidR="001A7E30" w:rsidRPr="001A7E30" w14:paraId="38142CE4" w14:textId="77777777" w:rsidTr="009C653B">
        <w:trPr>
          <w:trHeight w:val="2205"/>
        </w:trPr>
        <w:tc>
          <w:tcPr>
            <w:tcW w:w="5103" w:type="dxa"/>
            <w:shd w:val="clear" w:color="auto" w:fill="auto"/>
            <w:hideMark/>
          </w:tcPr>
          <w:p w14:paraId="2E280FD3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14:paraId="51F3DA7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13118FC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3C693A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3" w:type="dxa"/>
            <w:shd w:val="clear" w:color="auto" w:fill="auto"/>
            <w:hideMark/>
          </w:tcPr>
          <w:p w14:paraId="141A270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4A5849C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1A7E30" w:rsidRPr="001A7E30" w14:paraId="170B2832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790B047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6B80B3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4D926AA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511B12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3" w:type="dxa"/>
            <w:shd w:val="clear" w:color="auto" w:fill="auto"/>
            <w:hideMark/>
          </w:tcPr>
          <w:p w14:paraId="12C5F90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4FEECBBE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</w:t>
            </w:r>
          </w:p>
        </w:tc>
      </w:tr>
      <w:tr w:rsidR="001A7E30" w:rsidRPr="001A7E30" w14:paraId="5C1B229E" w14:textId="77777777" w:rsidTr="009C653B">
        <w:trPr>
          <w:trHeight w:val="630"/>
        </w:trPr>
        <w:tc>
          <w:tcPr>
            <w:tcW w:w="5103" w:type="dxa"/>
            <w:shd w:val="clear" w:color="auto" w:fill="auto"/>
            <w:hideMark/>
          </w:tcPr>
          <w:p w14:paraId="2211B66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14:paraId="1C8FFFD0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5B55995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DE8831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hideMark/>
          </w:tcPr>
          <w:p w14:paraId="5BF9AC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146404DC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6 966.6</w:t>
            </w:r>
          </w:p>
        </w:tc>
      </w:tr>
      <w:tr w:rsidR="001A7E30" w:rsidRPr="001A7E30" w14:paraId="6B7C4677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180BF82B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14:paraId="1E3C4B43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A200151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8DF27D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3" w:type="dxa"/>
            <w:shd w:val="clear" w:color="auto" w:fill="auto"/>
            <w:hideMark/>
          </w:tcPr>
          <w:p w14:paraId="74082B6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78763FD8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6 966.6</w:t>
            </w:r>
          </w:p>
        </w:tc>
      </w:tr>
      <w:tr w:rsidR="001A7E30" w:rsidRPr="001A7E30" w14:paraId="5B124C8B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19A82CF5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63D171DE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750A3AB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7AB1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23" w:type="dxa"/>
            <w:shd w:val="clear" w:color="auto" w:fill="auto"/>
            <w:hideMark/>
          </w:tcPr>
          <w:p w14:paraId="1204F2E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2E7361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1A7E30" w:rsidRPr="001A7E30" w14:paraId="5AED9B4C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80F61EF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12D0E2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2885B3F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C558F2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823" w:type="dxa"/>
            <w:shd w:val="clear" w:color="auto" w:fill="auto"/>
            <w:hideMark/>
          </w:tcPr>
          <w:p w14:paraId="69619A24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60634226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1A7E30" w:rsidRPr="001A7E30" w14:paraId="564D423A" w14:textId="77777777" w:rsidTr="009C653B">
        <w:trPr>
          <w:trHeight w:val="1260"/>
        </w:trPr>
        <w:tc>
          <w:tcPr>
            <w:tcW w:w="5103" w:type="dxa"/>
            <w:shd w:val="clear" w:color="auto" w:fill="auto"/>
            <w:hideMark/>
          </w:tcPr>
          <w:p w14:paraId="686B973C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hideMark/>
          </w:tcPr>
          <w:p w14:paraId="0295D6D5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495F4A6C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7B6EF0B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6FFD79B8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14:paraId="6A338A4B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6 955.1</w:t>
            </w:r>
          </w:p>
        </w:tc>
      </w:tr>
      <w:tr w:rsidR="001A7E30" w:rsidRPr="001A7E30" w14:paraId="236F5E7F" w14:textId="77777777" w:rsidTr="009C653B">
        <w:trPr>
          <w:trHeight w:val="315"/>
        </w:trPr>
        <w:tc>
          <w:tcPr>
            <w:tcW w:w="5103" w:type="dxa"/>
            <w:shd w:val="clear" w:color="auto" w:fill="auto"/>
            <w:hideMark/>
          </w:tcPr>
          <w:p w14:paraId="6CF282E2" w14:textId="77777777" w:rsidR="001A7E30" w:rsidRPr="001A7E30" w:rsidRDefault="001A7E30" w:rsidP="001A7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2E9413CF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hideMark/>
          </w:tcPr>
          <w:p w14:paraId="01C8C1D9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DC1468D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3" w:type="dxa"/>
            <w:shd w:val="clear" w:color="auto" w:fill="auto"/>
            <w:hideMark/>
          </w:tcPr>
          <w:p w14:paraId="4ABC42DA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shd w:val="clear" w:color="auto" w:fill="auto"/>
            <w:hideMark/>
          </w:tcPr>
          <w:p w14:paraId="335D7572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6 955.1</w:t>
            </w:r>
          </w:p>
        </w:tc>
      </w:tr>
      <w:tr w:rsidR="001A7E30" w:rsidRPr="001A7E30" w14:paraId="2639A037" w14:textId="77777777" w:rsidTr="009C653B">
        <w:trPr>
          <w:trHeight w:val="315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288FDF0" w14:textId="77777777" w:rsidR="001A7E30" w:rsidRPr="001A7E30" w:rsidRDefault="001A7E30" w:rsidP="001A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82A4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F9F4D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231CF52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BEB24A7" w14:textId="77777777" w:rsidR="001A7E30" w:rsidRPr="001A7E30" w:rsidRDefault="001A7E30" w:rsidP="001A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16E9E66D" w14:textId="77777777" w:rsidR="001A7E30" w:rsidRPr="001A7E30" w:rsidRDefault="001A7E30" w:rsidP="001A7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1 139 240.7</w:t>
            </w:r>
          </w:p>
        </w:tc>
      </w:tr>
    </w:tbl>
    <w:p w14:paraId="76557CDA" w14:textId="77777777" w:rsidR="00FA693C" w:rsidRDefault="00FA693C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3A976" w14:textId="77777777" w:rsidR="008143BA" w:rsidRDefault="008143BA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8EDDB" w14:textId="77777777" w:rsidR="00526E9F" w:rsidRDefault="00526E9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9CA2A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DA4C5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6E89E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C113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9E147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41F6F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B977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609C2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13750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B7C1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D29BA" w14:textId="77777777" w:rsidR="001E5564" w:rsidRDefault="001E556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C008" w14:textId="77777777" w:rsidR="0059243C" w:rsidRPr="00036542" w:rsidRDefault="0059243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8"/>
          <w:szCs w:val="28"/>
        </w:rPr>
        <w:t xml:space="preserve">6) </w:t>
      </w:r>
      <w:r w:rsidRPr="00036542">
        <w:rPr>
          <w:rFonts w:ascii="Times New Roman" w:hAnsi="Times New Roman"/>
          <w:sz w:val="24"/>
          <w:szCs w:val="24"/>
        </w:rPr>
        <w:t xml:space="preserve">Таблицу 1 приложения </w:t>
      </w:r>
      <w:r w:rsidR="008F12D2">
        <w:rPr>
          <w:rFonts w:ascii="Times New Roman" w:hAnsi="Times New Roman"/>
          <w:sz w:val="24"/>
          <w:szCs w:val="24"/>
        </w:rPr>
        <w:t>5</w:t>
      </w:r>
      <w:r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</w:p>
    <w:p w14:paraId="12F2F6C8" w14:textId="77777777" w:rsidR="00A85CBC" w:rsidRPr="00036542" w:rsidRDefault="00A85CB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85CBC" w:rsidRPr="00036542" w14:paraId="2EC645A4" w14:textId="77777777" w:rsidTr="00A85CBC">
        <w:tc>
          <w:tcPr>
            <w:tcW w:w="5210" w:type="dxa"/>
          </w:tcPr>
          <w:p w14:paraId="0DF22483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D6F5E81" w14:textId="77777777"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893515" w14:textId="77777777" w:rsidR="00526E9F" w:rsidRPr="00036542" w:rsidRDefault="007B6BE0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076A6459" w14:textId="77777777" w:rsidR="00A85CBC" w:rsidRPr="00036542" w:rsidRDefault="00A85CBC" w:rsidP="00A8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4D8D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14:paraId="48E3DBEF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 </w:t>
      </w:r>
    </w:p>
    <w:p w14:paraId="68794520" w14:textId="77777777"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 w14:paraId="0F5DCCA5" w14:textId="77777777" w:rsidR="008143BA" w:rsidRDefault="008143BA" w:rsidP="008143BA">
      <w:pPr>
        <w:spacing w:after="0" w:line="240" w:lineRule="auto"/>
        <w:ind w:rightChars="173" w:right="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на 202</w:t>
      </w:r>
      <w:r w:rsidR="001E5564">
        <w:rPr>
          <w:rFonts w:ascii="Times New Roman" w:hAnsi="Times New Roman" w:cs="Times New Roman"/>
          <w:b/>
          <w:sz w:val="28"/>
          <w:szCs w:val="28"/>
        </w:rPr>
        <w:t>4</w:t>
      </w:r>
      <w:r w:rsidRPr="00814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C809EA0" w14:textId="77777777" w:rsidR="0087494D" w:rsidRPr="00036542" w:rsidRDefault="0087494D" w:rsidP="008143BA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 рублей</w:t>
      </w:r>
    </w:p>
    <w:p w14:paraId="0D521AF2" w14:textId="77777777" w:rsidR="00672D98" w:rsidRDefault="00672D98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7"/>
        <w:gridCol w:w="740"/>
        <w:gridCol w:w="620"/>
        <w:gridCol w:w="643"/>
        <w:gridCol w:w="1620"/>
      </w:tblGrid>
      <w:tr w:rsidR="00930220" w:rsidRPr="00930220" w14:paraId="7F0F1154" w14:textId="77777777" w:rsidTr="00930220">
        <w:trPr>
          <w:trHeight w:val="315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14:paraId="29CF3EB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3560" w:type="dxa"/>
            <w:gridSpan w:val="4"/>
            <w:shd w:val="clear" w:color="auto" w:fill="auto"/>
            <w:noWrap/>
            <w:vAlign w:val="bottom"/>
            <w:hideMark/>
          </w:tcPr>
          <w:p w14:paraId="0EA5AA0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477B2B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930220" w:rsidRPr="00930220" w14:paraId="4F41416F" w14:textId="77777777" w:rsidTr="00930220">
        <w:trPr>
          <w:trHeight w:val="315"/>
        </w:trPr>
        <w:tc>
          <w:tcPr>
            <w:tcW w:w="5245" w:type="dxa"/>
            <w:vMerge/>
            <w:vAlign w:val="center"/>
            <w:hideMark/>
          </w:tcPr>
          <w:p w14:paraId="0018CC57" w14:textId="77777777" w:rsidR="00930220" w:rsidRPr="00930220" w:rsidRDefault="00930220" w:rsidP="00930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63CCC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B4618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0DB6E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2FA83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0" w:type="dxa"/>
            <w:vMerge/>
            <w:vAlign w:val="center"/>
            <w:hideMark/>
          </w:tcPr>
          <w:p w14:paraId="5C554B94" w14:textId="77777777" w:rsidR="00930220" w:rsidRPr="00930220" w:rsidRDefault="00930220" w:rsidP="00930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0220" w:rsidRPr="00930220" w14:paraId="40EAE51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57822E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DFE11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CC16A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8D43C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16E1E1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85D28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30220" w:rsidRPr="00930220" w14:paraId="50981529" w14:textId="77777777" w:rsidTr="00930220">
        <w:trPr>
          <w:trHeight w:val="3057"/>
        </w:trPr>
        <w:tc>
          <w:tcPr>
            <w:tcW w:w="5245" w:type="dxa"/>
            <w:shd w:val="clear" w:color="auto" w:fill="auto"/>
            <w:vAlign w:val="center"/>
            <w:hideMark/>
          </w:tcPr>
          <w:p w14:paraId="0E6319B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DD649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A68745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43B04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3CF687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E8808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930220" w:rsidRPr="00930220" w14:paraId="64CE0D3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570967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48510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58793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2E20F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B2BD1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0C881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930220" w:rsidRPr="00930220" w14:paraId="043E9C7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FDD9A4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74381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996B5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B84C1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4BD38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FE3B8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</w:t>
            </w:r>
          </w:p>
        </w:tc>
      </w:tr>
      <w:tr w:rsidR="00930220" w:rsidRPr="00930220" w14:paraId="56C6735E" w14:textId="77777777" w:rsidTr="00930220">
        <w:trPr>
          <w:trHeight w:val="288"/>
        </w:trPr>
        <w:tc>
          <w:tcPr>
            <w:tcW w:w="5245" w:type="dxa"/>
            <w:shd w:val="clear" w:color="auto" w:fill="auto"/>
            <w:vAlign w:val="center"/>
            <w:hideMark/>
          </w:tcPr>
          <w:p w14:paraId="71051C5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C1D9F7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7B219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9C4B92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B01084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A8761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</w:t>
            </w:r>
          </w:p>
        </w:tc>
      </w:tr>
      <w:tr w:rsidR="00930220" w:rsidRPr="00930220" w14:paraId="1BE9A4E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644CD65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8852E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E1AFD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23232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09099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C14E68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337 498.0</w:t>
            </w:r>
          </w:p>
        </w:tc>
      </w:tr>
      <w:tr w:rsidR="00930220" w:rsidRPr="00930220" w14:paraId="6CD7450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D670EF2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5B5577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EA671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381FA4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C6A771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678147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930220" w:rsidRPr="00930220" w14:paraId="5D2D931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980EFC6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7B2FB6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E2161C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770478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F34756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047C9F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102 359.0</w:t>
            </w:r>
          </w:p>
        </w:tc>
      </w:tr>
      <w:tr w:rsidR="00930220" w:rsidRPr="00930220" w14:paraId="4AC4247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8709D1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3475CF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B11"/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  <w:bookmarkEnd w:id="1"/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C7236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9A55FC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578AB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7258C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F11"/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23 147.4</w:t>
            </w:r>
            <w:bookmarkEnd w:id="2"/>
          </w:p>
        </w:tc>
      </w:tr>
      <w:tr w:rsidR="00930220" w:rsidRPr="00930220" w14:paraId="0878BD4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B75A7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168F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9590A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DABFE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005F4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53EB5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23 147.4</w:t>
            </w:r>
          </w:p>
        </w:tc>
      </w:tr>
      <w:tr w:rsidR="00930220" w:rsidRPr="00930220" w14:paraId="34AAEBB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B012D2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2CD52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FB142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41498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AF8C3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A2628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23 147.4</w:t>
            </w:r>
          </w:p>
        </w:tc>
      </w:tr>
      <w:tr w:rsidR="00930220" w:rsidRPr="00930220" w14:paraId="10A0C182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C21FCC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EA958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779AA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7522D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C60C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D139B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79 211.6</w:t>
            </w:r>
          </w:p>
        </w:tc>
      </w:tr>
      <w:tr w:rsidR="00930220" w:rsidRPr="00930220" w14:paraId="5E17ED1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22C546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AE7B0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B3DC8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1FC4A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C797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15883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79 211.6</w:t>
            </w:r>
          </w:p>
        </w:tc>
      </w:tr>
      <w:tr w:rsidR="00930220" w:rsidRPr="00930220" w14:paraId="6008C9D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EE706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45B075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35925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93BBF2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420900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419BF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79 211.6</w:t>
            </w:r>
          </w:p>
        </w:tc>
      </w:tr>
      <w:tr w:rsidR="00930220" w:rsidRPr="00930220" w14:paraId="360404A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C331929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F59299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9E3F3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EB9F8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54F98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F696CC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930220" w:rsidRPr="00930220" w14:paraId="43C0D3F7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33232E9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7D7E4BE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6F2D88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329273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32909AA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6487F6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235 138.9</w:t>
            </w:r>
          </w:p>
        </w:tc>
      </w:tr>
      <w:tr w:rsidR="00930220" w:rsidRPr="00930220" w14:paraId="79B46D6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7907E4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4931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FFAEB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DD91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209CE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2FF41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110 889.8</w:t>
            </w:r>
          </w:p>
        </w:tc>
      </w:tr>
      <w:tr w:rsidR="00930220" w:rsidRPr="00930220" w14:paraId="17FA371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9D5C7E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61FD3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3D330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DC596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5EC2F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6A9C4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110 889.8</w:t>
            </w:r>
          </w:p>
        </w:tc>
      </w:tr>
      <w:tr w:rsidR="00930220" w:rsidRPr="00930220" w14:paraId="14F5033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521663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D5C4B6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C5005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8AAC8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D0ED0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22251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110 889.8</w:t>
            </w:r>
          </w:p>
        </w:tc>
      </w:tr>
      <w:tr w:rsidR="00930220" w:rsidRPr="00930220" w14:paraId="4480955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68979D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135E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1D665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EAD0A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54268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5622C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124 249.1</w:t>
            </w:r>
          </w:p>
        </w:tc>
      </w:tr>
      <w:tr w:rsidR="00930220" w:rsidRPr="00930220" w14:paraId="054292E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3EEFAA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12F21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DF69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CFDC1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3C444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14991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124 249.1</w:t>
            </w:r>
          </w:p>
        </w:tc>
      </w:tr>
      <w:tr w:rsidR="00930220" w:rsidRPr="00930220" w14:paraId="235ABC0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60B5A1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C8B6BC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B2D28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43CDC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3A167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7BF45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124 249.1</w:t>
            </w:r>
          </w:p>
        </w:tc>
      </w:tr>
      <w:tr w:rsidR="00930220" w:rsidRPr="00930220" w14:paraId="21E08CFB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AEB1D9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DB490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8C7DB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BF7A7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CB29C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C0EE128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7F192ED0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E8D3DA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B83A3B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2C47C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1C940E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CCBC6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65BD3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7428ED8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425CC1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14336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04B9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3E0D9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69CFA7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420E3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6C778EC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2E780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EBF0F0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B0C77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E0784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73B63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21C46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21F90691" w14:textId="77777777" w:rsidTr="00930220">
        <w:trPr>
          <w:trHeight w:val="1060"/>
        </w:trPr>
        <w:tc>
          <w:tcPr>
            <w:tcW w:w="5245" w:type="dxa"/>
            <w:shd w:val="clear" w:color="auto" w:fill="auto"/>
            <w:vAlign w:val="center"/>
            <w:hideMark/>
          </w:tcPr>
          <w:p w14:paraId="41AC9A4B" w14:textId="186E970A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A805C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F2E85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C8B9F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D92D01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468F6D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930220" w:rsidRPr="00930220" w14:paraId="088292F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97DA47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41B677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5DDC5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DB86D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9D1DD9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2E0BA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930220" w:rsidRPr="00930220" w14:paraId="6F3767E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44CBA2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8EAC1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6C7EC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47F69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ECB494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C72DD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73.7</w:t>
            </w:r>
          </w:p>
        </w:tc>
      </w:tr>
      <w:tr w:rsidR="00930220" w:rsidRPr="00930220" w14:paraId="70A5CFA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B99E2F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A59DE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A7CE9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ADFDC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6EDA3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A9DD9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930220" w:rsidRPr="00930220" w14:paraId="39214889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41C1A8D" w14:textId="3FA55863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53367D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22998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A690A1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B4EEB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36F351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930220" w:rsidRPr="00930220" w14:paraId="0A3943C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CE88F0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0C2EE0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328C7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B445A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46FD9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7CBBB0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930220" w:rsidRPr="00930220" w14:paraId="24C6DAC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1E8FD6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24E64C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7C487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F5870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48EF8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1AEB6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514.5</w:t>
            </w:r>
          </w:p>
        </w:tc>
      </w:tr>
      <w:tr w:rsidR="00930220" w:rsidRPr="00930220" w14:paraId="1701CC2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BC44CB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4C0512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F5965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954D4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2C2E6E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1FF4D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514.5</w:t>
            </w:r>
          </w:p>
        </w:tc>
      </w:tr>
      <w:tr w:rsidR="00930220" w:rsidRPr="00930220" w14:paraId="5E7FD7BD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3B01D66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08AE5E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A31A3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30E85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E4E85A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6A6A62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930220" w:rsidRPr="00930220" w14:paraId="1F38E7BD" w14:textId="77777777" w:rsidTr="00930220">
        <w:trPr>
          <w:trHeight w:val="1407"/>
        </w:trPr>
        <w:tc>
          <w:tcPr>
            <w:tcW w:w="5245" w:type="dxa"/>
            <w:shd w:val="clear" w:color="auto" w:fill="auto"/>
            <w:vAlign w:val="center"/>
            <w:hideMark/>
          </w:tcPr>
          <w:p w14:paraId="698458F5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558D0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1090E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93A05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67B332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670BB5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930220" w:rsidRPr="00930220" w14:paraId="2CD8CE6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51EEDF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E9CE2D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B658F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7F20D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91BCBA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60563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930220" w:rsidRPr="00930220" w14:paraId="1DFD2F3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4723AE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4982D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2D0EF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A37DE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22304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7A2C2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</w:t>
            </w:r>
          </w:p>
        </w:tc>
      </w:tr>
      <w:tr w:rsidR="00930220" w:rsidRPr="00930220" w14:paraId="19ED990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507F57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D5FC1F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A04F3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A0B8C7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19179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5A9B0B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</w:t>
            </w:r>
          </w:p>
        </w:tc>
      </w:tr>
      <w:tr w:rsidR="00930220" w:rsidRPr="00930220" w14:paraId="20D06BBB" w14:textId="77777777" w:rsidTr="00930220">
        <w:trPr>
          <w:trHeight w:val="1366"/>
        </w:trPr>
        <w:tc>
          <w:tcPr>
            <w:tcW w:w="5245" w:type="dxa"/>
            <w:shd w:val="clear" w:color="auto" w:fill="auto"/>
            <w:vAlign w:val="center"/>
            <w:hideMark/>
          </w:tcPr>
          <w:p w14:paraId="4B136F2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9B7F4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6DF63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8C9E9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ADAAB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7A81C0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930220" w:rsidRPr="00930220" w14:paraId="4B510C1B" w14:textId="77777777" w:rsidTr="00930220">
        <w:trPr>
          <w:trHeight w:val="138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C1BB9F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47C90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F824E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AD7CF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9F6E5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857CC9B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930220" w:rsidRPr="00930220" w14:paraId="37BE7E7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F4A51A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12C734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502AD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873F3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E91BA3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A09D4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930220" w:rsidRPr="00930220" w14:paraId="7703502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206749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CB4C5F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1C46A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CFB3C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31F42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6F46F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</w:t>
            </w:r>
          </w:p>
        </w:tc>
      </w:tr>
      <w:tr w:rsidR="00930220" w:rsidRPr="00930220" w14:paraId="07E4C40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5276FF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5002C2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ABB06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F9C765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075475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E3EBCF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</w:t>
            </w:r>
          </w:p>
        </w:tc>
      </w:tr>
      <w:tr w:rsidR="00930220" w:rsidRPr="00930220" w14:paraId="6DF07DA2" w14:textId="77777777" w:rsidTr="00930220">
        <w:trPr>
          <w:trHeight w:val="1655"/>
        </w:trPr>
        <w:tc>
          <w:tcPr>
            <w:tcW w:w="5245" w:type="dxa"/>
            <w:shd w:val="clear" w:color="auto" w:fill="auto"/>
            <w:vAlign w:val="center"/>
            <w:hideMark/>
          </w:tcPr>
          <w:p w14:paraId="6E3FED2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57A7B2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D3CD8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7FA02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2F232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63563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930220" w:rsidRPr="00930220" w14:paraId="6B9957D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E10AC6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B201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E698F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8715B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D59137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4C1A4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930220" w:rsidRPr="00930220" w14:paraId="41CEE630" w14:textId="77777777" w:rsidTr="00930220">
        <w:trPr>
          <w:trHeight w:val="317"/>
        </w:trPr>
        <w:tc>
          <w:tcPr>
            <w:tcW w:w="5245" w:type="dxa"/>
            <w:shd w:val="clear" w:color="auto" w:fill="auto"/>
            <w:vAlign w:val="center"/>
            <w:hideMark/>
          </w:tcPr>
          <w:p w14:paraId="74CC57C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506AC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1DF78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AE446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82B9A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19D36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2 340.2</w:t>
            </w:r>
          </w:p>
        </w:tc>
      </w:tr>
      <w:tr w:rsidR="00930220" w:rsidRPr="00930220" w14:paraId="614938D8" w14:textId="77777777" w:rsidTr="00930220">
        <w:trPr>
          <w:trHeight w:val="266"/>
        </w:trPr>
        <w:tc>
          <w:tcPr>
            <w:tcW w:w="5245" w:type="dxa"/>
            <w:shd w:val="clear" w:color="auto" w:fill="auto"/>
            <w:vAlign w:val="center"/>
            <w:hideMark/>
          </w:tcPr>
          <w:p w14:paraId="396190E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F0018F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C9FCD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F69B5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BB2A94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15040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2 340.2</w:t>
            </w:r>
          </w:p>
        </w:tc>
      </w:tr>
      <w:tr w:rsidR="00930220" w:rsidRPr="00930220" w14:paraId="14905624" w14:textId="77777777" w:rsidTr="00930220">
        <w:trPr>
          <w:trHeight w:val="1120"/>
        </w:trPr>
        <w:tc>
          <w:tcPr>
            <w:tcW w:w="5245" w:type="dxa"/>
            <w:shd w:val="clear" w:color="auto" w:fill="auto"/>
            <w:vAlign w:val="center"/>
            <w:hideMark/>
          </w:tcPr>
          <w:p w14:paraId="5116934E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A1DF33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07B98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654D4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518EF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E6066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930220" w:rsidRPr="00930220" w14:paraId="74A2BCB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04569E4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FBF5E5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15102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19BF1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7C39BF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43DDDB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15 147.7</w:t>
            </w:r>
          </w:p>
        </w:tc>
      </w:tr>
      <w:tr w:rsidR="00930220" w:rsidRPr="00930220" w14:paraId="323F74F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22EFED1" w14:textId="123B16EC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FF26A45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E3CAD0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AE836D8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98CFFE4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41BEBE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5 528.9</w:t>
            </w:r>
          </w:p>
        </w:tc>
      </w:tr>
      <w:tr w:rsidR="00930220" w:rsidRPr="00930220" w14:paraId="4D04F8B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776D77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34986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C71BF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88418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45878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E6CBFC0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5 528.9</w:t>
            </w:r>
          </w:p>
        </w:tc>
      </w:tr>
      <w:tr w:rsidR="00930220" w:rsidRPr="00930220" w14:paraId="7D90D2F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2C5BD9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0776D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67E5C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0E7204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DCDBF2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2AE49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5 528.9</w:t>
            </w:r>
          </w:p>
        </w:tc>
      </w:tr>
      <w:tr w:rsidR="00930220" w:rsidRPr="00930220" w14:paraId="4A6816A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F9501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281D1B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57AAD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41745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118E1A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96B34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5 528.9</w:t>
            </w:r>
          </w:p>
        </w:tc>
      </w:tr>
      <w:tr w:rsidR="00930220" w:rsidRPr="00930220" w14:paraId="78D6BB56" w14:textId="77777777" w:rsidTr="00930220">
        <w:trPr>
          <w:trHeight w:val="1082"/>
        </w:trPr>
        <w:tc>
          <w:tcPr>
            <w:tcW w:w="5245" w:type="dxa"/>
            <w:shd w:val="clear" w:color="auto" w:fill="auto"/>
            <w:vAlign w:val="center"/>
            <w:hideMark/>
          </w:tcPr>
          <w:p w14:paraId="16394A60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E71294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C0791A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F2C344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F3A0C67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FA9946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9 618.8</w:t>
            </w:r>
          </w:p>
        </w:tc>
      </w:tr>
      <w:tr w:rsidR="00930220" w:rsidRPr="00930220" w14:paraId="1765063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0DDD93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E1E58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2F0C6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FC03F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431032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53DD7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9 618.8</w:t>
            </w:r>
          </w:p>
        </w:tc>
      </w:tr>
      <w:tr w:rsidR="00930220" w:rsidRPr="00930220" w14:paraId="0D6F30A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9AB29F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676C4D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6A8EE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F9E8A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5E036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B4CED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9 618.8</w:t>
            </w:r>
          </w:p>
        </w:tc>
      </w:tr>
      <w:tr w:rsidR="00930220" w:rsidRPr="00930220" w14:paraId="0E8F5F9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DAAFCE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3B5935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E1837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17C209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FA8CC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F7A55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9 618.8</w:t>
            </w:r>
          </w:p>
        </w:tc>
      </w:tr>
      <w:tr w:rsidR="00930220" w:rsidRPr="00930220" w14:paraId="16EC26F7" w14:textId="77777777" w:rsidTr="00930220">
        <w:trPr>
          <w:trHeight w:val="1000"/>
        </w:trPr>
        <w:tc>
          <w:tcPr>
            <w:tcW w:w="5245" w:type="dxa"/>
            <w:shd w:val="clear" w:color="auto" w:fill="auto"/>
            <w:vAlign w:val="center"/>
            <w:hideMark/>
          </w:tcPr>
          <w:p w14:paraId="2D52DAEE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A5A35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783A5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63E1F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0E1AFC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22463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4 619.9</w:t>
            </w:r>
          </w:p>
        </w:tc>
      </w:tr>
      <w:tr w:rsidR="00930220" w:rsidRPr="00930220" w14:paraId="16BEA45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C9F7EA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CBFF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09481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1EDBD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3E59AC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6EC66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4 619.9</w:t>
            </w:r>
          </w:p>
        </w:tc>
      </w:tr>
      <w:tr w:rsidR="00930220" w:rsidRPr="00930220" w14:paraId="06BF93D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AB3F45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4B1EA8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7E071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E3E2D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821CE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9AEE9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4 619.9</w:t>
            </w:r>
          </w:p>
        </w:tc>
      </w:tr>
      <w:tr w:rsidR="00930220" w:rsidRPr="00930220" w14:paraId="42599D0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E982E91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F3F741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55D40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B2D39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26B84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1C6CAA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4 619.9</w:t>
            </w:r>
          </w:p>
        </w:tc>
      </w:tr>
      <w:tr w:rsidR="00930220" w:rsidRPr="00930220" w14:paraId="62E725B4" w14:textId="77777777" w:rsidTr="00930220">
        <w:trPr>
          <w:trHeight w:val="841"/>
        </w:trPr>
        <w:tc>
          <w:tcPr>
            <w:tcW w:w="5245" w:type="dxa"/>
            <w:shd w:val="clear" w:color="auto" w:fill="auto"/>
            <w:vAlign w:val="center"/>
            <w:hideMark/>
          </w:tcPr>
          <w:p w14:paraId="02E9AAAE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94581D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A94056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9F420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B45CE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5C243D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930220" w:rsidRPr="00930220" w14:paraId="628D4E2E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89E59A8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DE2781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26FAE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7542B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B8E5B6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5532D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930220" w:rsidRPr="00930220" w14:paraId="1512C88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FD2B4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8712FB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401D7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B6B7C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B5B99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9EB85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</w:t>
            </w:r>
          </w:p>
        </w:tc>
      </w:tr>
      <w:tr w:rsidR="00930220" w:rsidRPr="00930220" w14:paraId="0395C53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CA4DF7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1D464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1CC84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3D6E5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BEF25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63112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</w:t>
            </w:r>
          </w:p>
        </w:tc>
      </w:tr>
      <w:tr w:rsidR="00930220" w:rsidRPr="00930220" w14:paraId="494322EA" w14:textId="77777777" w:rsidTr="00930220">
        <w:trPr>
          <w:trHeight w:val="25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3BC4DE3" w14:textId="6F2239F4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04D50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6E60E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87C66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D2FA1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D21A2D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930220" w:rsidRPr="00930220" w14:paraId="16C9BBF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F9F3A6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917C7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61517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7E8FA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59E29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55B9E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930220" w:rsidRPr="00930220" w14:paraId="6362D70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43CE60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F5222B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0B985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DFCF6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24195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ED6C5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</w:t>
            </w:r>
          </w:p>
        </w:tc>
      </w:tr>
      <w:tr w:rsidR="00930220" w:rsidRPr="00930220" w14:paraId="1FB5DD5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DFAD3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05CF8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F6799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A3FE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731A5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C5B4C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</w:t>
            </w:r>
          </w:p>
        </w:tc>
      </w:tr>
      <w:tr w:rsidR="00930220" w:rsidRPr="00930220" w14:paraId="72C872C6" w14:textId="77777777" w:rsidTr="00930220">
        <w:trPr>
          <w:trHeight w:val="1826"/>
        </w:trPr>
        <w:tc>
          <w:tcPr>
            <w:tcW w:w="5245" w:type="dxa"/>
            <w:shd w:val="clear" w:color="auto" w:fill="auto"/>
            <w:vAlign w:val="center"/>
            <w:hideMark/>
          </w:tcPr>
          <w:p w14:paraId="1EF9F7CD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A4441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D537A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CC470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711951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8918C8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930220" w:rsidRPr="00930220" w14:paraId="40B2BBA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E8196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24626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E01A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6A6D3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8ED22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56958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930220" w:rsidRPr="00930220" w14:paraId="63B1F19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3D6A3B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5311A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D8DE4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D5177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F16A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971949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</w:t>
            </w:r>
          </w:p>
        </w:tc>
      </w:tr>
      <w:tr w:rsidR="00930220" w:rsidRPr="00930220" w14:paraId="0B7F889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C8D1ED1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E41B4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F76D7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02EBBE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BEA7E2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F7839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</w:t>
            </w:r>
          </w:p>
        </w:tc>
      </w:tr>
      <w:tr w:rsidR="00930220" w:rsidRPr="00930220" w14:paraId="081FD79F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6A7580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CE7E7B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B1510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7DD1C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E4C81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DCA7D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</w:t>
            </w:r>
          </w:p>
        </w:tc>
      </w:tr>
      <w:tr w:rsidR="00930220" w:rsidRPr="00930220" w14:paraId="5AEC3DC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89FB38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B7D1F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FE84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2E6D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30A3D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0932B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</w:t>
            </w:r>
          </w:p>
        </w:tc>
      </w:tr>
      <w:tr w:rsidR="00930220" w:rsidRPr="00930220" w14:paraId="36E77D4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40AA8E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FF575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C5F31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0B1DA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7CA1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560AC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</w:t>
            </w:r>
          </w:p>
        </w:tc>
      </w:tr>
      <w:tr w:rsidR="00930220" w:rsidRPr="00930220" w14:paraId="6273838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9BF087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B432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FA2D2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A31D1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79EDE3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C05B1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</w:t>
            </w:r>
          </w:p>
        </w:tc>
      </w:tr>
      <w:tr w:rsidR="00930220" w:rsidRPr="00930220" w14:paraId="607C7F23" w14:textId="77777777" w:rsidTr="00930220">
        <w:trPr>
          <w:trHeight w:val="1567"/>
        </w:trPr>
        <w:tc>
          <w:tcPr>
            <w:tcW w:w="5245" w:type="dxa"/>
            <w:shd w:val="clear" w:color="auto" w:fill="auto"/>
            <w:vAlign w:val="center"/>
            <w:hideMark/>
          </w:tcPr>
          <w:p w14:paraId="0488D94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1039A5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43A0A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7777D0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E04B5F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C5633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930220" w:rsidRPr="00930220" w14:paraId="1FEC36A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3263E1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2943D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1D35A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9FFC4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E9DAA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96594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930220" w:rsidRPr="00930220" w14:paraId="700A16F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3F9D5E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8EBC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D3277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9D909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2BFD51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5E485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260.4</w:t>
            </w:r>
          </w:p>
        </w:tc>
      </w:tr>
      <w:tr w:rsidR="00930220" w:rsidRPr="00930220" w14:paraId="46B951E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E20922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94668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2EC4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24139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10852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D05E2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260.4</w:t>
            </w:r>
          </w:p>
        </w:tc>
      </w:tr>
      <w:tr w:rsidR="00930220" w:rsidRPr="00930220" w14:paraId="11628576" w14:textId="77777777" w:rsidTr="00930220">
        <w:trPr>
          <w:trHeight w:val="1698"/>
        </w:trPr>
        <w:tc>
          <w:tcPr>
            <w:tcW w:w="5245" w:type="dxa"/>
            <w:shd w:val="clear" w:color="auto" w:fill="auto"/>
            <w:vAlign w:val="center"/>
            <w:hideMark/>
          </w:tcPr>
          <w:p w14:paraId="4E8863FC" w14:textId="1194151E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вознаграж-дение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1709C8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832BD8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9E3BB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649FA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4CFBBE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930220" w:rsidRPr="00930220" w14:paraId="138873D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BA6C6C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823872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0476A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48A0D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4F061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AA4E3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930220" w:rsidRPr="00930220" w14:paraId="0CE2881E" w14:textId="77777777" w:rsidTr="00930220">
        <w:trPr>
          <w:trHeight w:val="305"/>
        </w:trPr>
        <w:tc>
          <w:tcPr>
            <w:tcW w:w="5245" w:type="dxa"/>
            <w:shd w:val="clear" w:color="auto" w:fill="auto"/>
            <w:vAlign w:val="center"/>
            <w:hideMark/>
          </w:tcPr>
          <w:p w14:paraId="74D0FEB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0C84C6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2805E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782E4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693A02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749E1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23 839.6</w:t>
            </w:r>
          </w:p>
        </w:tc>
      </w:tr>
      <w:tr w:rsidR="00930220" w:rsidRPr="00930220" w14:paraId="454598D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98CA89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42D4DF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15397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4AC60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9ACF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0B082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23 839.6</w:t>
            </w:r>
          </w:p>
        </w:tc>
      </w:tr>
      <w:tr w:rsidR="00930220" w:rsidRPr="00930220" w14:paraId="3A57BD0C" w14:textId="77777777" w:rsidTr="00930220">
        <w:trPr>
          <w:trHeight w:val="527"/>
        </w:trPr>
        <w:tc>
          <w:tcPr>
            <w:tcW w:w="5245" w:type="dxa"/>
            <w:shd w:val="clear" w:color="auto" w:fill="auto"/>
            <w:vAlign w:val="center"/>
            <w:hideMark/>
          </w:tcPr>
          <w:p w14:paraId="1A053890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557B89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514F4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5A0E4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E2DDA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5E7FB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736.4</w:t>
            </w:r>
          </w:p>
        </w:tc>
      </w:tr>
      <w:tr w:rsidR="00930220" w:rsidRPr="00930220" w14:paraId="57CC344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2FC362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B7146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963B6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072FBD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6357F3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5F304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450.0</w:t>
            </w:r>
          </w:p>
        </w:tc>
      </w:tr>
      <w:tr w:rsidR="00930220" w:rsidRPr="00930220" w14:paraId="2F533E2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FFED79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EA0C9F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70DEF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26D2F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7940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CB3F88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450.0</w:t>
            </w:r>
          </w:p>
        </w:tc>
      </w:tr>
      <w:tr w:rsidR="00930220" w:rsidRPr="00930220" w14:paraId="0EDAF46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783F42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392B9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493F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160BE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1D4A20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587DB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</w:t>
            </w:r>
          </w:p>
        </w:tc>
      </w:tr>
      <w:tr w:rsidR="00930220" w:rsidRPr="00930220" w14:paraId="0BAC9D1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8ACB90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5440E4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E578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4B34A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2F2F0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12BE2E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286.4</w:t>
            </w:r>
          </w:p>
        </w:tc>
      </w:tr>
      <w:tr w:rsidR="00930220" w:rsidRPr="00930220" w14:paraId="393FD9B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8129D9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35B92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0E2F3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35530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BF006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7FF0A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286.4</w:t>
            </w:r>
          </w:p>
        </w:tc>
      </w:tr>
      <w:tr w:rsidR="00930220" w:rsidRPr="00930220" w14:paraId="0E86DF4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90DB6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3F1ED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9019E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83F1C1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25A8B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C7940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286.4</w:t>
            </w:r>
          </w:p>
        </w:tc>
      </w:tr>
      <w:tr w:rsidR="00930220" w:rsidRPr="00930220" w14:paraId="6C11B30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730A7F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0A8B4A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264EA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FA4C93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FC82DC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9018BD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5 981.2</w:t>
            </w:r>
          </w:p>
        </w:tc>
      </w:tr>
      <w:tr w:rsidR="00930220" w:rsidRPr="00930220" w14:paraId="0FEEF7D8" w14:textId="77777777" w:rsidTr="00930220">
        <w:trPr>
          <w:trHeight w:val="1601"/>
        </w:trPr>
        <w:tc>
          <w:tcPr>
            <w:tcW w:w="5245" w:type="dxa"/>
            <w:shd w:val="clear" w:color="auto" w:fill="auto"/>
            <w:vAlign w:val="center"/>
            <w:hideMark/>
          </w:tcPr>
          <w:p w14:paraId="7E0EA98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38A75B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D1AC1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C3CF5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9F50B8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C8F1B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5 725.9</w:t>
            </w:r>
          </w:p>
        </w:tc>
      </w:tr>
      <w:tr w:rsidR="00930220" w:rsidRPr="00930220" w14:paraId="06B5E4E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DA6C99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8FD76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4783C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98333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EF122A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CBA64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5 725.9</w:t>
            </w:r>
          </w:p>
        </w:tc>
      </w:tr>
      <w:tr w:rsidR="00930220" w:rsidRPr="00930220" w14:paraId="493D117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B1C45B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6AB73B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83257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406AD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4EBD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B76F7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5 725.9</w:t>
            </w:r>
          </w:p>
        </w:tc>
      </w:tr>
      <w:tr w:rsidR="00930220" w:rsidRPr="00930220" w14:paraId="4B487E5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D3A9C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125A6F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8414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0E5F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81B6C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4E8B7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255.3</w:t>
            </w:r>
          </w:p>
        </w:tc>
      </w:tr>
      <w:tr w:rsidR="00930220" w:rsidRPr="00930220" w14:paraId="7491823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24897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FBB096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64867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C87591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F71F41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ACFDC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255.3</w:t>
            </w:r>
          </w:p>
        </w:tc>
      </w:tr>
      <w:tr w:rsidR="00930220" w:rsidRPr="00930220" w14:paraId="57F4461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D3CF1D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167CC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BDB68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41164E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A58499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0CA3C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255.3</w:t>
            </w:r>
          </w:p>
        </w:tc>
      </w:tr>
      <w:tr w:rsidR="00930220" w:rsidRPr="00930220" w14:paraId="2AEC9CC4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132962F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CB8662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33171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0AC1E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FBD72E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ED629B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930220" w:rsidRPr="00930220" w14:paraId="4A5476CC" w14:textId="77777777" w:rsidTr="00930220">
        <w:trPr>
          <w:trHeight w:val="1657"/>
        </w:trPr>
        <w:tc>
          <w:tcPr>
            <w:tcW w:w="5245" w:type="dxa"/>
            <w:shd w:val="clear" w:color="auto" w:fill="auto"/>
            <w:vAlign w:val="center"/>
            <w:hideMark/>
          </w:tcPr>
          <w:p w14:paraId="5246D77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C5601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03A34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9C981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1848AE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D13E6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484.5</w:t>
            </w:r>
          </w:p>
        </w:tc>
      </w:tr>
      <w:tr w:rsidR="00930220" w:rsidRPr="00930220" w14:paraId="0DF655C6" w14:textId="77777777" w:rsidTr="00930220">
        <w:trPr>
          <w:trHeight w:val="405"/>
        </w:trPr>
        <w:tc>
          <w:tcPr>
            <w:tcW w:w="5245" w:type="dxa"/>
            <w:shd w:val="clear" w:color="auto" w:fill="auto"/>
            <w:vAlign w:val="center"/>
            <w:hideMark/>
          </w:tcPr>
          <w:p w14:paraId="255E477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E8E53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AE5D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3D2EA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33AFF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F31EE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484.5</w:t>
            </w:r>
          </w:p>
        </w:tc>
      </w:tr>
      <w:tr w:rsidR="00930220" w:rsidRPr="00930220" w14:paraId="6D1E9039" w14:textId="77777777" w:rsidTr="00930220">
        <w:trPr>
          <w:trHeight w:val="979"/>
        </w:trPr>
        <w:tc>
          <w:tcPr>
            <w:tcW w:w="5245" w:type="dxa"/>
            <w:shd w:val="clear" w:color="auto" w:fill="auto"/>
            <w:vAlign w:val="center"/>
            <w:hideMark/>
          </w:tcPr>
          <w:p w14:paraId="3E45411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DE864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D29F8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3F8F7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6F64E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7FC7B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484.5</w:t>
            </w:r>
          </w:p>
        </w:tc>
      </w:tr>
      <w:tr w:rsidR="00930220" w:rsidRPr="00930220" w14:paraId="3685638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88FD07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03E60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00F40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9DFDF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24D5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2466B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930220" w:rsidRPr="00930220" w14:paraId="48566565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648253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8C8431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C18A5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E5EB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B8A4AE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6943B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</w:p>
        </w:tc>
      </w:tr>
      <w:tr w:rsidR="00930220" w:rsidRPr="00930220" w14:paraId="7DC35C40" w14:textId="77777777" w:rsidTr="00930220">
        <w:trPr>
          <w:trHeight w:val="1088"/>
        </w:trPr>
        <w:tc>
          <w:tcPr>
            <w:tcW w:w="5245" w:type="dxa"/>
            <w:shd w:val="clear" w:color="auto" w:fill="auto"/>
            <w:vAlign w:val="center"/>
            <w:hideMark/>
          </w:tcPr>
          <w:p w14:paraId="357C9ED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8E6A56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65221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D9778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CACE6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5D423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930220" w:rsidRPr="00930220" w14:paraId="68DF53A7" w14:textId="77777777" w:rsidTr="00930220">
        <w:trPr>
          <w:trHeight w:val="1374"/>
        </w:trPr>
        <w:tc>
          <w:tcPr>
            <w:tcW w:w="5245" w:type="dxa"/>
            <w:shd w:val="clear" w:color="auto" w:fill="auto"/>
            <w:vAlign w:val="center"/>
            <w:hideMark/>
          </w:tcPr>
          <w:p w14:paraId="4AB6FCB5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09968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E08CA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81248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62656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D8A92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930220" w:rsidRPr="00930220" w14:paraId="6906439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A9916D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E0F1D6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E7378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4A2AB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55347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CAF42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930220" w:rsidRPr="00930220" w14:paraId="3315CCB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05C624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33431B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64EC9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D60B6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480CD2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4C383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</w:t>
            </w:r>
          </w:p>
        </w:tc>
      </w:tr>
      <w:tr w:rsidR="00930220" w:rsidRPr="00930220" w14:paraId="4721C04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65BFC9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1F64B2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AEF62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2548B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62C66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62534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</w:t>
            </w:r>
          </w:p>
        </w:tc>
      </w:tr>
      <w:tr w:rsidR="00930220" w:rsidRPr="00930220" w14:paraId="16A6EC43" w14:textId="77777777" w:rsidTr="00930220">
        <w:trPr>
          <w:trHeight w:val="1040"/>
        </w:trPr>
        <w:tc>
          <w:tcPr>
            <w:tcW w:w="5245" w:type="dxa"/>
            <w:shd w:val="clear" w:color="auto" w:fill="auto"/>
            <w:vAlign w:val="center"/>
            <w:hideMark/>
          </w:tcPr>
          <w:p w14:paraId="74DA5CCD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8270BB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F99DB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2513E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C7A7B1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D1BF5B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930220" w:rsidRPr="00930220" w14:paraId="621F49C9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CC296E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02366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1CFC8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811736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8624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2E091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930220" w:rsidRPr="00930220" w14:paraId="554718F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55E981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8FD455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59905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20337F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085E65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E1ECD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4 237.8</w:t>
            </w:r>
          </w:p>
        </w:tc>
      </w:tr>
      <w:tr w:rsidR="00930220" w:rsidRPr="00930220" w14:paraId="2381771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396A6E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58DFBE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06B7A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C01B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DE2AF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240FD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4 237.8</w:t>
            </w:r>
          </w:p>
        </w:tc>
      </w:tr>
      <w:tr w:rsidR="00930220" w:rsidRPr="00930220" w14:paraId="3BAF54C5" w14:textId="77777777" w:rsidTr="00930220">
        <w:trPr>
          <w:trHeight w:val="1890"/>
        </w:trPr>
        <w:tc>
          <w:tcPr>
            <w:tcW w:w="5245" w:type="dxa"/>
            <w:shd w:val="clear" w:color="auto" w:fill="auto"/>
            <w:vAlign w:val="center"/>
            <w:hideMark/>
          </w:tcPr>
          <w:p w14:paraId="38C3679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B6A778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7773A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9D3ED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68172B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1B76F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930220" w:rsidRPr="00930220" w14:paraId="5D3F9BA0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053D32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AD81A8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7E1F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81F0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F93F8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0725B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930220" w:rsidRPr="00930220" w14:paraId="10A5E4E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C422C8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1B41ED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104DF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8BBC1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BCBE5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DFCC1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</w:t>
            </w:r>
          </w:p>
        </w:tc>
      </w:tr>
      <w:tr w:rsidR="00930220" w:rsidRPr="00930220" w14:paraId="438D278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74A40A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69E903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0EA5F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02638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B1079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7DD62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</w:t>
            </w:r>
          </w:p>
        </w:tc>
      </w:tr>
      <w:tr w:rsidR="00930220" w:rsidRPr="00930220" w14:paraId="54E4CB14" w14:textId="77777777" w:rsidTr="00930220">
        <w:trPr>
          <w:trHeight w:val="487"/>
        </w:trPr>
        <w:tc>
          <w:tcPr>
            <w:tcW w:w="5245" w:type="dxa"/>
            <w:shd w:val="clear" w:color="auto" w:fill="auto"/>
            <w:vAlign w:val="center"/>
            <w:hideMark/>
          </w:tcPr>
          <w:p w14:paraId="19332B7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16FC2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D5079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90088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A3645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4CC31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1 460.9</w:t>
            </w:r>
          </w:p>
        </w:tc>
      </w:tr>
      <w:tr w:rsidR="00930220" w:rsidRPr="00930220" w14:paraId="519620F0" w14:textId="77777777" w:rsidTr="00930220">
        <w:trPr>
          <w:trHeight w:val="1629"/>
        </w:trPr>
        <w:tc>
          <w:tcPr>
            <w:tcW w:w="5245" w:type="dxa"/>
            <w:shd w:val="clear" w:color="auto" w:fill="auto"/>
            <w:vAlign w:val="center"/>
            <w:hideMark/>
          </w:tcPr>
          <w:p w14:paraId="684F9EE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190A9B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CB8D2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CF1CE9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8EE85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73627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1 436.0</w:t>
            </w:r>
          </w:p>
        </w:tc>
      </w:tr>
      <w:tr w:rsidR="00930220" w:rsidRPr="00930220" w14:paraId="4671198C" w14:textId="77777777" w:rsidTr="00930220">
        <w:trPr>
          <w:trHeight w:val="391"/>
        </w:trPr>
        <w:tc>
          <w:tcPr>
            <w:tcW w:w="5245" w:type="dxa"/>
            <w:shd w:val="clear" w:color="auto" w:fill="auto"/>
            <w:vAlign w:val="center"/>
            <w:hideMark/>
          </w:tcPr>
          <w:p w14:paraId="077A74A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FD8E50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D6511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EF2F2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94FA80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ECB1E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1 436.0</w:t>
            </w:r>
          </w:p>
        </w:tc>
      </w:tr>
      <w:tr w:rsidR="00930220" w:rsidRPr="00930220" w14:paraId="26A5702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BEDDFA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FAA1B0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DBC41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FDA90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649435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A9080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1 436.0</w:t>
            </w:r>
          </w:p>
        </w:tc>
      </w:tr>
      <w:tr w:rsidR="00930220" w:rsidRPr="00930220" w14:paraId="3832982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3CB39F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67B975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6AB47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E98E48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A83356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A58D8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24.9</w:t>
            </w:r>
          </w:p>
        </w:tc>
      </w:tr>
      <w:tr w:rsidR="00930220" w:rsidRPr="00930220" w14:paraId="66B1446B" w14:textId="77777777" w:rsidTr="00930220">
        <w:trPr>
          <w:trHeight w:val="401"/>
        </w:trPr>
        <w:tc>
          <w:tcPr>
            <w:tcW w:w="5245" w:type="dxa"/>
            <w:shd w:val="clear" w:color="auto" w:fill="auto"/>
            <w:vAlign w:val="center"/>
            <w:hideMark/>
          </w:tcPr>
          <w:p w14:paraId="0805026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397C7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68954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34B46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2F93F1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F70CC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24.9</w:t>
            </w:r>
          </w:p>
        </w:tc>
      </w:tr>
      <w:tr w:rsidR="00930220" w:rsidRPr="00930220" w14:paraId="5FF083B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99AA3E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8E7F0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AC0C8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06980E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A83841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6FA3E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</w:tr>
      <w:tr w:rsidR="00930220" w:rsidRPr="00930220" w14:paraId="6E8D18DA" w14:textId="77777777" w:rsidTr="00930220">
        <w:trPr>
          <w:trHeight w:val="3102"/>
        </w:trPr>
        <w:tc>
          <w:tcPr>
            <w:tcW w:w="5245" w:type="dxa"/>
            <w:shd w:val="clear" w:color="auto" w:fill="auto"/>
            <w:vAlign w:val="center"/>
            <w:hideMark/>
          </w:tcPr>
          <w:p w14:paraId="28F96A9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7B8A7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7B95A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28F7C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B5FAB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5FF02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930220" w:rsidRPr="00930220" w14:paraId="69DC4F1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5FF59B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22429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6049C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1FC463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61E98C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D7DA3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930220" w:rsidRPr="00930220" w14:paraId="2062F0C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3D32C2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51A53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3D038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BD413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7C89E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C3BE2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</w:t>
            </w:r>
          </w:p>
        </w:tc>
      </w:tr>
      <w:tr w:rsidR="00930220" w:rsidRPr="00930220" w14:paraId="0A9CF7A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BCD47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2EE96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BE473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BF584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0AB992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20425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</w:t>
            </w:r>
          </w:p>
        </w:tc>
      </w:tr>
      <w:tr w:rsidR="00930220" w:rsidRPr="00930220" w14:paraId="266FB27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2D51CBA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4BBF6B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F4C0F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9ABE0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7A1D7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CA2EB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930220" w:rsidRPr="00930220" w14:paraId="4758E029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61E8D1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16BF7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BBD62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1275B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3BFE6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9C4D9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930220" w:rsidRPr="00930220" w14:paraId="32F6673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9C63F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5B45AE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310AED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20FE37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962E2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75C43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1 618.8</w:t>
            </w:r>
          </w:p>
        </w:tc>
      </w:tr>
      <w:tr w:rsidR="00930220" w:rsidRPr="00930220" w14:paraId="2F09DED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1E1DFD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1557D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B2A59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8670A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F9DCE9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0AD7E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1 618.8</w:t>
            </w:r>
          </w:p>
        </w:tc>
      </w:tr>
      <w:tr w:rsidR="00930220" w:rsidRPr="00930220" w14:paraId="3829B246" w14:textId="77777777" w:rsidTr="00930220">
        <w:trPr>
          <w:trHeight w:val="567"/>
        </w:trPr>
        <w:tc>
          <w:tcPr>
            <w:tcW w:w="5245" w:type="dxa"/>
            <w:shd w:val="clear" w:color="auto" w:fill="auto"/>
            <w:vAlign w:val="center"/>
            <w:hideMark/>
          </w:tcPr>
          <w:p w14:paraId="28B58AE2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79DD8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7CA73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27149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04E90A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0FD9F7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930220" w:rsidRPr="00930220" w14:paraId="21CE0B1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2A8EB9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63CB1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73F2A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309F5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5DF96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35461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930220" w:rsidRPr="00930220" w14:paraId="4C44281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88C301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1CFDA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3BC4B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F65A2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CEE44F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D7AE3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930220" w:rsidRPr="00930220" w14:paraId="72A68D2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DC2AA3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099C4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BC6F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0EBEC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BB95E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7723D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930220" w:rsidRPr="00930220" w14:paraId="006805DD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A81E4C9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432E82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00369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3B41A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538F9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B89CE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930220" w:rsidRPr="00930220" w14:paraId="73B6FCD9" w14:textId="77777777" w:rsidTr="00930220">
        <w:trPr>
          <w:trHeight w:val="1547"/>
        </w:trPr>
        <w:tc>
          <w:tcPr>
            <w:tcW w:w="5245" w:type="dxa"/>
            <w:shd w:val="clear" w:color="auto" w:fill="auto"/>
            <w:vAlign w:val="center"/>
            <w:hideMark/>
          </w:tcPr>
          <w:p w14:paraId="31B5AEC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1FDCFD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1A8BE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74C90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50AAF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BACF7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930220" w:rsidRPr="00930220" w14:paraId="62FFD46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E0EF62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F05665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35133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2E1FF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8DD0A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8A62E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384.1</w:t>
            </w:r>
          </w:p>
        </w:tc>
      </w:tr>
      <w:tr w:rsidR="00930220" w:rsidRPr="00930220" w14:paraId="042FD722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B8594D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EABF93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68559A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CE046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8B08D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DE961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384.1</w:t>
            </w:r>
          </w:p>
        </w:tc>
      </w:tr>
      <w:tr w:rsidR="00930220" w:rsidRPr="00930220" w14:paraId="30B2EEF6" w14:textId="77777777" w:rsidTr="00930220">
        <w:trPr>
          <w:trHeight w:val="1102"/>
        </w:trPr>
        <w:tc>
          <w:tcPr>
            <w:tcW w:w="5245" w:type="dxa"/>
            <w:shd w:val="clear" w:color="auto" w:fill="auto"/>
            <w:vAlign w:val="center"/>
            <w:hideMark/>
          </w:tcPr>
          <w:p w14:paraId="3A5CD55F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67262D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45ECC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E9A5E7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2808C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E67211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8 326.2</w:t>
            </w:r>
          </w:p>
        </w:tc>
      </w:tr>
      <w:tr w:rsidR="00930220" w:rsidRPr="00930220" w14:paraId="45167320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B8625B6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461A8D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97CF6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FD315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75B691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DA986E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8 326.2</w:t>
            </w:r>
          </w:p>
        </w:tc>
      </w:tr>
      <w:tr w:rsidR="00930220" w:rsidRPr="00930220" w14:paraId="543F999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94B7130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41FAC2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3DA06C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400EB3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380BD19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E33A48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8 326.2</w:t>
            </w:r>
          </w:p>
        </w:tc>
      </w:tr>
      <w:tr w:rsidR="00930220" w:rsidRPr="00930220" w14:paraId="229ECA7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6F45A5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39F08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CD44B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D2A40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EBA88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AD839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930220" w:rsidRPr="00930220" w14:paraId="605D4B61" w14:textId="77777777" w:rsidTr="00930220">
        <w:trPr>
          <w:trHeight w:val="338"/>
        </w:trPr>
        <w:tc>
          <w:tcPr>
            <w:tcW w:w="5245" w:type="dxa"/>
            <w:shd w:val="clear" w:color="auto" w:fill="auto"/>
            <w:vAlign w:val="center"/>
            <w:hideMark/>
          </w:tcPr>
          <w:p w14:paraId="40CA2C6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716E20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E938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19FAF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BD8E1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005F8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214.7</w:t>
            </w:r>
          </w:p>
        </w:tc>
      </w:tr>
      <w:tr w:rsidR="00930220" w:rsidRPr="00930220" w14:paraId="45848A3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21AED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53C54F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93E3F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9E487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4EB1E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0BDF5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214.7</w:t>
            </w:r>
          </w:p>
        </w:tc>
      </w:tr>
      <w:tr w:rsidR="00930220" w:rsidRPr="00930220" w14:paraId="30B9DCA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8B81A6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D8DB6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64A71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6A5C6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267560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5BFB0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8 111.5</w:t>
            </w:r>
          </w:p>
        </w:tc>
      </w:tr>
      <w:tr w:rsidR="00930220" w:rsidRPr="00930220" w14:paraId="3372D5A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553242C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19F919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A10D0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7D576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58DE08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EC89E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7 455.1</w:t>
            </w:r>
          </w:p>
        </w:tc>
      </w:tr>
      <w:tr w:rsidR="00930220" w:rsidRPr="00930220" w14:paraId="20E2912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77B621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6F51A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9BE46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7955B5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7DE0D5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B2C2A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3 192.1</w:t>
            </w:r>
          </w:p>
        </w:tc>
      </w:tr>
      <w:tr w:rsidR="00930220" w:rsidRPr="00930220" w14:paraId="3913250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EE6809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E1213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6C4F3F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CFCCD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F1BE2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18AF8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3 541.1</w:t>
            </w:r>
          </w:p>
        </w:tc>
      </w:tr>
      <w:tr w:rsidR="00930220" w:rsidRPr="00930220" w14:paraId="1F93D73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E7FC2C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60FCB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CC45A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983E9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FA58EB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617A0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</w:t>
            </w:r>
          </w:p>
        </w:tc>
      </w:tr>
      <w:tr w:rsidR="00930220" w:rsidRPr="00930220" w14:paraId="15C58CC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5B4C72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49F3E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1E7D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B89B2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0261FC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9D2C9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</w:tr>
      <w:tr w:rsidR="00930220" w:rsidRPr="00930220" w14:paraId="63077F1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B5AAC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6610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82A88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88FD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69F8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72AA9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930220" w:rsidRPr="00930220" w14:paraId="539B2FE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1A317D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D5F9A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D6789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5DE2B2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72A444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89E17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649.2</w:t>
            </w:r>
          </w:p>
        </w:tc>
      </w:tr>
      <w:tr w:rsidR="00930220" w:rsidRPr="00930220" w14:paraId="24DE2FA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389881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E358AC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1AD52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B6F3A1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5145BC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1279F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649.2</w:t>
            </w:r>
          </w:p>
        </w:tc>
      </w:tr>
      <w:tr w:rsidR="00930220" w:rsidRPr="00930220" w14:paraId="6E3C47A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AD61C1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0067B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97845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BDB60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4FE38D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D840D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930220" w:rsidRPr="00930220" w14:paraId="5A2F4CB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996B44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8FE2F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01D9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FEBB9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700C1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8BAB1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930220" w:rsidRPr="00930220" w14:paraId="26FF5AA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39E437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98F47A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BBE10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B5895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628B6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89A15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930220" w:rsidRPr="00930220" w14:paraId="6FA6A80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D46710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6B96C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850E3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7F225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B55EDD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919FA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930220" w:rsidRPr="00930220" w14:paraId="2A89C24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787FC2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6E0B98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3A890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EA867C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A11B2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9B57F2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78 036.7</w:t>
            </w:r>
          </w:p>
        </w:tc>
      </w:tr>
      <w:tr w:rsidR="00930220" w:rsidRPr="00930220" w14:paraId="520ADBB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1EEA55D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B4AA18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23692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E84BA2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E5651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643324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930220" w:rsidRPr="00930220" w14:paraId="53377F4E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59C146A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C7CF91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72DC32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7640EF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A5D157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5CB924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930220" w:rsidRPr="00930220" w14:paraId="6F25A12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31BBC7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A19CEA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191FE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E9AED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E56AB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3BA49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930220" w:rsidRPr="00930220" w14:paraId="6612C28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1A4116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3CC47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4A8CA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01F6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5C2E9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73B5D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3 086.2</w:t>
            </w:r>
          </w:p>
        </w:tc>
      </w:tr>
      <w:tr w:rsidR="00930220" w:rsidRPr="00930220" w14:paraId="01F2446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8BCB5D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A97DC6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F0492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32DA8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F6F8F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BACA5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3 086.2</w:t>
            </w:r>
          </w:p>
        </w:tc>
      </w:tr>
      <w:tr w:rsidR="00930220" w:rsidRPr="00930220" w14:paraId="24947DAC" w14:textId="77777777" w:rsidTr="00930220">
        <w:trPr>
          <w:trHeight w:val="559"/>
        </w:trPr>
        <w:tc>
          <w:tcPr>
            <w:tcW w:w="5245" w:type="dxa"/>
            <w:shd w:val="clear" w:color="auto" w:fill="auto"/>
            <w:vAlign w:val="center"/>
            <w:hideMark/>
          </w:tcPr>
          <w:p w14:paraId="4637E024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9E970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15B3A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98DC2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143055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30720E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930220" w:rsidRPr="00930220" w14:paraId="3D4CCDFB" w14:textId="77777777" w:rsidTr="00930220">
        <w:trPr>
          <w:trHeight w:val="614"/>
        </w:trPr>
        <w:tc>
          <w:tcPr>
            <w:tcW w:w="5245" w:type="dxa"/>
            <w:shd w:val="clear" w:color="auto" w:fill="auto"/>
            <w:vAlign w:val="center"/>
            <w:hideMark/>
          </w:tcPr>
          <w:p w14:paraId="6FA5E940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AF23E2D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481CFD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8CEB2E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27124F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F64F4C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930220" w:rsidRPr="00930220" w14:paraId="63C8AB3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86F8F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08F8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30A8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BFE3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94CA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29AC6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930220" w:rsidRPr="00930220" w14:paraId="3D1EC6D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45D19C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2B19A2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73242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3FCF0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8F622F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A885B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22 699.0</w:t>
            </w:r>
          </w:p>
        </w:tc>
      </w:tr>
      <w:tr w:rsidR="00930220" w:rsidRPr="00930220" w14:paraId="3C6839D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0BE647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2124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92E0C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C536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2CC0D9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932C97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22 699.0</w:t>
            </w:r>
          </w:p>
        </w:tc>
      </w:tr>
      <w:tr w:rsidR="00930220" w:rsidRPr="00930220" w14:paraId="1D9C8CD4" w14:textId="77777777" w:rsidTr="00930220">
        <w:trPr>
          <w:trHeight w:val="673"/>
        </w:trPr>
        <w:tc>
          <w:tcPr>
            <w:tcW w:w="5245" w:type="dxa"/>
            <w:shd w:val="clear" w:color="auto" w:fill="auto"/>
            <w:vAlign w:val="center"/>
            <w:hideMark/>
          </w:tcPr>
          <w:p w14:paraId="057EE15E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F988FD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D309E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2F412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8E2458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927B99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930220" w:rsidRPr="00930220" w14:paraId="3DA03046" w14:textId="77777777" w:rsidTr="00930220">
        <w:trPr>
          <w:trHeight w:val="1110"/>
        </w:trPr>
        <w:tc>
          <w:tcPr>
            <w:tcW w:w="5245" w:type="dxa"/>
            <w:shd w:val="clear" w:color="auto" w:fill="auto"/>
            <w:vAlign w:val="center"/>
            <w:hideMark/>
          </w:tcPr>
          <w:p w14:paraId="19D3583E" w14:textId="77777777" w:rsidR="00930220" w:rsidRPr="00930220" w:rsidRDefault="00930220" w:rsidP="009302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ECF0FA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E59857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11FC34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050C04" w14:textId="77777777" w:rsidR="00930220" w:rsidRPr="00930220" w:rsidRDefault="00930220" w:rsidP="0093022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7AAC6FB" w14:textId="77777777" w:rsidR="00930220" w:rsidRPr="00930220" w:rsidRDefault="00930220" w:rsidP="0093022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930220" w:rsidRPr="00930220" w14:paraId="752F86C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568C3E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F30198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5155F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5BEED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BE5E56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9F593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930220" w:rsidRPr="00930220" w14:paraId="7525014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B523F4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538A6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F1369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8C7CF9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472B48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85A55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52 071.4</w:t>
            </w:r>
          </w:p>
        </w:tc>
      </w:tr>
      <w:tr w:rsidR="00930220" w:rsidRPr="00930220" w14:paraId="56E7059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7ADDDD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423BE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6114D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9696E8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C1CC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C53DF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52 071.4</w:t>
            </w:r>
          </w:p>
        </w:tc>
      </w:tr>
      <w:tr w:rsidR="00930220" w:rsidRPr="00930220" w14:paraId="2121DD4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CE8264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Грант для поддержки творческих коллективов муниципальных учреждений культуры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86D1EE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4859D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AA7A1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61ADC6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858A92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930220" w:rsidRPr="00930220" w14:paraId="75AF1B7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B31D4C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BC27F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56E50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9C5E3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3D7FBD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E52AF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930220" w:rsidRPr="00930220" w14:paraId="2BD3C9D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BE02E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82C4E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C9332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9BC397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4F512A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D844C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180.0</w:t>
            </w:r>
          </w:p>
        </w:tc>
      </w:tr>
      <w:tr w:rsidR="00930220" w:rsidRPr="00930220" w14:paraId="6AA3F8E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F3B38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E3BC54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0CBA5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5686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F66915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E28F6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180.0</w:t>
            </w:r>
          </w:p>
        </w:tc>
      </w:tr>
      <w:tr w:rsidR="00930220" w:rsidRPr="00930220" w14:paraId="62F53AF3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F9055EA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3CBAF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DE529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713BDD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B67413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3DBFD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930220" w:rsidRPr="00930220" w14:paraId="0765782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4E35DA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18DE1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1117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BDDE8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0F115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196C8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930220" w:rsidRPr="00930220" w14:paraId="004B81A8" w14:textId="77777777" w:rsidTr="00930220">
        <w:trPr>
          <w:trHeight w:val="400"/>
        </w:trPr>
        <w:tc>
          <w:tcPr>
            <w:tcW w:w="5245" w:type="dxa"/>
            <w:shd w:val="clear" w:color="auto" w:fill="auto"/>
            <w:vAlign w:val="center"/>
            <w:hideMark/>
          </w:tcPr>
          <w:p w14:paraId="5ABEFC0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BD6A70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D28A4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C0F1A8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A7AC13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52DF4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62.5</w:t>
            </w:r>
          </w:p>
        </w:tc>
      </w:tr>
      <w:tr w:rsidR="00930220" w:rsidRPr="00930220" w14:paraId="6E2A9638" w14:textId="77777777" w:rsidTr="00930220">
        <w:trPr>
          <w:trHeight w:val="419"/>
        </w:trPr>
        <w:tc>
          <w:tcPr>
            <w:tcW w:w="5245" w:type="dxa"/>
            <w:shd w:val="clear" w:color="auto" w:fill="auto"/>
            <w:vAlign w:val="center"/>
            <w:hideMark/>
          </w:tcPr>
          <w:p w14:paraId="6BB9B09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DB98C2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423B2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E3836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0360B5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5F116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930220" w:rsidRPr="00930220" w14:paraId="471D203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2D1D654" w14:textId="6F706C24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Господдержка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территории сельских поселений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7185B9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7F5CB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13D73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34BFA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AA80D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930220" w:rsidRPr="00930220" w14:paraId="737372FC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36946E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8D1E7D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B8918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B3C12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050E1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F97E6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930220" w:rsidRPr="00930220" w14:paraId="0EBE4018" w14:textId="77777777" w:rsidTr="00930220">
        <w:trPr>
          <w:trHeight w:val="402"/>
        </w:trPr>
        <w:tc>
          <w:tcPr>
            <w:tcW w:w="5245" w:type="dxa"/>
            <w:shd w:val="clear" w:color="auto" w:fill="auto"/>
            <w:vAlign w:val="center"/>
            <w:hideMark/>
          </w:tcPr>
          <w:p w14:paraId="2F0F1CA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1CB8DF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12C96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C61C2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33284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9C643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125.0</w:t>
            </w:r>
          </w:p>
        </w:tc>
      </w:tr>
      <w:tr w:rsidR="00930220" w:rsidRPr="00930220" w14:paraId="373876EF" w14:textId="77777777" w:rsidTr="00930220">
        <w:trPr>
          <w:trHeight w:val="312"/>
        </w:trPr>
        <w:tc>
          <w:tcPr>
            <w:tcW w:w="5245" w:type="dxa"/>
            <w:shd w:val="clear" w:color="auto" w:fill="auto"/>
            <w:vAlign w:val="center"/>
            <w:hideMark/>
          </w:tcPr>
          <w:p w14:paraId="33AD9A9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10130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B5F52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C8A2F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C4D685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A9A55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125.0</w:t>
            </w:r>
          </w:p>
        </w:tc>
      </w:tr>
      <w:tr w:rsidR="00930220" w:rsidRPr="00930220" w14:paraId="74D288E0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0C378C90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A182CB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C77DEA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A6017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49306A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73E98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930220" w:rsidRPr="00930220" w14:paraId="578A673C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BD9F95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43FD4D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D4886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81CAE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951166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D5EA4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930220" w:rsidRPr="00930220" w14:paraId="0B2BDD4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3A74BC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412E91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85AC8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38199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3ACDA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F0A66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402.6</w:t>
            </w:r>
          </w:p>
        </w:tc>
      </w:tr>
      <w:tr w:rsidR="00930220" w:rsidRPr="00930220" w14:paraId="7C4B68A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CD511A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512651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BC28A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6F47B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1FC75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2E6E5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402.6</w:t>
            </w:r>
          </w:p>
        </w:tc>
      </w:tr>
      <w:tr w:rsidR="00930220" w:rsidRPr="00930220" w14:paraId="7722B2C2" w14:textId="77777777" w:rsidTr="00930220">
        <w:trPr>
          <w:trHeight w:val="1238"/>
        </w:trPr>
        <w:tc>
          <w:tcPr>
            <w:tcW w:w="5245" w:type="dxa"/>
            <w:shd w:val="clear" w:color="auto" w:fill="auto"/>
            <w:vAlign w:val="center"/>
            <w:hideMark/>
          </w:tcPr>
          <w:p w14:paraId="73FB9EB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04EC0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DEE99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B4DA3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1235F7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11637E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930220" w:rsidRPr="00930220" w14:paraId="5E86A13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930C27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A086E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65011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0E6FA9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29222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D1089E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930220" w:rsidRPr="00930220" w14:paraId="1D4A9254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DE33CA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199C62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54968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F1F54E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0984B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35A6B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2 711.9</w:t>
            </w:r>
          </w:p>
        </w:tc>
      </w:tr>
      <w:tr w:rsidR="00930220" w:rsidRPr="00930220" w14:paraId="3A52877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0DC690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2B6C49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A1409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37588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4C79C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E7AFD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2 711.9</w:t>
            </w:r>
          </w:p>
        </w:tc>
      </w:tr>
      <w:tr w:rsidR="00930220" w:rsidRPr="00930220" w14:paraId="6FCC44F7" w14:textId="77777777" w:rsidTr="00930220">
        <w:trPr>
          <w:trHeight w:val="976"/>
        </w:trPr>
        <w:tc>
          <w:tcPr>
            <w:tcW w:w="5245" w:type="dxa"/>
            <w:shd w:val="clear" w:color="auto" w:fill="auto"/>
            <w:vAlign w:val="center"/>
            <w:hideMark/>
          </w:tcPr>
          <w:p w14:paraId="0B2342A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C0245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3F994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E88AB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E1F73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93E531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930220" w:rsidRPr="00930220" w14:paraId="22B1E92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A7EB27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91471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60F84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2080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E4D84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4A5BD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930220" w:rsidRPr="00930220" w14:paraId="7865A3D2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E4935F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A6EC5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C589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C2FD07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15C579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9A16B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930220" w:rsidRPr="00930220" w14:paraId="515EEF2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E4AA48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097996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E4D8B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05AA53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812CC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9FF3F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930220" w:rsidRPr="00930220" w14:paraId="02B0AD2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20942EC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подотрасли животноводства, переработки и реализации продукции животного происхождения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859217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65A1E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0011D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BA8FB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29766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930220" w:rsidRPr="00930220" w14:paraId="79158993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4EEF998B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поддержку племенного животноводства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E2444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63813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61C24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66CB6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96DFD4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930220" w:rsidRPr="00930220" w14:paraId="071EB41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A4BCA2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964C6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FDBAE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8F8CFB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45937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37435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930220" w:rsidRPr="00930220" w14:paraId="4E34D42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FF0011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567B42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77880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AB17A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B6BB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53782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45 000.0</w:t>
            </w:r>
          </w:p>
        </w:tc>
      </w:tr>
      <w:tr w:rsidR="00930220" w:rsidRPr="00930220" w14:paraId="51D4558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BBB6BD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0247C6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C66EB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9130E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0DD50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B22F7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45 000.0</w:t>
            </w:r>
          </w:p>
        </w:tc>
      </w:tr>
      <w:tr w:rsidR="00930220" w:rsidRPr="00930220" w14:paraId="5CB3FF8C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59E1FFB2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E1B3FD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6CA50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102A39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4A2F8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0ECBF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930220" w:rsidRPr="00930220" w14:paraId="5D68D9E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05F93E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DB8AF1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21364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2D44C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B5269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975371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930220" w:rsidRPr="00930220" w14:paraId="72A24CA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A7D956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D908E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383FA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EE64B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9AE77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AFC84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</w:t>
            </w:r>
          </w:p>
        </w:tc>
      </w:tr>
      <w:tr w:rsidR="00930220" w:rsidRPr="00930220" w14:paraId="491F500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763000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05DB4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B8E8A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C18C8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38222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83249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</w:t>
            </w:r>
          </w:p>
        </w:tc>
      </w:tr>
      <w:tr w:rsidR="00930220" w:rsidRPr="00930220" w14:paraId="525F1C5E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14F0074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D1340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AC62B9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821B8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D674A0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8F1680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930220" w:rsidRPr="00930220" w14:paraId="3845E31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5D0235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E83DE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9BD8C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9D9236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A30656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AF470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930220" w:rsidRPr="00930220" w14:paraId="4F57802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C25BE9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F0ECEB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1D7DE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72DF2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E7C0D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DE0AF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1 973.9</w:t>
            </w:r>
          </w:p>
        </w:tc>
      </w:tr>
      <w:tr w:rsidR="00930220" w:rsidRPr="00930220" w14:paraId="6699F12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ADCD4A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4D7CFA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454B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60CDB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BC0C85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D16EF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1 973.9</w:t>
            </w:r>
          </w:p>
        </w:tc>
      </w:tr>
      <w:tr w:rsidR="00930220" w:rsidRPr="00930220" w14:paraId="1EF708EC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AC4A09C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45252C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3F129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B8B9F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CC4134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92441A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249.0</w:t>
            </w:r>
          </w:p>
        </w:tc>
      </w:tr>
      <w:tr w:rsidR="00930220" w:rsidRPr="00930220" w14:paraId="1BB18AB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61DFF2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7D1741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5EC3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8409A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B73F3F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61F99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249.0</w:t>
            </w:r>
          </w:p>
        </w:tc>
      </w:tr>
      <w:tr w:rsidR="00930220" w:rsidRPr="00930220" w14:paraId="3A1F36C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523A5C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9AF96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B5F2D9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653B7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FA7523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0A104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249.0</w:t>
            </w:r>
          </w:p>
        </w:tc>
      </w:tr>
      <w:tr w:rsidR="00930220" w:rsidRPr="00930220" w14:paraId="1CCC640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A8558F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8B2F26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0AC1E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BE466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A0158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664E0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</w:t>
            </w:r>
          </w:p>
        </w:tc>
      </w:tr>
      <w:tr w:rsidR="00930220" w:rsidRPr="00930220" w14:paraId="3BBA93A3" w14:textId="77777777" w:rsidTr="00930220">
        <w:trPr>
          <w:trHeight w:val="1106"/>
        </w:trPr>
        <w:tc>
          <w:tcPr>
            <w:tcW w:w="5245" w:type="dxa"/>
            <w:shd w:val="clear" w:color="auto" w:fill="auto"/>
            <w:vAlign w:val="center"/>
            <w:hideMark/>
          </w:tcPr>
          <w:p w14:paraId="6825E8DC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1631FF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CEB4C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FA12E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B4153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9F9F9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930220" w:rsidRPr="00930220" w14:paraId="4009C5BD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7FBEB2F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1E5D83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A4D8A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183F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13F90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9C5F8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930220" w:rsidRPr="00930220" w14:paraId="2511C5E3" w14:textId="77777777" w:rsidTr="00930220">
        <w:trPr>
          <w:trHeight w:val="303"/>
        </w:trPr>
        <w:tc>
          <w:tcPr>
            <w:tcW w:w="5245" w:type="dxa"/>
            <w:shd w:val="clear" w:color="auto" w:fill="auto"/>
            <w:vAlign w:val="center"/>
            <w:hideMark/>
          </w:tcPr>
          <w:p w14:paraId="51F3BBA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E71CC6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BB7F1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081A0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3DB7BF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2FDBD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</w:tr>
      <w:tr w:rsidR="00930220" w:rsidRPr="00930220" w14:paraId="1D3D125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5E155D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A680F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AEE44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78D33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4A85E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006C0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930220" w:rsidRPr="00930220" w14:paraId="4175AFE7" w14:textId="77777777" w:rsidTr="00930220">
        <w:trPr>
          <w:trHeight w:val="1575"/>
        </w:trPr>
        <w:tc>
          <w:tcPr>
            <w:tcW w:w="5245" w:type="dxa"/>
            <w:shd w:val="clear" w:color="auto" w:fill="auto"/>
            <w:vAlign w:val="center"/>
            <w:hideMark/>
          </w:tcPr>
          <w:p w14:paraId="4AF5B6F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7861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366C1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DEC5B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F54D3C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4C62C3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1 060.0</w:t>
            </w:r>
          </w:p>
        </w:tc>
      </w:tr>
      <w:tr w:rsidR="00930220" w:rsidRPr="00930220" w14:paraId="5983155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AE9FB52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5B60C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9D03B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A4779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8DD71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808BE1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1 060.0</w:t>
            </w:r>
          </w:p>
        </w:tc>
      </w:tr>
      <w:tr w:rsidR="00930220" w:rsidRPr="00930220" w14:paraId="65B970B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4D7C72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004E1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7C03B7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B63B2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07B80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2BF09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1 060.0</w:t>
            </w:r>
          </w:p>
        </w:tc>
      </w:tr>
      <w:tr w:rsidR="00930220" w:rsidRPr="00930220" w14:paraId="55B9B36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625647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8AD54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24242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8B206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676A4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653BF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1 000.0</w:t>
            </w:r>
          </w:p>
        </w:tc>
      </w:tr>
      <w:tr w:rsidR="00930220" w:rsidRPr="00930220" w14:paraId="39B0D48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024D70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5AFCF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A86C0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143F9A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CDDB6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66E6C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930220" w:rsidRPr="00930220" w14:paraId="4788B1B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FD7517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5DCC3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70A02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BD55F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9764A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FD53E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930220" w:rsidRPr="00930220" w14:paraId="02A3D6B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216896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A3138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3128B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F2D16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5985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74105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1D7780D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271D12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726DE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7EE735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1CB63D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2C2E2E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87E56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30220" w:rsidRPr="00930220" w14:paraId="1573AE50" w14:textId="77777777" w:rsidTr="00930220">
        <w:trPr>
          <w:trHeight w:val="1890"/>
        </w:trPr>
        <w:tc>
          <w:tcPr>
            <w:tcW w:w="5245" w:type="dxa"/>
            <w:shd w:val="clear" w:color="auto" w:fill="auto"/>
            <w:vAlign w:val="center"/>
            <w:hideMark/>
          </w:tcPr>
          <w:p w14:paraId="0C95D62D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B4646A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123BE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90094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0C0707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A6576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930220" w:rsidRPr="00930220" w14:paraId="7C5F23FE" w14:textId="77777777" w:rsidTr="00930220">
        <w:trPr>
          <w:trHeight w:val="1675"/>
        </w:trPr>
        <w:tc>
          <w:tcPr>
            <w:tcW w:w="5245" w:type="dxa"/>
            <w:shd w:val="clear" w:color="auto" w:fill="auto"/>
            <w:vAlign w:val="center"/>
            <w:hideMark/>
          </w:tcPr>
          <w:p w14:paraId="11F2F26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4939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2ACBF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DF0C5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FE8F7A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72060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930220" w:rsidRPr="00930220" w14:paraId="224FF89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8F4D07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EE558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54C06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66733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75E83C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F26D1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</w:tr>
      <w:tr w:rsidR="00930220" w:rsidRPr="00930220" w14:paraId="6186D3E3" w14:textId="77777777" w:rsidTr="00930220">
        <w:trPr>
          <w:trHeight w:val="1056"/>
        </w:trPr>
        <w:tc>
          <w:tcPr>
            <w:tcW w:w="5245" w:type="dxa"/>
            <w:shd w:val="clear" w:color="auto" w:fill="auto"/>
            <w:vAlign w:val="center"/>
            <w:hideMark/>
          </w:tcPr>
          <w:p w14:paraId="7100FF5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E508C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36EA1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BF6F1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7158D1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D1892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930220" w:rsidRPr="00930220" w14:paraId="2DCB18E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C7B92F2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C0FB7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7C153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46CB1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EA826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99A13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930220" w:rsidRPr="00930220" w14:paraId="10E4E09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387CA1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B616CB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955CF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1C1C2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71461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9A70C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930220" w:rsidRPr="00930220" w14:paraId="45A7586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884B4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BCE7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17F9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DAECF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7C256C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876129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595.0</w:t>
            </w:r>
          </w:p>
        </w:tc>
      </w:tr>
      <w:tr w:rsidR="00930220" w:rsidRPr="00930220" w14:paraId="728ACD6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FF85B7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D8AB9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3C43E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06ED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D26B3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6818C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595.0</w:t>
            </w:r>
          </w:p>
        </w:tc>
      </w:tr>
      <w:tr w:rsidR="00930220" w:rsidRPr="00930220" w14:paraId="67DF56CC" w14:textId="77777777" w:rsidTr="00930220">
        <w:trPr>
          <w:trHeight w:val="1575"/>
        </w:trPr>
        <w:tc>
          <w:tcPr>
            <w:tcW w:w="5245" w:type="dxa"/>
            <w:shd w:val="clear" w:color="auto" w:fill="auto"/>
            <w:vAlign w:val="center"/>
            <w:hideMark/>
          </w:tcPr>
          <w:p w14:paraId="51F5C23A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C2909B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66280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1AE5D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EF692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A0E78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187.2</w:t>
            </w:r>
          </w:p>
        </w:tc>
      </w:tr>
      <w:tr w:rsidR="00930220" w:rsidRPr="00930220" w14:paraId="571CBA6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E11BCD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986005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C8A04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B9182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E1A80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F6FB8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187.2</w:t>
            </w:r>
          </w:p>
        </w:tc>
      </w:tr>
      <w:tr w:rsidR="00930220" w:rsidRPr="00930220" w14:paraId="3613194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4287A2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FE4125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A0BFC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EA91F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1EE3B3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62BDA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187.2</w:t>
            </w:r>
          </w:p>
        </w:tc>
      </w:tr>
      <w:tr w:rsidR="00930220" w:rsidRPr="00930220" w14:paraId="3F65D28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5BE39B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B9422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2AB04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BB84CF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86C43D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727E5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187.2</w:t>
            </w:r>
          </w:p>
        </w:tc>
      </w:tr>
      <w:tr w:rsidR="00930220" w:rsidRPr="00930220" w14:paraId="151F6B9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0498537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F886D7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DC49F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10D88F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4CC44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12890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930220" w:rsidRPr="00930220" w14:paraId="2EA79CE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1706E5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4575D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C7881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BD786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CC20C9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6A0DF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930220" w:rsidRPr="00930220" w14:paraId="303FF3B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F3ACBF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AEB2B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0B127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D1107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7265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AE996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186.1</w:t>
            </w:r>
          </w:p>
        </w:tc>
      </w:tr>
      <w:tr w:rsidR="00930220" w:rsidRPr="00930220" w14:paraId="1346F6D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07476A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F9156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B7BCE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D5EC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4CFEF5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1E08D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186.1</w:t>
            </w:r>
          </w:p>
        </w:tc>
      </w:tr>
      <w:tr w:rsidR="00930220" w:rsidRPr="00930220" w14:paraId="55781BBB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477F61D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9297AD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5B89A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BD11A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95A234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085A2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930220" w:rsidRPr="00930220" w14:paraId="03A96E9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BCCB54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753C85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39F0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DB770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773233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1AA14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930220" w:rsidRPr="00930220" w14:paraId="5CCB215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6047C3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1EDA6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AE25C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ECBE4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F4D7CD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BB417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1 803.8</w:t>
            </w:r>
          </w:p>
        </w:tc>
      </w:tr>
      <w:tr w:rsidR="00930220" w:rsidRPr="00930220" w14:paraId="03D0CA1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CBA9E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42CB5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7F347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0BFEF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2400AE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DEE8E2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1 803.8</w:t>
            </w:r>
          </w:p>
        </w:tc>
      </w:tr>
      <w:tr w:rsidR="00930220" w:rsidRPr="00930220" w14:paraId="4C2C2D72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BE565E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A82A2A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A613B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4F3EC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128365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B90CC7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39 768.6</w:t>
            </w:r>
          </w:p>
        </w:tc>
      </w:tr>
      <w:tr w:rsidR="00930220" w:rsidRPr="00930220" w14:paraId="32A27A0E" w14:textId="77777777" w:rsidTr="00930220">
        <w:trPr>
          <w:trHeight w:val="1502"/>
        </w:trPr>
        <w:tc>
          <w:tcPr>
            <w:tcW w:w="5245" w:type="dxa"/>
            <w:shd w:val="clear" w:color="auto" w:fill="auto"/>
            <w:vAlign w:val="center"/>
            <w:hideMark/>
          </w:tcPr>
          <w:p w14:paraId="55D851B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6C2E6F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24632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FBE6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C373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29836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 w:rsidR="00930220" w:rsidRPr="00930220" w14:paraId="031055D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E31462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35C07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A0423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B18BF7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76651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10FEE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 w:rsidR="00930220" w:rsidRPr="00930220" w14:paraId="11F91C8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4BAC69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6272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C5930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1A58F7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77CA2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36417FC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930220" w:rsidRPr="00930220" w14:paraId="0806AF7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CC7414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32108E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5F6F4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93C6C6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E16959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374845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39 751.9</w:t>
            </w:r>
          </w:p>
        </w:tc>
      </w:tr>
      <w:tr w:rsidR="00930220" w:rsidRPr="00930220" w14:paraId="1C6F711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3862D3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D82622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FCB96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617D9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E1B9CD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5BAFA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39 751.9</w:t>
            </w:r>
          </w:p>
        </w:tc>
      </w:tr>
      <w:tr w:rsidR="00930220" w:rsidRPr="00930220" w14:paraId="157B703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A515E4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E99F5F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7D3B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5BB26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6D731A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984AD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39 751.9</w:t>
            </w:r>
          </w:p>
        </w:tc>
      </w:tr>
      <w:tr w:rsidR="00930220" w:rsidRPr="00930220" w14:paraId="22BD5F72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B8CFFF1" w14:textId="78C74E6B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</w:t>
            </w: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 и спорта в области массового спорта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B43941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A954AD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65DA9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7F0E8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5CEB57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1 580.2</w:t>
            </w:r>
          </w:p>
        </w:tc>
      </w:tr>
      <w:tr w:rsidR="00930220" w:rsidRPr="00930220" w14:paraId="6B370BC7" w14:textId="77777777" w:rsidTr="00930220">
        <w:trPr>
          <w:trHeight w:val="1624"/>
        </w:trPr>
        <w:tc>
          <w:tcPr>
            <w:tcW w:w="5245" w:type="dxa"/>
            <w:shd w:val="clear" w:color="auto" w:fill="auto"/>
            <w:vAlign w:val="center"/>
            <w:hideMark/>
          </w:tcPr>
          <w:p w14:paraId="56034F0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7FBF61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1BD6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F8FF9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171557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E960E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234.1</w:t>
            </w:r>
          </w:p>
        </w:tc>
      </w:tr>
      <w:tr w:rsidR="00930220" w:rsidRPr="00930220" w14:paraId="5C784E4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9CBC24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E9410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71D4C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FCF1E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6D9A87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211D9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234.1</w:t>
            </w:r>
          </w:p>
        </w:tc>
      </w:tr>
      <w:tr w:rsidR="00930220" w:rsidRPr="00930220" w14:paraId="47C3122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606E7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479745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70E32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FC830A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E005C4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E1CEB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234.1</w:t>
            </w:r>
          </w:p>
        </w:tc>
      </w:tr>
      <w:tr w:rsidR="00930220" w:rsidRPr="00930220" w14:paraId="13447F4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19D12D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1E817A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DF08F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A682CF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92113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AC479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428.6</w:t>
            </w:r>
          </w:p>
        </w:tc>
      </w:tr>
      <w:tr w:rsidR="00930220" w:rsidRPr="00930220" w14:paraId="1F38B63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5D3521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701C00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31C8A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5EB9A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89F64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B8BD0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428.6</w:t>
            </w:r>
          </w:p>
        </w:tc>
      </w:tr>
      <w:tr w:rsidR="00930220" w:rsidRPr="00930220" w14:paraId="228B149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DB2714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1B0BE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47CE18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E594D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38C0C4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BF78D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428.6</w:t>
            </w:r>
          </w:p>
        </w:tc>
      </w:tr>
      <w:tr w:rsidR="00930220" w:rsidRPr="00930220" w14:paraId="26CD908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CA29C5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5445C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06393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CDBCD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9D321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B94D0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790.2</w:t>
            </w:r>
          </w:p>
        </w:tc>
      </w:tr>
      <w:tr w:rsidR="00930220" w:rsidRPr="00930220" w14:paraId="47CFA50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2DD29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3F6003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7331B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48384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A448C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8992C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790.2</w:t>
            </w:r>
          </w:p>
        </w:tc>
      </w:tr>
      <w:tr w:rsidR="00930220" w:rsidRPr="00930220" w14:paraId="6B127B7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3FA7F6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BF6F41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FF67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026327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6AE88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667E9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790.2</w:t>
            </w:r>
          </w:p>
        </w:tc>
      </w:tr>
      <w:tr w:rsidR="00930220" w:rsidRPr="00930220" w14:paraId="461E124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F1812B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93128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A3BB92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03A4E9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7E6507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A911D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127.3</w:t>
            </w:r>
          </w:p>
        </w:tc>
      </w:tr>
      <w:tr w:rsidR="00930220" w:rsidRPr="00930220" w14:paraId="6A596F1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AB068A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AC1C0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BCCD7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23A85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9FE2EC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5671D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127.3</w:t>
            </w:r>
          </w:p>
        </w:tc>
      </w:tr>
      <w:tr w:rsidR="00930220" w:rsidRPr="00930220" w14:paraId="752DEA9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4078B1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70B5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EF9A6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904713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78EDA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C41037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127.3</w:t>
            </w:r>
          </w:p>
        </w:tc>
      </w:tr>
      <w:tr w:rsidR="00930220" w:rsidRPr="00930220" w14:paraId="5193998A" w14:textId="77777777" w:rsidTr="00930220">
        <w:trPr>
          <w:trHeight w:val="1521"/>
        </w:trPr>
        <w:tc>
          <w:tcPr>
            <w:tcW w:w="5245" w:type="dxa"/>
            <w:shd w:val="clear" w:color="auto" w:fill="auto"/>
            <w:vAlign w:val="center"/>
            <w:hideMark/>
          </w:tcPr>
          <w:p w14:paraId="7D8E0D0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D95D15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8C680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7E6B5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CE9C4C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2FA32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7 667.1</w:t>
            </w:r>
          </w:p>
        </w:tc>
      </w:tr>
      <w:tr w:rsidR="00930220" w:rsidRPr="00930220" w14:paraId="0028577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67612B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AB87F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0D765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8268B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3F6E36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7FD55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1 373.1</w:t>
            </w:r>
          </w:p>
        </w:tc>
      </w:tr>
      <w:tr w:rsidR="00930220" w:rsidRPr="00930220" w14:paraId="378C291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6B0BA3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4E5849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1D43B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1BBA4A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A8D7C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6B258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1 373.1</w:t>
            </w:r>
          </w:p>
        </w:tc>
      </w:tr>
      <w:tr w:rsidR="00930220" w:rsidRPr="00930220" w14:paraId="29EF23C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710A71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4E76B2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07C2A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DC2DC0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7FD94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EBF3F6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</w:t>
            </w:r>
          </w:p>
        </w:tc>
      </w:tr>
      <w:tr w:rsidR="00930220" w:rsidRPr="00930220" w14:paraId="1525BA4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3BBA2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C61E4A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8DBD1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9D420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5FAD26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65597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6 294.0</w:t>
            </w:r>
          </w:p>
        </w:tc>
      </w:tr>
      <w:tr w:rsidR="00930220" w:rsidRPr="00930220" w14:paraId="498C8B6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367979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82F9AB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4EC83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A6434E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4F82F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60759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6 294.0</w:t>
            </w:r>
          </w:p>
        </w:tc>
      </w:tr>
      <w:tr w:rsidR="00930220" w:rsidRPr="00930220" w14:paraId="222B8FC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FCCF54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4EB06E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75934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9FFB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7425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D32B2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6 294.0</w:t>
            </w:r>
          </w:p>
        </w:tc>
      </w:tr>
      <w:tr w:rsidR="00930220" w:rsidRPr="00930220" w14:paraId="162BE175" w14:textId="77777777" w:rsidTr="00930220">
        <w:trPr>
          <w:trHeight w:val="2002"/>
        </w:trPr>
        <w:tc>
          <w:tcPr>
            <w:tcW w:w="5245" w:type="dxa"/>
            <w:shd w:val="clear" w:color="auto" w:fill="auto"/>
            <w:vAlign w:val="center"/>
            <w:hideMark/>
          </w:tcPr>
          <w:p w14:paraId="7C385F05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A241D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C3EAA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0D1E6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54D95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22EEB1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</w:t>
            </w:r>
          </w:p>
        </w:tc>
      </w:tr>
      <w:tr w:rsidR="00930220" w:rsidRPr="00930220" w14:paraId="4EDFB9B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C75013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FBCB8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03D8E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CA5A6C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FD1B3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09892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</w:t>
            </w:r>
          </w:p>
        </w:tc>
      </w:tr>
      <w:tr w:rsidR="00930220" w:rsidRPr="00930220" w14:paraId="0DDECC7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E3A65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3727A0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BF5CF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5F540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D26EBD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31FDB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</w:t>
            </w:r>
          </w:p>
        </w:tc>
      </w:tr>
      <w:tr w:rsidR="00930220" w:rsidRPr="00930220" w14:paraId="6A15678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757B90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B62A87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E5FCC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C1E46F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94425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C13B8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930220" w:rsidRPr="00930220" w14:paraId="05DA087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232B7A8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EBC98A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38F2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B6E6E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EC3FA5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67A2B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930220" w:rsidRPr="00930220" w14:paraId="3255549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884A49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AAEE0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7A4CB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1DE284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2BCFCA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361F2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930220" w:rsidRPr="00930220" w14:paraId="6F0C83F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9AD44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4CECD8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AFD28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2BF25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FBB15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2CE4A7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930220" w:rsidRPr="00930220" w14:paraId="4AA68DA5" w14:textId="77777777" w:rsidTr="00930220">
        <w:trPr>
          <w:trHeight w:val="752"/>
        </w:trPr>
        <w:tc>
          <w:tcPr>
            <w:tcW w:w="5245" w:type="dxa"/>
            <w:shd w:val="clear" w:color="auto" w:fill="auto"/>
            <w:vAlign w:val="center"/>
            <w:hideMark/>
          </w:tcPr>
          <w:p w14:paraId="4E304E0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2D9F7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4C1C1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DE28C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ECEF0E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FD6208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1 013.5</w:t>
            </w:r>
          </w:p>
        </w:tc>
      </w:tr>
      <w:tr w:rsidR="00930220" w:rsidRPr="00930220" w14:paraId="314F319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294CA6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124EA7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43C18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6534C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A5DDF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940AD90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</w:tr>
      <w:tr w:rsidR="00930220" w:rsidRPr="00930220" w14:paraId="2B8CCC8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2D9A1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7D14F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9ADCF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1BCC4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78332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4E5E8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</w:tr>
      <w:tr w:rsidR="00930220" w:rsidRPr="00930220" w14:paraId="35A9448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38EA06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1AD191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A94B2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B3B91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6D025C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464A9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930220" w:rsidRPr="00930220" w14:paraId="3FCEA61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9B69A3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46885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E96E7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3E89B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5351E5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D9138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988.5</w:t>
            </w:r>
          </w:p>
        </w:tc>
      </w:tr>
      <w:tr w:rsidR="00930220" w:rsidRPr="00930220" w14:paraId="5F8C07D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5C692D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FC8E8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F3FED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849AB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2FDD5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4BD08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988.5</w:t>
            </w:r>
          </w:p>
        </w:tc>
      </w:tr>
      <w:tr w:rsidR="00930220" w:rsidRPr="00930220" w14:paraId="4276119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A1678F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B2A45E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C7DFD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E42FB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A07B1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31B83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988.5</w:t>
            </w:r>
          </w:p>
        </w:tc>
      </w:tr>
      <w:tr w:rsidR="00930220" w:rsidRPr="00930220" w14:paraId="4452BD4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8CC8D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20269F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A77AC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1ED70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2CD9A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A5A90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930220" w:rsidRPr="00930220" w14:paraId="6A06558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533FBB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4BD0A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8F78B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17089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B0F88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3AEF9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</w:p>
        </w:tc>
      </w:tr>
      <w:tr w:rsidR="00930220" w:rsidRPr="00930220" w14:paraId="22DC67E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00D49C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D366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102B55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F4B0C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2E0BF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8E0ED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930220" w:rsidRPr="00930220" w14:paraId="4E41B5D4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C8C122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4A0D28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B8A09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F49E4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68440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06E310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14 404.8</w:t>
            </w:r>
          </w:p>
        </w:tc>
      </w:tr>
      <w:tr w:rsidR="00930220" w:rsidRPr="00930220" w14:paraId="658823D2" w14:textId="77777777" w:rsidTr="00930220">
        <w:trPr>
          <w:trHeight w:val="1621"/>
        </w:trPr>
        <w:tc>
          <w:tcPr>
            <w:tcW w:w="5245" w:type="dxa"/>
            <w:shd w:val="clear" w:color="auto" w:fill="auto"/>
            <w:vAlign w:val="center"/>
            <w:hideMark/>
          </w:tcPr>
          <w:p w14:paraId="49E957C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D8B43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85D2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EE5CF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71D1A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3844CE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 w:rsidR="00930220" w:rsidRPr="00930220" w14:paraId="0D55C58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2D32C9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A61AB7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FCBB1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DA1612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318F72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CF434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 w:rsidR="00930220" w:rsidRPr="00930220" w14:paraId="0C63285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E879CB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394F08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DD2EA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53D04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56A073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A29CB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930220" w:rsidRPr="00930220" w14:paraId="18FB61D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30F883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E9946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EFE96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AD9B2B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CA8F2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86A819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599.9</w:t>
            </w:r>
          </w:p>
        </w:tc>
      </w:tr>
      <w:tr w:rsidR="00930220" w:rsidRPr="00930220" w14:paraId="02A9733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EE54DF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ED0D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22D26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EDA39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BA89A5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36AD7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599.9</w:t>
            </w:r>
          </w:p>
        </w:tc>
      </w:tr>
      <w:tr w:rsidR="00930220" w:rsidRPr="00930220" w14:paraId="3DB2628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9B6D02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5CAF6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C1F2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843B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1DC7A1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45755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599.9</w:t>
            </w:r>
          </w:p>
        </w:tc>
      </w:tr>
      <w:tr w:rsidR="00930220" w:rsidRPr="00930220" w14:paraId="7C846E2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F7B4F38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89B230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9AF3B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85AF1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9A005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0C938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12 603.4</w:t>
            </w:r>
          </w:p>
        </w:tc>
      </w:tr>
      <w:tr w:rsidR="00930220" w:rsidRPr="00930220" w14:paraId="4027E27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F83567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C97F96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47C1D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E4B58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14635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32F68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12 603.4</w:t>
            </w:r>
          </w:p>
        </w:tc>
      </w:tr>
      <w:tr w:rsidR="00930220" w:rsidRPr="00930220" w14:paraId="38B6B14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528F2F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EFE870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58E534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01DDF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506A78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5576A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8 721.0</w:t>
            </w:r>
          </w:p>
        </w:tc>
      </w:tr>
      <w:tr w:rsidR="00930220" w:rsidRPr="00930220" w14:paraId="28077AE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3BBAFE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5748B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8C951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140E8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1F943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86376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3 882.5</w:t>
            </w:r>
          </w:p>
        </w:tc>
      </w:tr>
      <w:tr w:rsidR="00930220" w:rsidRPr="00930220" w14:paraId="0926207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203A52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E36E7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12500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960E1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CA75C8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9473A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163 049.4</w:t>
            </w:r>
          </w:p>
        </w:tc>
      </w:tr>
      <w:tr w:rsidR="00930220" w:rsidRPr="00930220" w14:paraId="03A3E2F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6B7673F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00875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55224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11839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3F22AB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5DC038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930220" w:rsidRPr="00930220" w14:paraId="7466A56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147B1B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78AC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7D30E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CA593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CCCB5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A1FCA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930220" w:rsidRPr="00930220" w14:paraId="56FC6F5F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0E346B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A1DAC0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F5D93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0025C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4B68F9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B0AD7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265.4</w:t>
            </w:r>
          </w:p>
        </w:tc>
      </w:tr>
      <w:tr w:rsidR="00930220" w:rsidRPr="00930220" w14:paraId="2BE27918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D497CF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74C917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7615E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032AF9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385D1B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CB78B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265.4</w:t>
            </w:r>
          </w:p>
        </w:tc>
      </w:tr>
      <w:tr w:rsidR="00930220" w:rsidRPr="00930220" w14:paraId="216E252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A4C502F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CACD2F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D26614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6E3A2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3B8E85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B54D96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930220" w:rsidRPr="00930220" w14:paraId="2ECE1B7D" w14:textId="77777777" w:rsidTr="00930220">
        <w:trPr>
          <w:trHeight w:val="1353"/>
        </w:trPr>
        <w:tc>
          <w:tcPr>
            <w:tcW w:w="5245" w:type="dxa"/>
            <w:shd w:val="clear" w:color="auto" w:fill="auto"/>
            <w:vAlign w:val="center"/>
            <w:hideMark/>
          </w:tcPr>
          <w:p w14:paraId="1994CCD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84503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0639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8DBB65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EDE2E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2732A1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930220" w:rsidRPr="00930220" w14:paraId="52D55F5F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4014B7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B847B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8A4995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9A7DB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D66FD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8C4239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8 464.1</w:t>
            </w:r>
          </w:p>
        </w:tc>
      </w:tr>
      <w:tr w:rsidR="00930220" w:rsidRPr="00930220" w14:paraId="694A910B" w14:textId="77777777" w:rsidTr="00930220">
        <w:trPr>
          <w:trHeight w:val="762"/>
        </w:trPr>
        <w:tc>
          <w:tcPr>
            <w:tcW w:w="5245" w:type="dxa"/>
            <w:shd w:val="clear" w:color="auto" w:fill="auto"/>
            <w:vAlign w:val="center"/>
            <w:hideMark/>
          </w:tcPr>
          <w:p w14:paraId="5EB8911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A3B19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E0E69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9FA14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9E02C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1B459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8 464.1</w:t>
            </w:r>
          </w:p>
        </w:tc>
      </w:tr>
      <w:tr w:rsidR="00930220" w:rsidRPr="00930220" w14:paraId="4995CC5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CAB3A3F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FE6684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3AC96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4D400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D9DE43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492179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82 845.6</w:t>
            </w:r>
          </w:p>
        </w:tc>
      </w:tr>
      <w:tr w:rsidR="00930220" w:rsidRPr="00930220" w14:paraId="128465C0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12CDE87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05C37E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D8AF5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CB9F6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1B02CB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B0DFB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66 477.7</w:t>
            </w:r>
          </w:p>
        </w:tc>
      </w:tr>
      <w:tr w:rsidR="00930220" w:rsidRPr="00930220" w14:paraId="3A1C0E21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C40359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655B11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7765F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8EBD4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00D1E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1FEE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66 477.7</w:t>
            </w:r>
          </w:p>
        </w:tc>
      </w:tr>
      <w:tr w:rsidR="00930220" w:rsidRPr="00930220" w14:paraId="1EC28BC5" w14:textId="77777777" w:rsidTr="00930220">
        <w:trPr>
          <w:trHeight w:val="1079"/>
        </w:trPr>
        <w:tc>
          <w:tcPr>
            <w:tcW w:w="5245" w:type="dxa"/>
            <w:shd w:val="clear" w:color="auto" w:fill="auto"/>
            <w:vAlign w:val="center"/>
            <w:hideMark/>
          </w:tcPr>
          <w:p w14:paraId="6156D34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AF4ACC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95218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347D6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BBBC35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D41C22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18 913.4</w:t>
            </w:r>
          </w:p>
        </w:tc>
      </w:tr>
      <w:tr w:rsidR="00930220" w:rsidRPr="00930220" w14:paraId="44FA1530" w14:textId="77777777" w:rsidTr="00930220">
        <w:trPr>
          <w:trHeight w:val="967"/>
        </w:trPr>
        <w:tc>
          <w:tcPr>
            <w:tcW w:w="5245" w:type="dxa"/>
            <w:shd w:val="clear" w:color="auto" w:fill="auto"/>
            <w:vAlign w:val="center"/>
            <w:hideMark/>
          </w:tcPr>
          <w:p w14:paraId="2878B51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C934B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F80AC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4C233E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4E2D5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2F19B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30 290.7</w:t>
            </w:r>
          </w:p>
        </w:tc>
      </w:tr>
      <w:tr w:rsidR="00930220" w:rsidRPr="00930220" w14:paraId="1E57B91C" w14:textId="77777777" w:rsidTr="00930220">
        <w:trPr>
          <w:trHeight w:val="840"/>
        </w:trPr>
        <w:tc>
          <w:tcPr>
            <w:tcW w:w="5245" w:type="dxa"/>
            <w:shd w:val="clear" w:color="auto" w:fill="auto"/>
            <w:vAlign w:val="center"/>
            <w:hideMark/>
          </w:tcPr>
          <w:p w14:paraId="490BA38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8CA0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F9D66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2A3694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20A177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3402A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12 533.7</w:t>
            </w:r>
          </w:p>
        </w:tc>
      </w:tr>
      <w:tr w:rsidR="00930220" w:rsidRPr="00930220" w14:paraId="28EFAEF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665303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F7FEB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F427B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7A4AB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34A247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66CDB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4 739.9</w:t>
            </w:r>
          </w:p>
        </w:tc>
      </w:tr>
      <w:tr w:rsidR="00930220" w:rsidRPr="00930220" w14:paraId="5B625D3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1720E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8551C9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36F0A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BAECB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171AB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68C53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16 231.5</w:t>
            </w:r>
          </w:p>
        </w:tc>
      </w:tr>
      <w:tr w:rsidR="00930220" w:rsidRPr="00930220" w14:paraId="7381C587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79EF49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1A87D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D94EE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7B4653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9C718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BD4EB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16 231.5</w:t>
            </w:r>
          </w:p>
        </w:tc>
      </w:tr>
      <w:tr w:rsidR="00930220" w:rsidRPr="00930220" w14:paraId="617CD1D6" w14:textId="77777777" w:rsidTr="00930220">
        <w:trPr>
          <w:trHeight w:val="766"/>
        </w:trPr>
        <w:tc>
          <w:tcPr>
            <w:tcW w:w="5245" w:type="dxa"/>
            <w:shd w:val="clear" w:color="auto" w:fill="auto"/>
            <w:vAlign w:val="center"/>
            <w:hideMark/>
          </w:tcPr>
          <w:p w14:paraId="5483C05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76531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5FA8B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D8A09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95A37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ACC13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2 899.4</w:t>
            </w:r>
          </w:p>
        </w:tc>
      </w:tr>
      <w:tr w:rsidR="00930220" w:rsidRPr="00930220" w14:paraId="102BD4FF" w14:textId="77777777" w:rsidTr="00930220">
        <w:trPr>
          <w:trHeight w:val="924"/>
        </w:trPr>
        <w:tc>
          <w:tcPr>
            <w:tcW w:w="5245" w:type="dxa"/>
            <w:shd w:val="clear" w:color="auto" w:fill="auto"/>
            <w:vAlign w:val="center"/>
            <w:hideMark/>
          </w:tcPr>
          <w:p w14:paraId="0C8AF8C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A77A63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2F77D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71595B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1CD42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04047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10 731.1</w:t>
            </w:r>
          </w:p>
        </w:tc>
      </w:tr>
      <w:tr w:rsidR="00930220" w:rsidRPr="00930220" w14:paraId="14C16D29" w14:textId="77777777" w:rsidTr="00930220">
        <w:trPr>
          <w:trHeight w:val="954"/>
        </w:trPr>
        <w:tc>
          <w:tcPr>
            <w:tcW w:w="5245" w:type="dxa"/>
            <w:shd w:val="clear" w:color="auto" w:fill="auto"/>
            <w:vAlign w:val="center"/>
            <w:hideMark/>
          </w:tcPr>
          <w:p w14:paraId="7C9701F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8335DE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A787B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0F6FC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63FBA3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D7040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1 356.4</w:t>
            </w:r>
          </w:p>
        </w:tc>
      </w:tr>
      <w:tr w:rsidR="00930220" w:rsidRPr="00930220" w14:paraId="1EE942E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B858CB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744BF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193AD8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976047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9627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8712C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1 244.5</w:t>
            </w:r>
          </w:p>
        </w:tc>
      </w:tr>
      <w:tr w:rsidR="00930220" w:rsidRPr="00930220" w14:paraId="4EC03E6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5B8584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1F9D1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DB758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383F3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DD066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4B81D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136.5</w:t>
            </w:r>
          </w:p>
        </w:tc>
      </w:tr>
      <w:tr w:rsidR="00930220" w:rsidRPr="00930220" w14:paraId="483D066E" w14:textId="77777777" w:rsidTr="00930220">
        <w:trPr>
          <w:trHeight w:val="325"/>
        </w:trPr>
        <w:tc>
          <w:tcPr>
            <w:tcW w:w="5245" w:type="dxa"/>
            <w:shd w:val="clear" w:color="auto" w:fill="auto"/>
            <w:vAlign w:val="center"/>
            <w:hideMark/>
          </w:tcPr>
          <w:p w14:paraId="40273C4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404C7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C2D89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FCAEE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CF237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F9091F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136.5</w:t>
            </w:r>
          </w:p>
        </w:tc>
      </w:tr>
      <w:tr w:rsidR="00930220" w:rsidRPr="00930220" w14:paraId="66C4B1B1" w14:textId="77777777" w:rsidTr="00930220">
        <w:trPr>
          <w:trHeight w:val="1100"/>
        </w:trPr>
        <w:tc>
          <w:tcPr>
            <w:tcW w:w="5245" w:type="dxa"/>
            <w:shd w:val="clear" w:color="auto" w:fill="auto"/>
            <w:vAlign w:val="center"/>
            <w:hideMark/>
          </w:tcPr>
          <w:p w14:paraId="682C75F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B5591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26DC0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1D5011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397C0C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CC2C1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930220" w:rsidRPr="00930220" w14:paraId="4B889B3D" w14:textId="77777777" w:rsidTr="00930220">
        <w:trPr>
          <w:trHeight w:val="1116"/>
        </w:trPr>
        <w:tc>
          <w:tcPr>
            <w:tcW w:w="5245" w:type="dxa"/>
            <w:shd w:val="clear" w:color="auto" w:fill="auto"/>
            <w:vAlign w:val="center"/>
            <w:hideMark/>
          </w:tcPr>
          <w:p w14:paraId="22E1C1B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9D28C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58D21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7FE51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837F9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C18E9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30220" w:rsidRPr="00930220" w14:paraId="27B0EF0B" w14:textId="77777777" w:rsidTr="00930220">
        <w:trPr>
          <w:trHeight w:val="834"/>
        </w:trPr>
        <w:tc>
          <w:tcPr>
            <w:tcW w:w="5245" w:type="dxa"/>
            <w:shd w:val="clear" w:color="auto" w:fill="auto"/>
            <w:vAlign w:val="center"/>
            <w:hideMark/>
          </w:tcPr>
          <w:p w14:paraId="52B83F3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5DE27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9C5E5F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815174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C2B6B4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C0635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930220" w:rsidRPr="00930220" w14:paraId="7EA0BC1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9CF4BA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9729C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2A14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35C8E5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CDE69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14FFA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30220" w:rsidRPr="00930220" w14:paraId="06F50C2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75C2241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49B137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C46C62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2D6F2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40F38D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035C33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930220" w:rsidRPr="00930220" w14:paraId="6E7C3BA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1E04F8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5683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FA8AE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AEF9D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3B44D2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FFCD8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930220" w:rsidRPr="00930220" w14:paraId="1F2AD136" w14:textId="77777777" w:rsidTr="00930220">
        <w:trPr>
          <w:trHeight w:val="449"/>
        </w:trPr>
        <w:tc>
          <w:tcPr>
            <w:tcW w:w="5245" w:type="dxa"/>
            <w:shd w:val="clear" w:color="auto" w:fill="auto"/>
            <w:vAlign w:val="center"/>
            <w:hideMark/>
          </w:tcPr>
          <w:p w14:paraId="2F0A96A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4420B5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4B9C27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65984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90E31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63F14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466.3</w:t>
            </w:r>
          </w:p>
        </w:tc>
      </w:tr>
      <w:tr w:rsidR="00930220" w:rsidRPr="00930220" w14:paraId="45B2818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8A8B77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94436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EB809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B1127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1D875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DDEBF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466.3</w:t>
            </w:r>
          </w:p>
        </w:tc>
      </w:tr>
      <w:tr w:rsidR="00930220" w:rsidRPr="00930220" w14:paraId="777ECD9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C1F07CE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7B50C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D71F0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CE8B6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C63D3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264DAE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930220" w:rsidRPr="00930220" w14:paraId="55E0DA8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A33C8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56EDB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EABFC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CCB180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665478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765D2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930220" w:rsidRPr="00930220" w14:paraId="55621F8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E2CC88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14FE0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62A52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672CC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B2E879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13B05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53.0</w:t>
            </w:r>
          </w:p>
        </w:tc>
      </w:tr>
      <w:tr w:rsidR="00930220" w:rsidRPr="00930220" w14:paraId="34E47F4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06050F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A0FD6A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AB59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90B06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DCD762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39A7B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  <w:tr w:rsidR="00930220" w:rsidRPr="00930220" w14:paraId="6A4DD0B8" w14:textId="77777777" w:rsidTr="00930220">
        <w:trPr>
          <w:trHeight w:val="1241"/>
        </w:trPr>
        <w:tc>
          <w:tcPr>
            <w:tcW w:w="5245" w:type="dxa"/>
            <w:shd w:val="clear" w:color="auto" w:fill="auto"/>
            <w:vAlign w:val="center"/>
            <w:hideMark/>
          </w:tcPr>
          <w:p w14:paraId="3CF4D38A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6426C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31863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EF72D4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B91885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2923C3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930220" w:rsidRPr="00930220" w14:paraId="5850007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4D1DB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7A3E3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B18F0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1CA0C7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4C044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4DA8C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930220" w:rsidRPr="00930220" w14:paraId="664FA497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102E442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9F92FC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AA0A0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4FA59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790F6D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F5A4D2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930220" w:rsidRPr="00930220" w14:paraId="0520D96E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86A2E9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8B1D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EDB6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6E0B7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BA4F3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7D9DF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930220" w:rsidRPr="00930220" w14:paraId="32ECD1AC" w14:textId="77777777" w:rsidTr="00930220">
        <w:trPr>
          <w:trHeight w:val="1759"/>
        </w:trPr>
        <w:tc>
          <w:tcPr>
            <w:tcW w:w="5245" w:type="dxa"/>
            <w:shd w:val="clear" w:color="auto" w:fill="auto"/>
            <w:vAlign w:val="center"/>
            <w:hideMark/>
          </w:tcPr>
          <w:p w14:paraId="58421140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9C983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89741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38647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172DA3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2B01B1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13 026.2</w:t>
            </w:r>
          </w:p>
        </w:tc>
      </w:tr>
      <w:tr w:rsidR="00930220" w:rsidRPr="00930220" w14:paraId="491982B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2347C5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291F8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4EAE4D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5AB85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D5EDB7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153ED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13 026.2</w:t>
            </w:r>
          </w:p>
        </w:tc>
      </w:tr>
      <w:tr w:rsidR="00930220" w:rsidRPr="00930220" w14:paraId="3380FCB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2B7BB6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9D6F5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C4CEB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3C381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93FFDD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FA830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7 491.1</w:t>
            </w:r>
          </w:p>
        </w:tc>
      </w:tr>
      <w:tr w:rsidR="00930220" w:rsidRPr="00930220" w14:paraId="7C1DE77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6C685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7EB228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99525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F99D2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90E426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151D9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7 491.1</w:t>
            </w:r>
          </w:p>
        </w:tc>
      </w:tr>
      <w:tr w:rsidR="00930220" w:rsidRPr="00930220" w14:paraId="37466F5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2460C3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44E516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95863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24B46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E3FC9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5E3C9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5 383.0</w:t>
            </w:r>
          </w:p>
        </w:tc>
      </w:tr>
      <w:tr w:rsidR="00930220" w:rsidRPr="00930220" w14:paraId="0E9E930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42AA00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49AED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C6465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84C98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533FEA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BE53B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372.0</w:t>
            </w:r>
          </w:p>
        </w:tc>
      </w:tr>
      <w:tr w:rsidR="00930220" w:rsidRPr="00930220" w14:paraId="3778377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47A936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D75FB4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5043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EEB7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EF8D7D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B7DE2F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5 011.0</w:t>
            </w:r>
          </w:p>
        </w:tc>
      </w:tr>
      <w:tr w:rsidR="00930220" w:rsidRPr="00930220" w14:paraId="1D429B8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9F4394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94728D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9F6D98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E051CC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2E430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CF497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32.1</w:t>
            </w:r>
          </w:p>
        </w:tc>
      </w:tr>
      <w:tr w:rsidR="00930220" w:rsidRPr="00930220" w14:paraId="04FFD7B1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F56159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487F40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A8F7F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3DDFF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C64F7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E3534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</w:tr>
      <w:tr w:rsidR="00930220" w:rsidRPr="00930220" w14:paraId="19D6357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6025A8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587E0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E6E1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86D7B1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185DA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0CD94E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120.0</w:t>
            </w:r>
          </w:p>
        </w:tc>
      </w:tr>
      <w:tr w:rsidR="00930220" w:rsidRPr="00930220" w14:paraId="6530452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9CDDE1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CDD3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82E0F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A0BCB5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8582B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F41E0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</w:t>
            </w:r>
          </w:p>
        </w:tc>
      </w:tr>
      <w:tr w:rsidR="00930220" w:rsidRPr="00930220" w14:paraId="5B7CF13E" w14:textId="77777777" w:rsidTr="00930220">
        <w:trPr>
          <w:trHeight w:val="976"/>
        </w:trPr>
        <w:tc>
          <w:tcPr>
            <w:tcW w:w="5245" w:type="dxa"/>
            <w:shd w:val="clear" w:color="auto" w:fill="auto"/>
            <w:vAlign w:val="center"/>
            <w:hideMark/>
          </w:tcPr>
          <w:p w14:paraId="07D926B6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AEC32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824B85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9813AC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537659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941C706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15 270.7</w:t>
            </w:r>
          </w:p>
        </w:tc>
      </w:tr>
      <w:tr w:rsidR="00930220" w:rsidRPr="00930220" w14:paraId="6408424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33FBCF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F419A6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2CD94F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3D7E9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D32ECD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B3F69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15 270.7</w:t>
            </w:r>
          </w:p>
        </w:tc>
      </w:tr>
      <w:tr w:rsidR="00930220" w:rsidRPr="00930220" w14:paraId="76BAA2A8" w14:textId="77777777" w:rsidTr="00930220">
        <w:trPr>
          <w:trHeight w:val="409"/>
        </w:trPr>
        <w:tc>
          <w:tcPr>
            <w:tcW w:w="5245" w:type="dxa"/>
            <w:shd w:val="clear" w:color="auto" w:fill="auto"/>
            <w:vAlign w:val="center"/>
            <w:hideMark/>
          </w:tcPr>
          <w:p w14:paraId="2BE3201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53EA9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5AF4C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6D34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19488F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576B4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2 433.4</w:t>
            </w:r>
          </w:p>
        </w:tc>
      </w:tr>
      <w:tr w:rsidR="00930220" w:rsidRPr="00930220" w14:paraId="2142773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0FF058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833D7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D9039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6AEAF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7C5822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1F5D1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2 433.4</w:t>
            </w:r>
          </w:p>
        </w:tc>
      </w:tr>
      <w:tr w:rsidR="00930220" w:rsidRPr="00930220" w14:paraId="48FC2EC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DE5818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8A7097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23B40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BE9CE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29534E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1AB77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1 259.6</w:t>
            </w:r>
          </w:p>
        </w:tc>
      </w:tr>
      <w:tr w:rsidR="00930220" w:rsidRPr="00930220" w14:paraId="76509ED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D9AB7F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9089B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0055D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6EB39C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148B7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373DF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1 259.6</w:t>
            </w:r>
          </w:p>
        </w:tc>
      </w:tr>
      <w:tr w:rsidR="00930220" w:rsidRPr="00930220" w14:paraId="7EAA6D9E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0DEB93B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18E06F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AE939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45FE6F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E2D2C1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00257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1 373.6</w:t>
            </w:r>
          </w:p>
        </w:tc>
      </w:tr>
      <w:tr w:rsidR="00930220" w:rsidRPr="00930220" w14:paraId="0597E4E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B3C3E8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36E1A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7BE18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88607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E9D22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30938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1 373.6</w:t>
            </w:r>
          </w:p>
        </w:tc>
      </w:tr>
      <w:tr w:rsidR="00930220" w:rsidRPr="00930220" w14:paraId="304DDCC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F35435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96631A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08AEE7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CEA2FA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33FCC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744A29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3 249.0</w:t>
            </w:r>
          </w:p>
        </w:tc>
      </w:tr>
      <w:tr w:rsidR="00930220" w:rsidRPr="00930220" w14:paraId="24FBA7B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61B04D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94E04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B6CE48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B87D5A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1B392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6CB22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3 249.0</w:t>
            </w:r>
          </w:p>
        </w:tc>
      </w:tr>
      <w:tr w:rsidR="00930220" w:rsidRPr="00930220" w14:paraId="6ACB93E7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655CC7C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690A0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B2046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60ED0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71925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08C07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6 955.1</w:t>
            </w:r>
          </w:p>
        </w:tc>
      </w:tr>
      <w:tr w:rsidR="00930220" w:rsidRPr="00930220" w14:paraId="3CFAE3AF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EF5F17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C3E378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E51E3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5C42A1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18EE07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44F1B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6 955.1</w:t>
            </w:r>
          </w:p>
        </w:tc>
      </w:tr>
      <w:tr w:rsidR="00930220" w:rsidRPr="00930220" w14:paraId="0D39309E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FFD8C5C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FE92D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533D4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61E4F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98D4D5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29BCB4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930220" w:rsidRPr="00930220" w14:paraId="26FD682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60ACE1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79197D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77A9EC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62AB87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F3D4E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83C28F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930220" w:rsidRPr="00930220" w14:paraId="7A98F63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291456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A208B2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D88733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B83F6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564032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DA526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6 000.0</w:t>
            </w:r>
          </w:p>
        </w:tc>
      </w:tr>
      <w:tr w:rsidR="00930220" w:rsidRPr="00930220" w14:paraId="723A6AC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2A74E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CD44C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8B01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D6402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6834E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C2F4E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</w:t>
            </w:r>
          </w:p>
        </w:tc>
      </w:tr>
      <w:tr w:rsidR="00930220" w:rsidRPr="00930220" w14:paraId="3845371A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204AB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FDEF4E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766BC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B4DFE4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A202A1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FC188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4 000.0</w:t>
            </w:r>
          </w:p>
        </w:tc>
      </w:tr>
      <w:tr w:rsidR="00930220" w:rsidRPr="00930220" w14:paraId="057C70AA" w14:textId="77777777" w:rsidTr="00930220">
        <w:trPr>
          <w:trHeight w:val="2729"/>
        </w:trPr>
        <w:tc>
          <w:tcPr>
            <w:tcW w:w="5245" w:type="dxa"/>
            <w:shd w:val="clear" w:color="auto" w:fill="auto"/>
            <w:vAlign w:val="center"/>
            <w:hideMark/>
          </w:tcPr>
          <w:p w14:paraId="525FAE4C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BAE68E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FA86B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0DC696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588284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7D358E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930220" w:rsidRPr="00930220" w14:paraId="10A63ABD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1FAE8B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1BDE4A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CFAD64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FA5CC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C6C82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F8D23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930220" w:rsidRPr="00930220" w14:paraId="21F58605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5428309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4DBDE3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1E92FB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9D82E6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785A9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3734E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</w:t>
            </w:r>
          </w:p>
        </w:tc>
      </w:tr>
      <w:tr w:rsidR="00930220" w:rsidRPr="00930220" w14:paraId="2BEA8AF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3232A3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7171C8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CAE48C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29C23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E0BC6D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D7F54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</w:t>
            </w:r>
          </w:p>
        </w:tc>
      </w:tr>
      <w:tr w:rsidR="00930220" w:rsidRPr="00930220" w14:paraId="3F745446" w14:textId="77777777" w:rsidTr="00930220">
        <w:trPr>
          <w:trHeight w:val="1104"/>
        </w:trPr>
        <w:tc>
          <w:tcPr>
            <w:tcW w:w="5245" w:type="dxa"/>
            <w:shd w:val="clear" w:color="auto" w:fill="auto"/>
            <w:vAlign w:val="center"/>
            <w:hideMark/>
          </w:tcPr>
          <w:p w14:paraId="5FE16F68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67BCE8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AF2AD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90C835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01710F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F1EF41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330.6</w:t>
            </w:r>
          </w:p>
        </w:tc>
      </w:tr>
      <w:tr w:rsidR="00930220" w:rsidRPr="00930220" w14:paraId="05D79B0E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6CD1DC1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9F5565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FD33E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BDBE0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30BFF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41D00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325.6</w:t>
            </w:r>
          </w:p>
        </w:tc>
      </w:tr>
      <w:tr w:rsidR="00930220" w:rsidRPr="00930220" w14:paraId="1985D8DA" w14:textId="77777777" w:rsidTr="00930220">
        <w:trPr>
          <w:trHeight w:val="409"/>
        </w:trPr>
        <w:tc>
          <w:tcPr>
            <w:tcW w:w="5245" w:type="dxa"/>
            <w:shd w:val="clear" w:color="auto" w:fill="auto"/>
            <w:vAlign w:val="center"/>
            <w:hideMark/>
          </w:tcPr>
          <w:p w14:paraId="3B64262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1782C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CFFD38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62720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4BC5E5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7CF31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325.6</w:t>
            </w:r>
          </w:p>
        </w:tc>
      </w:tr>
      <w:tr w:rsidR="00930220" w:rsidRPr="00930220" w14:paraId="5F1DC2B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EDCD87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969530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A4034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1F51D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92F5F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F347F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</w:t>
            </w:r>
          </w:p>
        </w:tc>
      </w:tr>
      <w:tr w:rsidR="00930220" w:rsidRPr="00930220" w14:paraId="62E8EBC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3C513A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9071B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68721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BECF38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C477DD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B2E430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930220" w:rsidRPr="00930220" w14:paraId="4DAB3563" w14:textId="77777777" w:rsidTr="00930220">
        <w:trPr>
          <w:trHeight w:val="270"/>
        </w:trPr>
        <w:tc>
          <w:tcPr>
            <w:tcW w:w="5245" w:type="dxa"/>
            <w:shd w:val="clear" w:color="auto" w:fill="auto"/>
            <w:vAlign w:val="center"/>
            <w:hideMark/>
          </w:tcPr>
          <w:p w14:paraId="1CAA82D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46B5A5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57661D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994A74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6E2731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66DFF9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930220" w:rsidRPr="00930220" w14:paraId="08924C5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C2C0051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F14E5B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BE53F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A8B99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AE4EE4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95455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930220" w:rsidRPr="00930220" w14:paraId="6BFA4213" w14:textId="77777777" w:rsidTr="00930220">
        <w:trPr>
          <w:trHeight w:val="1356"/>
        </w:trPr>
        <w:tc>
          <w:tcPr>
            <w:tcW w:w="5245" w:type="dxa"/>
            <w:shd w:val="clear" w:color="auto" w:fill="auto"/>
            <w:vAlign w:val="center"/>
            <w:hideMark/>
          </w:tcPr>
          <w:p w14:paraId="6F875362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96D62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A18FD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17515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C985FB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9D5CB3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</w:tr>
      <w:tr w:rsidR="00930220" w:rsidRPr="00930220" w14:paraId="6DECF79F" w14:textId="77777777" w:rsidTr="00930220">
        <w:trPr>
          <w:trHeight w:val="1659"/>
        </w:trPr>
        <w:tc>
          <w:tcPr>
            <w:tcW w:w="5245" w:type="dxa"/>
            <w:shd w:val="clear" w:color="auto" w:fill="auto"/>
            <w:vAlign w:val="center"/>
            <w:hideMark/>
          </w:tcPr>
          <w:p w14:paraId="7AC5C74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07A58F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B4C1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1683C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6F3528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B2156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</w:tr>
      <w:tr w:rsidR="00930220" w:rsidRPr="00930220" w14:paraId="38E440BD" w14:textId="77777777" w:rsidTr="00930220">
        <w:trPr>
          <w:trHeight w:val="421"/>
        </w:trPr>
        <w:tc>
          <w:tcPr>
            <w:tcW w:w="5245" w:type="dxa"/>
            <w:shd w:val="clear" w:color="auto" w:fill="auto"/>
            <w:vAlign w:val="center"/>
            <w:hideMark/>
          </w:tcPr>
          <w:p w14:paraId="36E486D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816F97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6C5B7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FE929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499B7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DD251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</w:tr>
      <w:tr w:rsidR="00930220" w:rsidRPr="00930220" w14:paraId="3161273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7946FA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48BF6B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859CC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8DC829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E8BB8B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39619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930220" w:rsidRPr="00930220" w14:paraId="2236B0A3" w14:textId="77777777" w:rsidTr="00930220">
        <w:trPr>
          <w:trHeight w:val="87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2AF2AC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ACB46F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D92DB3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F0C57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D4431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1DBF0A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248.7</w:t>
            </w:r>
          </w:p>
        </w:tc>
      </w:tr>
      <w:tr w:rsidR="00930220" w:rsidRPr="00930220" w14:paraId="566A407B" w14:textId="77777777" w:rsidTr="00930220">
        <w:trPr>
          <w:trHeight w:val="1763"/>
        </w:trPr>
        <w:tc>
          <w:tcPr>
            <w:tcW w:w="5245" w:type="dxa"/>
            <w:shd w:val="clear" w:color="auto" w:fill="auto"/>
            <w:vAlign w:val="center"/>
            <w:hideMark/>
          </w:tcPr>
          <w:p w14:paraId="2723141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C5822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1EF1E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33F02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9201C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5C27A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223.2</w:t>
            </w:r>
          </w:p>
        </w:tc>
      </w:tr>
      <w:tr w:rsidR="00930220" w:rsidRPr="00930220" w14:paraId="097ACDB5" w14:textId="77777777" w:rsidTr="00930220">
        <w:trPr>
          <w:trHeight w:val="257"/>
        </w:trPr>
        <w:tc>
          <w:tcPr>
            <w:tcW w:w="5245" w:type="dxa"/>
            <w:shd w:val="clear" w:color="auto" w:fill="auto"/>
            <w:vAlign w:val="center"/>
            <w:hideMark/>
          </w:tcPr>
          <w:p w14:paraId="4538907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0B00A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24848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FBCBB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4C2DB3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60752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223.2</w:t>
            </w:r>
          </w:p>
        </w:tc>
      </w:tr>
      <w:tr w:rsidR="00930220" w:rsidRPr="00930220" w14:paraId="7C49045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732543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0D6D74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0D38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3D567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F2A4C6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C2B28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223.2</w:t>
            </w:r>
          </w:p>
        </w:tc>
      </w:tr>
      <w:tr w:rsidR="00930220" w:rsidRPr="00930220" w14:paraId="1C1E042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83983F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1891B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F136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C7720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6F55F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416DC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25.5</w:t>
            </w:r>
          </w:p>
        </w:tc>
      </w:tr>
      <w:tr w:rsidR="00930220" w:rsidRPr="00930220" w14:paraId="16C12430" w14:textId="77777777" w:rsidTr="00930220">
        <w:trPr>
          <w:trHeight w:val="407"/>
        </w:trPr>
        <w:tc>
          <w:tcPr>
            <w:tcW w:w="5245" w:type="dxa"/>
            <w:shd w:val="clear" w:color="auto" w:fill="auto"/>
            <w:vAlign w:val="center"/>
            <w:hideMark/>
          </w:tcPr>
          <w:p w14:paraId="4691115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65449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A2BA1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CADD0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8E1DF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21B24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25.5</w:t>
            </w:r>
          </w:p>
        </w:tc>
      </w:tr>
      <w:tr w:rsidR="00930220" w:rsidRPr="00930220" w14:paraId="1932593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A96097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8F63E1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B9287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5124F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704984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52FFF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</w:tr>
      <w:tr w:rsidR="00930220" w:rsidRPr="00930220" w14:paraId="3C9F06A0" w14:textId="77777777" w:rsidTr="00930220">
        <w:trPr>
          <w:trHeight w:val="517"/>
        </w:trPr>
        <w:tc>
          <w:tcPr>
            <w:tcW w:w="5245" w:type="dxa"/>
            <w:shd w:val="clear" w:color="auto" w:fill="auto"/>
            <w:vAlign w:val="center"/>
            <w:hideMark/>
          </w:tcPr>
          <w:p w14:paraId="3B96169C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EE20E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715400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B0572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0CFE4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84257D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485.5</w:t>
            </w:r>
          </w:p>
        </w:tc>
      </w:tr>
      <w:tr w:rsidR="00930220" w:rsidRPr="00930220" w14:paraId="3D37D146" w14:textId="77777777" w:rsidTr="00930220">
        <w:trPr>
          <w:trHeight w:val="1684"/>
        </w:trPr>
        <w:tc>
          <w:tcPr>
            <w:tcW w:w="5245" w:type="dxa"/>
            <w:shd w:val="clear" w:color="auto" w:fill="auto"/>
            <w:vAlign w:val="center"/>
            <w:hideMark/>
          </w:tcPr>
          <w:p w14:paraId="3BCDF64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76DC6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967EBD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D05DC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AB0CC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16654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</w:tr>
      <w:tr w:rsidR="00930220" w:rsidRPr="00930220" w14:paraId="1DB918AA" w14:textId="77777777" w:rsidTr="00930220">
        <w:trPr>
          <w:trHeight w:val="409"/>
        </w:trPr>
        <w:tc>
          <w:tcPr>
            <w:tcW w:w="5245" w:type="dxa"/>
            <w:shd w:val="clear" w:color="auto" w:fill="auto"/>
            <w:vAlign w:val="center"/>
            <w:hideMark/>
          </w:tcPr>
          <w:p w14:paraId="21642FB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B88402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12C20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A9A16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A14AE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C4388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473.6</w:t>
            </w:r>
          </w:p>
        </w:tc>
      </w:tr>
      <w:tr w:rsidR="00930220" w:rsidRPr="00930220" w14:paraId="14EC9C61" w14:textId="77777777" w:rsidTr="00930220">
        <w:trPr>
          <w:trHeight w:val="1123"/>
        </w:trPr>
        <w:tc>
          <w:tcPr>
            <w:tcW w:w="5245" w:type="dxa"/>
            <w:shd w:val="clear" w:color="auto" w:fill="auto"/>
            <w:vAlign w:val="center"/>
            <w:hideMark/>
          </w:tcPr>
          <w:p w14:paraId="60F3FD2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42F73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12C81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93867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99F76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B49CB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473.6</w:t>
            </w:r>
          </w:p>
        </w:tc>
      </w:tr>
      <w:tr w:rsidR="00930220" w:rsidRPr="00930220" w14:paraId="6A62518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437F9C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276E8A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6C8AE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E02D6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23AD43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ECD98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11.9</w:t>
            </w:r>
          </w:p>
        </w:tc>
      </w:tr>
      <w:tr w:rsidR="00930220" w:rsidRPr="00930220" w14:paraId="6FD44B98" w14:textId="77777777" w:rsidTr="00930220">
        <w:trPr>
          <w:trHeight w:val="457"/>
        </w:trPr>
        <w:tc>
          <w:tcPr>
            <w:tcW w:w="5245" w:type="dxa"/>
            <w:shd w:val="clear" w:color="auto" w:fill="auto"/>
            <w:vAlign w:val="center"/>
            <w:hideMark/>
          </w:tcPr>
          <w:p w14:paraId="58DDC1E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E65181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75AA57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B89AD8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BD2E6D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EE94E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11.9</w:t>
            </w:r>
          </w:p>
        </w:tc>
      </w:tr>
      <w:tr w:rsidR="00930220" w:rsidRPr="00930220" w14:paraId="7BA81D39" w14:textId="77777777" w:rsidTr="00930220">
        <w:trPr>
          <w:trHeight w:val="988"/>
        </w:trPr>
        <w:tc>
          <w:tcPr>
            <w:tcW w:w="5245" w:type="dxa"/>
            <w:shd w:val="clear" w:color="auto" w:fill="auto"/>
            <w:vAlign w:val="center"/>
            <w:hideMark/>
          </w:tcPr>
          <w:p w14:paraId="3E64FDF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6F5DA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26955C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E0C289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37D909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205D4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</w:tr>
      <w:tr w:rsidR="00930220" w:rsidRPr="00930220" w14:paraId="3A8D37D9" w14:textId="77777777" w:rsidTr="00930220">
        <w:trPr>
          <w:trHeight w:val="275"/>
        </w:trPr>
        <w:tc>
          <w:tcPr>
            <w:tcW w:w="5245" w:type="dxa"/>
            <w:shd w:val="clear" w:color="auto" w:fill="auto"/>
            <w:vAlign w:val="center"/>
            <w:hideMark/>
          </w:tcPr>
          <w:p w14:paraId="7B761421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EF431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ED314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894B7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021BF32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B0B143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31 192.0</w:t>
            </w:r>
          </w:p>
        </w:tc>
      </w:tr>
      <w:tr w:rsidR="00930220" w:rsidRPr="00930220" w14:paraId="4A71D68A" w14:textId="77777777" w:rsidTr="00930220">
        <w:trPr>
          <w:trHeight w:val="1489"/>
        </w:trPr>
        <w:tc>
          <w:tcPr>
            <w:tcW w:w="5245" w:type="dxa"/>
            <w:shd w:val="clear" w:color="auto" w:fill="auto"/>
            <w:vAlign w:val="center"/>
            <w:hideMark/>
          </w:tcPr>
          <w:p w14:paraId="56A457D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CBF0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CD038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70DD72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904672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F56D61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1 634.7</w:t>
            </w:r>
          </w:p>
        </w:tc>
      </w:tr>
      <w:tr w:rsidR="00930220" w:rsidRPr="00930220" w14:paraId="7A669C92" w14:textId="77777777" w:rsidTr="00930220">
        <w:trPr>
          <w:trHeight w:val="317"/>
        </w:trPr>
        <w:tc>
          <w:tcPr>
            <w:tcW w:w="5245" w:type="dxa"/>
            <w:shd w:val="clear" w:color="auto" w:fill="auto"/>
            <w:vAlign w:val="center"/>
            <w:hideMark/>
          </w:tcPr>
          <w:p w14:paraId="0C403DBC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8D015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779D26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89AB2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78136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8CD8D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1 207.8</w:t>
            </w:r>
          </w:p>
        </w:tc>
      </w:tr>
      <w:tr w:rsidR="00930220" w:rsidRPr="00930220" w14:paraId="41D0C5A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D91744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27206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133AB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BFEE1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1D0AD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35E64C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1 207.8</w:t>
            </w:r>
          </w:p>
        </w:tc>
      </w:tr>
      <w:tr w:rsidR="00930220" w:rsidRPr="00930220" w14:paraId="13C56E5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13C8D6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09CFE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78E9A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A91EE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A1425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1E0450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426.9</w:t>
            </w:r>
          </w:p>
        </w:tc>
      </w:tr>
      <w:tr w:rsidR="00930220" w:rsidRPr="00930220" w14:paraId="144E9C9D" w14:textId="77777777" w:rsidTr="00930220">
        <w:trPr>
          <w:trHeight w:val="343"/>
        </w:trPr>
        <w:tc>
          <w:tcPr>
            <w:tcW w:w="5245" w:type="dxa"/>
            <w:shd w:val="clear" w:color="auto" w:fill="auto"/>
            <w:vAlign w:val="center"/>
            <w:hideMark/>
          </w:tcPr>
          <w:p w14:paraId="1827EEE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05143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E49AC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13A61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5D8286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930C6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426.9</w:t>
            </w:r>
          </w:p>
        </w:tc>
      </w:tr>
      <w:tr w:rsidR="00930220" w:rsidRPr="00930220" w14:paraId="2F324D6C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6DAEF6E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82011D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5A79B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FC5C4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6D518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DEAA2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20 741.3</w:t>
            </w:r>
          </w:p>
        </w:tc>
      </w:tr>
      <w:tr w:rsidR="00930220" w:rsidRPr="00930220" w14:paraId="1D57702D" w14:textId="77777777" w:rsidTr="00930220">
        <w:trPr>
          <w:trHeight w:val="433"/>
        </w:trPr>
        <w:tc>
          <w:tcPr>
            <w:tcW w:w="5245" w:type="dxa"/>
            <w:shd w:val="clear" w:color="auto" w:fill="auto"/>
            <w:vAlign w:val="center"/>
            <w:hideMark/>
          </w:tcPr>
          <w:p w14:paraId="37D0E50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3EE16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EBB73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E08F4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1E63A0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4D6CE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15 380.2</w:t>
            </w:r>
          </w:p>
        </w:tc>
      </w:tr>
      <w:tr w:rsidR="00930220" w:rsidRPr="00930220" w14:paraId="52F8221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E771FC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0BD0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56B7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CCA476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721D9B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AAFEA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15 380.2</w:t>
            </w:r>
          </w:p>
        </w:tc>
      </w:tr>
      <w:tr w:rsidR="00930220" w:rsidRPr="00930220" w14:paraId="0293797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440828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9DC5B6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AB102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986A0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29A7E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1A21E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5 361.1</w:t>
            </w:r>
          </w:p>
        </w:tc>
      </w:tr>
      <w:tr w:rsidR="00930220" w:rsidRPr="00930220" w14:paraId="766F4B20" w14:textId="77777777" w:rsidTr="00930220">
        <w:trPr>
          <w:trHeight w:val="282"/>
        </w:trPr>
        <w:tc>
          <w:tcPr>
            <w:tcW w:w="5245" w:type="dxa"/>
            <w:shd w:val="clear" w:color="auto" w:fill="auto"/>
            <w:vAlign w:val="center"/>
            <w:hideMark/>
          </w:tcPr>
          <w:p w14:paraId="6EA8200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2E0824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F3E7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CFB077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55B620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DCCD76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5 361.1</w:t>
            </w:r>
          </w:p>
        </w:tc>
      </w:tr>
      <w:tr w:rsidR="00930220" w:rsidRPr="00930220" w14:paraId="6626E32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6A1EEE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56091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A707D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E509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B9458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ADDDE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8 650.0</w:t>
            </w:r>
          </w:p>
        </w:tc>
      </w:tr>
      <w:tr w:rsidR="00930220" w:rsidRPr="00930220" w14:paraId="2A47A14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CE508C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98EFB0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405C7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27E18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A03B69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814BD8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8 650.0</w:t>
            </w:r>
          </w:p>
        </w:tc>
      </w:tr>
      <w:tr w:rsidR="00930220" w:rsidRPr="00930220" w14:paraId="5B7D5CFA" w14:textId="77777777" w:rsidTr="00930220">
        <w:trPr>
          <w:trHeight w:val="226"/>
        </w:trPr>
        <w:tc>
          <w:tcPr>
            <w:tcW w:w="5245" w:type="dxa"/>
            <w:shd w:val="clear" w:color="auto" w:fill="auto"/>
            <w:vAlign w:val="center"/>
            <w:hideMark/>
          </w:tcPr>
          <w:p w14:paraId="19029B0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4020F8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1B23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230EE0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28A01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93785D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8 650.0</w:t>
            </w:r>
          </w:p>
        </w:tc>
      </w:tr>
      <w:tr w:rsidR="00930220" w:rsidRPr="00930220" w14:paraId="587AD5D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364D0D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ABAE4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49B73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07196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465EBB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0FC16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166.0</w:t>
            </w:r>
          </w:p>
        </w:tc>
      </w:tr>
      <w:tr w:rsidR="00930220" w:rsidRPr="00930220" w14:paraId="6DE0F6BC" w14:textId="77777777" w:rsidTr="00930220">
        <w:trPr>
          <w:trHeight w:val="320"/>
        </w:trPr>
        <w:tc>
          <w:tcPr>
            <w:tcW w:w="5245" w:type="dxa"/>
            <w:shd w:val="clear" w:color="auto" w:fill="auto"/>
            <w:vAlign w:val="center"/>
            <w:hideMark/>
          </w:tcPr>
          <w:p w14:paraId="7B6B9CD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A6D7D6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70145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7C7F04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594B2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A5DB7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166.0</w:t>
            </w:r>
          </w:p>
        </w:tc>
      </w:tr>
      <w:tr w:rsidR="00930220" w:rsidRPr="00930220" w14:paraId="3FABEA4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A66855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A15CB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2300A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DD260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D0934E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3EA77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166.0</w:t>
            </w:r>
          </w:p>
        </w:tc>
      </w:tr>
      <w:tr w:rsidR="00930220" w:rsidRPr="00930220" w14:paraId="4BA96BDB" w14:textId="77777777" w:rsidTr="00930220">
        <w:trPr>
          <w:trHeight w:val="797"/>
        </w:trPr>
        <w:tc>
          <w:tcPr>
            <w:tcW w:w="5245" w:type="dxa"/>
            <w:shd w:val="clear" w:color="auto" w:fill="auto"/>
            <w:vAlign w:val="center"/>
            <w:hideMark/>
          </w:tcPr>
          <w:p w14:paraId="41489D42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C5CE89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91244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298EB5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854AA91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205D55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122.9</w:t>
            </w:r>
          </w:p>
        </w:tc>
      </w:tr>
      <w:tr w:rsidR="00930220" w:rsidRPr="00930220" w14:paraId="274A3D0B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D9B929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4528E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369B0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E6C5B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33B093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DC7A3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122.9</w:t>
            </w:r>
          </w:p>
        </w:tc>
      </w:tr>
      <w:tr w:rsidR="00930220" w:rsidRPr="00930220" w14:paraId="4964582B" w14:textId="77777777" w:rsidTr="00930220">
        <w:trPr>
          <w:trHeight w:val="425"/>
        </w:trPr>
        <w:tc>
          <w:tcPr>
            <w:tcW w:w="5245" w:type="dxa"/>
            <w:shd w:val="clear" w:color="auto" w:fill="auto"/>
            <w:vAlign w:val="center"/>
            <w:hideMark/>
          </w:tcPr>
          <w:p w14:paraId="6614A28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0AC764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3425C1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3D366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019946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5F76F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122.9</w:t>
            </w:r>
          </w:p>
        </w:tc>
      </w:tr>
      <w:tr w:rsidR="00930220" w:rsidRPr="00930220" w14:paraId="1EFA5FA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997536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681BF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06BD3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96781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8A0DA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139BC5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122.9</w:t>
            </w:r>
          </w:p>
        </w:tc>
      </w:tr>
      <w:tr w:rsidR="00930220" w:rsidRPr="00930220" w14:paraId="7D5A6A3A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063500B6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A69001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34B2B4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B884CD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CB650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F03628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</w:tr>
      <w:tr w:rsidR="00930220" w:rsidRPr="00930220" w14:paraId="7A10670F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10AA4123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E919E2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6E029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66E1A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BEAB7D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9C024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</w:tr>
      <w:tr w:rsidR="00930220" w:rsidRPr="00930220" w14:paraId="78779D38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24EA1A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9CA9E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3011F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2EDA9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183EDC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45C3D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111.3</w:t>
            </w:r>
          </w:p>
        </w:tc>
      </w:tr>
      <w:tr w:rsidR="00930220" w:rsidRPr="00930220" w14:paraId="61622F61" w14:textId="77777777" w:rsidTr="00930220">
        <w:trPr>
          <w:trHeight w:val="937"/>
        </w:trPr>
        <w:tc>
          <w:tcPr>
            <w:tcW w:w="5245" w:type="dxa"/>
            <w:shd w:val="clear" w:color="auto" w:fill="auto"/>
            <w:vAlign w:val="center"/>
            <w:hideMark/>
          </w:tcPr>
          <w:p w14:paraId="1FD76681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58431C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75E9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9CB62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054D8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7B75C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111.3</w:t>
            </w:r>
          </w:p>
        </w:tc>
      </w:tr>
      <w:tr w:rsidR="00930220" w:rsidRPr="00930220" w14:paraId="6CD6630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EC07F39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9DD5F2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987D3E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10962B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01D640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93D81B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143.2</w:t>
            </w:r>
          </w:p>
        </w:tc>
      </w:tr>
      <w:tr w:rsidR="00930220" w:rsidRPr="00930220" w14:paraId="0B4215AC" w14:textId="77777777" w:rsidTr="00930220">
        <w:trPr>
          <w:trHeight w:val="1703"/>
        </w:trPr>
        <w:tc>
          <w:tcPr>
            <w:tcW w:w="5245" w:type="dxa"/>
            <w:shd w:val="clear" w:color="auto" w:fill="auto"/>
            <w:vAlign w:val="center"/>
            <w:hideMark/>
          </w:tcPr>
          <w:p w14:paraId="77A271A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EF6A7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4D50E4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C90D37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B0C6B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7B178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143.2</w:t>
            </w:r>
          </w:p>
        </w:tc>
      </w:tr>
      <w:tr w:rsidR="00930220" w:rsidRPr="00930220" w14:paraId="601910C1" w14:textId="77777777" w:rsidTr="00930220">
        <w:trPr>
          <w:trHeight w:val="423"/>
        </w:trPr>
        <w:tc>
          <w:tcPr>
            <w:tcW w:w="5245" w:type="dxa"/>
            <w:shd w:val="clear" w:color="auto" w:fill="auto"/>
            <w:vAlign w:val="center"/>
            <w:hideMark/>
          </w:tcPr>
          <w:p w14:paraId="01461E7C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A0C3AF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3EC6E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60B77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6B81F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658E8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143.2</w:t>
            </w:r>
          </w:p>
        </w:tc>
      </w:tr>
      <w:tr w:rsidR="00930220" w:rsidRPr="00930220" w14:paraId="3EC9A8B2" w14:textId="77777777" w:rsidTr="00930220">
        <w:trPr>
          <w:trHeight w:val="1042"/>
        </w:trPr>
        <w:tc>
          <w:tcPr>
            <w:tcW w:w="5245" w:type="dxa"/>
            <w:shd w:val="clear" w:color="auto" w:fill="auto"/>
            <w:vAlign w:val="center"/>
            <w:hideMark/>
          </w:tcPr>
          <w:p w14:paraId="3CA4B2E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6F116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0FB17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BB7B7A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20CA35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9E2D9C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143.2</w:t>
            </w:r>
          </w:p>
        </w:tc>
      </w:tr>
      <w:tr w:rsidR="00930220" w:rsidRPr="00930220" w14:paraId="02A5EA99" w14:textId="77777777" w:rsidTr="00930220">
        <w:trPr>
          <w:trHeight w:val="221"/>
        </w:trPr>
        <w:tc>
          <w:tcPr>
            <w:tcW w:w="5245" w:type="dxa"/>
            <w:shd w:val="clear" w:color="auto" w:fill="auto"/>
            <w:vAlign w:val="center"/>
            <w:hideMark/>
          </w:tcPr>
          <w:p w14:paraId="595982BD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9F970D7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16ABC5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C79C4A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C37815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E2961F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98.8</w:t>
            </w:r>
          </w:p>
        </w:tc>
      </w:tr>
      <w:tr w:rsidR="00930220" w:rsidRPr="00930220" w14:paraId="086B64D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225A01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7A4D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6F4320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130131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C58CC9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AEA7E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98.8</w:t>
            </w:r>
          </w:p>
        </w:tc>
      </w:tr>
      <w:tr w:rsidR="00930220" w:rsidRPr="00930220" w14:paraId="144F8D42" w14:textId="77777777" w:rsidTr="00930220">
        <w:trPr>
          <w:trHeight w:val="321"/>
        </w:trPr>
        <w:tc>
          <w:tcPr>
            <w:tcW w:w="5245" w:type="dxa"/>
            <w:shd w:val="clear" w:color="auto" w:fill="auto"/>
            <w:vAlign w:val="center"/>
            <w:hideMark/>
          </w:tcPr>
          <w:p w14:paraId="1B0765FE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5E0805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A9476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92414A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3A12C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6EF45A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98.8</w:t>
            </w:r>
          </w:p>
        </w:tc>
      </w:tr>
      <w:tr w:rsidR="00930220" w:rsidRPr="00930220" w14:paraId="73184FF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AEAC6F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BDEB43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9B553D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C5E24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9C518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F0EF4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98.8</w:t>
            </w:r>
          </w:p>
        </w:tc>
      </w:tr>
      <w:tr w:rsidR="00930220" w:rsidRPr="00930220" w14:paraId="33A9F74B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06C049B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D7BD2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7F6CD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7E288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E5890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C69E0B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930220" w:rsidRPr="00930220" w14:paraId="0711750C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A80D64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A9606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E4E80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7A6116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F5C95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393E2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930220" w:rsidRPr="00930220" w14:paraId="61AA338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3C406E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249B8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48B40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2FD03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E533C5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3FEE6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</w:p>
        </w:tc>
      </w:tr>
      <w:tr w:rsidR="00930220" w:rsidRPr="00930220" w14:paraId="00EA947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884FE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6F680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F5C2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36AE4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C81BE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E3456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930220" w:rsidRPr="00930220" w14:paraId="28FEED6B" w14:textId="77777777" w:rsidTr="00930220">
        <w:trPr>
          <w:trHeight w:val="2110"/>
        </w:trPr>
        <w:tc>
          <w:tcPr>
            <w:tcW w:w="5245" w:type="dxa"/>
            <w:shd w:val="clear" w:color="auto" w:fill="auto"/>
            <w:vAlign w:val="center"/>
            <w:hideMark/>
          </w:tcPr>
          <w:p w14:paraId="424EE32A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76D89B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04A07E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1E068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1EC57C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EF7F9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930220" w:rsidRPr="00930220" w14:paraId="1DA3C13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E6FDB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A0E3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3CB7D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64CB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6E4BF4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89B2F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930220" w:rsidRPr="00930220" w14:paraId="6449AC1E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E373A4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C2DE6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DBDD6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C8ADA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BAAA3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211C5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</w:t>
            </w:r>
          </w:p>
        </w:tc>
      </w:tr>
      <w:tr w:rsidR="00930220" w:rsidRPr="00930220" w14:paraId="3A738D3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95CEBD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CF80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8184B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CE498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2E8D94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E53D76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</w:t>
            </w:r>
          </w:p>
        </w:tc>
      </w:tr>
      <w:tr w:rsidR="00930220" w:rsidRPr="00930220" w14:paraId="7680A5A4" w14:textId="77777777" w:rsidTr="00930220">
        <w:trPr>
          <w:trHeight w:val="1028"/>
        </w:trPr>
        <w:tc>
          <w:tcPr>
            <w:tcW w:w="5245" w:type="dxa"/>
            <w:shd w:val="clear" w:color="auto" w:fill="auto"/>
            <w:vAlign w:val="center"/>
            <w:hideMark/>
          </w:tcPr>
          <w:p w14:paraId="7DFD5D67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F5443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47898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74419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104D1C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F0F1F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930220" w:rsidRPr="00930220" w14:paraId="4828A1F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05F74E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91459D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C6A4F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B3126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FD623F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52E315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930220" w:rsidRPr="00930220" w14:paraId="32ABC2E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D9564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CF65F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887B5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AF0B00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9E74F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FB31A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</w:t>
            </w:r>
          </w:p>
        </w:tc>
      </w:tr>
      <w:tr w:rsidR="00930220" w:rsidRPr="00930220" w14:paraId="38B830F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2611AD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4EAA4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E7444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9334A8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FBE3AA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DD52A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</w:t>
            </w:r>
          </w:p>
        </w:tc>
      </w:tr>
      <w:tr w:rsidR="00930220" w:rsidRPr="00930220" w14:paraId="69ABF08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D3BA0A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8F7C4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9FF74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DD405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BF95D3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78B45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211.7</w:t>
            </w:r>
          </w:p>
        </w:tc>
      </w:tr>
      <w:tr w:rsidR="00930220" w:rsidRPr="00930220" w14:paraId="203CC734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4386E3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3E8629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1BCA7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633489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74B16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C5BEF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211.7</w:t>
            </w:r>
          </w:p>
        </w:tc>
      </w:tr>
      <w:tr w:rsidR="00930220" w:rsidRPr="00930220" w14:paraId="691A02C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B2E0D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767A45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E18857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C4A9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B6D8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AD36B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211.7</w:t>
            </w:r>
          </w:p>
        </w:tc>
      </w:tr>
      <w:tr w:rsidR="00930220" w:rsidRPr="00930220" w14:paraId="64D3E35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5E9210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BA5AF4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4178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B3EF6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F394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85ECA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211.7</w:t>
            </w:r>
          </w:p>
        </w:tc>
      </w:tr>
      <w:tr w:rsidR="00930220" w:rsidRPr="00930220" w14:paraId="4A5F0515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FC61877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DA5511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25B51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A1920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86C838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5FF3348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3 276.1</w:t>
            </w:r>
          </w:p>
        </w:tc>
      </w:tr>
      <w:tr w:rsidR="00930220" w:rsidRPr="00930220" w14:paraId="4EFA12AE" w14:textId="77777777" w:rsidTr="00930220">
        <w:trPr>
          <w:trHeight w:val="1550"/>
        </w:trPr>
        <w:tc>
          <w:tcPr>
            <w:tcW w:w="5245" w:type="dxa"/>
            <w:shd w:val="clear" w:color="auto" w:fill="auto"/>
            <w:vAlign w:val="center"/>
            <w:hideMark/>
          </w:tcPr>
          <w:p w14:paraId="3A52CBC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5F45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F6C3F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C9512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3BC8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84B400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3 189.6</w:t>
            </w:r>
          </w:p>
        </w:tc>
      </w:tr>
      <w:tr w:rsidR="00930220" w:rsidRPr="00930220" w14:paraId="0839FDA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AAB7D4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FF194A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E0F40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FDB7A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7C8E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84804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3 189.6</w:t>
            </w:r>
          </w:p>
        </w:tc>
      </w:tr>
      <w:tr w:rsidR="00930220" w:rsidRPr="00930220" w14:paraId="739916BF" w14:textId="77777777" w:rsidTr="00930220">
        <w:trPr>
          <w:trHeight w:val="902"/>
        </w:trPr>
        <w:tc>
          <w:tcPr>
            <w:tcW w:w="5245" w:type="dxa"/>
            <w:shd w:val="clear" w:color="auto" w:fill="auto"/>
            <w:vAlign w:val="center"/>
            <w:hideMark/>
          </w:tcPr>
          <w:p w14:paraId="33C4018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7B4B1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1FBBFC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F88DF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6AC79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77F90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3 189.6</w:t>
            </w:r>
          </w:p>
        </w:tc>
      </w:tr>
      <w:tr w:rsidR="00930220" w:rsidRPr="00930220" w14:paraId="296299D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30A86C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5E2A2E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90E48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B9C73C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C13481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C1017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52.3</w:t>
            </w:r>
          </w:p>
        </w:tc>
      </w:tr>
      <w:tr w:rsidR="00930220" w:rsidRPr="00930220" w14:paraId="2B8EBB6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B46B8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8DEA2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5C479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331D8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00D4A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EAFA3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52.3</w:t>
            </w:r>
          </w:p>
        </w:tc>
      </w:tr>
      <w:tr w:rsidR="00930220" w:rsidRPr="00930220" w14:paraId="5D007B8D" w14:textId="77777777" w:rsidTr="00930220">
        <w:trPr>
          <w:trHeight w:val="914"/>
        </w:trPr>
        <w:tc>
          <w:tcPr>
            <w:tcW w:w="5245" w:type="dxa"/>
            <w:shd w:val="clear" w:color="auto" w:fill="auto"/>
            <w:vAlign w:val="center"/>
            <w:hideMark/>
          </w:tcPr>
          <w:p w14:paraId="1DB7E53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2E21C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77D23D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D4C43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B78A5B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7AEDC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</w:t>
            </w:r>
          </w:p>
        </w:tc>
      </w:tr>
      <w:tr w:rsidR="00930220" w:rsidRPr="00930220" w14:paraId="53555C1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90BA0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93D3DF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D7DFE3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8EA8F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F531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56F211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34.1</w:t>
            </w:r>
          </w:p>
        </w:tc>
      </w:tr>
      <w:tr w:rsidR="00930220" w:rsidRPr="00930220" w14:paraId="7FF994DE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CBA344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732B9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35BACA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FC2F8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BB74CB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06F53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34.1</w:t>
            </w:r>
          </w:p>
        </w:tc>
      </w:tr>
      <w:tr w:rsidR="00930220" w:rsidRPr="00930220" w14:paraId="421FBE63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24D105B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D4AA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98F28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9BF93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B5506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CD9946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</w:tr>
      <w:tr w:rsidR="00930220" w:rsidRPr="00930220" w14:paraId="2E693831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56D7BCFF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спасательных служб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7A651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85171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D4CC1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A6614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EFA3B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930220" w:rsidRPr="00930220" w14:paraId="74E5695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159D81E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68E179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2B17E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440C6E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1C029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9BE67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930220" w:rsidRPr="00930220" w14:paraId="2CE5028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00780C8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AE43F7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6384A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E5055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A0B7C9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B71D2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</w:t>
            </w:r>
          </w:p>
        </w:tc>
      </w:tr>
      <w:tr w:rsidR="00930220" w:rsidRPr="00930220" w14:paraId="3AB1F83C" w14:textId="77777777" w:rsidTr="00930220">
        <w:trPr>
          <w:trHeight w:val="841"/>
        </w:trPr>
        <w:tc>
          <w:tcPr>
            <w:tcW w:w="5245" w:type="dxa"/>
            <w:shd w:val="clear" w:color="auto" w:fill="auto"/>
            <w:vAlign w:val="center"/>
            <w:hideMark/>
          </w:tcPr>
          <w:p w14:paraId="689FE8A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9AE7F6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659851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54209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7435F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48675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</w:t>
            </w:r>
          </w:p>
        </w:tc>
      </w:tr>
      <w:tr w:rsidR="00930220" w:rsidRPr="00930220" w14:paraId="40862EAA" w14:textId="77777777" w:rsidTr="00930220">
        <w:trPr>
          <w:trHeight w:val="1123"/>
        </w:trPr>
        <w:tc>
          <w:tcPr>
            <w:tcW w:w="5245" w:type="dxa"/>
            <w:shd w:val="clear" w:color="auto" w:fill="auto"/>
            <w:vAlign w:val="center"/>
            <w:hideMark/>
          </w:tcPr>
          <w:p w14:paraId="588CD81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E4B7A7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A7293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E3E21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665DE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2D724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513.6</w:t>
            </w:r>
          </w:p>
        </w:tc>
      </w:tr>
      <w:tr w:rsidR="00930220" w:rsidRPr="00930220" w14:paraId="37145E2B" w14:textId="77777777" w:rsidTr="00930220">
        <w:trPr>
          <w:trHeight w:val="1407"/>
        </w:trPr>
        <w:tc>
          <w:tcPr>
            <w:tcW w:w="5245" w:type="dxa"/>
            <w:shd w:val="clear" w:color="auto" w:fill="auto"/>
            <w:vAlign w:val="center"/>
            <w:hideMark/>
          </w:tcPr>
          <w:p w14:paraId="76B908E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9825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E0520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B901A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A808B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6829B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930220" w:rsidRPr="00930220" w14:paraId="3115BFB7" w14:textId="77777777" w:rsidTr="00930220">
        <w:trPr>
          <w:trHeight w:val="311"/>
        </w:trPr>
        <w:tc>
          <w:tcPr>
            <w:tcW w:w="5245" w:type="dxa"/>
            <w:shd w:val="clear" w:color="auto" w:fill="auto"/>
            <w:vAlign w:val="center"/>
            <w:hideMark/>
          </w:tcPr>
          <w:p w14:paraId="236D5C8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584A00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FB403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DAA55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05D90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63433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930220" w:rsidRPr="00930220" w14:paraId="1DE0795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A688E3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823EF4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9F4BD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B2D30C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FB5FD1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BA51CB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930220" w:rsidRPr="00930220" w14:paraId="72B30C8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79BD8F8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0DF7E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8F88D9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5DB73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04BC55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5DEE2E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</w:tr>
      <w:tr w:rsidR="00930220" w:rsidRPr="00930220" w14:paraId="4CC6FF0B" w14:textId="77777777" w:rsidTr="00930220">
        <w:trPr>
          <w:trHeight w:val="40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F4B71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C20C69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06F9B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4BB8E0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A43ADF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75519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</w:tr>
      <w:tr w:rsidR="00930220" w:rsidRPr="00930220" w14:paraId="48B5BEC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9331AE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89B8B2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350C7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82CE44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3EAC4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64A90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930220" w:rsidRPr="00930220" w14:paraId="38B546EB" w14:textId="77777777" w:rsidTr="00930220">
        <w:trPr>
          <w:trHeight w:val="872"/>
        </w:trPr>
        <w:tc>
          <w:tcPr>
            <w:tcW w:w="5245" w:type="dxa"/>
            <w:shd w:val="clear" w:color="auto" w:fill="auto"/>
            <w:vAlign w:val="center"/>
            <w:hideMark/>
          </w:tcPr>
          <w:p w14:paraId="7F64792F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C89F65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3BB26D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DCCEBE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82DDC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83D5F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503.5</w:t>
            </w:r>
          </w:p>
        </w:tc>
      </w:tr>
      <w:tr w:rsidR="00930220" w:rsidRPr="00930220" w14:paraId="3B0F7617" w14:textId="77777777" w:rsidTr="00930220">
        <w:trPr>
          <w:trHeight w:val="1477"/>
        </w:trPr>
        <w:tc>
          <w:tcPr>
            <w:tcW w:w="5245" w:type="dxa"/>
            <w:shd w:val="clear" w:color="auto" w:fill="auto"/>
            <w:vAlign w:val="center"/>
            <w:hideMark/>
          </w:tcPr>
          <w:p w14:paraId="1D6E707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DCC5C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09BCFD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802FB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4B3281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15E56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493.5</w:t>
            </w:r>
          </w:p>
        </w:tc>
      </w:tr>
      <w:tr w:rsidR="00930220" w:rsidRPr="00930220" w14:paraId="55A7DD5F" w14:textId="77777777" w:rsidTr="00930220">
        <w:trPr>
          <w:trHeight w:val="381"/>
        </w:trPr>
        <w:tc>
          <w:tcPr>
            <w:tcW w:w="5245" w:type="dxa"/>
            <w:shd w:val="clear" w:color="auto" w:fill="auto"/>
            <w:vAlign w:val="center"/>
            <w:hideMark/>
          </w:tcPr>
          <w:p w14:paraId="5B3234FC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277F3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48286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9423BC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CFC04A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4B5FD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493.5</w:t>
            </w:r>
          </w:p>
        </w:tc>
      </w:tr>
      <w:tr w:rsidR="00930220" w:rsidRPr="00930220" w14:paraId="45B625A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3E4567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9D4C0C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F3A38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D6203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39F404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F71397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493.5</w:t>
            </w:r>
          </w:p>
        </w:tc>
      </w:tr>
      <w:tr w:rsidR="00930220" w:rsidRPr="00930220" w14:paraId="07C643F1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CF63F0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A39DA1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70470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662750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301C9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C62D5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930220" w:rsidRPr="00930220" w14:paraId="7E15E029" w14:textId="77777777" w:rsidTr="00930220">
        <w:trPr>
          <w:trHeight w:val="307"/>
        </w:trPr>
        <w:tc>
          <w:tcPr>
            <w:tcW w:w="5245" w:type="dxa"/>
            <w:shd w:val="clear" w:color="auto" w:fill="auto"/>
            <w:vAlign w:val="center"/>
            <w:hideMark/>
          </w:tcPr>
          <w:p w14:paraId="5C29262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A9A07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37CEA6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38C1E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E7401B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722C2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930220" w:rsidRPr="00930220" w14:paraId="3602186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845840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E7A3A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7D97E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39642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C390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7DB7D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930220" w:rsidRPr="00930220" w14:paraId="5C6D0BD5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09701AB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BCACE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41E10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3628B7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68DC18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463BB2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930220" w:rsidRPr="00930220" w14:paraId="3003FF02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E6BC11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6DAAF7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89956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36A8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EDEB31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88828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930220" w:rsidRPr="00930220" w14:paraId="325C53EB" w14:textId="77777777" w:rsidTr="00930220">
        <w:trPr>
          <w:trHeight w:val="297"/>
        </w:trPr>
        <w:tc>
          <w:tcPr>
            <w:tcW w:w="5245" w:type="dxa"/>
            <w:shd w:val="clear" w:color="auto" w:fill="auto"/>
            <w:vAlign w:val="center"/>
            <w:hideMark/>
          </w:tcPr>
          <w:p w14:paraId="245ACFA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ADC66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4635D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14D3D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11059F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5837A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</w:t>
            </w:r>
          </w:p>
        </w:tc>
      </w:tr>
      <w:tr w:rsidR="00930220" w:rsidRPr="00930220" w14:paraId="2118644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B0C379D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EBE425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4033E2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B74030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A531D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758FC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  <w:tr w:rsidR="00930220" w:rsidRPr="00930220" w14:paraId="6CD95A50" w14:textId="77777777" w:rsidTr="00930220">
        <w:trPr>
          <w:trHeight w:val="1228"/>
        </w:trPr>
        <w:tc>
          <w:tcPr>
            <w:tcW w:w="5245" w:type="dxa"/>
            <w:shd w:val="clear" w:color="auto" w:fill="auto"/>
            <w:vAlign w:val="center"/>
            <w:hideMark/>
          </w:tcPr>
          <w:p w14:paraId="3FCC0C7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06800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E69733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E76D2E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870A9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AF298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930220" w:rsidRPr="00930220" w14:paraId="040E05E4" w14:textId="77777777" w:rsidTr="00930220">
        <w:trPr>
          <w:trHeight w:val="1633"/>
        </w:trPr>
        <w:tc>
          <w:tcPr>
            <w:tcW w:w="5245" w:type="dxa"/>
            <w:shd w:val="clear" w:color="auto" w:fill="auto"/>
            <w:vAlign w:val="center"/>
            <w:hideMark/>
          </w:tcPr>
          <w:p w14:paraId="696A9E5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A48F2A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92C1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2363F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0BFF00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67ED7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930220" w:rsidRPr="00930220" w14:paraId="40536A71" w14:textId="77777777" w:rsidTr="00930220">
        <w:trPr>
          <w:trHeight w:val="240"/>
        </w:trPr>
        <w:tc>
          <w:tcPr>
            <w:tcW w:w="5245" w:type="dxa"/>
            <w:shd w:val="clear" w:color="auto" w:fill="auto"/>
            <w:vAlign w:val="center"/>
            <w:hideMark/>
          </w:tcPr>
          <w:p w14:paraId="2904A18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B52CC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84AB3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2A9F2D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D5037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F3716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930220" w:rsidRPr="00930220" w14:paraId="0003716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B2756F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F3FA9A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85D46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5E42B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31A1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03CE0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930220" w:rsidRPr="00930220" w14:paraId="5F844734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F216EE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A78302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59C02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2D60D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AE9460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2FD17B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23 665.0</w:t>
            </w:r>
          </w:p>
        </w:tc>
      </w:tr>
      <w:tr w:rsidR="00930220" w:rsidRPr="00930220" w14:paraId="6E640C9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0AC88D4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0A1F4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D5EE72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D6560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5B001D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C44970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23 665.0</w:t>
            </w:r>
          </w:p>
        </w:tc>
      </w:tr>
      <w:tr w:rsidR="00930220" w:rsidRPr="00930220" w14:paraId="048FB7D7" w14:textId="77777777" w:rsidTr="00930220">
        <w:trPr>
          <w:trHeight w:val="389"/>
        </w:trPr>
        <w:tc>
          <w:tcPr>
            <w:tcW w:w="5245" w:type="dxa"/>
            <w:shd w:val="clear" w:color="auto" w:fill="auto"/>
            <w:vAlign w:val="center"/>
            <w:hideMark/>
          </w:tcPr>
          <w:p w14:paraId="0F42E2B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400E18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0D79C8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A9BD2C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6F14AC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CE5B4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23 665.0</w:t>
            </w:r>
          </w:p>
        </w:tc>
      </w:tr>
      <w:tr w:rsidR="00930220" w:rsidRPr="00930220" w14:paraId="624B571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88C63D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CDDD8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CACAE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D70D0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81AE0B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2AAD68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23 665.0</w:t>
            </w:r>
          </w:p>
        </w:tc>
      </w:tr>
      <w:tr w:rsidR="00930220" w:rsidRPr="00930220" w14:paraId="101C2038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F58947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444C99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DF755F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4AAAF7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31A38E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06CE11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1 313.5</w:t>
            </w:r>
          </w:p>
        </w:tc>
      </w:tr>
      <w:tr w:rsidR="00930220" w:rsidRPr="00930220" w14:paraId="41119B22" w14:textId="77777777" w:rsidTr="00930220">
        <w:trPr>
          <w:trHeight w:val="14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20CC71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F3F2A9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514C7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AEECC1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6177E6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59AB6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837.7</w:t>
            </w:r>
          </w:p>
        </w:tc>
      </w:tr>
      <w:tr w:rsidR="00930220" w:rsidRPr="00930220" w14:paraId="35AA936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B7945D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678FE7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AC68E9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58362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92167B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953F4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837.7</w:t>
            </w:r>
          </w:p>
        </w:tc>
      </w:tr>
      <w:tr w:rsidR="00930220" w:rsidRPr="00930220" w14:paraId="33F75B40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BE52710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118727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EB4CF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F4797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FE5C7D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D30609E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837.7</w:t>
            </w:r>
          </w:p>
        </w:tc>
      </w:tr>
      <w:tr w:rsidR="00930220" w:rsidRPr="00930220" w14:paraId="6FCB64B6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374758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CD764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63EC75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17287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1C3837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96947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379.0</w:t>
            </w:r>
          </w:p>
        </w:tc>
      </w:tr>
      <w:tr w:rsidR="00930220" w:rsidRPr="00930220" w14:paraId="3FCCE61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8E38A2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37297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3EC8B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2A80D7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418A1F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0A222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379.0</w:t>
            </w:r>
          </w:p>
        </w:tc>
      </w:tr>
      <w:tr w:rsidR="00930220" w:rsidRPr="00930220" w14:paraId="527AFC7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2A3FBD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0127C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5F810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E6399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43D4C3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A1064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379.0</w:t>
            </w:r>
          </w:p>
        </w:tc>
      </w:tr>
      <w:tr w:rsidR="00930220" w:rsidRPr="00930220" w14:paraId="1B0917B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334CBFB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B82391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D5308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6B45B1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017D20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E151B9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71.5</w:t>
            </w:r>
          </w:p>
        </w:tc>
      </w:tr>
      <w:tr w:rsidR="00930220" w:rsidRPr="00930220" w14:paraId="6D1F1665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6DFF53D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8D0079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FC105C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B08554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9BD3DE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FD3D2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71.5</w:t>
            </w:r>
          </w:p>
        </w:tc>
      </w:tr>
      <w:tr w:rsidR="00930220" w:rsidRPr="00930220" w14:paraId="57F14F6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CAB00D3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74B7A4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9F485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A71B2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7CA8AE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40906C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71.5</w:t>
            </w:r>
          </w:p>
        </w:tc>
      </w:tr>
      <w:tr w:rsidR="00930220" w:rsidRPr="00930220" w14:paraId="4CD335E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F80304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3C827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0AF66D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408259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797A8A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2E572D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25.2</w:t>
            </w:r>
          </w:p>
        </w:tc>
      </w:tr>
      <w:tr w:rsidR="00930220" w:rsidRPr="00930220" w14:paraId="2A43819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DC70574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72911A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D9602D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EF7B22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F7B011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E50D7E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25.2</w:t>
            </w:r>
          </w:p>
        </w:tc>
      </w:tr>
      <w:tr w:rsidR="00930220" w:rsidRPr="00930220" w14:paraId="5CCEBBB8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ACEC655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9B943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0925DE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A28F87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0D040F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5876B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930220" w:rsidRPr="00930220" w14:paraId="212B29F9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02046401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D7D3A4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8318D5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07069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89572A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5B49CE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1 457.1</w:t>
            </w:r>
          </w:p>
        </w:tc>
      </w:tr>
      <w:tr w:rsidR="00930220" w:rsidRPr="00930220" w14:paraId="58E9F8D2" w14:textId="77777777" w:rsidTr="00930220">
        <w:trPr>
          <w:trHeight w:val="1543"/>
        </w:trPr>
        <w:tc>
          <w:tcPr>
            <w:tcW w:w="5245" w:type="dxa"/>
            <w:shd w:val="clear" w:color="auto" w:fill="auto"/>
            <w:vAlign w:val="center"/>
            <w:hideMark/>
          </w:tcPr>
          <w:p w14:paraId="0FF5E98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0CE97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6532A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5501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B365DC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B8358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1 324.7</w:t>
            </w:r>
          </w:p>
        </w:tc>
      </w:tr>
      <w:tr w:rsidR="00930220" w:rsidRPr="00930220" w14:paraId="463E9863" w14:textId="77777777" w:rsidTr="00930220">
        <w:trPr>
          <w:trHeight w:val="303"/>
        </w:trPr>
        <w:tc>
          <w:tcPr>
            <w:tcW w:w="5245" w:type="dxa"/>
            <w:shd w:val="clear" w:color="auto" w:fill="auto"/>
            <w:vAlign w:val="center"/>
            <w:hideMark/>
          </w:tcPr>
          <w:p w14:paraId="22FB717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33CF8F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528C71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869CA1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D7BACF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A6CE21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1 324.7</w:t>
            </w:r>
          </w:p>
        </w:tc>
      </w:tr>
      <w:tr w:rsidR="00930220" w:rsidRPr="00930220" w14:paraId="5D4CC37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A68E3FB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4FF021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6008B3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E8B84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3F2881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5A827C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1 324.7</w:t>
            </w:r>
          </w:p>
        </w:tc>
      </w:tr>
      <w:tr w:rsidR="00930220" w:rsidRPr="00930220" w14:paraId="6921B482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4F45039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B695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8A180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C82D0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73CB1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432CF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132.4</w:t>
            </w:r>
          </w:p>
        </w:tc>
      </w:tr>
      <w:tr w:rsidR="00930220" w:rsidRPr="00930220" w14:paraId="0F5035D7" w14:textId="77777777" w:rsidTr="00930220">
        <w:trPr>
          <w:trHeight w:val="269"/>
        </w:trPr>
        <w:tc>
          <w:tcPr>
            <w:tcW w:w="5245" w:type="dxa"/>
            <w:shd w:val="clear" w:color="auto" w:fill="auto"/>
            <w:vAlign w:val="center"/>
            <w:hideMark/>
          </w:tcPr>
          <w:p w14:paraId="4D16CDD2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EE2CF0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2CFBE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EC9E93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306058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0EFEC2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132.4</w:t>
            </w:r>
          </w:p>
        </w:tc>
      </w:tr>
      <w:tr w:rsidR="00930220" w:rsidRPr="00930220" w14:paraId="47B85CB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32E3906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F4E4C5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D338B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33843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E652E7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B4734F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132.4</w:t>
            </w:r>
          </w:p>
        </w:tc>
      </w:tr>
      <w:tr w:rsidR="00930220" w:rsidRPr="00930220" w14:paraId="781F0886" w14:textId="77777777" w:rsidTr="00930220">
        <w:trPr>
          <w:trHeight w:val="1575"/>
        </w:trPr>
        <w:tc>
          <w:tcPr>
            <w:tcW w:w="5245" w:type="dxa"/>
            <w:shd w:val="clear" w:color="auto" w:fill="auto"/>
            <w:vAlign w:val="center"/>
            <w:hideMark/>
          </w:tcPr>
          <w:p w14:paraId="06C9A91B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бухгалтерии,группы хозяйственного обслуживания,учебные фильмотеки, межшкольные УПК,логопедические пункты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69355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3138B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593E4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B672B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5BE9A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12 606.8</w:t>
            </w:r>
          </w:p>
        </w:tc>
      </w:tr>
      <w:tr w:rsidR="00930220" w:rsidRPr="00930220" w14:paraId="6EA97B09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996F59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F59687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40994A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992C2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3EB6E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FB3EE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12 606.8</w:t>
            </w:r>
          </w:p>
        </w:tc>
      </w:tr>
      <w:tr w:rsidR="00930220" w:rsidRPr="00930220" w14:paraId="5CEAA0E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6E1F4E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57D9D8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11533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B2DCB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6C95F7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607163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12 606.8</w:t>
            </w:r>
          </w:p>
        </w:tc>
      </w:tr>
      <w:tr w:rsidR="00930220" w:rsidRPr="00930220" w14:paraId="3BADF4E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302CAC9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CE701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29503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CF65F9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BECE8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D059EE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12 606.8</w:t>
            </w:r>
          </w:p>
        </w:tc>
      </w:tr>
      <w:tr w:rsidR="00930220" w:rsidRPr="00930220" w14:paraId="738DF58E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1B996530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6CBB46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D4EF0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6E35D1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B777BB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D13FEC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930220" w:rsidRPr="00930220" w14:paraId="2B0C087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8124AF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D29B4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A9CD44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898D6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103675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9F444C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930220" w:rsidRPr="00930220" w14:paraId="39B9D83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7AD12C0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B5039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C57F91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FBF8D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E872CC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CC7BE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2 519.1</w:t>
            </w:r>
          </w:p>
        </w:tc>
      </w:tr>
      <w:tr w:rsidR="00930220" w:rsidRPr="00930220" w14:paraId="21489BAC" w14:textId="77777777" w:rsidTr="00100A7E">
        <w:trPr>
          <w:trHeight w:val="209"/>
        </w:trPr>
        <w:tc>
          <w:tcPr>
            <w:tcW w:w="5245" w:type="dxa"/>
            <w:shd w:val="clear" w:color="auto" w:fill="auto"/>
            <w:vAlign w:val="center"/>
            <w:hideMark/>
          </w:tcPr>
          <w:p w14:paraId="29A939A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C16B7C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9538E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B4565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6268B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58AF4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2 519.1</w:t>
            </w:r>
          </w:p>
        </w:tc>
      </w:tr>
      <w:tr w:rsidR="00930220" w:rsidRPr="00930220" w14:paraId="34E64AC7" w14:textId="77777777" w:rsidTr="00100A7E">
        <w:trPr>
          <w:trHeight w:val="922"/>
        </w:trPr>
        <w:tc>
          <w:tcPr>
            <w:tcW w:w="5245" w:type="dxa"/>
            <w:shd w:val="clear" w:color="auto" w:fill="auto"/>
            <w:vAlign w:val="center"/>
            <w:hideMark/>
          </w:tcPr>
          <w:p w14:paraId="7988D28C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102467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56E62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C9321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893DC8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80BD2E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930220" w:rsidRPr="00930220" w14:paraId="034C11C2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1CF8F8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2C31D9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521B7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F59D2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3997AC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207762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930220" w:rsidRPr="00930220" w14:paraId="775DB26B" w14:textId="77777777" w:rsidTr="00100A7E">
        <w:trPr>
          <w:trHeight w:val="414"/>
        </w:trPr>
        <w:tc>
          <w:tcPr>
            <w:tcW w:w="5245" w:type="dxa"/>
            <w:shd w:val="clear" w:color="auto" w:fill="auto"/>
            <w:vAlign w:val="center"/>
            <w:hideMark/>
          </w:tcPr>
          <w:p w14:paraId="1851E85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4A1EA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B87CCF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CF95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DB559F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48226D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</w:tr>
      <w:tr w:rsidR="00930220" w:rsidRPr="00930220" w14:paraId="51ACE427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092B8C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7C727D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E4F7D5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88CC6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17263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2139A2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930220" w:rsidRPr="00930220" w14:paraId="38A540B2" w14:textId="77777777" w:rsidTr="00930220">
        <w:trPr>
          <w:trHeight w:val="1118"/>
        </w:trPr>
        <w:tc>
          <w:tcPr>
            <w:tcW w:w="5245" w:type="dxa"/>
            <w:shd w:val="clear" w:color="auto" w:fill="auto"/>
            <w:vAlign w:val="center"/>
            <w:hideMark/>
          </w:tcPr>
          <w:p w14:paraId="70B9800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70D6B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EEB275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E51192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83F0A9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8634D2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930220" w:rsidRPr="00930220" w14:paraId="2C56EB25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6AFAF6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E9BC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EC3ED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B3365A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D0275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582F753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930220" w:rsidRPr="00930220" w14:paraId="5FCA3DF9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D87A291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7744A0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348AE9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5F55D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6CD14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A659A7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930220" w:rsidRPr="00930220" w14:paraId="6183025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CB85F4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82C479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5C33E33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E361C5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CEA327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F9DBDB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930220" w:rsidRPr="00930220" w14:paraId="017D904D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9FCE784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4AAA1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96C070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055725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0FC67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3EE900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1 144.0</w:t>
            </w:r>
          </w:p>
        </w:tc>
      </w:tr>
      <w:tr w:rsidR="00930220" w:rsidRPr="00930220" w14:paraId="55450895" w14:textId="77777777" w:rsidTr="00100A7E">
        <w:trPr>
          <w:trHeight w:val="1441"/>
        </w:trPr>
        <w:tc>
          <w:tcPr>
            <w:tcW w:w="5245" w:type="dxa"/>
            <w:shd w:val="clear" w:color="auto" w:fill="auto"/>
            <w:vAlign w:val="center"/>
            <w:hideMark/>
          </w:tcPr>
          <w:p w14:paraId="491591A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B813F3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862B88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E4D2E6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1FA748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54EE4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994.0</w:t>
            </w:r>
          </w:p>
        </w:tc>
      </w:tr>
      <w:tr w:rsidR="00930220" w:rsidRPr="00930220" w14:paraId="5574148B" w14:textId="77777777" w:rsidTr="00100A7E">
        <w:trPr>
          <w:trHeight w:val="3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4672C3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181FB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9863C6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C7EB6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9D7EF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1BBED0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994.0</w:t>
            </w:r>
          </w:p>
        </w:tc>
      </w:tr>
      <w:tr w:rsidR="00930220" w:rsidRPr="00930220" w14:paraId="1238B85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44F04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CC4026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69D255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5AEB1C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9E80A06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D5480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994.0</w:t>
            </w:r>
          </w:p>
        </w:tc>
      </w:tr>
      <w:tr w:rsidR="00930220" w:rsidRPr="00930220" w14:paraId="37DAC5C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505ABD1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59D373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5BD4A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F8FF4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7670C8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57A17B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</w:t>
            </w:r>
          </w:p>
        </w:tc>
      </w:tr>
      <w:tr w:rsidR="00930220" w:rsidRPr="00930220" w14:paraId="7D987C42" w14:textId="77777777" w:rsidTr="00100A7E">
        <w:trPr>
          <w:trHeight w:val="411"/>
        </w:trPr>
        <w:tc>
          <w:tcPr>
            <w:tcW w:w="5245" w:type="dxa"/>
            <w:shd w:val="clear" w:color="auto" w:fill="auto"/>
            <w:vAlign w:val="center"/>
            <w:hideMark/>
          </w:tcPr>
          <w:p w14:paraId="5EE116F6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3ACEC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1AB7D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70B014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C3CE2B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D2BC8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150.0</w:t>
            </w:r>
          </w:p>
        </w:tc>
      </w:tr>
      <w:tr w:rsidR="00930220" w:rsidRPr="00930220" w14:paraId="6AD5891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DE3E6A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14D6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9818EE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5312B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030E6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4BE67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930220" w:rsidRPr="00930220" w14:paraId="39D39DBE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CFA49F3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8F3A11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5785AA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539B9D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9A4CE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55325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930220" w:rsidRPr="00930220" w14:paraId="72D079F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065750C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EC2921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96B9E9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0AF50E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0BFB68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C99E7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930220" w:rsidRPr="00930220" w14:paraId="331DA0F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2E3F0E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9E285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77E313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334A9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DC0AE6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EFD726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7 376.6</w:t>
            </w:r>
          </w:p>
        </w:tc>
      </w:tr>
      <w:tr w:rsidR="00930220" w:rsidRPr="00930220" w14:paraId="28AA2D87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2B46372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D57C5B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49956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0F5CE5C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0FA8AD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AE52C5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7 376.6</w:t>
            </w:r>
          </w:p>
        </w:tc>
      </w:tr>
      <w:tr w:rsidR="00930220" w:rsidRPr="00930220" w14:paraId="6D7BCE24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3A1655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1B9978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7F685C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77739E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3F5212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E055432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930220" w:rsidRPr="00930220" w14:paraId="418FD49F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1A01BF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65D80F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C2939F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A21925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9AB547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D34F24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930220" w:rsidRPr="00930220" w14:paraId="19F56DC1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45DCA89C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3D422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1F0D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656B4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9D14F2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D61BCC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39.9</w:t>
            </w:r>
          </w:p>
        </w:tc>
      </w:tr>
      <w:tr w:rsidR="00930220" w:rsidRPr="00930220" w14:paraId="5357BA5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80365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CB18E6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2B10DB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67E87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64E05E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45659A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39.9</w:t>
            </w:r>
          </w:p>
        </w:tc>
      </w:tr>
      <w:tr w:rsidR="00930220" w:rsidRPr="00930220" w14:paraId="313D8EE7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795272C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00CB55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295120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BE1B7C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54960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0C559F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1 127.1</w:t>
            </w:r>
          </w:p>
        </w:tc>
      </w:tr>
      <w:tr w:rsidR="00930220" w:rsidRPr="00930220" w14:paraId="063D19BC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19FFB1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170DD5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E8956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2B90DE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0571D3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0815E7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246.8</w:t>
            </w:r>
          </w:p>
        </w:tc>
      </w:tr>
      <w:tr w:rsidR="00930220" w:rsidRPr="00930220" w14:paraId="07A48A10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7110FA77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36597C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B7C5A2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C9C429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B4922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58759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246.8</w:t>
            </w:r>
          </w:p>
        </w:tc>
      </w:tr>
      <w:tr w:rsidR="00930220" w:rsidRPr="00930220" w14:paraId="08672AF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E51379E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CCF7DE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F1D775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877DA1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F7430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D3621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246.8</w:t>
            </w:r>
          </w:p>
        </w:tc>
      </w:tr>
      <w:tr w:rsidR="00930220" w:rsidRPr="00930220" w14:paraId="17416C4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8E8A71D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05FEBC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E464C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6FB882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AA21F4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97811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880.3</w:t>
            </w:r>
          </w:p>
        </w:tc>
      </w:tr>
      <w:tr w:rsidR="00930220" w:rsidRPr="00930220" w14:paraId="79F2B46D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43E4072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DF467A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43A03E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0B4ADA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E75C4D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0E482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880.3</w:t>
            </w:r>
          </w:p>
        </w:tc>
      </w:tr>
      <w:tr w:rsidR="00930220" w:rsidRPr="00930220" w14:paraId="607EE6FC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F00C14A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0432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B0A04D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A68A2A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B34550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AFCE0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880.3</w:t>
            </w:r>
          </w:p>
        </w:tc>
      </w:tr>
      <w:tr w:rsidR="00930220" w:rsidRPr="00930220" w14:paraId="0ACCD1C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F703D97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FF7C7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A2381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D4F6DA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B2F681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B8A63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4 445.7</w:t>
            </w:r>
          </w:p>
        </w:tc>
      </w:tr>
      <w:tr w:rsidR="00930220" w:rsidRPr="00930220" w14:paraId="4FD76CF3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E97FA8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77230C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2C7381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C06BE1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3F76B2E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5D7B8BF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4 445.7</w:t>
            </w:r>
          </w:p>
        </w:tc>
      </w:tr>
      <w:tr w:rsidR="00930220" w:rsidRPr="00930220" w14:paraId="3C52AACA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167B7FE5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AE630F6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BF10CC3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9833B9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A917314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F8D00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4 445.7</w:t>
            </w:r>
          </w:p>
        </w:tc>
      </w:tr>
      <w:tr w:rsidR="00930220" w:rsidRPr="00930220" w14:paraId="2B2F690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A6ECAF8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76D5FCB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A009E1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4BE1D7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C7E40A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82B390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4 445.7</w:t>
            </w:r>
          </w:p>
        </w:tc>
      </w:tr>
      <w:tr w:rsidR="00930220" w:rsidRPr="00930220" w14:paraId="5C906510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54DC7FCA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A1F513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E7B3C8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8CD5AC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91FB74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0C69009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25 682.6</w:t>
            </w:r>
          </w:p>
        </w:tc>
      </w:tr>
      <w:tr w:rsidR="00930220" w:rsidRPr="00930220" w14:paraId="45D6710A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A81EEB5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5AF572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2AFD60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B38ADC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8E30777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8A24FA6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25 682.6</w:t>
            </w:r>
          </w:p>
        </w:tc>
      </w:tr>
      <w:tr w:rsidR="00930220" w:rsidRPr="00930220" w14:paraId="7EEA6C2E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EBB6F6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7AD123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5A18FDF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190C1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5F1C365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E1C90A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25 682.6</w:t>
            </w:r>
          </w:p>
        </w:tc>
      </w:tr>
      <w:tr w:rsidR="00930220" w:rsidRPr="00930220" w14:paraId="18F0526B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024521F7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34C0F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FDAD0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88E93E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0CCE367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3CC221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25 682.6</w:t>
            </w:r>
          </w:p>
        </w:tc>
      </w:tr>
      <w:tr w:rsidR="00930220" w:rsidRPr="00930220" w14:paraId="2B7BCEE1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569691F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6A61F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13CDAC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A2F2C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448328E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C833E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3 059.0</w:t>
            </w:r>
          </w:p>
        </w:tc>
      </w:tr>
      <w:tr w:rsidR="00930220" w:rsidRPr="00930220" w14:paraId="45994F7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47BC5CCA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407D1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50A93D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D5C44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0D8456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3EAE67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3 059.0</w:t>
            </w:r>
          </w:p>
        </w:tc>
      </w:tr>
      <w:tr w:rsidR="00930220" w:rsidRPr="00930220" w14:paraId="1DC7C42E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258A139F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D1F859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55C37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3931A7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332CA2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E81347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3 059.0</w:t>
            </w:r>
          </w:p>
        </w:tc>
      </w:tr>
      <w:tr w:rsidR="00930220" w:rsidRPr="00930220" w14:paraId="6EF35AC2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3BDDC9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5C4A2C9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3A5E49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4054F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5078FB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2079F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3 059.0</w:t>
            </w:r>
          </w:p>
        </w:tc>
      </w:tr>
      <w:tr w:rsidR="00930220" w:rsidRPr="00930220" w14:paraId="4E68AC3F" w14:textId="77777777" w:rsidTr="00100A7E">
        <w:trPr>
          <w:trHeight w:val="324"/>
        </w:trPr>
        <w:tc>
          <w:tcPr>
            <w:tcW w:w="5245" w:type="dxa"/>
            <w:shd w:val="clear" w:color="auto" w:fill="auto"/>
            <w:vAlign w:val="center"/>
            <w:hideMark/>
          </w:tcPr>
          <w:p w14:paraId="08EDAB82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0D9446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A22541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0128C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8586F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97D8E6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292.2</w:t>
            </w:r>
          </w:p>
        </w:tc>
      </w:tr>
      <w:tr w:rsidR="00930220" w:rsidRPr="00930220" w14:paraId="60EFD4D8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0A4CBAC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D2656B4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2D933B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1A11AB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C89C8D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CEB10C8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292.2</w:t>
            </w:r>
          </w:p>
        </w:tc>
      </w:tr>
      <w:tr w:rsidR="00930220" w:rsidRPr="00930220" w14:paraId="4546E1D3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6BC55CF9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D8CBBF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B14926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40794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79F50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CB9217F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292.2</w:t>
            </w:r>
          </w:p>
        </w:tc>
      </w:tr>
      <w:tr w:rsidR="00930220" w:rsidRPr="00930220" w14:paraId="12E348F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4B52299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A11E90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24CE3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B06E6D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2D1E8E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E07487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292.2</w:t>
            </w:r>
          </w:p>
        </w:tc>
      </w:tr>
      <w:tr w:rsidR="00930220" w:rsidRPr="00930220" w14:paraId="0ED8A432" w14:textId="77777777" w:rsidTr="00100A7E">
        <w:trPr>
          <w:trHeight w:val="445"/>
        </w:trPr>
        <w:tc>
          <w:tcPr>
            <w:tcW w:w="5245" w:type="dxa"/>
            <w:shd w:val="clear" w:color="auto" w:fill="auto"/>
            <w:vAlign w:val="center"/>
            <w:hideMark/>
          </w:tcPr>
          <w:p w14:paraId="34740BF8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2FBFECF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6B439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0D8D8A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0FBC74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18574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9 313.5</w:t>
            </w:r>
          </w:p>
        </w:tc>
      </w:tr>
      <w:tr w:rsidR="00930220" w:rsidRPr="00930220" w14:paraId="2E317E45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81FD97F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8E7B3FA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F06BA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15F3D8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DC8965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3DA00A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9 313.5</w:t>
            </w:r>
          </w:p>
        </w:tc>
      </w:tr>
      <w:tr w:rsidR="00930220" w:rsidRPr="00930220" w14:paraId="4D592EB5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3BC5E05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13CBAE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1DA2FF2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6E011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2D000A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6755F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9 313.5</w:t>
            </w:r>
          </w:p>
        </w:tc>
      </w:tr>
      <w:tr w:rsidR="00930220" w:rsidRPr="00930220" w14:paraId="202EA844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7161B104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BD0C96F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3CC7F38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7393D4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9F137B1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5F26C3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9 313.5</w:t>
            </w:r>
          </w:p>
        </w:tc>
      </w:tr>
      <w:tr w:rsidR="00930220" w:rsidRPr="00930220" w14:paraId="469D1FF8" w14:textId="77777777" w:rsidTr="00100A7E">
        <w:trPr>
          <w:trHeight w:val="1964"/>
        </w:trPr>
        <w:tc>
          <w:tcPr>
            <w:tcW w:w="5245" w:type="dxa"/>
            <w:shd w:val="clear" w:color="auto" w:fill="auto"/>
            <w:vAlign w:val="center"/>
            <w:hideMark/>
          </w:tcPr>
          <w:p w14:paraId="38F9FF36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69C09188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B9C0339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345C0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2BA51F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E7C5D4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930220" w:rsidRPr="00930220" w14:paraId="6C67C56F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14E051A7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CA91E0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EF0D7E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972343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930AEA9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BA963D5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930220" w:rsidRPr="00930220" w14:paraId="2E763E73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40E121B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D98D79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5715118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4D64B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A1CCA8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931415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930220" w:rsidRPr="00930220" w14:paraId="7E1A44E6" w14:textId="77777777" w:rsidTr="00930220">
        <w:trPr>
          <w:trHeight w:val="630"/>
        </w:trPr>
        <w:tc>
          <w:tcPr>
            <w:tcW w:w="5245" w:type="dxa"/>
            <w:shd w:val="clear" w:color="auto" w:fill="auto"/>
            <w:vAlign w:val="center"/>
            <w:hideMark/>
          </w:tcPr>
          <w:p w14:paraId="09468CEF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299676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2214F5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2EE4E05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B33E83E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1615583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930220" w:rsidRPr="00930220" w14:paraId="18659AA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50D2223E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8787393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FF69A15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81DCA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6AFA3E37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31BE7E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700.7</w:t>
            </w:r>
          </w:p>
        </w:tc>
      </w:tr>
      <w:tr w:rsidR="00930220" w:rsidRPr="00930220" w14:paraId="3CB14246" w14:textId="77777777" w:rsidTr="00100A7E">
        <w:trPr>
          <w:trHeight w:val="1417"/>
        </w:trPr>
        <w:tc>
          <w:tcPr>
            <w:tcW w:w="5245" w:type="dxa"/>
            <w:shd w:val="clear" w:color="auto" w:fill="auto"/>
            <w:vAlign w:val="center"/>
            <w:hideMark/>
          </w:tcPr>
          <w:p w14:paraId="0CEAB8F6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3C66300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CD0C23B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FB812FF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3BD980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7D3042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700.7</w:t>
            </w:r>
          </w:p>
        </w:tc>
      </w:tr>
      <w:tr w:rsidR="00930220" w:rsidRPr="00930220" w14:paraId="7C15854B" w14:textId="77777777" w:rsidTr="00100A7E">
        <w:trPr>
          <w:trHeight w:val="345"/>
        </w:trPr>
        <w:tc>
          <w:tcPr>
            <w:tcW w:w="5245" w:type="dxa"/>
            <w:shd w:val="clear" w:color="auto" w:fill="auto"/>
            <w:vAlign w:val="center"/>
            <w:hideMark/>
          </w:tcPr>
          <w:p w14:paraId="7748394A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8CABF20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512F031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29538CE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1B108BB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A8DC3B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700.7</w:t>
            </w:r>
          </w:p>
        </w:tc>
      </w:tr>
      <w:tr w:rsidR="00930220" w:rsidRPr="00930220" w14:paraId="37B97676" w14:textId="77777777" w:rsidTr="00930220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60A7817C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51F59F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6ECB7CD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807C8D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4F36F53A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6AA144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700.7</w:t>
            </w:r>
          </w:p>
        </w:tc>
      </w:tr>
      <w:tr w:rsidR="00930220" w:rsidRPr="00930220" w14:paraId="5B862E57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61024EA7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309048F1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2A4B0B1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BF5140D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40EEE06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CE119A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930220" w:rsidRPr="00930220" w14:paraId="5AAFB3D3" w14:textId="77777777" w:rsidTr="00930220">
        <w:trPr>
          <w:trHeight w:val="1260"/>
        </w:trPr>
        <w:tc>
          <w:tcPr>
            <w:tcW w:w="5245" w:type="dxa"/>
            <w:shd w:val="clear" w:color="auto" w:fill="auto"/>
            <w:vAlign w:val="center"/>
            <w:hideMark/>
          </w:tcPr>
          <w:p w14:paraId="45ACA0F0" w14:textId="77777777" w:rsidR="00930220" w:rsidRPr="00930220" w:rsidRDefault="00930220" w:rsidP="0093022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AA6EF28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41318E73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329F1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20E93AB" w14:textId="77777777" w:rsidR="00930220" w:rsidRPr="00930220" w:rsidRDefault="00930220" w:rsidP="009302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443DE31" w14:textId="77777777" w:rsidR="00930220" w:rsidRPr="00930220" w:rsidRDefault="00930220" w:rsidP="0093022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930220" w:rsidRPr="00930220" w14:paraId="7CA398B0" w14:textId="77777777" w:rsidTr="00930220">
        <w:trPr>
          <w:trHeight w:val="945"/>
        </w:trPr>
        <w:tc>
          <w:tcPr>
            <w:tcW w:w="5245" w:type="dxa"/>
            <w:shd w:val="clear" w:color="auto" w:fill="auto"/>
            <w:vAlign w:val="center"/>
            <w:hideMark/>
          </w:tcPr>
          <w:p w14:paraId="21927E12" w14:textId="77777777" w:rsidR="00930220" w:rsidRPr="00930220" w:rsidRDefault="00930220" w:rsidP="0093022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BFB38E8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FC2D0E2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FD43536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7B0A1A8D" w14:textId="77777777" w:rsidR="00930220" w:rsidRPr="00930220" w:rsidRDefault="00930220" w:rsidP="0093022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A98D6E" w14:textId="77777777" w:rsidR="00930220" w:rsidRPr="00930220" w:rsidRDefault="00930220" w:rsidP="0093022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930220" w:rsidRPr="00930220" w14:paraId="0CCDD6E3" w14:textId="77777777" w:rsidTr="00100A7E">
        <w:trPr>
          <w:trHeight w:val="315"/>
        </w:trPr>
        <w:tc>
          <w:tcPr>
            <w:tcW w:w="5245" w:type="dxa"/>
            <w:shd w:val="clear" w:color="auto" w:fill="auto"/>
            <w:vAlign w:val="center"/>
            <w:hideMark/>
          </w:tcPr>
          <w:p w14:paraId="2B258F13" w14:textId="77777777" w:rsidR="00930220" w:rsidRPr="00930220" w:rsidRDefault="00930220" w:rsidP="0093022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AEE9E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0F45481D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FEC3F8C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554ED4D8" w14:textId="77777777" w:rsidR="00930220" w:rsidRPr="00930220" w:rsidRDefault="00930220" w:rsidP="009302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C484D64" w14:textId="77777777" w:rsidR="00930220" w:rsidRPr="00930220" w:rsidRDefault="00930220" w:rsidP="0093022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18 179.9</w:t>
            </w:r>
          </w:p>
        </w:tc>
      </w:tr>
      <w:tr w:rsidR="00930220" w:rsidRPr="00930220" w14:paraId="721BD7CB" w14:textId="77777777" w:rsidTr="00100A7E">
        <w:trPr>
          <w:trHeight w:val="406"/>
        </w:trPr>
        <w:tc>
          <w:tcPr>
            <w:tcW w:w="5245" w:type="dxa"/>
            <w:shd w:val="clear" w:color="auto" w:fill="auto"/>
            <w:vAlign w:val="center"/>
            <w:hideMark/>
          </w:tcPr>
          <w:p w14:paraId="4FB988F9" w14:textId="77777777" w:rsidR="00930220" w:rsidRPr="00930220" w:rsidRDefault="00930220" w:rsidP="0093022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BC88F6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8312452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4B64D0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7673F54" w14:textId="77777777" w:rsidR="00930220" w:rsidRPr="00930220" w:rsidRDefault="00930220" w:rsidP="009302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F54319" w14:textId="77777777" w:rsidR="00930220" w:rsidRPr="00930220" w:rsidRDefault="00930220" w:rsidP="0093022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18 179.9</w:t>
            </w:r>
          </w:p>
        </w:tc>
      </w:tr>
      <w:tr w:rsidR="00930220" w:rsidRPr="00930220" w14:paraId="3425CF02" w14:textId="77777777" w:rsidTr="00930220">
        <w:trPr>
          <w:trHeight w:val="315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1326C0D" w14:textId="77777777" w:rsidR="00930220" w:rsidRPr="00930220" w:rsidRDefault="00930220" w:rsidP="0093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7667F860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B069EC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DC3DB4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337FA5B" w14:textId="77777777" w:rsidR="00930220" w:rsidRPr="00930220" w:rsidRDefault="00930220" w:rsidP="009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58C5857" w14:textId="77777777" w:rsidR="00930220" w:rsidRPr="00930220" w:rsidRDefault="00930220" w:rsidP="00930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1 139 240.7</w:t>
            </w:r>
          </w:p>
        </w:tc>
      </w:tr>
    </w:tbl>
    <w:p w14:paraId="31FF379B" w14:textId="77777777" w:rsidR="008143BA" w:rsidRDefault="008143B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50063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CAFF5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7033F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47F66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83B07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D669D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849B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9F39F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3CEE9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AAAC" w14:textId="77777777"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153CA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34EA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2C841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37E2" w14:textId="77B8982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20A99" w14:textId="6D3D544D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7F5E5" w14:textId="3935952A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84E6A" w14:textId="4EDF42C1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0C366" w14:textId="3E5FF401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08E67" w14:textId="71141CB4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25E5" w14:textId="5EA879B7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44D7" w14:textId="17A260A2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1D562" w14:textId="1A46E743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2B6C1" w14:textId="1D132CCF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ABAAC" w14:textId="6E4AA2C5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353A1" w14:textId="77777777" w:rsidR="00100A7E" w:rsidRDefault="00100A7E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C3E1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43BFE" w14:textId="77777777"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31504" w14:textId="11EDFDBA" w:rsidR="00E3287A" w:rsidRPr="00036542" w:rsidRDefault="00882BC1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3287A" w:rsidRPr="00036542">
        <w:rPr>
          <w:rFonts w:ascii="Times New Roman" w:hAnsi="Times New Roman"/>
          <w:sz w:val="24"/>
          <w:szCs w:val="24"/>
        </w:rPr>
        <w:t>)Таблицу 1 приложения 1</w:t>
      </w:r>
      <w:r w:rsidR="001B766C">
        <w:rPr>
          <w:rFonts w:ascii="Times New Roman" w:hAnsi="Times New Roman"/>
          <w:sz w:val="24"/>
          <w:szCs w:val="24"/>
        </w:rPr>
        <w:t>4</w:t>
      </w:r>
      <w:r w:rsidR="00861B69" w:rsidRPr="00036542">
        <w:rPr>
          <w:rFonts w:ascii="Times New Roman" w:hAnsi="Times New Roman"/>
          <w:sz w:val="24"/>
          <w:szCs w:val="24"/>
        </w:rPr>
        <w:t xml:space="preserve"> </w:t>
      </w:r>
      <w:r w:rsidR="00E3287A" w:rsidRPr="0003654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53CA04B5" w14:textId="77777777" w:rsidR="00E3287A" w:rsidRPr="00036542" w:rsidRDefault="00E3287A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311430" w:rsidRPr="00036542" w14:paraId="2AAA102E" w14:textId="77777777" w:rsidTr="007228EE">
        <w:tc>
          <w:tcPr>
            <w:tcW w:w="4644" w:type="dxa"/>
          </w:tcPr>
          <w:p w14:paraId="08236DD2" w14:textId="77777777" w:rsidR="00311430" w:rsidRPr="00036542" w:rsidRDefault="00311430" w:rsidP="00311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238D180" w14:textId="77777777" w:rsidR="00311430" w:rsidRPr="00036542" w:rsidRDefault="00311430" w:rsidP="0031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1B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CA0EE3" w14:textId="77777777" w:rsidR="00311430" w:rsidRPr="00036542" w:rsidRDefault="00297335" w:rsidP="001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593B75E6" w14:textId="77777777" w:rsidR="00311430" w:rsidRPr="00036542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14:paraId="5926D371" w14:textId="77777777"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036542">
        <w:rPr>
          <w:rFonts w:ascii="Times New Roman" w:hAnsi="Times New Roman" w:cs="Times New Roman"/>
          <w:sz w:val="28"/>
          <w:szCs w:val="28"/>
        </w:rPr>
        <w:t xml:space="preserve">       Таблица 1</w:t>
      </w:r>
    </w:p>
    <w:p w14:paraId="418A7C8E" w14:textId="77777777" w:rsidR="00241A9A" w:rsidRPr="00036542" w:rsidRDefault="00241A9A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14:paraId="78D919A4" w14:textId="77777777" w:rsidR="00536B1B" w:rsidRPr="00536B1B" w:rsidRDefault="00536B1B" w:rsidP="00536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1B">
        <w:rPr>
          <w:rFonts w:ascii="Times New Roman" w:hAnsi="Times New Roman" w:cs="Times New Roman"/>
          <w:b/>
          <w:sz w:val="28"/>
          <w:szCs w:val="28"/>
        </w:rPr>
        <w:t>Межбюджетные трансферты, получаемые из бюджета Республики Татарстан Ютазинским муниципальным районом Республики Татарстан в 202</w:t>
      </w:r>
      <w:r w:rsidR="00297335">
        <w:rPr>
          <w:rFonts w:ascii="Times New Roman" w:hAnsi="Times New Roman" w:cs="Times New Roman"/>
          <w:b/>
          <w:sz w:val="28"/>
          <w:szCs w:val="28"/>
        </w:rPr>
        <w:t>4</w:t>
      </w:r>
      <w:r w:rsidRPr="00536B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BB9A26A" w14:textId="77777777" w:rsidR="00311430" w:rsidRPr="00036542" w:rsidRDefault="00311430" w:rsidP="0031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87D78" w14:textId="77777777"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 xml:space="preserve">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4860"/>
        <w:gridCol w:w="1673"/>
      </w:tblGrid>
      <w:tr w:rsidR="00297335" w:rsidRPr="00297335" w14:paraId="1CE7BC77" w14:textId="77777777" w:rsidTr="001A1472">
        <w:tc>
          <w:tcPr>
            <w:tcW w:w="828" w:type="dxa"/>
          </w:tcPr>
          <w:p w14:paraId="041250F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B7FA0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860" w:type="dxa"/>
          </w:tcPr>
          <w:p w14:paraId="2600B00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73" w:type="dxa"/>
          </w:tcPr>
          <w:p w14:paraId="036D8DD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7335" w:rsidRPr="00297335" w14:paraId="53E93E69" w14:textId="77777777" w:rsidTr="001A1472">
        <w:tc>
          <w:tcPr>
            <w:tcW w:w="828" w:type="dxa"/>
          </w:tcPr>
          <w:p w14:paraId="0135D3A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905B73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60" w:type="dxa"/>
          </w:tcPr>
          <w:p w14:paraId="3B536585" w14:textId="77777777" w:rsidR="00297335" w:rsidRPr="00297335" w:rsidRDefault="00297335" w:rsidP="002973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</w:tcPr>
          <w:p w14:paraId="096A73CD" w14:textId="2798B2D3" w:rsidR="00297335" w:rsidRPr="00297335" w:rsidRDefault="00FA5767" w:rsidP="00FA57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586 225,2</w:t>
            </w:r>
          </w:p>
        </w:tc>
      </w:tr>
      <w:tr w:rsidR="00297335" w:rsidRPr="00297335" w14:paraId="66F290A7" w14:textId="77777777" w:rsidTr="001A1472">
        <w:tc>
          <w:tcPr>
            <w:tcW w:w="828" w:type="dxa"/>
          </w:tcPr>
          <w:p w14:paraId="360C322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CED3DF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60" w:type="dxa"/>
          </w:tcPr>
          <w:p w14:paraId="046E016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73" w:type="dxa"/>
          </w:tcPr>
          <w:p w14:paraId="0B37638B" w14:textId="44780D79" w:rsidR="00297335" w:rsidRPr="00297335" w:rsidRDefault="00FA5767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586 225,2</w:t>
            </w:r>
          </w:p>
        </w:tc>
      </w:tr>
      <w:tr w:rsidR="00297335" w:rsidRPr="00297335" w14:paraId="0913639E" w14:textId="77777777" w:rsidTr="001A1472">
        <w:tc>
          <w:tcPr>
            <w:tcW w:w="828" w:type="dxa"/>
          </w:tcPr>
          <w:p w14:paraId="02A4499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3A8B19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860" w:type="dxa"/>
          </w:tcPr>
          <w:p w14:paraId="29B12E5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3" w:type="dxa"/>
          </w:tcPr>
          <w:p w14:paraId="0D4AC926" w14:textId="77777777" w:rsidR="00297335" w:rsidRPr="00297335" w:rsidRDefault="00C8337C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265 967,4</w:t>
            </w:r>
          </w:p>
        </w:tc>
      </w:tr>
      <w:tr w:rsidR="00297335" w:rsidRPr="00297335" w14:paraId="5FC4F6FD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957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72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CF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733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BA4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7 221,4</w:t>
            </w:r>
          </w:p>
        </w:tc>
      </w:tr>
      <w:tr w:rsidR="00297335" w:rsidRPr="00297335" w14:paraId="68448F1A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28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77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2 02 27576 05 0000 150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421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9733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оказание финансовой поддержки при исполнении расходных обязательств муниципальных районов по строительству (приобретению) жилья, предоставляемого по договору найма жилого помещения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1C4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2 678,4</w:t>
            </w:r>
          </w:p>
        </w:tc>
      </w:tr>
      <w:tr w:rsidR="00297335" w:rsidRPr="00297335" w14:paraId="47A09149" w14:textId="77777777" w:rsidTr="001A1472">
        <w:tc>
          <w:tcPr>
            <w:tcW w:w="828" w:type="dxa"/>
          </w:tcPr>
          <w:p w14:paraId="2932BEE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AD1567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6BEEEAD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73" w:type="dxa"/>
          </w:tcPr>
          <w:p w14:paraId="47B36117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21 520,8</w:t>
            </w:r>
          </w:p>
        </w:tc>
      </w:tr>
      <w:tr w:rsidR="00297335" w:rsidRPr="00297335" w14:paraId="7D253406" w14:textId="77777777" w:rsidTr="001A1472">
        <w:tc>
          <w:tcPr>
            <w:tcW w:w="828" w:type="dxa"/>
          </w:tcPr>
          <w:p w14:paraId="75F286D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42CDB5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77E6CF8C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73" w:type="dxa"/>
          </w:tcPr>
          <w:p w14:paraId="6CB52A50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226 095,8</w:t>
            </w:r>
          </w:p>
        </w:tc>
      </w:tr>
      <w:tr w:rsidR="00297335" w:rsidRPr="00297335" w14:paraId="75878190" w14:textId="77777777" w:rsidTr="001A1472">
        <w:tc>
          <w:tcPr>
            <w:tcW w:w="828" w:type="dxa"/>
          </w:tcPr>
          <w:p w14:paraId="1749B8D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0245419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35F2E34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73" w:type="dxa"/>
          </w:tcPr>
          <w:p w14:paraId="4205D9F6" w14:textId="77777777" w:rsidR="00297335" w:rsidRPr="00297335" w:rsidRDefault="00C8337C" w:rsidP="00C83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7 667,1</w:t>
            </w:r>
          </w:p>
        </w:tc>
      </w:tr>
      <w:tr w:rsidR="00297335" w:rsidRPr="00297335" w14:paraId="4F1C915B" w14:textId="77777777" w:rsidTr="001A1472">
        <w:tc>
          <w:tcPr>
            <w:tcW w:w="828" w:type="dxa"/>
          </w:tcPr>
          <w:p w14:paraId="6A82714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941070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60" w:type="dxa"/>
          </w:tcPr>
          <w:p w14:paraId="3EB6E3D8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73" w:type="dxa"/>
          </w:tcPr>
          <w:p w14:paraId="094FA293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783,9</w:t>
            </w:r>
          </w:p>
        </w:tc>
      </w:tr>
      <w:tr w:rsidR="00297335" w:rsidRPr="00297335" w14:paraId="1F4EBCB4" w14:textId="77777777" w:rsidTr="001A1472">
        <w:tc>
          <w:tcPr>
            <w:tcW w:w="828" w:type="dxa"/>
          </w:tcPr>
          <w:p w14:paraId="1601337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7211DA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860" w:type="dxa"/>
          </w:tcPr>
          <w:p w14:paraId="5C7C327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73" w:type="dxa"/>
          </w:tcPr>
          <w:p w14:paraId="23A8D70C" w14:textId="422CE2A4" w:rsidR="00297335" w:rsidRPr="00297335" w:rsidRDefault="00D827D0" w:rsidP="00837A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="00837A8F">
              <w:rPr>
                <w:rFonts w:ascii="Times New Roman" w:hAnsi="Times New Roman" w:cs="Times New Roman"/>
                <w:b/>
                <w:sz w:val="24"/>
                <w:szCs w:val="24"/>
              </w:rPr>
              <w:t> 128,9</w:t>
            </w:r>
          </w:p>
        </w:tc>
      </w:tr>
      <w:tr w:rsidR="00297335" w:rsidRPr="00297335" w14:paraId="7AD896D4" w14:textId="77777777" w:rsidTr="001A1472">
        <w:trPr>
          <w:trHeight w:val="1458"/>
        </w:trPr>
        <w:tc>
          <w:tcPr>
            <w:tcW w:w="828" w:type="dxa"/>
          </w:tcPr>
          <w:p w14:paraId="2AAA1AF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AD9137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</w:tcPr>
          <w:p w14:paraId="54CD0D6E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городских поселений</w:t>
            </w:r>
          </w:p>
        </w:tc>
        <w:tc>
          <w:tcPr>
            <w:tcW w:w="1673" w:type="dxa"/>
          </w:tcPr>
          <w:p w14:paraId="59891432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3 672,8</w:t>
            </w:r>
          </w:p>
        </w:tc>
      </w:tr>
      <w:tr w:rsidR="00297335" w:rsidRPr="00297335" w14:paraId="73DF6596" w14:textId="77777777" w:rsidTr="001A1472">
        <w:trPr>
          <w:trHeight w:val="1429"/>
        </w:trPr>
        <w:tc>
          <w:tcPr>
            <w:tcW w:w="828" w:type="dxa"/>
          </w:tcPr>
          <w:p w14:paraId="621F4CF5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D83C47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38D518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сельских поселений</w:t>
            </w:r>
          </w:p>
        </w:tc>
        <w:tc>
          <w:tcPr>
            <w:tcW w:w="1673" w:type="dxa"/>
          </w:tcPr>
          <w:p w14:paraId="4F7C6FF2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</w:tr>
      <w:tr w:rsidR="00297335" w:rsidRPr="00297335" w14:paraId="3DFA72D3" w14:textId="77777777" w:rsidTr="001A1472">
        <w:tc>
          <w:tcPr>
            <w:tcW w:w="828" w:type="dxa"/>
          </w:tcPr>
          <w:p w14:paraId="5C49210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C85EFC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94C690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73" w:type="dxa"/>
          </w:tcPr>
          <w:p w14:paraId="4366132D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126 848,8</w:t>
            </w:r>
          </w:p>
        </w:tc>
      </w:tr>
      <w:tr w:rsidR="00297335" w:rsidRPr="00297335" w14:paraId="2C61D4E2" w14:textId="77777777" w:rsidTr="001A1472">
        <w:tc>
          <w:tcPr>
            <w:tcW w:w="828" w:type="dxa"/>
          </w:tcPr>
          <w:p w14:paraId="4C13DB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30D6999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3CF861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73" w:type="dxa"/>
          </w:tcPr>
          <w:p w14:paraId="3B57A500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47 273,1</w:t>
            </w:r>
          </w:p>
        </w:tc>
      </w:tr>
      <w:tr w:rsidR="00297335" w:rsidRPr="00297335" w14:paraId="1F83A783" w14:textId="77777777" w:rsidTr="001A1472">
        <w:tc>
          <w:tcPr>
            <w:tcW w:w="828" w:type="dxa"/>
          </w:tcPr>
          <w:p w14:paraId="40309A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3A1F80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7B524F9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73" w:type="dxa"/>
          </w:tcPr>
          <w:p w14:paraId="1B5824AC" w14:textId="1799B009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5 981,2</w:t>
            </w:r>
          </w:p>
        </w:tc>
      </w:tr>
      <w:tr w:rsidR="00297335" w:rsidRPr="00297335" w14:paraId="09D228D9" w14:textId="77777777" w:rsidTr="001A1472">
        <w:tc>
          <w:tcPr>
            <w:tcW w:w="828" w:type="dxa"/>
          </w:tcPr>
          <w:p w14:paraId="18BE1BF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042ADB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2910068D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</w:t>
            </w:r>
          </w:p>
        </w:tc>
        <w:tc>
          <w:tcPr>
            <w:tcW w:w="1673" w:type="dxa"/>
          </w:tcPr>
          <w:p w14:paraId="66D80F5C" w14:textId="2FFD0C41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297335" w:rsidRPr="00297335" w14:paraId="04CE95D5" w14:textId="77777777" w:rsidTr="001A1472">
        <w:tc>
          <w:tcPr>
            <w:tcW w:w="828" w:type="dxa"/>
          </w:tcPr>
          <w:p w14:paraId="5E75B9F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6B135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57D2B532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73" w:type="dxa"/>
          </w:tcPr>
          <w:p w14:paraId="497E13E8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2 407,2</w:t>
            </w:r>
          </w:p>
        </w:tc>
      </w:tr>
      <w:tr w:rsidR="00297335" w:rsidRPr="00297335" w14:paraId="65763ED7" w14:textId="77777777" w:rsidTr="001A1472">
        <w:tc>
          <w:tcPr>
            <w:tcW w:w="828" w:type="dxa"/>
          </w:tcPr>
          <w:p w14:paraId="0456CB1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0BA32D6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2 02 30024 05 00000 150</w:t>
            </w:r>
          </w:p>
        </w:tc>
        <w:tc>
          <w:tcPr>
            <w:tcW w:w="4860" w:type="dxa"/>
            <w:vAlign w:val="center"/>
          </w:tcPr>
          <w:p w14:paraId="523CEA6C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673" w:type="dxa"/>
          </w:tcPr>
          <w:p w14:paraId="05FA114C" w14:textId="3EB38556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513,6</w:t>
            </w:r>
          </w:p>
        </w:tc>
      </w:tr>
      <w:tr w:rsidR="00297335" w:rsidRPr="00297335" w14:paraId="36D6D9FF" w14:textId="77777777" w:rsidTr="001A1472">
        <w:tc>
          <w:tcPr>
            <w:tcW w:w="828" w:type="dxa"/>
          </w:tcPr>
          <w:p w14:paraId="04559AB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31D4BC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75F1D1D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73" w:type="dxa"/>
          </w:tcPr>
          <w:p w14:paraId="590BDAD4" w14:textId="1588140D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503,5</w:t>
            </w:r>
          </w:p>
        </w:tc>
      </w:tr>
      <w:tr w:rsidR="00297335" w:rsidRPr="00297335" w14:paraId="6278703A" w14:textId="77777777" w:rsidTr="001A1472">
        <w:tc>
          <w:tcPr>
            <w:tcW w:w="828" w:type="dxa"/>
          </w:tcPr>
          <w:p w14:paraId="6B75E37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4A3AE7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669A0B1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73" w:type="dxa"/>
          </w:tcPr>
          <w:p w14:paraId="0D467162" w14:textId="769A2CB3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297335" w:rsidRPr="00297335" w14:paraId="4B94AD13" w14:textId="77777777" w:rsidTr="001A1472">
        <w:tc>
          <w:tcPr>
            <w:tcW w:w="828" w:type="dxa"/>
          </w:tcPr>
          <w:p w14:paraId="417640A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709C245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12BAC66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73" w:type="dxa"/>
          </w:tcPr>
          <w:p w14:paraId="738189E9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297335" w:rsidRPr="00297335" w14:paraId="3C21000C" w14:textId="77777777" w:rsidTr="001A1472">
        <w:tc>
          <w:tcPr>
            <w:tcW w:w="828" w:type="dxa"/>
          </w:tcPr>
          <w:p w14:paraId="21C08E7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325450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77D66F1D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73" w:type="dxa"/>
          </w:tcPr>
          <w:p w14:paraId="7871ADAF" w14:textId="78E782EE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1 460,9</w:t>
            </w:r>
          </w:p>
        </w:tc>
      </w:tr>
      <w:tr w:rsidR="00297335" w:rsidRPr="00297335" w14:paraId="6EC9FBFE" w14:textId="77777777" w:rsidTr="001A1472">
        <w:tc>
          <w:tcPr>
            <w:tcW w:w="828" w:type="dxa"/>
          </w:tcPr>
          <w:p w14:paraId="590B8E5F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B61AD5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5D4328AF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14:paraId="747CB21D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335" w:rsidRPr="00297335" w14:paraId="37D2EBF8" w14:textId="77777777" w:rsidTr="001A1472">
        <w:tc>
          <w:tcPr>
            <w:tcW w:w="828" w:type="dxa"/>
          </w:tcPr>
          <w:p w14:paraId="55D52A0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DBAE20D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357F08CE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73" w:type="dxa"/>
          </w:tcPr>
          <w:p w14:paraId="658198E1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1973,9</w:t>
            </w:r>
          </w:p>
        </w:tc>
      </w:tr>
      <w:tr w:rsidR="00297335" w:rsidRPr="00297335" w14:paraId="3D7B3914" w14:textId="77777777" w:rsidTr="001A1472">
        <w:tc>
          <w:tcPr>
            <w:tcW w:w="828" w:type="dxa"/>
          </w:tcPr>
          <w:p w14:paraId="31B3691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AD2F1E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996989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73" w:type="dxa"/>
          </w:tcPr>
          <w:p w14:paraId="416792E5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</w:tr>
      <w:tr w:rsidR="00297335" w:rsidRPr="00297335" w14:paraId="1C600A5C" w14:textId="77777777" w:rsidTr="001A1472">
        <w:tc>
          <w:tcPr>
            <w:tcW w:w="828" w:type="dxa"/>
          </w:tcPr>
          <w:p w14:paraId="3B497E9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D8A6E41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2B46FB5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73" w:type="dxa"/>
          </w:tcPr>
          <w:p w14:paraId="2F2E4028" w14:textId="77777777" w:rsidR="00297335" w:rsidRPr="00297335" w:rsidRDefault="00297335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370,3</w:t>
            </w:r>
          </w:p>
        </w:tc>
      </w:tr>
      <w:tr w:rsidR="00297335" w:rsidRPr="00297335" w14:paraId="01176974" w14:textId="77777777" w:rsidTr="001A1472">
        <w:tc>
          <w:tcPr>
            <w:tcW w:w="828" w:type="dxa"/>
          </w:tcPr>
          <w:p w14:paraId="2B7A3E5E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0BB778E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18A6578A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73" w:type="dxa"/>
          </w:tcPr>
          <w:p w14:paraId="40791B41" w14:textId="5D5B04D6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97335" w:rsidRPr="00297335" w14:paraId="3AB78FB5" w14:textId="77777777" w:rsidTr="001A1472">
        <w:tc>
          <w:tcPr>
            <w:tcW w:w="828" w:type="dxa"/>
          </w:tcPr>
          <w:p w14:paraId="7A353CA3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7642D94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60" w:type="dxa"/>
            <w:vAlign w:val="center"/>
          </w:tcPr>
          <w:p w14:paraId="09356F98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73" w:type="dxa"/>
          </w:tcPr>
          <w:p w14:paraId="6206D21D" w14:textId="047E8D7A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97335" w:rsidRPr="00297335" w14:paraId="58E007BD" w14:textId="77777777" w:rsidTr="001A1472">
        <w:tc>
          <w:tcPr>
            <w:tcW w:w="828" w:type="dxa"/>
          </w:tcPr>
          <w:p w14:paraId="2F10DF2F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354ECC0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4860" w:type="dxa"/>
            <w:vAlign w:val="center"/>
          </w:tcPr>
          <w:p w14:paraId="2AF67DCA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73" w:type="dxa"/>
          </w:tcPr>
          <w:p w14:paraId="4D448646" w14:textId="5171C9A2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18 079,4</w:t>
            </w:r>
          </w:p>
        </w:tc>
      </w:tr>
      <w:tr w:rsidR="00297335" w:rsidRPr="00297335" w14:paraId="17B4302B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579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4772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4A4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235" w14:textId="2D046FEB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2 519,1</w:t>
            </w:r>
          </w:p>
        </w:tc>
      </w:tr>
      <w:tr w:rsidR="00297335" w:rsidRPr="00297335" w14:paraId="0FEA1347" w14:textId="77777777" w:rsidTr="001A14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04C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A08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99A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FDB" w14:textId="065B71EF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97335" w:rsidRPr="00297335" w14:paraId="21F53561" w14:textId="77777777" w:rsidTr="001A1472">
        <w:tc>
          <w:tcPr>
            <w:tcW w:w="828" w:type="dxa"/>
          </w:tcPr>
          <w:p w14:paraId="21F23F8B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57C8C8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4860" w:type="dxa"/>
            <w:vAlign w:val="center"/>
          </w:tcPr>
          <w:p w14:paraId="76286A30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</w:t>
            </w: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73" w:type="dxa"/>
          </w:tcPr>
          <w:p w14:paraId="077EAE66" w14:textId="5079FB19" w:rsidR="00297335" w:rsidRPr="00297335" w:rsidRDefault="00D827D0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23 839,6</w:t>
            </w:r>
          </w:p>
        </w:tc>
      </w:tr>
      <w:tr w:rsidR="00297335" w:rsidRPr="00297335" w14:paraId="7E158B5A" w14:textId="77777777" w:rsidTr="001A1472">
        <w:tc>
          <w:tcPr>
            <w:tcW w:w="828" w:type="dxa"/>
          </w:tcPr>
          <w:p w14:paraId="570D982A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3F935980" w14:textId="77777777" w:rsidR="00297335" w:rsidRPr="00297335" w:rsidRDefault="00297335" w:rsidP="0029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860" w:type="dxa"/>
            <w:vAlign w:val="center"/>
          </w:tcPr>
          <w:p w14:paraId="12DD5FF7" w14:textId="77777777" w:rsidR="00297335" w:rsidRPr="00297335" w:rsidRDefault="00297335" w:rsidP="0029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73" w:type="dxa"/>
          </w:tcPr>
          <w:p w14:paraId="51B73FC0" w14:textId="30CE4473" w:rsidR="00297335" w:rsidRPr="00297335" w:rsidRDefault="00837A8F" w:rsidP="00297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1 144,0</w:t>
            </w:r>
          </w:p>
        </w:tc>
      </w:tr>
      <w:tr w:rsidR="006C44D6" w:rsidRPr="006C44D6" w14:paraId="16DD62CC" w14:textId="77777777" w:rsidTr="009E084F">
        <w:tc>
          <w:tcPr>
            <w:tcW w:w="828" w:type="dxa"/>
          </w:tcPr>
          <w:p w14:paraId="1B8FFD66" w14:textId="77777777" w:rsidR="006C44D6" w:rsidRPr="00241A9A" w:rsidRDefault="006C44D6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DF8F5B6" w14:textId="77777777" w:rsidR="006C44D6" w:rsidRPr="00241A9A" w:rsidRDefault="006C44D6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A9A">
              <w:rPr>
                <w:rFonts w:ascii="Times New Roman" w:hAnsi="Times New Roman" w:cs="Times New Roman"/>
                <w:b/>
                <w:sz w:val="24"/>
                <w:szCs w:val="24"/>
              </w:rPr>
              <w:t>0000 00 0000 150</w:t>
            </w:r>
          </w:p>
        </w:tc>
        <w:tc>
          <w:tcPr>
            <w:tcW w:w="4860" w:type="dxa"/>
          </w:tcPr>
          <w:p w14:paraId="52F74825" w14:textId="77777777" w:rsidR="006C44D6" w:rsidRPr="00241A9A" w:rsidRDefault="006C44D6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3" w:type="dxa"/>
          </w:tcPr>
          <w:p w14:paraId="7397852F" w14:textId="3C4831FC" w:rsidR="006C44D6" w:rsidRPr="00241A9A" w:rsidRDefault="009575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82 128,9</w:t>
            </w:r>
            <w:r w:rsidR="00480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D827D0" w:rsidRPr="00D827D0" w14:paraId="1B83DD27" w14:textId="77777777" w:rsidTr="009E084F">
        <w:tc>
          <w:tcPr>
            <w:tcW w:w="828" w:type="dxa"/>
          </w:tcPr>
          <w:p w14:paraId="249ED52E" w14:textId="10EFD604" w:rsidR="00D827D0" w:rsidRP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C651821" w14:textId="533BC473" w:rsidR="00D827D0" w:rsidRP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2 02 45050 05 0000 150</w:t>
            </w:r>
          </w:p>
        </w:tc>
        <w:tc>
          <w:tcPr>
            <w:tcW w:w="4860" w:type="dxa"/>
          </w:tcPr>
          <w:p w14:paraId="4D5BA2B3" w14:textId="067C3638" w:rsidR="00D827D0" w:rsidRPr="00D827D0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673" w:type="dxa"/>
          </w:tcPr>
          <w:p w14:paraId="4F7D787B" w14:textId="05AA13A8" w:rsidR="00D827D0" w:rsidRPr="00D827D0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6C44D6" w:rsidRPr="006C44D6" w14:paraId="7F55D233" w14:textId="77777777" w:rsidTr="009E084F">
        <w:tc>
          <w:tcPr>
            <w:tcW w:w="828" w:type="dxa"/>
          </w:tcPr>
          <w:p w14:paraId="4623F65D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6CAF27D9" w14:textId="77777777" w:rsidR="006C44D6" w:rsidRPr="006C44D6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4860" w:type="dxa"/>
            <w:vAlign w:val="center"/>
          </w:tcPr>
          <w:p w14:paraId="16989669" w14:textId="77777777" w:rsidR="006C44D6" w:rsidRPr="006C44D6" w:rsidRDefault="00297335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73" w:type="dxa"/>
          </w:tcPr>
          <w:p w14:paraId="76CF073E" w14:textId="77777777" w:rsidR="006C44D6" w:rsidRPr="006C44D6" w:rsidRDefault="0029733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2 340,2</w:t>
            </w:r>
          </w:p>
        </w:tc>
      </w:tr>
      <w:tr w:rsidR="004806D9" w:rsidRPr="006C44D6" w14:paraId="7FB971CC" w14:textId="77777777" w:rsidTr="009E084F">
        <w:tc>
          <w:tcPr>
            <w:tcW w:w="828" w:type="dxa"/>
          </w:tcPr>
          <w:p w14:paraId="1A6DF85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7DC3D21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721DE93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673" w:type="dxa"/>
          </w:tcPr>
          <w:p w14:paraId="59648119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</w:tr>
      <w:tr w:rsidR="004806D9" w:rsidRPr="006C44D6" w14:paraId="56692094" w14:textId="77777777" w:rsidTr="009E084F">
        <w:tc>
          <w:tcPr>
            <w:tcW w:w="828" w:type="dxa"/>
          </w:tcPr>
          <w:p w14:paraId="084F9786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0749F42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450E8DEE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673" w:type="dxa"/>
          </w:tcPr>
          <w:p w14:paraId="5A67AD1D" w14:textId="58A6732A" w:rsidR="004806D9" w:rsidRDefault="009575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813,4</w:t>
            </w:r>
          </w:p>
        </w:tc>
      </w:tr>
      <w:tr w:rsidR="004806D9" w:rsidRPr="006C44D6" w14:paraId="254201CA" w14:textId="77777777" w:rsidTr="009E084F">
        <w:tc>
          <w:tcPr>
            <w:tcW w:w="828" w:type="dxa"/>
          </w:tcPr>
          <w:p w14:paraId="1A13AEF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002B6A50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C9A1DDC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673" w:type="dxa"/>
          </w:tcPr>
          <w:p w14:paraId="5F784D80" w14:textId="713C3202" w:rsidR="004806D9" w:rsidRDefault="009575D0" w:rsidP="00D827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3 602,3</w:t>
            </w:r>
          </w:p>
        </w:tc>
      </w:tr>
      <w:tr w:rsidR="004806D9" w:rsidRPr="006C44D6" w14:paraId="754111E0" w14:textId="77777777" w:rsidTr="009E084F">
        <w:tc>
          <w:tcPr>
            <w:tcW w:w="828" w:type="dxa"/>
          </w:tcPr>
          <w:p w14:paraId="704B7780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A345087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4021B97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673" w:type="dxa"/>
          </w:tcPr>
          <w:p w14:paraId="3FE953CF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1 618,8</w:t>
            </w:r>
          </w:p>
        </w:tc>
      </w:tr>
      <w:tr w:rsidR="004806D9" w:rsidRPr="006C44D6" w14:paraId="7EE72F7A" w14:textId="77777777" w:rsidTr="009E084F">
        <w:tc>
          <w:tcPr>
            <w:tcW w:w="828" w:type="dxa"/>
          </w:tcPr>
          <w:p w14:paraId="5C57AAD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A43077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881A9D5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673" w:type="dxa"/>
          </w:tcPr>
          <w:p w14:paraId="515D2F2A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4806D9" w:rsidRPr="006C44D6" w14:paraId="1DFD41DB" w14:textId="77777777" w:rsidTr="009E084F">
        <w:tc>
          <w:tcPr>
            <w:tcW w:w="828" w:type="dxa"/>
          </w:tcPr>
          <w:p w14:paraId="061557A1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BCF7C26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1DAB4A4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673" w:type="dxa"/>
          </w:tcPr>
          <w:p w14:paraId="1E50D4B7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A5767" w:rsidRPr="006C44D6" w14:paraId="02B7D14A" w14:textId="77777777" w:rsidTr="009E084F">
        <w:tc>
          <w:tcPr>
            <w:tcW w:w="828" w:type="dxa"/>
          </w:tcPr>
          <w:p w14:paraId="4EFF0A90" w14:textId="01485C84" w:rsidR="00FA5767" w:rsidRDefault="00FA5767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9450331" w14:textId="2BA843D8" w:rsidR="00FA5767" w:rsidRDefault="00FA5767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57983036" w14:textId="200E4392" w:rsidR="00FA5767" w:rsidRPr="004806D9" w:rsidRDefault="00FA5767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673" w:type="dxa"/>
          </w:tcPr>
          <w:p w14:paraId="047E776A" w14:textId="14C0B729" w:rsidR="00FA5767" w:rsidRDefault="00152B4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A576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806D9" w:rsidRPr="006C44D6" w14:paraId="040672A5" w14:textId="77777777" w:rsidTr="009E084F">
        <w:tc>
          <w:tcPr>
            <w:tcW w:w="828" w:type="dxa"/>
          </w:tcPr>
          <w:p w14:paraId="17D42C1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1ABB39D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3165849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673" w:type="dxa"/>
          </w:tcPr>
          <w:p w14:paraId="3B45E8F2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1 689,2</w:t>
            </w:r>
          </w:p>
        </w:tc>
      </w:tr>
      <w:tr w:rsidR="006C44D6" w:rsidRPr="006C44D6" w14:paraId="18E4D897" w14:textId="77777777" w:rsidTr="009E084F">
        <w:tc>
          <w:tcPr>
            <w:tcW w:w="828" w:type="dxa"/>
          </w:tcPr>
          <w:p w14:paraId="0668D88B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F481399" w14:textId="77777777" w:rsidR="006C44D6" w:rsidRPr="006C44D6" w:rsidRDefault="00997844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0B24E340" w14:textId="77777777" w:rsidR="006C44D6" w:rsidRPr="006C44D6" w:rsidRDefault="00297335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1673" w:type="dxa"/>
          </w:tcPr>
          <w:p w14:paraId="212EBBBC" w14:textId="77777777" w:rsidR="006C44D6" w:rsidRPr="006C44D6" w:rsidRDefault="0029733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2 433,4</w:t>
            </w:r>
          </w:p>
        </w:tc>
      </w:tr>
      <w:tr w:rsidR="004806D9" w:rsidRPr="006C44D6" w14:paraId="4DF10734" w14:textId="77777777" w:rsidTr="009E084F">
        <w:tc>
          <w:tcPr>
            <w:tcW w:w="828" w:type="dxa"/>
          </w:tcPr>
          <w:p w14:paraId="1E55E2A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E54403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96F0007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1673" w:type="dxa"/>
          </w:tcPr>
          <w:p w14:paraId="3260FDB0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</w:tr>
      <w:tr w:rsidR="004806D9" w:rsidRPr="006C44D6" w14:paraId="32651DBE" w14:textId="77777777" w:rsidTr="009E084F">
        <w:tc>
          <w:tcPr>
            <w:tcW w:w="828" w:type="dxa"/>
          </w:tcPr>
          <w:p w14:paraId="32AE2D8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168E5B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F6016DE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</w:t>
            </w:r>
            <w:r w:rsidRPr="0048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внешкольной работе с детьми, за высокие результаты</w:t>
            </w:r>
          </w:p>
        </w:tc>
        <w:tc>
          <w:tcPr>
            <w:tcW w:w="1673" w:type="dxa"/>
          </w:tcPr>
          <w:p w14:paraId="245A2C60" w14:textId="00BCBEC0" w:rsidR="004806D9" w:rsidRDefault="00FA5767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164,2</w:t>
            </w:r>
          </w:p>
        </w:tc>
      </w:tr>
      <w:tr w:rsidR="004806D9" w:rsidRPr="006C44D6" w14:paraId="7C950DDD" w14:textId="77777777" w:rsidTr="009E084F">
        <w:tc>
          <w:tcPr>
            <w:tcW w:w="828" w:type="dxa"/>
          </w:tcPr>
          <w:p w14:paraId="6C32C4B5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</w:tcPr>
          <w:p w14:paraId="72B146E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5FA8642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673" w:type="dxa"/>
          </w:tcPr>
          <w:p w14:paraId="46FD4035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4806D9" w:rsidRPr="006C44D6" w14:paraId="32274002" w14:textId="77777777" w:rsidTr="009E084F">
        <w:tc>
          <w:tcPr>
            <w:tcW w:w="828" w:type="dxa"/>
          </w:tcPr>
          <w:p w14:paraId="7D41C49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5F2048B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493AA84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673" w:type="dxa"/>
          </w:tcPr>
          <w:p w14:paraId="60016FB4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827D0" w:rsidRPr="006C44D6" w14:paraId="0507D3A0" w14:textId="77777777" w:rsidTr="009E084F">
        <w:tc>
          <w:tcPr>
            <w:tcW w:w="828" w:type="dxa"/>
          </w:tcPr>
          <w:p w14:paraId="79C4E94F" w14:textId="60027D14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12376820" w14:textId="40B056EC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2A240CE" w14:textId="3BD2113D" w:rsidR="00D827D0" w:rsidRPr="004806D9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расходов, связанных с уплатой налога на имущество организаций</w:t>
            </w:r>
          </w:p>
        </w:tc>
        <w:tc>
          <w:tcPr>
            <w:tcW w:w="1673" w:type="dxa"/>
          </w:tcPr>
          <w:p w14:paraId="559D0CFB" w14:textId="4801F6C0" w:rsidR="00D827D0" w:rsidRDefault="00D827D0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922,3</w:t>
            </w:r>
          </w:p>
        </w:tc>
      </w:tr>
      <w:tr w:rsidR="00D827D0" w:rsidRPr="006C44D6" w14:paraId="432FCEA1" w14:textId="77777777" w:rsidTr="009E084F">
        <w:tc>
          <w:tcPr>
            <w:tcW w:w="828" w:type="dxa"/>
          </w:tcPr>
          <w:p w14:paraId="7095610B" w14:textId="531B6337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2DB8CBF9" w14:textId="34696ABF" w:rsidR="00D827D0" w:rsidRDefault="00D827D0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575D55E" w14:textId="05486B06" w:rsidR="00D827D0" w:rsidRPr="00D827D0" w:rsidRDefault="00D827D0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673" w:type="dxa"/>
          </w:tcPr>
          <w:p w14:paraId="34873CAF" w14:textId="757DD791" w:rsidR="00D827D0" w:rsidRDefault="00FA5767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22E7E" w:rsidRPr="006C44D6" w14:paraId="743747BD" w14:textId="77777777" w:rsidTr="009E084F">
        <w:tc>
          <w:tcPr>
            <w:tcW w:w="828" w:type="dxa"/>
          </w:tcPr>
          <w:p w14:paraId="48BE3A4C" w14:textId="47A601EC" w:rsidR="00C22E7E" w:rsidRDefault="00C22E7E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44CF51FF" w14:textId="4D36AEE0" w:rsidR="00C22E7E" w:rsidRDefault="00C22E7E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60897C0D" w14:textId="3BA82F4A" w:rsidR="00C22E7E" w:rsidRPr="00D827D0" w:rsidRDefault="00C22E7E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673" w:type="dxa"/>
          </w:tcPr>
          <w:p w14:paraId="1568E574" w14:textId="40D90CEB" w:rsidR="00C22E7E" w:rsidRDefault="00C22E7E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13 026,2</w:t>
            </w:r>
          </w:p>
        </w:tc>
      </w:tr>
      <w:tr w:rsidR="004806D9" w:rsidRPr="006C44D6" w14:paraId="4C319571" w14:textId="77777777" w:rsidTr="009E084F">
        <w:tc>
          <w:tcPr>
            <w:tcW w:w="828" w:type="dxa"/>
          </w:tcPr>
          <w:p w14:paraId="26CF4A9F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96E6A95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1BFBD882" w14:textId="77777777" w:rsidR="004806D9" w:rsidRPr="00297335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73" w:type="dxa"/>
          </w:tcPr>
          <w:p w14:paraId="27ADA8CD" w14:textId="6689A3BB" w:rsidR="004806D9" w:rsidRDefault="00152B4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13 863,6</w:t>
            </w:r>
          </w:p>
        </w:tc>
      </w:tr>
      <w:tr w:rsidR="004806D9" w:rsidRPr="006C44D6" w14:paraId="25067405" w14:textId="77777777" w:rsidTr="009E084F">
        <w:tc>
          <w:tcPr>
            <w:tcW w:w="828" w:type="dxa"/>
          </w:tcPr>
          <w:p w14:paraId="253EE924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7982E2CA" w14:textId="77777777" w:rsidR="004806D9" w:rsidRDefault="004806D9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2D4361FC" w14:textId="77777777" w:rsidR="004806D9" w:rsidRPr="004806D9" w:rsidRDefault="004806D9" w:rsidP="006C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1673" w:type="dxa"/>
          </w:tcPr>
          <w:p w14:paraId="0D12CB1B" w14:textId="77777777" w:rsidR="004806D9" w:rsidRDefault="004806D9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</w:tr>
      <w:tr w:rsidR="0023284F" w:rsidRPr="006C44D6" w14:paraId="27DBF519" w14:textId="77777777" w:rsidTr="009E084F">
        <w:tc>
          <w:tcPr>
            <w:tcW w:w="828" w:type="dxa"/>
          </w:tcPr>
          <w:p w14:paraId="07F0D720" w14:textId="632DEEF4" w:rsidR="0023284F" w:rsidRDefault="0023284F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060" w:type="dxa"/>
          </w:tcPr>
          <w:p w14:paraId="3D798AE4" w14:textId="58E3B554" w:rsidR="0023284F" w:rsidRDefault="0023284F" w:rsidP="006C4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60" w:type="dxa"/>
            <w:vAlign w:val="center"/>
          </w:tcPr>
          <w:p w14:paraId="7AD2235E" w14:textId="75EA80FB" w:rsidR="0023284F" w:rsidRPr="004806D9" w:rsidRDefault="0023284F" w:rsidP="006C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 вопросов местного значения</w:t>
            </w:r>
          </w:p>
        </w:tc>
        <w:tc>
          <w:tcPr>
            <w:tcW w:w="1673" w:type="dxa"/>
          </w:tcPr>
          <w:p w14:paraId="6AA3C57B" w14:textId="663B2496" w:rsidR="0023284F" w:rsidRDefault="00152B45" w:rsidP="006C4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30 607,6</w:t>
            </w:r>
          </w:p>
        </w:tc>
      </w:tr>
    </w:tbl>
    <w:p w14:paraId="039DB9EA" w14:textId="45328EF5"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3298A" w14:textId="43F13152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E00D1" w14:textId="26B1FD54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0498C" w14:textId="2F80A8BD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6201E" w14:textId="44F3411F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6235E" w14:textId="0B450255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720C3" w14:textId="7711B060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84091" w14:textId="658E4A1E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3B7D" w14:textId="3F02FFAF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7AE05" w14:textId="75654EA5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706B4" w14:textId="3A578990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53088" w14:textId="6498D9AA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3E40" w14:textId="023663E1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26489" w14:textId="65919969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72C69" w14:textId="12F6961B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93904" w14:textId="4FC42373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0DF59" w14:textId="600B629C" w:rsidR="00C22E7E" w:rsidRDefault="00C22E7E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CD4EA" w14:textId="00C431CF" w:rsidR="008C466D" w:rsidRPr="00036542" w:rsidRDefault="00882BC1" w:rsidP="008C466D">
      <w:pPr>
        <w:tabs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4806D9" w:rsidRPr="00036542">
        <w:rPr>
          <w:rFonts w:ascii="Times New Roman" w:hAnsi="Times New Roman"/>
          <w:sz w:val="24"/>
          <w:szCs w:val="24"/>
        </w:rPr>
        <w:t>)</w:t>
      </w:r>
      <w:r w:rsidR="004806D9">
        <w:rPr>
          <w:rFonts w:ascii="Times New Roman" w:hAnsi="Times New Roman"/>
          <w:sz w:val="24"/>
          <w:szCs w:val="24"/>
        </w:rPr>
        <w:t xml:space="preserve"> </w:t>
      </w:r>
      <w:r w:rsidR="008C466D" w:rsidRPr="00036542">
        <w:rPr>
          <w:rFonts w:ascii="Times New Roman" w:hAnsi="Times New Roman"/>
          <w:sz w:val="24"/>
          <w:szCs w:val="24"/>
        </w:rPr>
        <w:t>Таблицу 1 приложения 1</w:t>
      </w:r>
      <w:r w:rsidR="008C466D">
        <w:rPr>
          <w:rFonts w:ascii="Times New Roman" w:hAnsi="Times New Roman"/>
          <w:sz w:val="24"/>
          <w:szCs w:val="24"/>
        </w:rPr>
        <w:t>6</w:t>
      </w:r>
      <w:r w:rsidR="008C466D"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00647D6" w14:textId="0EAE16C9" w:rsidR="004806D9" w:rsidRPr="00036542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4806D9" w:rsidRPr="00036542" w14:paraId="643080A3" w14:textId="77777777" w:rsidTr="008F74B6">
        <w:tc>
          <w:tcPr>
            <w:tcW w:w="4644" w:type="dxa"/>
          </w:tcPr>
          <w:p w14:paraId="7BFE978F" w14:textId="77777777" w:rsidR="004806D9" w:rsidRPr="00036542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1093957" w14:textId="77777777" w:rsidR="004806D9" w:rsidRPr="00036542" w:rsidRDefault="004806D9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C8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E9AA22" w14:textId="77777777" w:rsidR="004806D9" w:rsidRPr="00036542" w:rsidRDefault="00C8316A" w:rsidP="008F7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33C3E673" w14:textId="77777777" w:rsidR="004806D9" w:rsidRPr="00710E89" w:rsidRDefault="004806D9" w:rsidP="004806D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D6C9F91" w14:textId="77777777" w:rsidR="004806D9" w:rsidRPr="00D20B00" w:rsidRDefault="004806D9" w:rsidP="004806D9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4B327D0E" w14:textId="77777777" w:rsidR="004806D9" w:rsidRPr="00710E89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6AF453D5" w14:textId="77777777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поселений для компенсации расходов, возникших в результате решений, принятых органами власти другого уровня, 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и Ютазинского муниципального района</w:t>
      </w:r>
    </w:p>
    <w:p w14:paraId="3A40F2BD" w14:textId="77777777"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C8316A">
        <w:rPr>
          <w:rFonts w:ascii="Times New Roman" w:hAnsi="Times New Roman"/>
          <w:b/>
          <w:sz w:val="28"/>
          <w:szCs w:val="28"/>
        </w:rPr>
        <w:t>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8AD06E9" w14:textId="77777777" w:rsidR="004806D9" w:rsidRPr="00710E89" w:rsidRDefault="004806D9" w:rsidP="004806D9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50EF1912" w14:textId="77777777" w:rsidR="004806D9" w:rsidRDefault="004806D9" w:rsidP="004806D9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4806D9" w14:paraId="5A096D0A" w14:textId="77777777" w:rsidTr="008F74B6">
        <w:tc>
          <w:tcPr>
            <w:tcW w:w="675" w:type="dxa"/>
            <w:vAlign w:val="center"/>
          </w:tcPr>
          <w:p w14:paraId="7FA1AE1D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14:paraId="78A181EC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14:paraId="67023072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4806D9" w14:paraId="4B8905A9" w14:textId="77777777" w:rsidTr="008F74B6">
        <w:tc>
          <w:tcPr>
            <w:tcW w:w="675" w:type="dxa"/>
          </w:tcPr>
          <w:p w14:paraId="36A8FA7D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14:paraId="0B9E6FCB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474" w:type="dxa"/>
          </w:tcPr>
          <w:p w14:paraId="5833852D" w14:textId="260E352C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598,2</w:t>
            </w:r>
          </w:p>
        </w:tc>
      </w:tr>
      <w:tr w:rsidR="004806D9" w14:paraId="75ACAF1A" w14:textId="77777777" w:rsidTr="008F74B6">
        <w:tc>
          <w:tcPr>
            <w:tcW w:w="675" w:type="dxa"/>
          </w:tcPr>
          <w:p w14:paraId="62AAF6F7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14:paraId="53D14203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474" w:type="dxa"/>
          </w:tcPr>
          <w:p w14:paraId="1DDE5697" w14:textId="4138516C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1 034,9</w:t>
            </w:r>
          </w:p>
        </w:tc>
      </w:tr>
      <w:tr w:rsidR="004806D9" w14:paraId="5C0ABA70" w14:textId="77777777" w:rsidTr="008F74B6">
        <w:tc>
          <w:tcPr>
            <w:tcW w:w="675" w:type="dxa"/>
          </w:tcPr>
          <w:p w14:paraId="7CC666E3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14:paraId="626608C6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474" w:type="dxa"/>
          </w:tcPr>
          <w:p w14:paraId="7F6B8CEF" w14:textId="31A00500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1 891,7</w:t>
            </w:r>
          </w:p>
        </w:tc>
      </w:tr>
      <w:tr w:rsidR="004806D9" w14:paraId="061899DF" w14:textId="77777777" w:rsidTr="008F74B6">
        <w:tc>
          <w:tcPr>
            <w:tcW w:w="675" w:type="dxa"/>
          </w:tcPr>
          <w:p w14:paraId="229F4038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14:paraId="526F5C8A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474" w:type="dxa"/>
          </w:tcPr>
          <w:p w14:paraId="153DFCD1" w14:textId="732D8877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931,3</w:t>
            </w:r>
          </w:p>
        </w:tc>
      </w:tr>
      <w:tr w:rsidR="004806D9" w14:paraId="7248454C" w14:textId="77777777" w:rsidTr="008F74B6">
        <w:tc>
          <w:tcPr>
            <w:tcW w:w="675" w:type="dxa"/>
          </w:tcPr>
          <w:p w14:paraId="78D3BF79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14:paraId="6E657F63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474" w:type="dxa"/>
          </w:tcPr>
          <w:p w14:paraId="46D4F1AD" w14:textId="444970ED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609,8</w:t>
            </w:r>
          </w:p>
        </w:tc>
      </w:tr>
      <w:tr w:rsidR="004806D9" w14:paraId="38F7BE52" w14:textId="77777777" w:rsidTr="008F74B6">
        <w:tc>
          <w:tcPr>
            <w:tcW w:w="675" w:type="dxa"/>
          </w:tcPr>
          <w:p w14:paraId="5997717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14:paraId="21E7C73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474" w:type="dxa"/>
          </w:tcPr>
          <w:p w14:paraId="53D1F6D9" w14:textId="4E41F54E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4 441,5</w:t>
            </w:r>
          </w:p>
        </w:tc>
      </w:tr>
      <w:tr w:rsidR="004806D9" w14:paraId="6CD10D3C" w14:textId="77777777" w:rsidTr="008F74B6">
        <w:tc>
          <w:tcPr>
            <w:tcW w:w="675" w:type="dxa"/>
          </w:tcPr>
          <w:p w14:paraId="134D215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14:paraId="1103C58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14:paraId="58BD2F6B" w14:textId="7F4F4712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720,8</w:t>
            </w:r>
          </w:p>
        </w:tc>
      </w:tr>
      <w:tr w:rsidR="004806D9" w14:paraId="4CD14C26" w14:textId="77777777" w:rsidTr="008F74B6">
        <w:tc>
          <w:tcPr>
            <w:tcW w:w="675" w:type="dxa"/>
          </w:tcPr>
          <w:p w14:paraId="2AF5B02F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14:paraId="2E74B871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474" w:type="dxa"/>
          </w:tcPr>
          <w:p w14:paraId="4ED497D3" w14:textId="2F38854A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616,4</w:t>
            </w:r>
          </w:p>
        </w:tc>
      </w:tr>
      <w:tr w:rsidR="004806D9" w14:paraId="04FEB868" w14:textId="77777777" w:rsidTr="008F74B6">
        <w:tc>
          <w:tcPr>
            <w:tcW w:w="675" w:type="dxa"/>
          </w:tcPr>
          <w:p w14:paraId="1463271F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14:paraId="3AE09785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474" w:type="dxa"/>
          </w:tcPr>
          <w:p w14:paraId="55219930" w14:textId="27FA6EB7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720,3</w:t>
            </w:r>
          </w:p>
        </w:tc>
      </w:tr>
      <w:tr w:rsidR="004806D9" w14:paraId="51609E7B" w14:textId="77777777" w:rsidTr="008F74B6">
        <w:tc>
          <w:tcPr>
            <w:tcW w:w="675" w:type="dxa"/>
          </w:tcPr>
          <w:p w14:paraId="3AF52BD3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14:paraId="6A9F0069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474" w:type="dxa"/>
          </w:tcPr>
          <w:p w14:paraId="70DFB646" w14:textId="1A9A3EF7" w:rsidR="004806D9" w:rsidRPr="00BD452F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567,3</w:t>
            </w:r>
          </w:p>
        </w:tc>
      </w:tr>
      <w:tr w:rsidR="004806D9" w14:paraId="633DEB2E" w14:textId="77777777" w:rsidTr="008F74B6">
        <w:tc>
          <w:tcPr>
            <w:tcW w:w="675" w:type="dxa"/>
          </w:tcPr>
          <w:p w14:paraId="02ACA2B0" w14:textId="77777777" w:rsidR="004806D9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14:paraId="33E9F0C9" w14:textId="77777777" w:rsidR="004806D9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474" w:type="dxa"/>
          </w:tcPr>
          <w:p w14:paraId="30C7275D" w14:textId="20950EA9" w:rsidR="004806D9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3 136,6</w:t>
            </w:r>
          </w:p>
        </w:tc>
      </w:tr>
      <w:tr w:rsidR="004806D9" w:rsidRPr="00407682" w14:paraId="342B64D5" w14:textId="77777777" w:rsidTr="008F74B6">
        <w:tc>
          <w:tcPr>
            <w:tcW w:w="675" w:type="dxa"/>
          </w:tcPr>
          <w:p w14:paraId="59744017" w14:textId="77777777" w:rsidR="004806D9" w:rsidRPr="00407682" w:rsidRDefault="004806D9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14:paraId="5BCBA046" w14:textId="77777777" w:rsidR="004806D9" w:rsidRPr="00407682" w:rsidRDefault="004806D9" w:rsidP="008F74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14:paraId="2DD0892E" w14:textId="30E5D399" w:rsidR="004806D9" w:rsidRPr="00407682" w:rsidRDefault="00882BC1" w:rsidP="008F74B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15 268,8</w:t>
            </w:r>
          </w:p>
        </w:tc>
      </w:tr>
    </w:tbl>
    <w:p w14:paraId="7FC7FEEA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B5869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824C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26266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58CCA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701E4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05FDF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AB1E7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78DC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63712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BA77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3AEA1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F5E1C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A2952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FFDC4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70CE9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3623" w14:textId="77777777"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4C158" w14:textId="77777777" w:rsidR="004806D9" w:rsidRDefault="004806D9" w:rsidP="00480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03889" w14:textId="26DBB01A" w:rsidR="008C466D" w:rsidRPr="00036542" w:rsidRDefault="00882BC1" w:rsidP="008C4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8C466D" w:rsidRPr="00036542">
        <w:rPr>
          <w:rFonts w:ascii="Times New Roman" w:hAnsi="Times New Roman"/>
          <w:sz w:val="24"/>
          <w:szCs w:val="24"/>
        </w:rPr>
        <w:t>)</w:t>
      </w:r>
      <w:r w:rsidR="008C466D">
        <w:rPr>
          <w:rFonts w:ascii="Times New Roman" w:hAnsi="Times New Roman"/>
          <w:sz w:val="24"/>
          <w:szCs w:val="24"/>
        </w:rPr>
        <w:t xml:space="preserve"> Дополнить т</w:t>
      </w:r>
      <w:r w:rsidR="008C466D" w:rsidRPr="00036542">
        <w:rPr>
          <w:rFonts w:ascii="Times New Roman" w:hAnsi="Times New Roman"/>
          <w:sz w:val="24"/>
          <w:szCs w:val="24"/>
        </w:rPr>
        <w:t>аблиц</w:t>
      </w:r>
      <w:r w:rsidR="008C466D">
        <w:rPr>
          <w:rFonts w:ascii="Times New Roman" w:hAnsi="Times New Roman"/>
          <w:sz w:val="24"/>
          <w:szCs w:val="24"/>
        </w:rPr>
        <w:t>ей</w:t>
      </w:r>
      <w:r w:rsidR="008C466D" w:rsidRPr="00036542">
        <w:rPr>
          <w:rFonts w:ascii="Times New Roman" w:hAnsi="Times New Roman"/>
          <w:sz w:val="24"/>
          <w:szCs w:val="24"/>
        </w:rPr>
        <w:t xml:space="preserve"> 1 приложения </w:t>
      </w:r>
      <w:r w:rsidR="008C466D">
        <w:rPr>
          <w:rFonts w:ascii="Times New Roman" w:hAnsi="Times New Roman"/>
          <w:sz w:val="24"/>
          <w:szCs w:val="24"/>
        </w:rPr>
        <w:t>20 в следующей р</w:t>
      </w:r>
      <w:r w:rsidR="008C466D" w:rsidRPr="00036542">
        <w:rPr>
          <w:rFonts w:ascii="Times New Roman" w:hAnsi="Times New Roman"/>
          <w:sz w:val="24"/>
          <w:szCs w:val="24"/>
        </w:rPr>
        <w:t>едакции:</w:t>
      </w:r>
    </w:p>
    <w:p w14:paraId="4C65E07F" w14:textId="77777777" w:rsidR="008C466D" w:rsidRPr="00036542" w:rsidRDefault="008C466D" w:rsidP="008C4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8C466D" w:rsidRPr="00036542" w14:paraId="05419BB7" w14:textId="77777777" w:rsidTr="006E731F">
        <w:tc>
          <w:tcPr>
            <w:tcW w:w="4644" w:type="dxa"/>
          </w:tcPr>
          <w:p w14:paraId="7B62445F" w14:textId="77777777" w:rsidR="008C466D" w:rsidRPr="00036542" w:rsidRDefault="008C466D" w:rsidP="006E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3E5E15C" w14:textId="40DB9159" w:rsidR="008C466D" w:rsidRPr="00036542" w:rsidRDefault="008C466D" w:rsidP="006E7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50328D1" w14:textId="77777777" w:rsidR="008C466D" w:rsidRPr="00036542" w:rsidRDefault="008C466D" w:rsidP="006E7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12 декабря 2023 года № 65  «О бюджете Ютазинского муниципального района на 2024 год и плановый период 2025 и 2026 годов»</w:t>
            </w:r>
          </w:p>
        </w:tc>
      </w:tr>
    </w:tbl>
    <w:p w14:paraId="40FF8164" w14:textId="77777777" w:rsidR="008C466D" w:rsidRPr="00710E89" w:rsidRDefault="008C466D" w:rsidP="008C466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5139EDD" w14:textId="77777777" w:rsidR="008C466D" w:rsidRPr="00D20B00" w:rsidRDefault="008C466D" w:rsidP="008C466D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14:paraId="7CC24D56" w14:textId="77777777" w:rsidR="008C466D" w:rsidRPr="00710E89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451DE044" w14:textId="0FAA8460" w:rsidR="008C466D" w:rsidRPr="005F2F60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бюджетам поселений </w:t>
      </w:r>
      <w:r w:rsidRPr="008C466D">
        <w:rPr>
          <w:rFonts w:ascii="Times New Roman" w:hAnsi="Times New Roman"/>
          <w:b/>
          <w:sz w:val="28"/>
          <w:szCs w:val="28"/>
        </w:rPr>
        <w:t>на финансовое обеспечение исполнения расходных обязательств муниципальных образований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316CA4" w14:textId="77777777" w:rsidR="008C466D" w:rsidRPr="005F2F60" w:rsidRDefault="008C466D" w:rsidP="008C4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121A48C" w14:textId="77777777" w:rsidR="008C466D" w:rsidRPr="00710E89" w:rsidRDefault="008C466D" w:rsidP="008C466D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14:paraId="12B267F4" w14:textId="77777777" w:rsidR="008C466D" w:rsidRDefault="008C466D" w:rsidP="008C466D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8C466D" w14:paraId="21B36426" w14:textId="77777777" w:rsidTr="006E731F">
        <w:tc>
          <w:tcPr>
            <w:tcW w:w="675" w:type="dxa"/>
            <w:vAlign w:val="center"/>
          </w:tcPr>
          <w:p w14:paraId="614AADFE" w14:textId="77777777" w:rsidR="008C466D" w:rsidRDefault="008C466D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14:paraId="0901C584" w14:textId="77777777" w:rsidR="008C466D" w:rsidRDefault="008C466D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14:paraId="2402FD12" w14:textId="77777777" w:rsidR="008C466D" w:rsidRDefault="008C466D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8C466D" w14:paraId="7ADB0160" w14:textId="77777777" w:rsidTr="006E731F">
        <w:tc>
          <w:tcPr>
            <w:tcW w:w="675" w:type="dxa"/>
          </w:tcPr>
          <w:p w14:paraId="29EA716B" w14:textId="07184FDE" w:rsidR="008C466D" w:rsidRDefault="008C466D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14:paraId="220DE872" w14:textId="77777777" w:rsidR="008C466D" w:rsidRDefault="008C466D" w:rsidP="006E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14:paraId="0A9B1756" w14:textId="0822889B" w:rsidR="008C466D" w:rsidRPr="00BD452F" w:rsidRDefault="00882BC1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11,5</w:t>
            </w:r>
          </w:p>
        </w:tc>
      </w:tr>
      <w:tr w:rsidR="008C466D" w:rsidRPr="00407682" w14:paraId="6DD3EAAD" w14:textId="77777777" w:rsidTr="006E731F">
        <w:tc>
          <w:tcPr>
            <w:tcW w:w="675" w:type="dxa"/>
          </w:tcPr>
          <w:p w14:paraId="6D5584B9" w14:textId="77777777" w:rsidR="008C466D" w:rsidRPr="00407682" w:rsidRDefault="008C466D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14:paraId="04D1A16D" w14:textId="77777777" w:rsidR="008C466D" w:rsidRPr="00407682" w:rsidRDefault="008C466D" w:rsidP="006E73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14:paraId="792A7B95" w14:textId="183D4D88" w:rsidR="008C466D" w:rsidRPr="00407682" w:rsidRDefault="00882BC1" w:rsidP="006E731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11,5</w:t>
            </w:r>
          </w:p>
        </w:tc>
      </w:tr>
    </w:tbl>
    <w:p w14:paraId="628C3A37" w14:textId="77777777"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24D1D" w14:textId="77777777" w:rsidR="004806D9" w:rsidRPr="00134B51" w:rsidRDefault="004806D9" w:rsidP="003114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75120C" w14:textId="77777777" w:rsidR="00134B51" w:rsidRPr="00134B51" w:rsidRDefault="00134B51" w:rsidP="00134B51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Опубликовать настоящее решение на официальном портале правовой информации Республики Татарстан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 w14:paraId="37423F43" w14:textId="77777777" w:rsidR="00134B51" w:rsidRPr="00134B51" w:rsidRDefault="00134B51" w:rsidP="00134B51">
      <w:pPr>
        <w:suppressAutoHyphens/>
        <w:spacing w:after="0" w:line="240" w:lineRule="auto"/>
        <w:jc w:val="both"/>
        <w:rPr>
          <w:sz w:val="24"/>
          <w:szCs w:val="28"/>
        </w:rPr>
      </w:pPr>
      <w:r w:rsidRPr="00134B51">
        <w:rPr>
          <w:rFonts w:ascii="Times New Roman" w:hAnsi="Times New Roman" w:cs="Times New Roman"/>
          <w:sz w:val="24"/>
          <w:szCs w:val="28"/>
        </w:rPr>
        <w:t xml:space="preserve">         3. </w:t>
      </w: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со дня его официального опубликования, и распространяется на правоотношения возникшие </w:t>
      </w:r>
      <w:r w:rsidRPr="00134B51">
        <w:rPr>
          <w:rFonts w:ascii="Times New Roman" w:hAnsi="Times New Roman" w:cs="Times New Roman"/>
          <w:sz w:val="24"/>
          <w:szCs w:val="28"/>
        </w:rPr>
        <w:t>с 1 января 2024 года.</w:t>
      </w:r>
    </w:p>
    <w:p w14:paraId="0381AC35" w14:textId="77777777" w:rsidR="00134B51" w:rsidRPr="00134B51" w:rsidRDefault="00134B51" w:rsidP="00134B51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Контроль за исполнением настоящего решения возложить на постоянную комиссию по бюджету, налогам, инвестициям и предпринимательству Ютазинского районного Совета Республики Татарстан.      </w:t>
      </w:r>
    </w:p>
    <w:p w14:paraId="20B82FF1" w14:textId="77777777"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3FD5A" w14:textId="77777777"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4680" w14:textId="77777777" w:rsidR="001660DF" w:rsidRDefault="001660DF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C906A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Ютазинского муниципального района </w:t>
      </w:r>
    </w:p>
    <w:p w14:paraId="2A3D0C59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Республики Татарстан -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Председатель Ютазинского </w:t>
      </w:r>
    </w:p>
    <w:p w14:paraId="030F8402" w14:textId="77777777"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районного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Республики Татарстан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А.А. Шафигуллин</w:t>
      </w:r>
    </w:p>
    <w:sectPr w:rsidR="00C04AB5" w:rsidRPr="00C04AB5" w:rsidSect="00816782">
      <w:footerReference w:type="default" r:id="rId8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7D94" w14:textId="77777777" w:rsidR="00112849" w:rsidRDefault="00112849">
      <w:pPr>
        <w:spacing w:after="0" w:line="240" w:lineRule="auto"/>
      </w:pPr>
      <w:r>
        <w:separator/>
      </w:r>
    </w:p>
  </w:endnote>
  <w:endnote w:type="continuationSeparator" w:id="0">
    <w:p w14:paraId="4811B910" w14:textId="77777777" w:rsidR="00112849" w:rsidRDefault="0011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744E" w14:textId="718C25F8" w:rsidR="00930220" w:rsidRPr="00AF3AC5" w:rsidRDefault="00930220">
    <w:pPr>
      <w:pStyle w:val="a6"/>
      <w:framePr w:wrap="auto" w:vAnchor="text" w:hAnchor="margin" w:xAlign="center" w:y="1"/>
      <w:rPr>
        <w:rStyle w:val="af1"/>
        <w:color w:val="FFFFFF" w:themeColor="background1"/>
      </w:rPr>
    </w:pPr>
    <w:r w:rsidRPr="00AF3AC5">
      <w:rPr>
        <w:rStyle w:val="af1"/>
        <w:rFonts w:cs="Arial"/>
        <w:color w:val="FFFFFF" w:themeColor="background1"/>
      </w:rPr>
      <w:fldChar w:fldCharType="begin"/>
    </w:r>
    <w:r w:rsidRPr="00AF3AC5">
      <w:rPr>
        <w:rStyle w:val="af1"/>
        <w:rFonts w:cs="Arial"/>
        <w:color w:val="FFFFFF" w:themeColor="background1"/>
      </w:rPr>
      <w:instrText xml:space="preserve">PAGE  </w:instrText>
    </w:r>
    <w:r w:rsidRPr="00AF3AC5">
      <w:rPr>
        <w:rStyle w:val="af1"/>
        <w:rFonts w:cs="Arial"/>
        <w:color w:val="FFFFFF" w:themeColor="background1"/>
      </w:rPr>
      <w:fldChar w:fldCharType="separate"/>
    </w:r>
    <w:r w:rsidR="00AC49AE">
      <w:rPr>
        <w:rStyle w:val="af1"/>
        <w:rFonts w:cs="Arial"/>
        <w:noProof/>
        <w:color w:val="FFFFFF" w:themeColor="background1"/>
      </w:rPr>
      <w:t>1</w:t>
    </w:r>
    <w:r w:rsidRPr="00AF3AC5">
      <w:rPr>
        <w:rStyle w:val="af1"/>
        <w:rFonts w:cs="Arial"/>
        <w:color w:val="FFFFFF" w:themeColor="background1"/>
      </w:rPr>
      <w:fldChar w:fldCharType="end"/>
    </w:r>
  </w:p>
  <w:p w14:paraId="163AD7D7" w14:textId="77777777" w:rsidR="00930220" w:rsidRDefault="00930220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F380C" w14:textId="77777777" w:rsidR="00112849" w:rsidRDefault="00112849">
      <w:pPr>
        <w:spacing w:after="0" w:line="240" w:lineRule="auto"/>
      </w:pPr>
      <w:r>
        <w:separator/>
      </w:r>
    </w:p>
  </w:footnote>
  <w:footnote w:type="continuationSeparator" w:id="0">
    <w:p w14:paraId="13F798EA" w14:textId="77777777" w:rsidR="00112849" w:rsidRDefault="0011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7821"/>
    <w:rsid w:val="00011AF4"/>
    <w:rsid w:val="00011D14"/>
    <w:rsid w:val="0001245E"/>
    <w:rsid w:val="00014B77"/>
    <w:rsid w:val="000152A7"/>
    <w:rsid w:val="00016328"/>
    <w:rsid w:val="00016732"/>
    <w:rsid w:val="00016817"/>
    <w:rsid w:val="00016C22"/>
    <w:rsid w:val="000223E6"/>
    <w:rsid w:val="00022AE2"/>
    <w:rsid w:val="00025A19"/>
    <w:rsid w:val="0003594A"/>
    <w:rsid w:val="00036542"/>
    <w:rsid w:val="00036B05"/>
    <w:rsid w:val="00037073"/>
    <w:rsid w:val="0003765B"/>
    <w:rsid w:val="00037B50"/>
    <w:rsid w:val="000418AB"/>
    <w:rsid w:val="000432FB"/>
    <w:rsid w:val="00043F57"/>
    <w:rsid w:val="0004739D"/>
    <w:rsid w:val="00047453"/>
    <w:rsid w:val="000474FF"/>
    <w:rsid w:val="00053308"/>
    <w:rsid w:val="0005415A"/>
    <w:rsid w:val="000556AD"/>
    <w:rsid w:val="000559E7"/>
    <w:rsid w:val="00056EF9"/>
    <w:rsid w:val="000611AA"/>
    <w:rsid w:val="00064B6F"/>
    <w:rsid w:val="000676FE"/>
    <w:rsid w:val="000733F2"/>
    <w:rsid w:val="00075BE2"/>
    <w:rsid w:val="00077685"/>
    <w:rsid w:val="0007773D"/>
    <w:rsid w:val="00081E36"/>
    <w:rsid w:val="000860D5"/>
    <w:rsid w:val="00092E76"/>
    <w:rsid w:val="00093DE6"/>
    <w:rsid w:val="0009451B"/>
    <w:rsid w:val="000946E2"/>
    <w:rsid w:val="0009799D"/>
    <w:rsid w:val="000A0FB5"/>
    <w:rsid w:val="000A18B0"/>
    <w:rsid w:val="000A3E76"/>
    <w:rsid w:val="000A4161"/>
    <w:rsid w:val="000A6EF1"/>
    <w:rsid w:val="000B09C2"/>
    <w:rsid w:val="000B55E6"/>
    <w:rsid w:val="000C041E"/>
    <w:rsid w:val="000C0582"/>
    <w:rsid w:val="000C216D"/>
    <w:rsid w:val="000C29EE"/>
    <w:rsid w:val="000C376B"/>
    <w:rsid w:val="000C549E"/>
    <w:rsid w:val="000D1671"/>
    <w:rsid w:val="000D1A5F"/>
    <w:rsid w:val="000D4F92"/>
    <w:rsid w:val="000D71C8"/>
    <w:rsid w:val="000D7257"/>
    <w:rsid w:val="000D7524"/>
    <w:rsid w:val="000E00B4"/>
    <w:rsid w:val="000E0AAC"/>
    <w:rsid w:val="000E0F65"/>
    <w:rsid w:val="000E2724"/>
    <w:rsid w:val="000E37EA"/>
    <w:rsid w:val="000E42D5"/>
    <w:rsid w:val="000E50A6"/>
    <w:rsid w:val="000E69AE"/>
    <w:rsid w:val="000E6DD4"/>
    <w:rsid w:val="000E6E73"/>
    <w:rsid w:val="000E7683"/>
    <w:rsid w:val="000E77CF"/>
    <w:rsid w:val="000E7EE6"/>
    <w:rsid w:val="000E7FBE"/>
    <w:rsid w:val="000F2F1E"/>
    <w:rsid w:val="000F3A85"/>
    <w:rsid w:val="000F4E9C"/>
    <w:rsid w:val="000F5798"/>
    <w:rsid w:val="000F57B6"/>
    <w:rsid w:val="000F70E0"/>
    <w:rsid w:val="00100A7E"/>
    <w:rsid w:val="00100D4D"/>
    <w:rsid w:val="00101761"/>
    <w:rsid w:val="00101A1D"/>
    <w:rsid w:val="00103AE1"/>
    <w:rsid w:val="00104104"/>
    <w:rsid w:val="00105F74"/>
    <w:rsid w:val="00112849"/>
    <w:rsid w:val="00114239"/>
    <w:rsid w:val="00115570"/>
    <w:rsid w:val="00120179"/>
    <w:rsid w:val="0012095C"/>
    <w:rsid w:val="001230D6"/>
    <w:rsid w:val="00124D49"/>
    <w:rsid w:val="00126F9F"/>
    <w:rsid w:val="00127E31"/>
    <w:rsid w:val="00131676"/>
    <w:rsid w:val="0013169B"/>
    <w:rsid w:val="0013266D"/>
    <w:rsid w:val="00134B51"/>
    <w:rsid w:val="00136E13"/>
    <w:rsid w:val="00137286"/>
    <w:rsid w:val="0014022A"/>
    <w:rsid w:val="0014145A"/>
    <w:rsid w:val="00141C03"/>
    <w:rsid w:val="00144FB4"/>
    <w:rsid w:val="0014640B"/>
    <w:rsid w:val="0015260C"/>
    <w:rsid w:val="001529E5"/>
    <w:rsid w:val="00152B45"/>
    <w:rsid w:val="00153476"/>
    <w:rsid w:val="001545B2"/>
    <w:rsid w:val="001559CD"/>
    <w:rsid w:val="00157A45"/>
    <w:rsid w:val="001660DF"/>
    <w:rsid w:val="001717C6"/>
    <w:rsid w:val="00171BB9"/>
    <w:rsid w:val="0017425D"/>
    <w:rsid w:val="001768D2"/>
    <w:rsid w:val="001769CF"/>
    <w:rsid w:val="00181FF7"/>
    <w:rsid w:val="00183C1B"/>
    <w:rsid w:val="00186815"/>
    <w:rsid w:val="00186BE7"/>
    <w:rsid w:val="0019060C"/>
    <w:rsid w:val="0019219D"/>
    <w:rsid w:val="0019654B"/>
    <w:rsid w:val="001A1472"/>
    <w:rsid w:val="001A3AF3"/>
    <w:rsid w:val="001A3D97"/>
    <w:rsid w:val="001A6584"/>
    <w:rsid w:val="001A7E30"/>
    <w:rsid w:val="001B2F4E"/>
    <w:rsid w:val="001B3BF9"/>
    <w:rsid w:val="001B3D0B"/>
    <w:rsid w:val="001B67BC"/>
    <w:rsid w:val="001B766C"/>
    <w:rsid w:val="001C14BB"/>
    <w:rsid w:val="001C3F4D"/>
    <w:rsid w:val="001C433C"/>
    <w:rsid w:val="001C6F65"/>
    <w:rsid w:val="001D093D"/>
    <w:rsid w:val="001D14E5"/>
    <w:rsid w:val="001D5D1C"/>
    <w:rsid w:val="001E0EE6"/>
    <w:rsid w:val="001E28D8"/>
    <w:rsid w:val="001E502A"/>
    <w:rsid w:val="001E5564"/>
    <w:rsid w:val="001E66D2"/>
    <w:rsid w:val="001E696B"/>
    <w:rsid w:val="001E7148"/>
    <w:rsid w:val="001F06E0"/>
    <w:rsid w:val="001F29A9"/>
    <w:rsid w:val="001F54D5"/>
    <w:rsid w:val="001F5888"/>
    <w:rsid w:val="0020088D"/>
    <w:rsid w:val="00200C82"/>
    <w:rsid w:val="002013DF"/>
    <w:rsid w:val="002030D8"/>
    <w:rsid w:val="00203E45"/>
    <w:rsid w:val="0020634F"/>
    <w:rsid w:val="00210704"/>
    <w:rsid w:val="00211294"/>
    <w:rsid w:val="002158AE"/>
    <w:rsid w:val="00215FCA"/>
    <w:rsid w:val="00215FCB"/>
    <w:rsid w:val="00217C91"/>
    <w:rsid w:val="00220A15"/>
    <w:rsid w:val="00224F58"/>
    <w:rsid w:val="002261BD"/>
    <w:rsid w:val="00226C89"/>
    <w:rsid w:val="00231AFE"/>
    <w:rsid w:val="0023284F"/>
    <w:rsid w:val="002338D6"/>
    <w:rsid w:val="00234C52"/>
    <w:rsid w:val="002352BD"/>
    <w:rsid w:val="00235B3A"/>
    <w:rsid w:val="00241428"/>
    <w:rsid w:val="00241A9A"/>
    <w:rsid w:val="00243C33"/>
    <w:rsid w:val="00250101"/>
    <w:rsid w:val="0025693F"/>
    <w:rsid w:val="00257014"/>
    <w:rsid w:val="00257577"/>
    <w:rsid w:val="002617D9"/>
    <w:rsid w:val="00262352"/>
    <w:rsid w:val="00263B9B"/>
    <w:rsid w:val="00265F04"/>
    <w:rsid w:val="00267089"/>
    <w:rsid w:val="00267101"/>
    <w:rsid w:val="00275F88"/>
    <w:rsid w:val="00276200"/>
    <w:rsid w:val="00276945"/>
    <w:rsid w:val="0027707F"/>
    <w:rsid w:val="00277757"/>
    <w:rsid w:val="002806D4"/>
    <w:rsid w:val="00280B3A"/>
    <w:rsid w:val="00280F2F"/>
    <w:rsid w:val="002847EE"/>
    <w:rsid w:val="00286298"/>
    <w:rsid w:val="002866E9"/>
    <w:rsid w:val="00286A2C"/>
    <w:rsid w:val="0028748C"/>
    <w:rsid w:val="002901F9"/>
    <w:rsid w:val="00292957"/>
    <w:rsid w:val="0029432C"/>
    <w:rsid w:val="00294A5C"/>
    <w:rsid w:val="00297335"/>
    <w:rsid w:val="002A0FCE"/>
    <w:rsid w:val="002A1817"/>
    <w:rsid w:val="002A7B72"/>
    <w:rsid w:val="002B2D2A"/>
    <w:rsid w:val="002B4151"/>
    <w:rsid w:val="002B4738"/>
    <w:rsid w:val="002C30F6"/>
    <w:rsid w:val="002C3EB1"/>
    <w:rsid w:val="002C46DB"/>
    <w:rsid w:val="002D3F06"/>
    <w:rsid w:val="002D4137"/>
    <w:rsid w:val="002D5E16"/>
    <w:rsid w:val="002E0C5F"/>
    <w:rsid w:val="002E167B"/>
    <w:rsid w:val="002E218E"/>
    <w:rsid w:val="002E2410"/>
    <w:rsid w:val="002E2C51"/>
    <w:rsid w:val="002E3BCF"/>
    <w:rsid w:val="002F0DF0"/>
    <w:rsid w:val="002F2B22"/>
    <w:rsid w:val="002F54AF"/>
    <w:rsid w:val="002F6574"/>
    <w:rsid w:val="002F7707"/>
    <w:rsid w:val="002F7D54"/>
    <w:rsid w:val="00300137"/>
    <w:rsid w:val="00300FCF"/>
    <w:rsid w:val="00307F0F"/>
    <w:rsid w:val="00311430"/>
    <w:rsid w:val="00312E9D"/>
    <w:rsid w:val="003161C1"/>
    <w:rsid w:val="003204B9"/>
    <w:rsid w:val="0032206D"/>
    <w:rsid w:val="00324E59"/>
    <w:rsid w:val="00325211"/>
    <w:rsid w:val="00325B68"/>
    <w:rsid w:val="003275E9"/>
    <w:rsid w:val="003320C6"/>
    <w:rsid w:val="00332983"/>
    <w:rsid w:val="00333500"/>
    <w:rsid w:val="00336678"/>
    <w:rsid w:val="00337F99"/>
    <w:rsid w:val="003411E0"/>
    <w:rsid w:val="003454CB"/>
    <w:rsid w:val="003463C6"/>
    <w:rsid w:val="003511C5"/>
    <w:rsid w:val="0035469D"/>
    <w:rsid w:val="00361744"/>
    <w:rsid w:val="00361AEF"/>
    <w:rsid w:val="00364364"/>
    <w:rsid w:val="00364FEC"/>
    <w:rsid w:val="003678F9"/>
    <w:rsid w:val="003729B3"/>
    <w:rsid w:val="0037443B"/>
    <w:rsid w:val="00375F65"/>
    <w:rsid w:val="003761AB"/>
    <w:rsid w:val="00376A89"/>
    <w:rsid w:val="00382FDB"/>
    <w:rsid w:val="00384B16"/>
    <w:rsid w:val="0038516F"/>
    <w:rsid w:val="003852FE"/>
    <w:rsid w:val="00386C13"/>
    <w:rsid w:val="00391177"/>
    <w:rsid w:val="00391EEF"/>
    <w:rsid w:val="0039394D"/>
    <w:rsid w:val="0039399B"/>
    <w:rsid w:val="003950F2"/>
    <w:rsid w:val="00396FC2"/>
    <w:rsid w:val="003A1680"/>
    <w:rsid w:val="003A21E9"/>
    <w:rsid w:val="003A33D3"/>
    <w:rsid w:val="003A3F32"/>
    <w:rsid w:val="003A53ED"/>
    <w:rsid w:val="003A7DE6"/>
    <w:rsid w:val="003B0613"/>
    <w:rsid w:val="003B1426"/>
    <w:rsid w:val="003B204B"/>
    <w:rsid w:val="003B2F2E"/>
    <w:rsid w:val="003B4866"/>
    <w:rsid w:val="003C01F8"/>
    <w:rsid w:val="003C20E4"/>
    <w:rsid w:val="003C28C8"/>
    <w:rsid w:val="003C2D80"/>
    <w:rsid w:val="003C33F3"/>
    <w:rsid w:val="003C498F"/>
    <w:rsid w:val="003D3AEE"/>
    <w:rsid w:val="003E1288"/>
    <w:rsid w:val="003E4A9D"/>
    <w:rsid w:val="003E5D72"/>
    <w:rsid w:val="003E76C9"/>
    <w:rsid w:val="003F0266"/>
    <w:rsid w:val="003F48D9"/>
    <w:rsid w:val="003F5541"/>
    <w:rsid w:val="003F5BB1"/>
    <w:rsid w:val="003F5FEE"/>
    <w:rsid w:val="00400100"/>
    <w:rsid w:val="00401196"/>
    <w:rsid w:val="0040204D"/>
    <w:rsid w:val="00402340"/>
    <w:rsid w:val="0040541D"/>
    <w:rsid w:val="00407682"/>
    <w:rsid w:val="0041083F"/>
    <w:rsid w:val="00411103"/>
    <w:rsid w:val="0041553E"/>
    <w:rsid w:val="00415864"/>
    <w:rsid w:val="00416518"/>
    <w:rsid w:val="004165FE"/>
    <w:rsid w:val="00417D97"/>
    <w:rsid w:val="0042146B"/>
    <w:rsid w:val="00421C6B"/>
    <w:rsid w:val="00421F82"/>
    <w:rsid w:val="004222B2"/>
    <w:rsid w:val="00422AAE"/>
    <w:rsid w:val="00425F12"/>
    <w:rsid w:val="00431399"/>
    <w:rsid w:val="0043544C"/>
    <w:rsid w:val="00435E18"/>
    <w:rsid w:val="004377F9"/>
    <w:rsid w:val="004413FF"/>
    <w:rsid w:val="00442017"/>
    <w:rsid w:val="00445C5C"/>
    <w:rsid w:val="00446944"/>
    <w:rsid w:val="00446EF5"/>
    <w:rsid w:val="00447AAE"/>
    <w:rsid w:val="00450C72"/>
    <w:rsid w:val="0045622E"/>
    <w:rsid w:val="0045643E"/>
    <w:rsid w:val="00456A58"/>
    <w:rsid w:val="004579CA"/>
    <w:rsid w:val="00457D17"/>
    <w:rsid w:val="00461B01"/>
    <w:rsid w:val="00462B25"/>
    <w:rsid w:val="0046512D"/>
    <w:rsid w:val="00466674"/>
    <w:rsid w:val="00466945"/>
    <w:rsid w:val="00467646"/>
    <w:rsid w:val="00471614"/>
    <w:rsid w:val="004773E7"/>
    <w:rsid w:val="004806D9"/>
    <w:rsid w:val="004829BF"/>
    <w:rsid w:val="004860F9"/>
    <w:rsid w:val="00492184"/>
    <w:rsid w:val="00493A33"/>
    <w:rsid w:val="00493B73"/>
    <w:rsid w:val="00494F56"/>
    <w:rsid w:val="004953B0"/>
    <w:rsid w:val="004A43F8"/>
    <w:rsid w:val="004A4FF7"/>
    <w:rsid w:val="004B00DC"/>
    <w:rsid w:val="004B12A9"/>
    <w:rsid w:val="004B166C"/>
    <w:rsid w:val="004B28A8"/>
    <w:rsid w:val="004B36CB"/>
    <w:rsid w:val="004B4AF7"/>
    <w:rsid w:val="004B5C83"/>
    <w:rsid w:val="004C1FB8"/>
    <w:rsid w:val="004C2149"/>
    <w:rsid w:val="004C4EF6"/>
    <w:rsid w:val="004D0606"/>
    <w:rsid w:val="004D3967"/>
    <w:rsid w:val="004D623E"/>
    <w:rsid w:val="004D7248"/>
    <w:rsid w:val="004D7FE5"/>
    <w:rsid w:val="004E1A4D"/>
    <w:rsid w:val="004E2DAB"/>
    <w:rsid w:val="004E2F9E"/>
    <w:rsid w:val="004E63C9"/>
    <w:rsid w:val="004F0977"/>
    <w:rsid w:val="004F1098"/>
    <w:rsid w:val="004F29BB"/>
    <w:rsid w:val="004F3D7F"/>
    <w:rsid w:val="004F3F0A"/>
    <w:rsid w:val="004F5913"/>
    <w:rsid w:val="004F638C"/>
    <w:rsid w:val="004F7A8B"/>
    <w:rsid w:val="00500C89"/>
    <w:rsid w:val="00500E0A"/>
    <w:rsid w:val="00502E1D"/>
    <w:rsid w:val="00502E87"/>
    <w:rsid w:val="00503D3D"/>
    <w:rsid w:val="00506A17"/>
    <w:rsid w:val="0051057F"/>
    <w:rsid w:val="00510BE5"/>
    <w:rsid w:val="00513167"/>
    <w:rsid w:val="00513568"/>
    <w:rsid w:val="005161B1"/>
    <w:rsid w:val="005176B0"/>
    <w:rsid w:val="00520D75"/>
    <w:rsid w:val="00520E36"/>
    <w:rsid w:val="00522FF3"/>
    <w:rsid w:val="005238CE"/>
    <w:rsid w:val="00525A82"/>
    <w:rsid w:val="0052676D"/>
    <w:rsid w:val="00526D95"/>
    <w:rsid w:val="00526E9F"/>
    <w:rsid w:val="00527577"/>
    <w:rsid w:val="00527914"/>
    <w:rsid w:val="00527CD1"/>
    <w:rsid w:val="005313EC"/>
    <w:rsid w:val="00536B1B"/>
    <w:rsid w:val="00542127"/>
    <w:rsid w:val="00544F35"/>
    <w:rsid w:val="00547BB0"/>
    <w:rsid w:val="00547EA4"/>
    <w:rsid w:val="005523DC"/>
    <w:rsid w:val="00554692"/>
    <w:rsid w:val="005568E7"/>
    <w:rsid w:val="00556CCE"/>
    <w:rsid w:val="00560581"/>
    <w:rsid w:val="005647BF"/>
    <w:rsid w:val="00566931"/>
    <w:rsid w:val="00570109"/>
    <w:rsid w:val="00570DB7"/>
    <w:rsid w:val="00571FA0"/>
    <w:rsid w:val="00572A91"/>
    <w:rsid w:val="00572D7D"/>
    <w:rsid w:val="005741FC"/>
    <w:rsid w:val="005771C1"/>
    <w:rsid w:val="00586547"/>
    <w:rsid w:val="00587AED"/>
    <w:rsid w:val="00590B92"/>
    <w:rsid w:val="0059243C"/>
    <w:rsid w:val="005925A6"/>
    <w:rsid w:val="0059396E"/>
    <w:rsid w:val="00594AFB"/>
    <w:rsid w:val="005958A4"/>
    <w:rsid w:val="00597CA1"/>
    <w:rsid w:val="00597E68"/>
    <w:rsid w:val="005A37B0"/>
    <w:rsid w:val="005A3E6F"/>
    <w:rsid w:val="005B2DC7"/>
    <w:rsid w:val="005B2E36"/>
    <w:rsid w:val="005B3527"/>
    <w:rsid w:val="005B53B9"/>
    <w:rsid w:val="005B7AFD"/>
    <w:rsid w:val="005C01D3"/>
    <w:rsid w:val="005C0BF5"/>
    <w:rsid w:val="005C392C"/>
    <w:rsid w:val="005C4C9E"/>
    <w:rsid w:val="005C5D7F"/>
    <w:rsid w:val="005C7267"/>
    <w:rsid w:val="005D11ED"/>
    <w:rsid w:val="005D1204"/>
    <w:rsid w:val="005D751C"/>
    <w:rsid w:val="005D7F3F"/>
    <w:rsid w:val="005E012C"/>
    <w:rsid w:val="005E02FB"/>
    <w:rsid w:val="005E6BCC"/>
    <w:rsid w:val="005F0EAC"/>
    <w:rsid w:val="005F29A5"/>
    <w:rsid w:val="005F4425"/>
    <w:rsid w:val="00601A74"/>
    <w:rsid w:val="00603E3D"/>
    <w:rsid w:val="00604F1A"/>
    <w:rsid w:val="006058E7"/>
    <w:rsid w:val="00607536"/>
    <w:rsid w:val="00610FC5"/>
    <w:rsid w:val="00611877"/>
    <w:rsid w:val="00613BF4"/>
    <w:rsid w:val="00616791"/>
    <w:rsid w:val="00616DF9"/>
    <w:rsid w:val="006175AD"/>
    <w:rsid w:val="00617C14"/>
    <w:rsid w:val="00625055"/>
    <w:rsid w:val="0063069F"/>
    <w:rsid w:val="00631579"/>
    <w:rsid w:val="0063302F"/>
    <w:rsid w:val="00634905"/>
    <w:rsid w:val="00635D61"/>
    <w:rsid w:val="0063695A"/>
    <w:rsid w:val="006428A4"/>
    <w:rsid w:val="006428C4"/>
    <w:rsid w:val="00643710"/>
    <w:rsid w:val="006444CB"/>
    <w:rsid w:val="0064575F"/>
    <w:rsid w:val="00646D9E"/>
    <w:rsid w:val="00651277"/>
    <w:rsid w:val="00652322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2D98"/>
    <w:rsid w:val="0067756B"/>
    <w:rsid w:val="00684E45"/>
    <w:rsid w:val="006933E1"/>
    <w:rsid w:val="00694277"/>
    <w:rsid w:val="006A1744"/>
    <w:rsid w:val="006A1C59"/>
    <w:rsid w:val="006A3D15"/>
    <w:rsid w:val="006B0246"/>
    <w:rsid w:val="006B097A"/>
    <w:rsid w:val="006B13A9"/>
    <w:rsid w:val="006B39B4"/>
    <w:rsid w:val="006B429E"/>
    <w:rsid w:val="006B66AD"/>
    <w:rsid w:val="006B750D"/>
    <w:rsid w:val="006C0605"/>
    <w:rsid w:val="006C0DCB"/>
    <w:rsid w:val="006C4100"/>
    <w:rsid w:val="006C44D6"/>
    <w:rsid w:val="006C492B"/>
    <w:rsid w:val="006C4C4A"/>
    <w:rsid w:val="006C5791"/>
    <w:rsid w:val="006C6BE9"/>
    <w:rsid w:val="006D33DF"/>
    <w:rsid w:val="006D44A2"/>
    <w:rsid w:val="006D5334"/>
    <w:rsid w:val="006D78D8"/>
    <w:rsid w:val="006D7B12"/>
    <w:rsid w:val="006E2189"/>
    <w:rsid w:val="006E2660"/>
    <w:rsid w:val="006E5ECA"/>
    <w:rsid w:val="006E6062"/>
    <w:rsid w:val="006E731F"/>
    <w:rsid w:val="006F75AD"/>
    <w:rsid w:val="006F764F"/>
    <w:rsid w:val="00700098"/>
    <w:rsid w:val="00700B28"/>
    <w:rsid w:val="007019E2"/>
    <w:rsid w:val="00701C77"/>
    <w:rsid w:val="007042FF"/>
    <w:rsid w:val="00707A13"/>
    <w:rsid w:val="007100DE"/>
    <w:rsid w:val="00710E89"/>
    <w:rsid w:val="00711357"/>
    <w:rsid w:val="00711B95"/>
    <w:rsid w:val="0071350B"/>
    <w:rsid w:val="00715801"/>
    <w:rsid w:val="00715DCD"/>
    <w:rsid w:val="00716E82"/>
    <w:rsid w:val="00721B55"/>
    <w:rsid w:val="007228EE"/>
    <w:rsid w:val="00725AB7"/>
    <w:rsid w:val="00725B18"/>
    <w:rsid w:val="007270A2"/>
    <w:rsid w:val="007270D3"/>
    <w:rsid w:val="0072767F"/>
    <w:rsid w:val="00733E14"/>
    <w:rsid w:val="00733E5E"/>
    <w:rsid w:val="00735700"/>
    <w:rsid w:val="007369B7"/>
    <w:rsid w:val="007403E7"/>
    <w:rsid w:val="00740CF9"/>
    <w:rsid w:val="00741949"/>
    <w:rsid w:val="00741BC6"/>
    <w:rsid w:val="0074321A"/>
    <w:rsid w:val="00744706"/>
    <w:rsid w:val="00744AD8"/>
    <w:rsid w:val="00744EB6"/>
    <w:rsid w:val="00745061"/>
    <w:rsid w:val="00746925"/>
    <w:rsid w:val="00747744"/>
    <w:rsid w:val="00751475"/>
    <w:rsid w:val="007516C9"/>
    <w:rsid w:val="0075276C"/>
    <w:rsid w:val="00752A00"/>
    <w:rsid w:val="0075356B"/>
    <w:rsid w:val="00754482"/>
    <w:rsid w:val="00755165"/>
    <w:rsid w:val="007570C4"/>
    <w:rsid w:val="0076059E"/>
    <w:rsid w:val="007618A1"/>
    <w:rsid w:val="00765D75"/>
    <w:rsid w:val="00766B17"/>
    <w:rsid w:val="00770C37"/>
    <w:rsid w:val="00771900"/>
    <w:rsid w:val="00773822"/>
    <w:rsid w:val="00774EB8"/>
    <w:rsid w:val="00780D73"/>
    <w:rsid w:val="00781CF0"/>
    <w:rsid w:val="00783694"/>
    <w:rsid w:val="00784338"/>
    <w:rsid w:val="00784752"/>
    <w:rsid w:val="00790720"/>
    <w:rsid w:val="0079184D"/>
    <w:rsid w:val="00791E60"/>
    <w:rsid w:val="007928A0"/>
    <w:rsid w:val="0079309F"/>
    <w:rsid w:val="007935DA"/>
    <w:rsid w:val="007946EF"/>
    <w:rsid w:val="00794D7B"/>
    <w:rsid w:val="007951F2"/>
    <w:rsid w:val="00795385"/>
    <w:rsid w:val="007A3A4B"/>
    <w:rsid w:val="007A3E36"/>
    <w:rsid w:val="007A581F"/>
    <w:rsid w:val="007A6936"/>
    <w:rsid w:val="007A6C64"/>
    <w:rsid w:val="007B0CBC"/>
    <w:rsid w:val="007B1436"/>
    <w:rsid w:val="007B1B61"/>
    <w:rsid w:val="007B2D89"/>
    <w:rsid w:val="007B6480"/>
    <w:rsid w:val="007B648D"/>
    <w:rsid w:val="007B6680"/>
    <w:rsid w:val="007B67FA"/>
    <w:rsid w:val="007B6BE0"/>
    <w:rsid w:val="007B7438"/>
    <w:rsid w:val="007B7CFA"/>
    <w:rsid w:val="007C05E4"/>
    <w:rsid w:val="007C32B1"/>
    <w:rsid w:val="007C43EF"/>
    <w:rsid w:val="007C5CA3"/>
    <w:rsid w:val="007C688D"/>
    <w:rsid w:val="007D033C"/>
    <w:rsid w:val="007D2ABC"/>
    <w:rsid w:val="007D3571"/>
    <w:rsid w:val="007D60EA"/>
    <w:rsid w:val="007E28CC"/>
    <w:rsid w:val="007E69A0"/>
    <w:rsid w:val="007E72E7"/>
    <w:rsid w:val="007F0827"/>
    <w:rsid w:val="007F1F4C"/>
    <w:rsid w:val="007F4783"/>
    <w:rsid w:val="007F5D8D"/>
    <w:rsid w:val="007F6DC4"/>
    <w:rsid w:val="00801D83"/>
    <w:rsid w:val="008029F9"/>
    <w:rsid w:val="00803A06"/>
    <w:rsid w:val="00804FB8"/>
    <w:rsid w:val="00806612"/>
    <w:rsid w:val="00806C2F"/>
    <w:rsid w:val="008073DF"/>
    <w:rsid w:val="00810E36"/>
    <w:rsid w:val="00812654"/>
    <w:rsid w:val="008143BA"/>
    <w:rsid w:val="0081440E"/>
    <w:rsid w:val="0081552B"/>
    <w:rsid w:val="0081584F"/>
    <w:rsid w:val="00816782"/>
    <w:rsid w:val="008174E0"/>
    <w:rsid w:val="00817C21"/>
    <w:rsid w:val="00817F4B"/>
    <w:rsid w:val="00820B1B"/>
    <w:rsid w:val="008214B6"/>
    <w:rsid w:val="00822F4F"/>
    <w:rsid w:val="00827AC8"/>
    <w:rsid w:val="00830708"/>
    <w:rsid w:val="00830801"/>
    <w:rsid w:val="0083342F"/>
    <w:rsid w:val="0083379C"/>
    <w:rsid w:val="00834BCC"/>
    <w:rsid w:val="00837602"/>
    <w:rsid w:val="00837694"/>
    <w:rsid w:val="00837A8F"/>
    <w:rsid w:val="008406F8"/>
    <w:rsid w:val="008409DA"/>
    <w:rsid w:val="00841D5A"/>
    <w:rsid w:val="00843700"/>
    <w:rsid w:val="0084383B"/>
    <w:rsid w:val="00850330"/>
    <w:rsid w:val="00851235"/>
    <w:rsid w:val="00852EFF"/>
    <w:rsid w:val="00854C88"/>
    <w:rsid w:val="00856E7D"/>
    <w:rsid w:val="008571E1"/>
    <w:rsid w:val="00861B28"/>
    <w:rsid w:val="00861B69"/>
    <w:rsid w:val="008631A4"/>
    <w:rsid w:val="00863E56"/>
    <w:rsid w:val="00864187"/>
    <w:rsid w:val="00864E65"/>
    <w:rsid w:val="00867964"/>
    <w:rsid w:val="00871C6F"/>
    <w:rsid w:val="00872845"/>
    <w:rsid w:val="00874107"/>
    <w:rsid w:val="0087494D"/>
    <w:rsid w:val="00874BB4"/>
    <w:rsid w:val="00877E99"/>
    <w:rsid w:val="008805F0"/>
    <w:rsid w:val="00880C73"/>
    <w:rsid w:val="00881D26"/>
    <w:rsid w:val="00881E94"/>
    <w:rsid w:val="0088294F"/>
    <w:rsid w:val="00882BC1"/>
    <w:rsid w:val="00884CB2"/>
    <w:rsid w:val="00885735"/>
    <w:rsid w:val="00886D4E"/>
    <w:rsid w:val="008915D0"/>
    <w:rsid w:val="00892965"/>
    <w:rsid w:val="00897086"/>
    <w:rsid w:val="008B1470"/>
    <w:rsid w:val="008B7853"/>
    <w:rsid w:val="008C0491"/>
    <w:rsid w:val="008C0693"/>
    <w:rsid w:val="008C1608"/>
    <w:rsid w:val="008C4641"/>
    <w:rsid w:val="008C466D"/>
    <w:rsid w:val="008C59F9"/>
    <w:rsid w:val="008D03FE"/>
    <w:rsid w:val="008D1022"/>
    <w:rsid w:val="008D156F"/>
    <w:rsid w:val="008D17BA"/>
    <w:rsid w:val="008D1A81"/>
    <w:rsid w:val="008D2E6B"/>
    <w:rsid w:val="008E0874"/>
    <w:rsid w:val="008E1CB6"/>
    <w:rsid w:val="008E322F"/>
    <w:rsid w:val="008E5FEA"/>
    <w:rsid w:val="008F12D2"/>
    <w:rsid w:val="008F74B6"/>
    <w:rsid w:val="008F7AAB"/>
    <w:rsid w:val="00900E0F"/>
    <w:rsid w:val="009034CB"/>
    <w:rsid w:val="00905213"/>
    <w:rsid w:val="00905A33"/>
    <w:rsid w:val="009062D2"/>
    <w:rsid w:val="00907885"/>
    <w:rsid w:val="00911AB9"/>
    <w:rsid w:val="009151D3"/>
    <w:rsid w:val="009156E1"/>
    <w:rsid w:val="009167D0"/>
    <w:rsid w:val="00921646"/>
    <w:rsid w:val="009216B7"/>
    <w:rsid w:val="00925FF8"/>
    <w:rsid w:val="00930220"/>
    <w:rsid w:val="00931AAA"/>
    <w:rsid w:val="009337D3"/>
    <w:rsid w:val="00937D5A"/>
    <w:rsid w:val="0094148C"/>
    <w:rsid w:val="00943223"/>
    <w:rsid w:val="00944ECF"/>
    <w:rsid w:val="00947968"/>
    <w:rsid w:val="009515A0"/>
    <w:rsid w:val="00955C98"/>
    <w:rsid w:val="009575D0"/>
    <w:rsid w:val="0095765A"/>
    <w:rsid w:val="00962144"/>
    <w:rsid w:val="00962B0A"/>
    <w:rsid w:val="00965064"/>
    <w:rsid w:val="00967441"/>
    <w:rsid w:val="00967812"/>
    <w:rsid w:val="00972D70"/>
    <w:rsid w:val="009749D3"/>
    <w:rsid w:val="00974E2C"/>
    <w:rsid w:val="00977E97"/>
    <w:rsid w:val="00981CFA"/>
    <w:rsid w:val="009844D9"/>
    <w:rsid w:val="00984A95"/>
    <w:rsid w:val="00985189"/>
    <w:rsid w:val="00990A52"/>
    <w:rsid w:val="0099322C"/>
    <w:rsid w:val="00994909"/>
    <w:rsid w:val="009971D2"/>
    <w:rsid w:val="00997844"/>
    <w:rsid w:val="009A11D5"/>
    <w:rsid w:val="009A26BC"/>
    <w:rsid w:val="009A5C5D"/>
    <w:rsid w:val="009B0FE1"/>
    <w:rsid w:val="009B107B"/>
    <w:rsid w:val="009B185C"/>
    <w:rsid w:val="009B18A6"/>
    <w:rsid w:val="009B3940"/>
    <w:rsid w:val="009B6404"/>
    <w:rsid w:val="009B65EB"/>
    <w:rsid w:val="009B792B"/>
    <w:rsid w:val="009B793F"/>
    <w:rsid w:val="009C027C"/>
    <w:rsid w:val="009C03DB"/>
    <w:rsid w:val="009C43CB"/>
    <w:rsid w:val="009C4A41"/>
    <w:rsid w:val="009C653B"/>
    <w:rsid w:val="009C7030"/>
    <w:rsid w:val="009C7C98"/>
    <w:rsid w:val="009D1BEB"/>
    <w:rsid w:val="009D763F"/>
    <w:rsid w:val="009E065F"/>
    <w:rsid w:val="009E084F"/>
    <w:rsid w:val="009E118D"/>
    <w:rsid w:val="009E42EA"/>
    <w:rsid w:val="009F1BAD"/>
    <w:rsid w:val="009F1CF7"/>
    <w:rsid w:val="009F2A01"/>
    <w:rsid w:val="009F4EC4"/>
    <w:rsid w:val="009F7111"/>
    <w:rsid w:val="00A0022F"/>
    <w:rsid w:val="00A00ABC"/>
    <w:rsid w:val="00A01AAC"/>
    <w:rsid w:val="00A03BB8"/>
    <w:rsid w:val="00A060E2"/>
    <w:rsid w:val="00A14715"/>
    <w:rsid w:val="00A162C2"/>
    <w:rsid w:val="00A1722A"/>
    <w:rsid w:val="00A242A2"/>
    <w:rsid w:val="00A25FDF"/>
    <w:rsid w:val="00A26A0F"/>
    <w:rsid w:val="00A27E69"/>
    <w:rsid w:val="00A32B33"/>
    <w:rsid w:val="00A34A15"/>
    <w:rsid w:val="00A361C8"/>
    <w:rsid w:val="00A42E15"/>
    <w:rsid w:val="00A4386B"/>
    <w:rsid w:val="00A448E3"/>
    <w:rsid w:val="00A459FB"/>
    <w:rsid w:val="00A45C4A"/>
    <w:rsid w:val="00A45FAD"/>
    <w:rsid w:val="00A50360"/>
    <w:rsid w:val="00A51E27"/>
    <w:rsid w:val="00A523ED"/>
    <w:rsid w:val="00A52499"/>
    <w:rsid w:val="00A5385E"/>
    <w:rsid w:val="00A553DF"/>
    <w:rsid w:val="00A57398"/>
    <w:rsid w:val="00A6238C"/>
    <w:rsid w:val="00A70757"/>
    <w:rsid w:val="00A71598"/>
    <w:rsid w:val="00A72525"/>
    <w:rsid w:val="00A730AA"/>
    <w:rsid w:val="00A73EF4"/>
    <w:rsid w:val="00A76739"/>
    <w:rsid w:val="00A80DE9"/>
    <w:rsid w:val="00A82D4D"/>
    <w:rsid w:val="00A84DBC"/>
    <w:rsid w:val="00A85CBC"/>
    <w:rsid w:val="00A8791F"/>
    <w:rsid w:val="00A87C81"/>
    <w:rsid w:val="00A9135B"/>
    <w:rsid w:val="00AA34A5"/>
    <w:rsid w:val="00AA39F3"/>
    <w:rsid w:val="00AA4896"/>
    <w:rsid w:val="00AB006D"/>
    <w:rsid w:val="00AB0AF8"/>
    <w:rsid w:val="00AB0C37"/>
    <w:rsid w:val="00AB22C3"/>
    <w:rsid w:val="00AB2C9E"/>
    <w:rsid w:val="00AB3E5D"/>
    <w:rsid w:val="00AB5646"/>
    <w:rsid w:val="00AB7C17"/>
    <w:rsid w:val="00AC1CF2"/>
    <w:rsid w:val="00AC49AE"/>
    <w:rsid w:val="00AD0DD9"/>
    <w:rsid w:val="00AD1D6C"/>
    <w:rsid w:val="00AD28FE"/>
    <w:rsid w:val="00AD3E86"/>
    <w:rsid w:val="00AD5025"/>
    <w:rsid w:val="00AD50EA"/>
    <w:rsid w:val="00AD59D3"/>
    <w:rsid w:val="00AE0C01"/>
    <w:rsid w:val="00AE24F1"/>
    <w:rsid w:val="00AE5023"/>
    <w:rsid w:val="00AE5883"/>
    <w:rsid w:val="00AF309A"/>
    <w:rsid w:val="00AF3136"/>
    <w:rsid w:val="00AF3AC5"/>
    <w:rsid w:val="00AF7538"/>
    <w:rsid w:val="00B00FC2"/>
    <w:rsid w:val="00B015C4"/>
    <w:rsid w:val="00B03342"/>
    <w:rsid w:val="00B039F4"/>
    <w:rsid w:val="00B04B4C"/>
    <w:rsid w:val="00B066CF"/>
    <w:rsid w:val="00B10643"/>
    <w:rsid w:val="00B11676"/>
    <w:rsid w:val="00B14E50"/>
    <w:rsid w:val="00B15A53"/>
    <w:rsid w:val="00B15B07"/>
    <w:rsid w:val="00B17B0C"/>
    <w:rsid w:val="00B2237C"/>
    <w:rsid w:val="00B22DB5"/>
    <w:rsid w:val="00B2506C"/>
    <w:rsid w:val="00B2568A"/>
    <w:rsid w:val="00B26813"/>
    <w:rsid w:val="00B27A9C"/>
    <w:rsid w:val="00B30941"/>
    <w:rsid w:val="00B32C9D"/>
    <w:rsid w:val="00B33751"/>
    <w:rsid w:val="00B34502"/>
    <w:rsid w:val="00B34529"/>
    <w:rsid w:val="00B35292"/>
    <w:rsid w:val="00B35EBF"/>
    <w:rsid w:val="00B36112"/>
    <w:rsid w:val="00B373F2"/>
    <w:rsid w:val="00B37DCB"/>
    <w:rsid w:val="00B403BD"/>
    <w:rsid w:val="00B414C6"/>
    <w:rsid w:val="00B42774"/>
    <w:rsid w:val="00B44EDD"/>
    <w:rsid w:val="00B45575"/>
    <w:rsid w:val="00B47458"/>
    <w:rsid w:val="00B521FA"/>
    <w:rsid w:val="00B54652"/>
    <w:rsid w:val="00B567CD"/>
    <w:rsid w:val="00B56804"/>
    <w:rsid w:val="00B56EF2"/>
    <w:rsid w:val="00B57D30"/>
    <w:rsid w:val="00B60A68"/>
    <w:rsid w:val="00B60A85"/>
    <w:rsid w:val="00B64AF6"/>
    <w:rsid w:val="00B679FF"/>
    <w:rsid w:val="00B70CB4"/>
    <w:rsid w:val="00B7101C"/>
    <w:rsid w:val="00B72FC9"/>
    <w:rsid w:val="00B73F54"/>
    <w:rsid w:val="00B823F4"/>
    <w:rsid w:val="00B83405"/>
    <w:rsid w:val="00B83676"/>
    <w:rsid w:val="00B85217"/>
    <w:rsid w:val="00B87E20"/>
    <w:rsid w:val="00B93D14"/>
    <w:rsid w:val="00BA1C62"/>
    <w:rsid w:val="00BA1E8C"/>
    <w:rsid w:val="00BA3993"/>
    <w:rsid w:val="00BA3D1F"/>
    <w:rsid w:val="00BA3FD6"/>
    <w:rsid w:val="00BA78DC"/>
    <w:rsid w:val="00BB0D0B"/>
    <w:rsid w:val="00BB1852"/>
    <w:rsid w:val="00BB3544"/>
    <w:rsid w:val="00BB377B"/>
    <w:rsid w:val="00BB3FE5"/>
    <w:rsid w:val="00BB42DC"/>
    <w:rsid w:val="00BB46A0"/>
    <w:rsid w:val="00BB5DFA"/>
    <w:rsid w:val="00BC1D4C"/>
    <w:rsid w:val="00BC2E59"/>
    <w:rsid w:val="00BC6BBB"/>
    <w:rsid w:val="00BC6F43"/>
    <w:rsid w:val="00BC76EB"/>
    <w:rsid w:val="00BC771B"/>
    <w:rsid w:val="00BD28D3"/>
    <w:rsid w:val="00BD452F"/>
    <w:rsid w:val="00BD4930"/>
    <w:rsid w:val="00BD6F55"/>
    <w:rsid w:val="00BD7282"/>
    <w:rsid w:val="00BE0860"/>
    <w:rsid w:val="00BE17E6"/>
    <w:rsid w:val="00BE2992"/>
    <w:rsid w:val="00BE335F"/>
    <w:rsid w:val="00BE3EA6"/>
    <w:rsid w:val="00BE600E"/>
    <w:rsid w:val="00BF1F5C"/>
    <w:rsid w:val="00BF6EC9"/>
    <w:rsid w:val="00BF7A46"/>
    <w:rsid w:val="00C04AB5"/>
    <w:rsid w:val="00C04F90"/>
    <w:rsid w:val="00C076A6"/>
    <w:rsid w:val="00C119B4"/>
    <w:rsid w:val="00C1347A"/>
    <w:rsid w:val="00C149F5"/>
    <w:rsid w:val="00C170CF"/>
    <w:rsid w:val="00C20AF9"/>
    <w:rsid w:val="00C22E7E"/>
    <w:rsid w:val="00C25111"/>
    <w:rsid w:val="00C26144"/>
    <w:rsid w:val="00C27724"/>
    <w:rsid w:val="00C30411"/>
    <w:rsid w:val="00C368E0"/>
    <w:rsid w:val="00C3709E"/>
    <w:rsid w:val="00C407FA"/>
    <w:rsid w:val="00C40D32"/>
    <w:rsid w:val="00C44167"/>
    <w:rsid w:val="00C5176D"/>
    <w:rsid w:val="00C53149"/>
    <w:rsid w:val="00C55F6D"/>
    <w:rsid w:val="00C560C8"/>
    <w:rsid w:val="00C5645E"/>
    <w:rsid w:val="00C569BA"/>
    <w:rsid w:val="00C57FDB"/>
    <w:rsid w:val="00C604D1"/>
    <w:rsid w:val="00C607D5"/>
    <w:rsid w:val="00C60C45"/>
    <w:rsid w:val="00C611E8"/>
    <w:rsid w:val="00C63680"/>
    <w:rsid w:val="00C64809"/>
    <w:rsid w:val="00C651A6"/>
    <w:rsid w:val="00C651D4"/>
    <w:rsid w:val="00C65C41"/>
    <w:rsid w:val="00C65D8E"/>
    <w:rsid w:val="00C66424"/>
    <w:rsid w:val="00C71469"/>
    <w:rsid w:val="00C7395E"/>
    <w:rsid w:val="00C73EDC"/>
    <w:rsid w:val="00C76BB6"/>
    <w:rsid w:val="00C81181"/>
    <w:rsid w:val="00C8316A"/>
    <w:rsid w:val="00C8337C"/>
    <w:rsid w:val="00C91F4B"/>
    <w:rsid w:val="00C92EDC"/>
    <w:rsid w:val="00C94672"/>
    <w:rsid w:val="00C95402"/>
    <w:rsid w:val="00C957E1"/>
    <w:rsid w:val="00C971DB"/>
    <w:rsid w:val="00C978EF"/>
    <w:rsid w:val="00C97B22"/>
    <w:rsid w:val="00CA00E5"/>
    <w:rsid w:val="00CA0136"/>
    <w:rsid w:val="00CA27A2"/>
    <w:rsid w:val="00CA2BF5"/>
    <w:rsid w:val="00CA325B"/>
    <w:rsid w:val="00CA3336"/>
    <w:rsid w:val="00CA36B9"/>
    <w:rsid w:val="00CA370D"/>
    <w:rsid w:val="00CA4A97"/>
    <w:rsid w:val="00CA7FA9"/>
    <w:rsid w:val="00CB180C"/>
    <w:rsid w:val="00CB35CE"/>
    <w:rsid w:val="00CB3C48"/>
    <w:rsid w:val="00CB6C87"/>
    <w:rsid w:val="00CB74FB"/>
    <w:rsid w:val="00CC1F91"/>
    <w:rsid w:val="00CC29FA"/>
    <w:rsid w:val="00CC2A16"/>
    <w:rsid w:val="00CC4283"/>
    <w:rsid w:val="00CC63F6"/>
    <w:rsid w:val="00CC6FCC"/>
    <w:rsid w:val="00CD0EAB"/>
    <w:rsid w:val="00CD1B5B"/>
    <w:rsid w:val="00CD1F11"/>
    <w:rsid w:val="00CD56F7"/>
    <w:rsid w:val="00CD72A2"/>
    <w:rsid w:val="00CE0A94"/>
    <w:rsid w:val="00CE2197"/>
    <w:rsid w:val="00CE4150"/>
    <w:rsid w:val="00CF205D"/>
    <w:rsid w:val="00CF341B"/>
    <w:rsid w:val="00CF4718"/>
    <w:rsid w:val="00CF63D8"/>
    <w:rsid w:val="00CF693D"/>
    <w:rsid w:val="00CF7F5D"/>
    <w:rsid w:val="00D0055C"/>
    <w:rsid w:val="00D00AA6"/>
    <w:rsid w:val="00D02911"/>
    <w:rsid w:val="00D030AA"/>
    <w:rsid w:val="00D04109"/>
    <w:rsid w:val="00D13181"/>
    <w:rsid w:val="00D14376"/>
    <w:rsid w:val="00D14D0F"/>
    <w:rsid w:val="00D1659A"/>
    <w:rsid w:val="00D20C29"/>
    <w:rsid w:val="00D2173B"/>
    <w:rsid w:val="00D217B8"/>
    <w:rsid w:val="00D24169"/>
    <w:rsid w:val="00D2550A"/>
    <w:rsid w:val="00D25E07"/>
    <w:rsid w:val="00D26F0F"/>
    <w:rsid w:val="00D312D7"/>
    <w:rsid w:val="00D3311F"/>
    <w:rsid w:val="00D355E8"/>
    <w:rsid w:val="00D360DB"/>
    <w:rsid w:val="00D36BE0"/>
    <w:rsid w:val="00D420D6"/>
    <w:rsid w:val="00D42E01"/>
    <w:rsid w:val="00D43451"/>
    <w:rsid w:val="00D459F9"/>
    <w:rsid w:val="00D46760"/>
    <w:rsid w:val="00D46F89"/>
    <w:rsid w:val="00D5041A"/>
    <w:rsid w:val="00D51543"/>
    <w:rsid w:val="00D53960"/>
    <w:rsid w:val="00D56683"/>
    <w:rsid w:val="00D57D51"/>
    <w:rsid w:val="00D57F51"/>
    <w:rsid w:val="00D64E63"/>
    <w:rsid w:val="00D65664"/>
    <w:rsid w:val="00D6572D"/>
    <w:rsid w:val="00D662E0"/>
    <w:rsid w:val="00D712EF"/>
    <w:rsid w:val="00D731D5"/>
    <w:rsid w:val="00D754DB"/>
    <w:rsid w:val="00D75B15"/>
    <w:rsid w:val="00D76A7D"/>
    <w:rsid w:val="00D80B5E"/>
    <w:rsid w:val="00D80D25"/>
    <w:rsid w:val="00D81FC5"/>
    <w:rsid w:val="00D827D0"/>
    <w:rsid w:val="00D85633"/>
    <w:rsid w:val="00D87ED0"/>
    <w:rsid w:val="00D91424"/>
    <w:rsid w:val="00D93408"/>
    <w:rsid w:val="00D95F48"/>
    <w:rsid w:val="00DA2F42"/>
    <w:rsid w:val="00DA554E"/>
    <w:rsid w:val="00DA6924"/>
    <w:rsid w:val="00DA7926"/>
    <w:rsid w:val="00DB2D61"/>
    <w:rsid w:val="00DB3ACF"/>
    <w:rsid w:val="00DB49A3"/>
    <w:rsid w:val="00DB56A7"/>
    <w:rsid w:val="00DB5AD8"/>
    <w:rsid w:val="00DC45A8"/>
    <w:rsid w:val="00DC464D"/>
    <w:rsid w:val="00DC5D7A"/>
    <w:rsid w:val="00DD1B4D"/>
    <w:rsid w:val="00DD1E55"/>
    <w:rsid w:val="00DD6AE6"/>
    <w:rsid w:val="00DE05C7"/>
    <w:rsid w:val="00DE1ED9"/>
    <w:rsid w:val="00DE2A72"/>
    <w:rsid w:val="00DE3B09"/>
    <w:rsid w:val="00DE6B98"/>
    <w:rsid w:val="00DE6EA2"/>
    <w:rsid w:val="00DF58D0"/>
    <w:rsid w:val="00DF5ADE"/>
    <w:rsid w:val="00DF6290"/>
    <w:rsid w:val="00DF715B"/>
    <w:rsid w:val="00DF7AFE"/>
    <w:rsid w:val="00E01E8E"/>
    <w:rsid w:val="00E020A7"/>
    <w:rsid w:val="00E021F8"/>
    <w:rsid w:val="00E05150"/>
    <w:rsid w:val="00E063B6"/>
    <w:rsid w:val="00E07031"/>
    <w:rsid w:val="00E070C3"/>
    <w:rsid w:val="00E1176F"/>
    <w:rsid w:val="00E11E88"/>
    <w:rsid w:val="00E12134"/>
    <w:rsid w:val="00E126DC"/>
    <w:rsid w:val="00E12B18"/>
    <w:rsid w:val="00E15010"/>
    <w:rsid w:val="00E170B1"/>
    <w:rsid w:val="00E17CC2"/>
    <w:rsid w:val="00E220AF"/>
    <w:rsid w:val="00E23004"/>
    <w:rsid w:val="00E23997"/>
    <w:rsid w:val="00E23ED6"/>
    <w:rsid w:val="00E244ED"/>
    <w:rsid w:val="00E3115A"/>
    <w:rsid w:val="00E3287A"/>
    <w:rsid w:val="00E32BD5"/>
    <w:rsid w:val="00E32FCC"/>
    <w:rsid w:val="00E33E78"/>
    <w:rsid w:val="00E352E2"/>
    <w:rsid w:val="00E36CD7"/>
    <w:rsid w:val="00E41F53"/>
    <w:rsid w:val="00E43923"/>
    <w:rsid w:val="00E44696"/>
    <w:rsid w:val="00E4478F"/>
    <w:rsid w:val="00E4685E"/>
    <w:rsid w:val="00E46AC9"/>
    <w:rsid w:val="00E50DE2"/>
    <w:rsid w:val="00E53927"/>
    <w:rsid w:val="00E54F96"/>
    <w:rsid w:val="00E55617"/>
    <w:rsid w:val="00E56E5E"/>
    <w:rsid w:val="00E63AA6"/>
    <w:rsid w:val="00E63D9A"/>
    <w:rsid w:val="00E65E3B"/>
    <w:rsid w:val="00E670C3"/>
    <w:rsid w:val="00E73C71"/>
    <w:rsid w:val="00E76149"/>
    <w:rsid w:val="00E77DCD"/>
    <w:rsid w:val="00E813CA"/>
    <w:rsid w:val="00E85EF5"/>
    <w:rsid w:val="00E86A08"/>
    <w:rsid w:val="00E86BE5"/>
    <w:rsid w:val="00E908DA"/>
    <w:rsid w:val="00E9161C"/>
    <w:rsid w:val="00E91974"/>
    <w:rsid w:val="00E926C7"/>
    <w:rsid w:val="00E92E41"/>
    <w:rsid w:val="00E95158"/>
    <w:rsid w:val="00E9625C"/>
    <w:rsid w:val="00E969A8"/>
    <w:rsid w:val="00E96C24"/>
    <w:rsid w:val="00E97189"/>
    <w:rsid w:val="00EA0188"/>
    <w:rsid w:val="00EA036E"/>
    <w:rsid w:val="00EA5F8B"/>
    <w:rsid w:val="00EB2D72"/>
    <w:rsid w:val="00EB33FB"/>
    <w:rsid w:val="00EB433C"/>
    <w:rsid w:val="00EB4653"/>
    <w:rsid w:val="00EB5D5B"/>
    <w:rsid w:val="00EB77A4"/>
    <w:rsid w:val="00EC07D7"/>
    <w:rsid w:val="00EC6B1E"/>
    <w:rsid w:val="00EC7113"/>
    <w:rsid w:val="00ED1143"/>
    <w:rsid w:val="00ED4A6C"/>
    <w:rsid w:val="00EE1451"/>
    <w:rsid w:val="00EE2186"/>
    <w:rsid w:val="00EE6842"/>
    <w:rsid w:val="00EE68DB"/>
    <w:rsid w:val="00EE7DC2"/>
    <w:rsid w:val="00EF52F9"/>
    <w:rsid w:val="00EF61A5"/>
    <w:rsid w:val="00F01D2D"/>
    <w:rsid w:val="00F02FAC"/>
    <w:rsid w:val="00F03734"/>
    <w:rsid w:val="00F03D75"/>
    <w:rsid w:val="00F0573A"/>
    <w:rsid w:val="00F15E76"/>
    <w:rsid w:val="00F16171"/>
    <w:rsid w:val="00F21F89"/>
    <w:rsid w:val="00F247C6"/>
    <w:rsid w:val="00F2506F"/>
    <w:rsid w:val="00F2660C"/>
    <w:rsid w:val="00F27AEC"/>
    <w:rsid w:val="00F312E8"/>
    <w:rsid w:val="00F314A7"/>
    <w:rsid w:val="00F31541"/>
    <w:rsid w:val="00F37494"/>
    <w:rsid w:val="00F37E72"/>
    <w:rsid w:val="00F4041F"/>
    <w:rsid w:val="00F411B5"/>
    <w:rsid w:val="00F42921"/>
    <w:rsid w:val="00F43BFE"/>
    <w:rsid w:val="00F4512A"/>
    <w:rsid w:val="00F4637C"/>
    <w:rsid w:val="00F464CA"/>
    <w:rsid w:val="00F46E54"/>
    <w:rsid w:val="00F4795C"/>
    <w:rsid w:val="00F5201D"/>
    <w:rsid w:val="00F5246E"/>
    <w:rsid w:val="00F55015"/>
    <w:rsid w:val="00F6035C"/>
    <w:rsid w:val="00F6342B"/>
    <w:rsid w:val="00F65138"/>
    <w:rsid w:val="00F70DC4"/>
    <w:rsid w:val="00F754C2"/>
    <w:rsid w:val="00F76E33"/>
    <w:rsid w:val="00F778C5"/>
    <w:rsid w:val="00F803B1"/>
    <w:rsid w:val="00F83DC5"/>
    <w:rsid w:val="00F83ED2"/>
    <w:rsid w:val="00F84237"/>
    <w:rsid w:val="00F91D79"/>
    <w:rsid w:val="00F9202F"/>
    <w:rsid w:val="00F93417"/>
    <w:rsid w:val="00F94B03"/>
    <w:rsid w:val="00F94D1D"/>
    <w:rsid w:val="00F95E3C"/>
    <w:rsid w:val="00F96D0A"/>
    <w:rsid w:val="00F96E36"/>
    <w:rsid w:val="00FA1551"/>
    <w:rsid w:val="00FA347D"/>
    <w:rsid w:val="00FA4A46"/>
    <w:rsid w:val="00FA5341"/>
    <w:rsid w:val="00FA5767"/>
    <w:rsid w:val="00FA693C"/>
    <w:rsid w:val="00FB066F"/>
    <w:rsid w:val="00FB0FB3"/>
    <w:rsid w:val="00FB2F5E"/>
    <w:rsid w:val="00FB63B0"/>
    <w:rsid w:val="00FB6BEC"/>
    <w:rsid w:val="00FB787E"/>
    <w:rsid w:val="00FC3EDE"/>
    <w:rsid w:val="00FC49ED"/>
    <w:rsid w:val="00FC4E0C"/>
    <w:rsid w:val="00FC6F5E"/>
    <w:rsid w:val="00FC7832"/>
    <w:rsid w:val="00FD0FC0"/>
    <w:rsid w:val="00FD1A9A"/>
    <w:rsid w:val="00FD2667"/>
    <w:rsid w:val="00FD330E"/>
    <w:rsid w:val="00FD3FE9"/>
    <w:rsid w:val="00FD67FC"/>
    <w:rsid w:val="00FD6FE6"/>
    <w:rsid w:val="00FD7023"/>
    <w:rsid w:val="00FD73F1"/>
    <w:rsid w:val="00FD7AB0"/>
    <w:rsid w:val="00FD7CFF"/>
    <w:rsid w:val="00FE0BAE"/>
    <w:rsid w:val="00FE0CD6"/>
    <w:rsid w:val="00FE2DAB"/>
    <w:rsid w:val="00FE3180"/>
    <w:rsid w:val="00FF1165"/>
    <w:rsid w:val="00FF136C"/>
    <w:rsid w:val="00FF2052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10ADE0"/>
  <w15:docId w15:val="{F5DF9739-4F23-4542-B70D-C21DF8B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basedOn w:val="a0"/>
    <w:uiPriority w:val="99"/>
    <w:semiHidden/>
    <w:unhideWhenUsed/>
    <w:locked/>
    <w:rsid w:val="00CA0136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locked/>
    <w:rsid w:val="00CA0136"/>
    <w:rPr>
      <w:color w:val="800080"/>
      <w:u w:val="single"/>
    </w:rPr>
  </w:style>
  <w:style w:type="paragraph" w:customStyle="1" w:styleId="xl65">
    <w:name w:val="xl65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A01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01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3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56E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1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4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F257-44A1-4C3A-8F94-00E1F6A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8273</TotalTime>
  <Pages>1</Pages>
  <Words>27831</Words>
  <Characters>158638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1009</cp:revision>
  <cp:lastPrinted>2024-04-20T09:08:00Z</cp:lastPrinted>
  <dcterms:created xsi:type="dcterms:W3CDTF">2013-01-22T10:43:00Z</dcterms:created>
  <dcterms:modified xsi:type="dcterms:W3CDTF">2025-01-10T10:43:00Z</dcterms:modified>
</cp:coreProperties>
</file>