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7FF04993" w14:textId="77777777" w:rsidTr="008C4813">
        <w:tc>
          <w:tcPr>
            <w:tcW w:w="4644" w:type="dxa"/>
          </w:tcPr>
          <w:p w14:paraId="7417E93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BEA7B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F4D5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0370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8B5EF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46847EB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CB7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F9C081E" w14:textId="4B92EA73" w:rsidR="00CA5E79" w:rsidRPr="004330CF" w:rsidRDefault="008B4DC4" w:rsidP="00297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DC4">
              <w:rPr>
                <w:rFonts w:ascii="Times New Roman" w:hAnsi="Times New Roman" w:cs="Times New Roman"/>
                <w:sz w:val="24"/>
              </w:rPr>
              <w:t xml:space="preserve">к Решению </w:t>
            </w:r>
            <w:r w:rsidR="009C06FE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заседания </w:t>
            </w:r>
            <w:r w:rsidRPr="008B4DC4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C8119B">
              <w:rPr>
                <w:rFonts w:ascii="Times New Roman" w:hAnsi="Times New Roman" w:cs="Times New Roman"/>
                <w:sz w:val="24"/>
              </w:rPr>
              <w:t>6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год и плановый период 202</w:t>
            </w:r>
            <w:r w:rsidR="00C8119B">
              <w:rPr>
                <w:rFonts w:ascii="Times New Roman" w:hAnsi="Times New Roman" w:cs="Times New Roman"/>
                <w:sz w:val="24"/>
              </w:rPr>
              <w:t>7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и 202</w:t>
            </w:r>
            <w:r w:rsidR="00C8119B">
              <w:rPr>
                <w:rFonts w:ascii="Times New Roman" w:hAnsi="Times New Roman" w:cs="Times New Roman"/>
                <w:sz w:val="24"/>
              </w:rPr>
              <w:t>8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годов» от </w:t>
            </w:r>
            <w:r w:rsidR="00297FBC">
              <w:rPr>
                <w:rFonts w:ascii="Times New Roman" w:hAnsi="Times New Roman" w:cs="Times New Roman"/>
                <w:sz w:val="24"/>
              </w:rPr>
              <w:t>__</w:t>
            </w:r>
            <w:r w:rsidR="00C811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4DC4">
              <w:rPr>
                <w:rFonts w:ascii="Times New Roman" w:hAnsi="Times New Roman" w:cs="Times New Roman"/>
                <w:sz w:val="24"/>
              </w:rPr>
              <w:t>декабря  202</w:t>
            </w:r>
            <w:r w:rsidR="00C8119B">
              <w:rPr>
                <w:rFonts w:ascii="Times New Roman" w:hAnsi="Times New Roman" w:cs="Times New Roman"/>
                <w:sz w:val="24"/>
              </w:rPr>
              <w:t>5</w:t>
            </w:r>
            <w:r w:rsidRPr="008B4DC4">
              <w:rPr>
                <w:rFonts w:ascii="Times New Roman" w:hAnsi="Times New Roman" w:cs="Times New Roman"/>
                <w:sz w:val="24"/>
              </w:rPr>
              <w:t>г. №</w:t>
            </w:r>
            <w:r w:rsidR="00297FBC">
              <w:rPr>
                <w:rFonts w:ascii="Times New Roman" w:hAnsi="Times New Roman" w:cs="Times New Roman"/>
                <w:sz w:val="24"/>
              </w:rPr>
              <w:t>__</w:t>
            </w:r>
          </w:p>
        </w:tc>
      </w:tr>
    </w:tbl>
    <w:p w14:paraId="7BBAB95D" w14:textId="35864473" w:rsidR="00CA5E79" w:rsidRPr="00994909" w:rsidRDefault="00CA5E79" w:rsidP="00923CA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45661F38" w14:textId="77777777"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1AF146AE" w14:textId="47E91E94" w:rsidR="00C40124" w:rsidRPr="00C40124" w:rsidRDefault="00C40124" w:rsidP="00682E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 w:rsidR="00281166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82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45A">
        <w:rPr>
          <w:rFonts w:ascii="Times New Roman" w:hAnsi="Times New Roman" w:cs="Times New Roman"/>
          <w:b/>
          <w:sz w:val="28"/>
          <w:szCs w:val="28"/>
        </w:rPr>
        <w:t>и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</w:t>
      </w:r>
      <w:r w:rsidR="00682ECE"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p w14:paraId="353150DC" w14:textId="6A60A9B5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на 202</w:t>
      </w:r>
      <w:r w:rsidR="00C8119B">
        <w:rPr>
          <w:rFonts w:ascii="Times New Roman" w:hAnsi="Times New Roman" w:cs="Times New Roman"/>
          <w:b/>
          <w:sz w:val="28"/>
          <w:szCs w:val="28"/>
        </w:rPr>
        <w:t>6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FF7E4FC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577"/>
        <w:gridCol w:w="577"/>
        <w:gridCol w:w="1493"/>
        <w:gridCol w:w="636"/>
        <w:gridCol w:w="1647"/>
      </w:tblGrid>
      <w:tr w:rsidR="00580D4D" w:rsidRPr="00580D4D" w14:paraId="0CEE1138" w14:textId="77777777" w:rsidTr="00580D4D">
        <w:trPr>
          <w:trHeight w:val="315"/>
        </w:trPr>
        <w:tc>
          <w:tcPr>
            <w:tcW w:w="5420" w:type="dxa"/>
            <w:vMerge w:val="restart"/>
            <w:shd w:val="clear" w:color="auto" w:fill="auto"/>
            <w:vAlign w:val="center"/>
            <w:hideMark/>
          </w:tcPr>
          <w:p w14:paraId="5B66A6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  <w:hideMark/>
          </w:tcPr>
          <w:p w14:paraId="0C01A3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35FB83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80D4D" w:rsidRPr="00580D4D" w14:paraId="10CA25DB" w14:textId="77777777" w:rsidTr="00580D4D">
        <w:trPr>
          <w:trHeight w:val="315"/>
        </w:trPr>
        <w:tc>
          <w:tcPr>
            <w:tcW w:w="5420" w:type="dxa"/>
            <w:vMerge/>
            <w:vAlign w:val="center"/>
            <w:hideMark/>
          </w:tcPr>
          <w:p w14:paraId="2417474B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16D9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3AA46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51F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1FFBF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14:paraId="4B5B8355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0D4D" w:rsidRPr="00580D4D" w14:paraId="43163811" w14:textId="77777777" w:rsidTr="00580D4D">
        <w:trPr>
          <w:trHeight w:val="315"/>
        </w:trPr>
        <w:tc>
          <w:tcPr>
            <w:tcW w:w="5420" w:type="dxa"/>
            <w:shd w:val="clear" w:color="auto" w:fill="auto"/>
            <w:noWrap/>
            <w:vAlign w:val="center"/>
            <w:hideMark/>
          </w:tcPr>
          <w:p w14:paraId="361B02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52C54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0A3F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5482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1C3D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6E6B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0D4D" w:rsidRPr="00580D4D" w14:paraId="6E7A224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71C3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156B07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608B7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78090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432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E168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114 153.49</w:t>
            </w:r>
          </w:p>
        </w:tc>
      </w:tr>
      <w:tr w:rsidR="00580D4D" w:rsidRPr="00580D4D" w14:paraId="570CE76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E8288E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0CB41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A0F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B46AB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12A53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C6C1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215FB56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516CB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9993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CCB81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62FEB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76529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F11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6EB8FEE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BF28C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38B43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096AE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FA861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9A90D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7D9B3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5B93A79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18918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B92DF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9E93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A7D47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hideMark/>
          </w:tcPr>
          <w:p w14:paraId="232511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C86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3E25978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A9145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21739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F349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35F9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hideMark/>
          </w:tcPr>
          <w:p w14:paraId="06200A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62C57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5DDA532C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331E6B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C6CAC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20E4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8E1BD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328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27E7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71DC351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BB5A0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1E27A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8BC0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453F5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3EB4D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10D5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04D58F5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7ECC0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0A729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01F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CD2D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674D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0FBD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68F0BE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E9E0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A59D9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0252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8114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A9F7E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C288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31AF4F0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6BC015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58D17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D673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18FA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0F3C5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A00F4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580D4D" w:rsidRPr="00580D4D" w14:paraId="1DA6120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D77723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A64B9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53D00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035F0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6056F7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36A3C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580D4D" w:rsidRPr="00580D4D" w14:paraId="47BBB8E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70EB9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AF572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541AC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39263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20C43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B8992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580D4D" w:rsidRPr="00580D4D" w14:paraId="222B921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7B042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0FEA08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4E8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09671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7B5F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172D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30 542.50</w:t>
            </w:r>
          </w:p>
        </w:tc>
      </w:tr>
      <w:tr w:rsidR="00580D4D" w:rsidRPr="00580D4D" w14:paraId="03BCC69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C911E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39D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AA4E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79667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002EA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EBD0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5497684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C1B321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A5CC4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EFA0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AE9D3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75583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B263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6943284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F87F1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2D567A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9761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F7CE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6CC7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2B32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26FD52B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06C1B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E69F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33060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1F82E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40" w:type="dxa"/>
            <w:shd w:val="clear" w:color="auto" w:fill="auto"/>
            <w:hideMark/>
          </w:tcPr>
          <w:p w14:paraId="7915E9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A0AC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6B61AD0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F5A2D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19692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885A8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A8AE7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2DECBC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05B0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7BB1749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D377D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4DFD5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13B2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0B280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0B0914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660D3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580D4D" w:rsidRPr="00580D4D" w14:paraId="07046F4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1D1A8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33F0D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E70F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F4CF5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166304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FAE26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580D4D" w:rsidRPr="00580D4D" w14:paraId="5E8FA4C6" w14:textId="77777777" w:rsidTr="00580D4D">
        <w:trPr>
          <w:trHeight w:val="1890"/>
        </w:trPr>
        <w:tc>
          <w:tcPr>
            <w:tcW w:w="5420" w:type="dxa"/>
            <w:shd w:val="clear" w:color="auto" w:fill="auto"/>
            <w:hideMark/>
          </w:tcPr>
          <w:p w14:paraId="502E98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6AA4E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A431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C1BFC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hideMark/>
          </w:tcPr>
          <w:p w14:paraId="48B4BA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7368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580D4D" w:rsidRPr="00580D4D" w14:paraId="7CE320E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7B12B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2D42E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0F99A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298A3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hideMark/>
          </w:tcPr>
          <w:p w14:paraId="04D260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5C335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580D4D" w:rsidRPr="00580D4D" w14:paraId="3909697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7127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0000DE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555C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1D6A1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120A48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85BF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02F2248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92072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CD436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47C5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07EBC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09162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24101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580D4D" w:rsidRPr="00580D4D" w14:paraId="4D61217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7018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D61F4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1E82D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325D3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5D2FAD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91032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580D4D" w:rsidRPr="00580D4D" w14:paraId="378CE3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24DB2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9C635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EF83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69899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74161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7F3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54BC4B0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2F35A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CD6C5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6660A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39B1A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44A7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E01C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7C8B444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697B5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51C7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6C16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DA64C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FD6E3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E86C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17E3ED5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5C745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8CA42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276D9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48823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25D9C9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F02C2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23 588.70</w:t>
            </w:r>
          </w:p>
        </w:tc>
      </w:tr>
      <w:tr w:rsidR="00580D4D" w:rsidRPr="00580D4D" w14:paraId="40AAF13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1605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DD3EA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C6B5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34066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18A55F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5901E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5 432.50</w:t>
            </w:r>
          </w:p>
        </w:tc>
      </w:tr>
      <w:tr w:rsidR="00580D4D" w:rsidRPr="00580D4D" w14:paraId="47CD55B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8F537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24C01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E800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7689F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3B1FE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0E8963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50.90</w:t>
            </w:r>
          </w:p>
        </w:tc>
      </w:tr>
      <w:tr w:rsidR="00580D4D" w:rsidRPr="00580D4D" w14:paraId="1BE732D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B5F57C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shd w:val="clear" w:color="auto" w:fill="auto"/>
            <w:hideMark/>
          </w:tcPr>
          <w:p w14:paraId="03B65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58190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67EF8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FFE8A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2274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08BE59E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952F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953D3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E87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2435E1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15D0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E386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2E0FFF0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98C8D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01F13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337D3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FC7E5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2B2E7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6126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6A47830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6B899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62D811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6190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911C9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0" w:type="dxa"/>
            <w:shd w:val="clear" w:color="auto" w:fill="auto"/>
            <w:hideMark/>
          </w:tcPr>
          <w:p w14:paraId="1A7D3D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9C0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3B7BBDF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7AA88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0A09F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1E99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0A00B3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0" w:type="dxa"/>
            <w:shd w:val="clear" w:color="auto" w:fill="auto"/>
            <w:hideMark/>
          </w:tcPr>
          <w:p w14:paraId="57EBB9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941C6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55376CE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5336F5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14:paraId="714348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D4CC5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453DCD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F07FD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9027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4FBBB9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5996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9EDF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A2B2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15B4C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7A2C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5A7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1F61F8A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D3AD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6B546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53D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11709A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7D6A3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58F2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4640C0D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C8D5F5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268E33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85926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4F377C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1EA9BD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C810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2C12403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D3370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97530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FD922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6805F2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4742C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865FF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8 714.40</w:t>
            </w:r>
          </w:p>
        </w:tc>
      </w:tr>
      <w:tr w:rsidR="00580D4D" w:rsidRPr="00580D4D" w14:paraId="4AF90DB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33696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04278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10EF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77562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400D0C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FB76D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1 659.50</w:t>
            </w:r>
          </w:p>
        </w:tc>
      </w:tr>
      <w:tr w:rsidR="00580D4D" w:rsidRPr="00580D4D" w14:paraId="172BEC8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F8F6E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shd w:val="clear" w:color="auto" w:fill="auto"/>
            <w:hideMark/>
          </w:tcPr>
          <w:p w14:paraId="4C8B7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9D95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418560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4C2B3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5A16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9A8C7D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B1E0B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AB979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889F0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3ED36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6CDC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57FD9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C1916B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B08A8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6324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A1FD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3E758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D876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4CA9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FB99E2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8987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5C15BB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D91B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4C0566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40" w:type="dxa"/>
            <w:shd w:val="clear" w:color="auto" w:fill="auto"/>
            <w:hideMark/>
          </w:tcPr>
          <w:p w14:paraId="063158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0FD0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FD3F82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F64A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99385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73A5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5E97A0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40" w:type="dxa"/>
            <w:shd w:val="clear" w:color="auto" w:fill="auto"/>
            <w:hideMark/>
          </w:tcPr>
          <w:p w14:paraId="7A0691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690996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0967E6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1E47B0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6551EE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430E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E82EC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BD67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2B54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49 640.99</w:t>
            </w:r>
          </w:p>
        </w:tc>
      </w:tr>
      <w:tr w:rsidR="00580D4D" w:rsidRPr="00580D4D" w14:paraId="6793E8C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20DC9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6026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4C73C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5762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hideMark/>
          </w:tcPr>
          <w:p w14:paraId="25779A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CD21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580D4D" w:rsidRPr="00580D4D" w14:paraId="4DDD9D9A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05739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D391D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1AAF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1C29F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hideMark/>
          </w:tcPr>
          <w:p w14:paraId="427BCB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22DB0A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580D4D" w:rsidRPr="00580D4D" w14:paraId="17C0A11E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9F3EE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E15FC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C8F9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CEAEF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EFF4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868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222BFEC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3F1B2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7A4F02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424D7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45C90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16F3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9A29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536EB28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CD992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11D9D8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D6360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88C13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DE07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C1BC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3730036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8C39B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6331F2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E3D09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6B2A6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1EA2FD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D248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580D4D" w:rsidRPr="00580D4D" w14:paraId="2A2D54B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7FFC05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981AF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F4422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3ED50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3242F9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E6F98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64.10</w:t>
            </w:r>
          </w:p>
        </w:tc>
      </w:tr>
      <w:tr w:rsidR="00580D4D" w:rsidRPr="00580D4D" w14:paraId="060D9FD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817683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14:paraId="2506C6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037E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1425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40" w:type="dxa"/>
            <w:shd w:val="clear" w:color="auto" w:fill="auto"/>
            <w:hideMark/>
          </w:tcPr>
          <w:p w14:paraId="2CFA3B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CE5E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580D4D" w:rsidRPr="00580D4D" w14:paraId="07F8EF9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3B8B39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FCDCD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3FF3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15F85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40" w:type="dxa"/>
            <w:shd w:val="clear" w:color="auto" w:fill="auto"/>
            <w:hideMark/>
          </w:tcPr>
          <w:p w14:paraId="088A5B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ED4E2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253.30</w:t>
            </w:r>
          </w:p>
        </w:tc>
      </w:tr>
      <w:tr w:rsidR="00580D4D" w:rsidRPr="00580D4D" w14:paraId="30703FD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40B759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6AB6C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9670B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220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177CA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FE7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70.00</w:t>
            </w:r>
          </w:p>
        </w:tc>
      </w:tr>
      <w:tr w:rsidR="00580D4D" w:rsidRPr="00580D4D" w14:paraId="7D243F3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D4E95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AD364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B232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3E67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140C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224E5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0F1C59D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29A09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580" w:type="dxa"/>
            <w:shd w:val="clear" w:color="auto" w:fill="auto"/>
            <w:hideMark/>
          </w:tcPr>
          <w:p w14:paraId="1A5D23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22446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4B8BC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144B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B162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2FB13A22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DAE328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ED5B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7FC84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D83CB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42BFD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A840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7308C46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1005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ABCDA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A1C1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3B57D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489F3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B5B92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1F19C07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26480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4AB7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231CA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B3DFF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48D1E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E422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3767A78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9F962B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2F4C8C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B8C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78C5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63D6A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2BE1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5BE8F73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9263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7102B2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7776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4F791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88D4D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E1FE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3F10BED8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3614F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7227D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136EC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31AD9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825C3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BDAAC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6423327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07639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14:paraId="527DB7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E8AB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801E8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40" w:type="dxa"/>
            <w:shd w:val="clear" w:color="auto" w:fill="auto"/>
            <w:hideMark/>
          </w:tcPr>
          <w:p w14:paraId="2C4D8D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332B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580D4D" w:rsidRPr="00580D4D" w14:paraId="00DF998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55473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3E28E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58330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4EA8B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40" w:type="dxa"/>
            <w:shd w:val="clear" w:color="auto" w:fill="auto"/>
            <w:hideMark/>
          </w:tcPr>
          <w:p w14:paraId="24E57F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3500B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580D4D" w:rsidRPr="00580D4D" w14:paraId="17699C00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D1061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8726B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A10A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51390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A8963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BA91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6FFCE8B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99275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2B596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B689B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71ED4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D68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BF0A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3A5D93C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78EC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580" w:type="dxa"/>
            <w:shd w:val="clear" w:color="auto" w:fill="auto"/>
            <w:hideMark/>
          </w:tcPr>
          <w:p w14:paraId="3E1E8E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550E3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B2F3C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40" w:type="dxa"/>
            <w:shd w:val="clear" w:color="auto" w:fill="auto"/>
            <w:hideMark/>
          </w:tcPr>
          <w:p w14:paraId="5E33D2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2A14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3787E62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2FB036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2BE2C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B1CF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47360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40" w:type="dxa"/>
            <w:shd w:val="clear" w:color="auto" w:fill="auto"/>
            <w:hideMark/>
          </w:tcPr>
          <w:p w14:paraId="7950EF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112C1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2F5C38E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39463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EB3FB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BB20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DB46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92732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A4F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47 028.29</w:t>
            </w:r>
          </w:p>
        </w:tc>
      </w:tr>
      <w:tr w:rsidR="00580D4D" w:rsidRPr="00580D4D" w14:paraId="66EF39F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00103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200E3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71A2E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2767A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63BF6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93B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45 613.89</w:t>
            </w:r>
          </w:p>
        </w:tc>
      </w:tr>
      <w:tr w:rsidR="00580D4D" w:rsidRPr="00580D4D" w14:paraId="11A9749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29072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7A897A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1B30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923FD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34C99F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F84C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4 320.80</w:t>
            </w:r>
          </w:p>
        </w:tc>
      </w:tr>
      <w:tr w:rsidR="00580D4D" w:rsidRPr="00580D4D" w14:paraId="60CAB35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CEA37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06956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4163A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3DCE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DB58F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93C7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580D4D" w:rsidRPr="00580D4D" w14:paraId="6698834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B4F4D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C5A1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4733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EA0BB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574CEA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CC4D7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580D4D" w:rsidRPr="00580D4D" w14:paraId="71BE415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3F2366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E1D08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AD8E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D46B2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0C4894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783AE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580D4D" w:rsidRPr="00580D4D" w14:paraId="7AA6610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ADDF2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14:paraId="1FA6A2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B82A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2326B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hideMark/>
          </w:tcPr>
          <w:p w14:paraId="13631A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09AF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580D4D" w:rsidRPr="00580D4D" w14:paraId="60CF6C7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BE660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FFED5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E5D94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71BDF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hideMark/>
          </w:tcPr>
          <w:p w14:paraId="135235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3D300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580D4D" w:rsidRPr="00580D4D" w14:paraId="4ACF11FE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080A7A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14:paraId="32ABD7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57B2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FE3EC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45F34E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0F94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580D4D" w:rsidRPr="00580D4D" w14:paraId="7D1F95E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4F215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61FE8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12EF0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0D0E1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086F2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A61986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580D4D" w:rsidRPr="00580D4D" w14:paraId="2995790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FC6C8D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148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E02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FF35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64D57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D567A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580D4D" w:rsidRPr="00580D4D" w14:paraId="7EBFB5C9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64FD00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14:paraId="1EECD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024C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34E41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1C2223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AA92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580D4D" w:rsidRPr="00580D4D" w14:paraId="45854EA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BADD2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67493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15E46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8BF89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77127F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BAC8C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580D4D" w:rsidRPr="00580D4D" w14:paraId="4B769D3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62709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297D9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7213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535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246922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060C5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580D4D" w:rsidRPr="00580D4D" w14:paraId="78FA629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07AED8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80" w:type="dxa"/>
            <w:shd w:val="clear" w:color="auto" w:fill="auto"/>
            <w:hideMark/>
          </w:tcPr>
          <w:p w14:paraId="26F708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1369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9B1D9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40" w:type="dxa"/>
            <w:shd w:val="clear" w:color="auto" w:fill="auto"/>
            <w:hideMark/>
          </w:tcPr>
          <w:p w14:paraId="36F7FC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9493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580D4D" w:rsidRPr="00580D4D" w14:paraId="14324EA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8A5807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03D48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10E5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538A0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40" w:type="dxa"/>
            <w:shd w:val="clear" w:color="auto" w:fill="auto"/>
            <w:hideMark/>
          </w:tcPr>
          <w:p w14:paraId="2873E6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16B80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580D4D" w:rsidRPr="00580D4D" w14:paraId="1768707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8FFE59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14:paraId="3C1782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E5D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82E8F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hideMark/>
          </w:tcPr>
          <w:p w14:paraId="3D4168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557B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0C18AC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AFA5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96FED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5F7B7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B38F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hideMark/>
          </w:tcPr>
          <w:p w14:paraId="1338D0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5AAFF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1417EF5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99478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3FE845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CD4E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B524A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hideMark/>
          </w:tcPr>
          <w:p w14:paraId="1EF39B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E75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580D4D" w:rsidRPr="00580D4D" w14:paraId="22849BD5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54687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DC8F3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12979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F2ECD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hideMark/>
          </w:tcPr>
          <w:p w14:paraId="419BE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50958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580D4D" w:rsidRPr="00580D4D" w14:paraId="1353654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5B06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431291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A70A8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F0EBB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43378C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16B6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21 775.40</w:t>
            </w:r>
          </w:p>
        </w:tc>
      </w:tr>
      <w:tr w:rsidR="00580D4D" w:rsidRPr="00580D4D" w14:paraId="5EACF273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161D4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1490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057C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687D0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634A31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04EEB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580D4D" w:rsidRPr="00580D4D" w14:paraId="3C1D09C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BDE10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119A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F87B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AB946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00C2D9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E30AB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580D4D" w:rsidRPr="00580D4D" w14:paraId="66D8704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10CD0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2394F0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3CF26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D1407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hideMark/>
          </w:tcPr>
          <w:p w14:paraId="647600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F8A4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580D4D" w:rsidRPr="00580D4D" w14:paraId="5E5A3D5B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858E3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51058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1338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F5DCB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hideMark/>
          </w:tcPr>
          <w:p w14:paraId="6C442D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E834E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580D4D" w:rsidRPr="00580D4D" w14:paraId="7664705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F0AA5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9C2D2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21604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1A4A5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hideMark/>
          </w:tcPr>
          <w:p w14:paraId="245CEC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DFD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580D4D" w:rsidRPr="00580D4D" w14:paraId="41D3DDF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635D9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AF49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5706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510ED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hideMark/>
          </w:tcPr>
          <w:p w14:paraId="257493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45812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15 870.70</w:t>
            </w:r>
          </w:p>
        </w:tc>
      </w:tr>
      <w:tr w:rsidR="00580D4D" w:rsidRPr="00580D4D" w14:paraId="5E30F09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7F7FA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14:paraId="7F3F53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7CE6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1B528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hideMark/>
          </w:tcPr>
          <w:p w14:paraId="5DE88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45D6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580D4D" w:rsidRPr="00580D4D" w14:paraId="2AEDDE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68A71C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83AA2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C7D9F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A6586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hideMark/>
          </w:tcPr>
          <w:p w14:paraId="03F7E7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87C12E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177.50</w:t>
            </w:r>
          </w:p>
        </w:tc>
      </w:tr>
      <w:tr w:rsidR="00580D4D" w:rsidRPr="00580D4D" w14:paraId="3E8210E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273BE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D5E1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DCC54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2CA1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EF4A4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4E07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6A4F69B2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ECEC37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7D2C53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88DA3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CBDEC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hideMark/>
          </w:tcPr>
          <w:p w14:paraId="7D221C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A4B8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3F6280C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396BF5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93803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E20F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F6D62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hideMark/>
          </w:tcPr>
          <w:p w14:paraId="52762A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A54B9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2F2B1A9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0F30E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47845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B565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79FA38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518D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9DCF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1773578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3A790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14:paraId="6E5AD9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2E5D35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8D3F1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5DE93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C53A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06FA59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EF22C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B932C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8194E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DD3AB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C5E8D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757E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3A2A61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63122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611A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6D6472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18615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FF8F2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8920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12CF7F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1CBD11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232089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23EB4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A9F2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hideMark/>
          </w:tcPr>
          <w:p w14:paraId="36C8C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7FC8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3B3187E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531D3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238A45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A883F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7FB85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hideMark/>
          </w:tcPr>
          <w:p w14:paraId="7749DB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6786D8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0F4317A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637ACF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50F275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08C51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22279B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4822B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D3FA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6 219.80</w:t>
            </w:r>
          </w:p>
        </w:tc>
      </w:tr>
      <w:tr w:rsidR="00580D4D" w:rsidRPr="00580D4D" w14:paraId="0202B82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BEE62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233AB2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DEFB5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00069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CD77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7797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454DAC0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600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hideMark/>
          </w:tcPr>
          <w:p w14:paraId="281887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009F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976FA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7049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B92F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603167D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FCE7B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F70B5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1F0C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C7B71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AEEC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B9A6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0D4D" w:rsidRPr="00580D4D" w14:paraId="283E6F7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26902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14:paraId="719234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1046F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237D1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hideMark/>
          </w:tcPr>
          <w:p w14:paraId="625CE5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D1B5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140B308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E460A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FFCAA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B1D54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F4F56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hideMark/>
          </w:tcPr>
          <w:p w14:paraId="11C196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AAAC3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3A9CBAD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C51AF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34D2B9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329BF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3AAE8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9AC7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E9B3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519E748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9B7DE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DEE60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D0113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7D538A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E3F0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A18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66AA7D4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E934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B8B8F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40E3E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218F1B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A2F12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F651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21379CE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593E5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14:paraId="05E8A1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88C1E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280F6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686D88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250B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580D4D" w:rsidRPr="00580D4D" w14:paraId="6E10BA6C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D8AE4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45F28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1B2AD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EA762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066BB7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D72F4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580D4D" w:rsidRPr="00580D4D" w14:paraId="5CBCAF6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CCC19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42B7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287D1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F7B8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51E04A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486A6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580D4D" w:rsidRPr="00580D4D" w14:paraId="340DDAF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DA1B5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14:paraId="4FC064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2D7C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AFE70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hideMark/>
          </w:tcPr>
          <w:p w14:paraId="1E2594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B27A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580D4D" w:rsidRPr="00580D4D" w14:paraId="74ECFF2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9710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60CA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43BEB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9C9E0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hideMark/>
          </w:tcPr>
          <w:p w14:paraId="60BF8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EB1C5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580D4D" w:rsidRPr="00580D4D" w14:paraId="67027C5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304BB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7A1C8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48559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0AB4DF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7F58E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6B3C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6BEDC2A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5687C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46C18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1EB30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669F7C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F8B42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9003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060C0CC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B5281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74D41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9CA03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5600F9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6A29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CE2F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3F52258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752470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580" w:type="dxa"/>
            <w:shd w:val="clear" w:color="auto" w:fill="auto"/>
            <w:hideMark/>
          </w:tcPr>
          <w:p w14:paraId="4A7C3F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B9519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41F999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F8BA2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7F29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2726EF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D769F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14:paraId="5ACC54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BDE28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44B6ED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8D39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D4BB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5F5320B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BCB90C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B7EDA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C9D75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3FB7F0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0E9C92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7B4D4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4EF53F6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31B11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107D3E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FE098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63A90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BAC1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A033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33 614.10</w:t>
            </w:r>
          </w:p>
        </w:tc>
      </w:tr>
      <w:tr w:rsidR="00580D4D" w:rsidRPr="00580D4D" w14:paraId="3598332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18D20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0E2EBF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26F59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74B735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799B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465E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0DA90450" w14:textId="77777777" w:rsidTr="00580D4D">
        <w:trPr>
          <w:trHeight w:val="2205"/>
        </w:trPr>
        <w:tc>
          <w:tcPr>
            <w:tcW w:w="5420" w:type="dxa"/>
            <w:shd w:val="clear" w:color="auto" w:fill="auto"/>
            <w:hideMark/>
          </w:tcPr>
          <w:p w14:paraId="2AEF1F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hideMark/>
          </w:tcPr>
          <w:p w14:paraId="328DFF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C9E7F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77D22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40" w:type="dxa"/>
            <w:shd w:val="clear" w:color="auto" w:fill="auto"/>
            <w:hideMark/>
          </w:tcPr>
          <w:p w14:paraId="56B040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A34C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482C661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8171B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14:paraId="197484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6019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260EF8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hideMark/>
          </w:tcPr>
          <w:p w14:paraId="2761D1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AEEF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3B35101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A55F9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56EE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50D7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1DFBE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hideMark/>
          </w:tcPr>
          <w:p w14:paraId="6F8E30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CEBC0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79E48F2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DB725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14:paraId="76178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073D3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767A0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hideMark/>
          </w:tcPr>
          <w:p w14:paraId="4177D8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ADA6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369D9B8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0551A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BF1C4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FFB1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046ED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hideMark/>
          </w:tcPr>
          <w:p w14:paraId="4C0F63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562B3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11EF4DB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7659E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708187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3C1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007592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98A0D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427E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336BEF6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484C5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49BFE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91D5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58AAF7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1DA95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A17E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73E8492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ECC836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6DB0F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6CF10A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761EC0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4BC61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FF58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1A1948B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14ABA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1ACF71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33625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6F50B6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hideMark/>
          </w:tcPr>
          <w:p w14:paraId="066F12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441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490946B6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7075B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0403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9E0D1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50C83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hideMark/>
          </w:tcPr>
          <w:p w14:paraId="2D30FF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BBA66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7DA03BA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3EA9B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14:paraId="5A688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796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BE5E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D4B6A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3086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27 597.60</w:t>
            </w:r>
          </w:p>
        </w:tc>
      </w:tr>
      <w:tr w:rsidR="00580D4D" w:rsidRPr="00580D4D" w14:paraId="6D839296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71CB47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44AB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C78E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4CBF9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3147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91CD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6503899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B9B6E3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4E019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6433EF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77330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90599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B45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77E00B4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3C15C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3BF88A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8D6C3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21E12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hideMark/>
          </w:tcPr>
          <w:p w14:paraId="06AFF1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CBEA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7530141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1DB9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45B7B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AAED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C6168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hideMark/>
          </w:tcPr>
          <w:p w14:paraId="6001FE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77BD8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0499D64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7F489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3E0F9B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CF1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FD304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6531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707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7984771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BDBD7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80" w:type="dxa"/>
            <w:shd w:val="clear" w:color="auto" w:fill="auto"/>
            <w:hideMark/>
          </w:tcPr>
          <w:p w14:paraId="3619E1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19E56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10160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0" w:type="dxa"/>
            <w:shd w:val="clear" w:color="auto" w:fill="auto"/>
            <w:hideMark/>
          </w:tcPr>
          <w:p w14:paraId="7CD872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B003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373799B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DA4C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6C625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AA0F2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B7D8A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40" w:type="dxa"/>
            <w:shd w:val="clear" w:color="auto" w:fill="auto"/>
            <w:hideMark/>
          </w:tcPr>
          <w:p w14:paraId="1A3B53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0FD0F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0776EE0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104D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B7C1F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3C3B1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57494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46D58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BC7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20 383.20</w:t>
            </w:r>
          </w:p>
        </w:tc>
      </w:tr>
      <w:tr w:rsidR="00580D4D" w:rsidRPr="00580D4D" w14:paraId="588AF92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896B3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877B6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3A552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85B75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7BBAB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AE3D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1E487DA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68431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787610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46AD3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13926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996E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3521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481A305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E08F9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194C5C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186D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C5F61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hideMark/>
          </w:tcPr>
          <w:p w14:paraId="0236C4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144E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23CDEB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FBE4C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28984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0A146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6245D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hideMark/>
          </w:tcPr>
          <w:p w14:paraId="5C1402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6A991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4CB164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437C27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A2CB9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0D66F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D8E93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1B21F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7E13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6743F2D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E22D4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94A6D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75C72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0B307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F228D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8A64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818E17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4C922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33168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98B60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30283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7F17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AE41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E18FFA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D8D3A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7E01EF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B60A5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5AEDC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hideMark/>
          </w:tcPr>
          <w:p w14:paraId="104C7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9EA47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2C52256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14F5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229E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E3329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BC4D2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hideMark/>
          </w:tcPr>
          <w:p w14:paraId="08C1F8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458C3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67A09F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672AB7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582847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C4602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4E3EB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6D205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527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15 681.60</w:t>
            </w:r>
          </w:p>
        </w:tc>
      </w:tr>
      <w:tr w:rsidR="00580D4D" w:rsidRPr="00580D4D" w14:paraId="5A3D3AC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2DD12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561168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4F24F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EDAAC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60EDF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A4F4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369F2C8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A0430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"Благоустройство сельских территорий"</w:t>
            </w:r>
          </w:p>
        </w:tc>
        <w:tc>
          <w:tcPr>
            <w:tcW w:w="580" w:type="dxa"/>
            <w:shd w:val="clear" w:color="auto" w:fill="auto"/>
            <w:hideMark/>
          </w:tcPr>
          <w:p w14:paraId="0DBD84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A9DE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78B52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6E112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9C84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441DA81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37CD7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376A88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D0A08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4EB49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hideMark/>
          </w:tcPr>
          <w:p w14:paraId="6180F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FCED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7EE24EF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C65AF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49B88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DC4CC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1DE22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hideMark/>
          </w:tcPr>
          <w:p w14:paraId="71EAE0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ABC24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333A584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FC98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76D6B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BCC2B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2ABA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F45A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3870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580D4D" w:rsidRPr="00580D4D" w14:paraId="74F392A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05874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C7395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94016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AAD3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3688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EF57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580D4D" w:rsidRPr="00580D4D" w14:paraId="57E0F3F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F4E37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6BDE9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EBBDB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7F234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hideMark/>
          </w:tcPr>
          <w:p w14:paraId="21E70E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2AAA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580D4D" w:rsidRPr="00580D4D" w14:paraId="6548BE5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FD74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55BC3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C6B4F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BE4E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hideMark/>
          </w:tcPr>
          <w:p w14:paraId="389F0E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8EDC9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580D4D" w:rsidRPr="00580D4D" w14:paraId="4C70C1A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2BBE0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6C9CE1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9905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1B377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hideMark/>
          </w:tcPr>
          <w:p w14:paraId="2CF182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35A1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244DC23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C2BB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5A6AD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6616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0BDE1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hideMark/>
          </w:tcPr>
          <w:p w14:paraId="7F8DA2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794D8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4BB2A61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6212D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1D0A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D32F5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713E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hideMark/>
          </w:tcPr>
          <w:p w14:paraId="11E7A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CF38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57444FB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9AE4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43242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71D34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664D6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hideMark/>
          </w:tcPr>
          <w:p w14:paraId="459580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35FA4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1060439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2B3A18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048CE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4187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94861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hideMark/>
          </w:tcPr>
          <w:p w14:paraId="58CBD1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3C74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4E3E75A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80D7DC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89EF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63D56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A1C80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hideMark/>
          </w:tcPr>
          <w:p w14:paraId="528CE1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1BD17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722BE7D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D33C5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561E8E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D594C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5D5D8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7DBA2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0886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9A231D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96AFFF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8EAC2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2134C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FD94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DD8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A658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ACA8AB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5EBE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3BC33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618BE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E4AAE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0E92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8A5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90C24C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73866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9C1E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1EB71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035D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B8926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9CE5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40B5DF4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1EAAB5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22BC47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2C1989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ABB56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hideMark/>
          </w:tcPr>
          <w:p w14:paraId="2FE89B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A958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698E9BC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427A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D639C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18740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CC36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hideMark/>
          </w:tcPr>
          <w:p w14:paraId="5FB2B0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51EC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32AC3E4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EFAE3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9FD6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8925C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1FEA3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DEB0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379D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762 312.20</w:t>
            </w:r>
          </w:p>
        </w:tc>
      </w:tr>
      <w:tr w:rsidR="00580D4D" w:rsidRPr="00580D4D" w14:paraId="49E3372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4DEB8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F4AD7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4C73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0FE9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1D61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F7E39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197 507.80</w:t>
            </w:r>
          </w:p>
        </w:tc>
      </w:tr>
      <w:tr w:rsidR="00580D4D" w:rsidRPr="00580D4D" w14:paraId="1AE7263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CC7B3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43C2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37B70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1861E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13CB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FB11C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580D4D" w:rsidRPr="00580D4D" w14:paraId="720C34E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B250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3B963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A28FB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14958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5D23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64CC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580D4D" w:rsidRPr="00580D4D" w14:paraId="0C59E81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95757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6C540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4F82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D55A9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A574E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5C5C9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580D4D" w:rsidRPr="00580D4D" w14:paraId="560D9F1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028F0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6D8FEF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5D2F5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92414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0836D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20EC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30 007.40</w:t>
            </w:r>
          </w:p>
        </w:tc>
      </w:tr>
      <w:tr w:rsidR="00580D4D" w:rsidRPr="00580D4D" w14:paraId="7EBB09C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39C4D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E4D91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D4E8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2D8CA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51EC75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761D1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580D4D" w:rsidRPr="00580D4D" w14:paraId="4F72E5A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87302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3FD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647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C74DB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2A02B4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4DF8E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580D4D" w:rsidRPr="00580D4D" w14:paraId="4200FD8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5E2574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573B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64C2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38854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028D0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C8FF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102 447.50</w:t>
            </w:r>
          </w:p>
        </w:tc>
      </w:tr>
      <w:tr w:rsidR="00580D4D" w:rsidRPr="00580D4D" w14:paraId="18C6A4C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B0AB8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55D7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A3F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8DD95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7CB00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1E3BC9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580D4D" w:rsidRPr="00580D4D" w14:paraId="1474A61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7AB46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0CCAF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768B9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7A206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DD869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514F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079982FF" w14:textId="77777777" w:rsidTr="00580D4D">
        <w:trPr>
          <w:trHeight w:val="2205"/>
        </w:trPr>
        <w:tc>
          <w:tcPr>
            <w:tcW w:w="5420" w:type="dxa"/>
            <w:shd w:val="clear" w:color="auto" w:fill="auto"/>
            <w:hideMark/>
          </w:tcPr>
          <w:p w14:paraId="5A15B7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E2895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600D3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8D1B2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hideMark/>
          </w:tcPr>
          <w:p w14:paraId="0FB23D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FE23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2FB2A63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74322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59C6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B2B48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68944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hideMark/>
          </w:tcPr>
          <w:p w14:paraId="0B1E28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EF81E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7B39F77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39F55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293D7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CC5B5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7BEBB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B3329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C16B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09B08DE2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9D760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6A5B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582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762E8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8750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89B3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0707407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3FC2B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A1D8F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0470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45EEB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71E7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D5BE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790941A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C418A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96FCA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0C141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0E85B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D1A3C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8D12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5328A08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328A4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931E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AEF4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8037E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90ECD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7FA94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342DAAF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8A41A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A8C88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4BA5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D2280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A7BE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D9F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473 437.30</w:t>
            </w:r>
          </w:p>
        </w:tc>
      </w:tr>
      <w:tr w:rsidR="00580D4D" w:rsidRPr="00580D4D" w14:paraId="7A39B74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7043A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84A8F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6CB1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7F456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3A668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1427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469 158.70</w:t>
            </w:r>
          </w:p>
        </w:tc>
      </w:tr>
      <w:tr w:rsidR="00580D4D" w:rsidRPr="00580D4D" w14:paraId="4CD1574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338CC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4FBBD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9E8A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542F8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5390F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26B3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305 886.50</w:t>
            </w:r>
          </w:p>
        </w:tc>
      </w:tr>
      <w:tr w:rsidR="00580D4D" w:rsidRPr="00580D4D" w14:paraId="501E951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60EF46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6C2B5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6AEA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68B2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3C316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3847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580D4D" w:rsidRPr="00580D4D" w14:paraId="01A8A29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4A604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образовательных учреждения общего образования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005D7F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E10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DE08A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0A35ED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E2B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89 094.10</w:t>
            </w:r>
          </w:p>
        </w:tc>
      </w:tr>
      <w:tr w:rsidR="00580D4D" w:rsidRPr="00580D4D" w14:paraId="31B3A05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D7188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794C2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F62D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48A7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514189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A455A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580D4D" w:rsidRPr="00580D4D" w14:paraId="2C81970C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31C1EF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8DD14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4709D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F5CDC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287748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3353D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580D4D" w:rsidRPr="00580D4D" w14:paraId="6407FE9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28C802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631D2C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12E52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9294A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60102D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B69F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177 316.70</w:t>
            </w:r>
          </w:p>
        </w:tc>
      </w:tr>
      <w:tr w:rsidR="00580D4D" w:rsidRPr="00580D4D" w14:paraId="7AE9B97E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1BEC4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E8018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32587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1C369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50A077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705F7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580D4D" w:rsidRPr="00580D4D" w14:paraId="0E1BCDF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37DFF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3C64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9C685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FF26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2A46C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F3DA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580D4D" w:rsidRPr="00580D4D" w14:paraId="7F758B7B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BBA65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18DDBC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9C41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E95CA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0" w:type="dxa"/>
            <w:shd w:val="clear" w:color="auto" w:fill="auto"/>
            <w:hideMark/>
          </w:tcPr>
          <w:p w14:paraId="137D56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6428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580D4D" w:rsidRPr="00580D4D" w14:paraId="5E6DE64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B74E6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EABFC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08C6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6AE0D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0" w:type="dxa"/>
            <w:shd w:val="clear" w:color="auto" w:fill="auto"/>
            <w:hideMark/>
          </w:tcPr>
          <w:p w14:paraId="1E55AB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7AE8D4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580D4D" w:rsidRPr="00580D4D" w14:paraId="79A47753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9273E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31893A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8818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82EF9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hideMark/>
          </w:tcPr>
          <w:p w14:paraId="5D312E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CAD0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580D4D" w:rsidRPr="00580D4D" w14:paraId="6072E65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58294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991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5969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D78F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hideMark/>
          </w:tcPr>
          <w:p w14:paraId="45FE05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D221B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580D4D" w:rsidRPr="00580D4D" w14:paraId="393AD1C8" w14:textId="77777777" w:rsidTr="00580D4D">
        <w:trPr>
          <w:trHeight w:val="3251"/>
        </w:trPr>
        <w:tc>
          <w:tcPr>
            <w:tcW w:w="5420" w:type="dxa"/>
            <w:shd w:val="clear" w:color="auto" w:fill="auto"/>
            <w:hideMark/>
          </w:tcPr>
          <w:p w14:paraId="32FC07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09BC70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44B6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0115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40" w:type="dxa"/>
            <w:shd w:val="clear" w:color="auto" w:fill="auto"/>
            <w:hideMark/>
          </w:tcPr>
          <w:p w14:paraId="6496BA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7374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580D4D" w:rsidRPr="00580D4D" w14:paraId="62CA1B4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08EBD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0A80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0E3E9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27F0B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40" w:type="dxa"/>
            <w:shd w:val="clear" w:color="auto" w:fill="auto"/>
            <w:hideMark/>
          </w:tcPr>
          <w:p w14:paraId="0EF4D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631975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580D4D" w:rsidRPr="00580D4D" w14:paraId="72200AE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E858E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4AA03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954D6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6B61B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35C55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474B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7ABC68A6" w14:textId="77777777" w:rsidTr="00580D4D">
        <w:trPr>
          <w:trHeight w:val="2367"/>
        </w:trPr>
        <w:tc>
          <w:tcPr>
            <w:tcW w:w="5420" w:type="dxa"/>
            <w:shd w:val="clear" w:color="auto" w:fill="auto"/>
            <w:hideMark/>
          </w:tcPr>
          <w:p w14:paraId="52503D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80" w:type="dxa"/>
            <w:shd w:val="clear" w:color="auto" w:fill="auto"/>
            <w:hideMark/>
          </w:tcPr>
          <w:p w14:paraId="6B4F8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436B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3380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hideMark/>
          </w:tcPr>
          <w:p w14:paraId="3821B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C20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2D5A6CC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9078F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2298A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C3B4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4FA70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hideMark/>
          </w:tcPr>
          <w:p w14:paraId="36C1CD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3EB1A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57E540B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10BE73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0B2B3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29FF2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D359D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CE03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40FAE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4CB7F949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0F152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4F9B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FA06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4D35E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EE74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F680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C3CC1A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8E343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51B1D6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7373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E2074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E2C5E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2B1E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54048BE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1DDF84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7B89FF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097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F1F3A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0C2100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148A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DDA5F8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D78DEC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10891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C78C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268E1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C9A46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59D47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B1E9B3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D9040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14:paraId="61FAA8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1A8D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DB7D4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591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4160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39 944.10</w:t>
            </w:r>
          </w:p>
        </w:tc>
      </w:tr>
      <w:tr w:rsidR="00580D4D" w:rsidRPr="00580D4D" w14:paraId="4162EFB9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03522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71702E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7ACD7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CDFA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AAFB7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18ED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580D4D" w:rsidRPr="00580D4D" w14:paraId="7C43248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B9359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ECA82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9FE8F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5CD16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7E710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68C46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580D4D" w:rsidRPr="00580D4D" w14:paraId="0106331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6DDB7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72DFE1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30D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8BBD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0A5852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4FAF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580D4D" w:rsidRPr="00580D4D" w14:paraId="47199F5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5E299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121DA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CF01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2665B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2BC7A8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5A85D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580D4D" w:rsidRPr="00580D4D" w14:paraId="0E8D366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D02EA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3F89F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F90C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46394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5B5627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33C62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580D4D" w:rsidRPr="00580D4D" w14:paraId="72335F7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A6CB9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8172F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C8788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6883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2477A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3318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580D4D" w:rsidRPr="00580D4D" w14:paraId="69DD60B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7E278C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6413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7C7F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93A6F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1CAE9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07D16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580D4D" w:rsidRPr="00580D4D" w14:paraId="3C6117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CD43E7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56C7F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705E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7D4EC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E817A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43CE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580D4D" w:rsidRPr="00580D4D" w14:paraId="0A1B25C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3E221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452718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F2EB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D4FAC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449285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EE2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580D4D" w:rsidRPr="00580D4D" w14:paraId="57EFB6F2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E84DA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9BA4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25F9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DF438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1D2C2F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32E07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580D4D" w:rsidRPr="00580D4D" w14:paraId="57D2F38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24A34B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3D4F8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5F12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65CBB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7E8AA9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89E31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580D4D" w:rsidRPr="00580D4D" w14:paraId="25DFE54E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2D484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3DF052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932B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3F680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52AB3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531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580D4D" w:rsidRPr="00580D4D" w14:paraId="6A81792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96CA0A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75BEC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C984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A1823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2B2148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6EE2E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580D4D" w:rsidRPr="00580D4D" w14:paraId="4C28F87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41223B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6EFF2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2B7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3AE60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3A75B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67EE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04ED43A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AD07E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B962C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B2D27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5A3A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918C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CABE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1620DDF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D48DF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FA920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46D8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6F5D2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F90E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B3F0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5E16B21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5F121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0EA4EF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7EB7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043E3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278BAF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D4AD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20FCA3A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7BAEE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9643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52F67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691C6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1714A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24876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16D0837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720413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4B7206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0605B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3BA4F6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9A3A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D36B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077DB44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85138C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3EFB6F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EA9E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19DD6A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E53AD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3691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2607AE0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C7A5C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D478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B2953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3B7400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C5478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9584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08E87AD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AB68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DD123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B5BA2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573D2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75E2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A66E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6C6D4D4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9BC3E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25A92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63D2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4192D4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E697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4C6F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49DDC19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8397E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10C12D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E0C89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20BDB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3BDFE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B098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7BD6DD8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B59C1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D4E58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995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3FC66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14FAFD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BD029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3BBC61C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CFCDB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B8F19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BC2BE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4920AB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553D2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BDCF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676EC45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4FF59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131647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B158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69474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40BB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6E7A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26F7672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6E38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628162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8AF62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1B6056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59D02C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5160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0278785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C3E13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479FE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18D6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EDA37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7482A4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2E3A6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25BC5E1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2AC64C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AA357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4F6B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CC90B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7B93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092A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39 727.90</w:t>
            </w:r>
          </w:p>
        </w:tc>
      </w:tr>
      <w:tr w:rsidR="00580D4D" w:rsidRPr="00580D4D" w14:paraId="16787D8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67304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458FFC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DB0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083F3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124E4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4C20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0FBAD43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77590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4465E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91B1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26459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EC55D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AEC4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60136A0C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D6C3F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0CDABA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E3B64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7E88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C3D2B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BFA4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188E26BC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3D82B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7714F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7A9E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D25E6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4204E6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1E75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0637A581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070CA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2144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AA97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1814E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089F0D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8DF36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580D4D" w:rsidRPr="00580D4D" w14:paraId="75468F9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D4F84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461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30C2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0AAA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6F1A1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72D05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580D4D" w:rsidRPr="00580D4D" w14:paraId="62954DE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EFF05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8876B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254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8111A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3278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C7E4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5C7C832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4DA5D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83935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D0C3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4ED8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7EDA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64DC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30D01F8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FC16B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2A37AE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33F2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4DB49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BA92C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0CF9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6D1C7A1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B553E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505AEF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BAC45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AECAA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545B2A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7936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4867A9B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885134E" w14:textId="726FC417" w:rsidR="00580D4D" w:rsidRPr="00580D4D" w:rsidRDefault="00D85AB5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4428B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FBEF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0EC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5C618B8E" w14:textId="7DA5409A" w:rsidR="00580D4D" w:rsidRPr="00580D4D" w:rsidRDefault="00D85AB5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5339F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0CDE92D2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BE71F8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7CB191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362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F768E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24CFF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0423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1BDD868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1B334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2FFF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02A81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9A6A5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93AF7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2D88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51C7DC9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7EF7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4DE62F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AA5F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D2538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7E814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758D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04DC7EA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B666B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32B04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45B6A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206D8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BBF11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200E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01ED2F8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9F30D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C59E2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659E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8734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A87A5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0DEE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617BA3A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3459F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0F53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85F4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00267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749D4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623A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22 288.80</w:t>
            </w:r>
          </w:p>
        </w:tc>
      </w:tr>
      <w:tr w:rsidR="00580D4D" w:rsidRPr="00580D4D" w14:paraId="2F74218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F4182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F3D08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38A17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3A8BE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9CEB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FEB5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22 288.80</w:t>
            </w:r>
          </w:p>
        </w:tc>
      </w:tr>
      <w:tr w:rsidR="00580D4D" w:rsidRPr="00580D4D" w14:paraId="3AF7EF4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53699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AAD6C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A2724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ABFFF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2B4B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8DBF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14 722.70</w:t>
            </w:r>
          </w:p>
        </w:tc>
      </w:tr>
      <w:tr w:rsidR="00580D4D" w:rsidRPr="00580D4D" w14:paraId="668A3BE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4A2907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7B8C1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F17C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642C6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ACC6B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4433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14 132.70</w:t>
            </w:r>
          </w:p>
        </w:tc>
      </w:tr>
      <w:tr w:rsidR="00580D4D" w:rsidRPr="00580D4D" w14:paraId="21E3342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0282C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050B2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2EB24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1DE56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49AA6C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0BCD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13 991.40</w:t>
            </w:r>
          </w:p>
        </w:tc>
      </w:tr>
      <w:tr w:rsidR="00580D4D" w:rsidRPr="00580D4D" w14:paraId="766CEE0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45467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509E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D9B2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2A83B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1AF09E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ED37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580D4D" w:rsidRPr="00580D4D" w14:paraId="62C6FBB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BF599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810A9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2505B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FBFC3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7AC851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1F1C2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12 219.60</w:t>
            </w:r>
          </w:p>
        </w:tc>
      </w:tr>
      <w:tr w:rsidR="00580D4D" w:rsidRPr="00580D4D" w14:paraId="7E148C3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6B32EE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14:paraId="231A96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DFA63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9B617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79B445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E61D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141.30</w:t>
            </w:r>
          </w:p>
        </w:tc>
      </w:tr>
      <w:tr w:rsidR="00580D4D" w:rsidRPr="00580D4D" w14:paraId="31F4FA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553E7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ED7C6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6F8DF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491D0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58E8B8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2EABA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580D4D" w:rsidRPr="00580D4D" w14:paraId="0F734C1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E4796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B7591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85CF8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1ADAE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4F1AE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72708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123.40</w:t>
            </w:r>
          </w:p>
        </w:tc>
      </w:tr>
      <w:tr w:rsidR="00580D4D" w:rsidRPr="00580D4D" w14:paraId="22A69B5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3B294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59AC87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D539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0FD14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1311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86C0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580D4D" w:rsidRPr="00580D4D" w14:paraId="108B02F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CA2A5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36BB0A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827E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9311F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1C9941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6A56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580D4D" w:rsidRPr="00580D4D" w14:paraId="503B385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FFC62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05B43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2D19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538ED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03EA7D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5E86A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580D4D" w:rsidRPr="00580D4D" w14:paraId="2C74FDC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AEE4E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3497B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0841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8D4D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6940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535CF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580D4D" w:rsidRPr="00580D4D" w14:paraId="3412BE0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F3770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CF38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50490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B3AD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C75BA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7BB6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1E5E570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E11F0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2156BB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631F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0BE0A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AEB6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8BC0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74B485E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43D22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584E22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9DEE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DC080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0D0A6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6A00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380E798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C82F9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79BBE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F77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C9AB8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26B4E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407BD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7FDD7E6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E5811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3395A2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79E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538DB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1563D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7461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5666B7B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468C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007ACB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CC44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47F1E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CDD7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CE7B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02454A7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DA221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0FFD2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7C12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8EAB2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hideMark/>
          </w:tcPr>
          <w:p w14:paraId="5EDEB6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A1F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254CA68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74751C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61964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34B3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BE262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hideMark/>
          </w:tcPr>
          <w:p w14:paraId="56F3C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6061D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2196002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89E34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14:paraId="384C60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1290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442B0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8B32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2D36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115 202.90</w:t>
            </w:r>
          </w:p>
        </w:tc>
      </w:tr>
      <w:tr w:rsidR="00580D4D" w:rsidRPr="00580D4D" w14:paraId="4CAE701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291AC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79A477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5810E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30D7C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7BA6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BC5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115 202.90</w:t>
            </w:r>
          </w:p>
        </w:tc>
      </w:tr>
      <w:tr w:rsidR="00580D4D" w:rsidRPr="00580D4D" w14:paraId="198DEC6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B1043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1A0526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29FE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AFEEF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1266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DACA4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77DC92B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4B38A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6DFE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5A880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C642F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A7453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ABC6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0AB3A7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3F54F3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54EC0D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ECAF2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AD52A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EBF41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347D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582B5B5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93A40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AC8D8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62284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5419B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0F88E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7A7D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04BD2B9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25B61F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6CACA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CC495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C9C00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67DB1C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BDB3C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78BE8A6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83DEB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A6DC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00171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2759D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531C8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D7A4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114 981.50</w:t>
            </w:r>
          </w:p>
        </w:tc>
      </w:tr>
      <w:tr w:rsidR="00580D4D" w:rsidRPr="00580D4D" w14:paraId="493B55C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0D0641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59BA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E81A8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F193A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DEFA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3779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40EF20C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4563F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BCF29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564EF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C51FB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2183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AD3C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3C2B043C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C84A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EDA42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64585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4268E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263F1F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995A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7AF688C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94E42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A626D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D070D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2ABC5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02CA86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EA495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580D4D" w:rsidRPr="00580D4D" w14:paraId="3808041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EEA63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10884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EC7F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8F9D8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23E864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561E7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580D4D" w:rsidRPr="00580D4D" w14:paraId="7F77C6F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690B54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8881C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8B9F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28F1A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F1AD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8CAA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1EFC4F6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1184F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CAB68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6C787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A2F9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A40DC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6641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010E176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7E29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2FBE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E9B6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216DD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523C10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5B77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77548A7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4A5BB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51787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2BBE8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DDAE0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30ECE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C50157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580D4D" w:rsidRPr="00580D4D" w14:paraId="4092021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14FCF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D6ED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971C9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D56BD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13A7E2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A98BC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580D4D" w:rsidRPr="00580D4D" w14:paraId="2B559AB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C67E3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788540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B018D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5A1A0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A325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F2D1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580D4D" w:rsidRPr="00580D4D" w14:paraId="236902C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E1D73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AF0CC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2ECBC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F062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9F442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ACD4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580D4D" w:rsidRPr="00580D4D" w14:paraId="07087E9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E9BD8F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14:paraId="0BDF6B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5328D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6D8C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8AA63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AF16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580D4D" w:rsidRPr="00580D4D" w14:paraId="2881CDC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EC71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8BD6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4C7FD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754BD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8F361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BFF9E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580D4D" w:rsidRPr="00580D4D" w14:paraId="1E37EB5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6C055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B8A28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E3C1E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372B6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72DCE2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E04E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580D4D" w:rsidRPr="00580D4D" w14:paraId="0930D1D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24C38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30D1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8E25A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EADCE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7CC793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F81FF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580D4D" w:rsidRPr="00580D4D" w14:paraId="7B64994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EEE56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7E327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07656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6D471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6F06EF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81C93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580D4D" w:rsidRPr="00580D4D" w14:paraId="61E8B83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D594E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46227B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33E4BC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692794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775B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293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344D33A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7F07B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14:paraId="1FBE2B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5DA6E6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66F6F4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B14BE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E5C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1AE284D0" w14:textId="77777777" w:rsidTr="00580D4D">
        <w:trPr>
          <w:trHeight w:val="3028"/>
        </w:trPr>
        <w:tc>
          <w:tcPr>
            <w:tcW w:w="5420" w:type="dxa"/>
            <w:shd w:val="clear" w:color="auto" w:fill="auto"/>
            <w:hideMark/>
          </w:tcPr>
          <w:p w14:paraId="10C3C04D" w14:textId="306A5A49" w:rsidR="00580D4D" w:rsidRPr="00580D4D" w:rsidRDefault="00580D4D" w:rsidP="00A1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Татарстан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осуществлени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40B4FE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7A99F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7F411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hideMark/>
          </w:tcPr>
          <w:p w14:paraId="7E460A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0D4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777E5F7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F0DD4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0ADD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37D3F9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A06DF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hideMark/>
          </w:tcPr>
          <w:p w14:paraId="54C211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43886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6EBFF9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20B93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706E1E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BA6B5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57EC2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04CF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37A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29 745.40</w:t>
            </w:r>
          </w:p>
        </w:tc>
      </w:tr>
      <w:tr w:rsidR="00580D4D" w:rsidRPr="00580D4D" w14:paraId="3BD81D5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5C658D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54AEA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6121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E1F4B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1ABE8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F674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29E5F5F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CEA60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71F8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D5932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1F468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4FEE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7919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29AB35A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618F6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6C468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7ED21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33B1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D2354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76BF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3B7FC98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8366CF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4AFEE7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00A5D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8BEEF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0" w:type="dxa"/>
            <w:shd w:val="clear" w:color="auto" w:fill="auto"/>
            <w:hideMark/>
          </w:tcPr>
          <w:p w14:paraId="6FF024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B1A1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1C0D0CB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06420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0C3FDF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96D84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97163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0" w:type="dxa"/>
            <w:shd w:val="clear" w:color="auto" w:fill="auto"/>
            <w:hideMark/>
          </w:tcPr>
          <w:p w14:paraId="1E0B12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9D2EE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4955B60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BAC9A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67ACFC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270B6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9100D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D1D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2CB6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29 204.60</w:t>
            </w:r>
          </w:p>
        </w:tc>
      </w:tr>
      <w:tr w:rsidR="00580D4D" w:rsidRPr="00580D4D" w14:paraId="09B26CDF" w14:textId="77777777" w:rsidTr="00580D4D">
        <w:trPr>
          <w:trHeight w:val="1690"/>
        </w:trPr>
        <w:tc>
          <w:tcPr>
            <w:tcW w:w="5420" w:type="dxa"/>
            <w:shd w:val="clear" w:color="auto" w:fill="auto"/>
            <w:hideMark/>
          </w:tcPr>
          <w:p w14:paraId="7835615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14:paraId="32E534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E26AA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C5C8D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hideMark/>
          </w:tcPr>
          <w:p w14:paraId="159AC3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4BA2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580D4D" w:rsidRPr="00580D4D" w14:paraId="4AA858F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D0750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C94D1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429F9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94ECB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hideMark/>
          </w:tcPr>
          <w:p w14:paraId="6EE7B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49A7EF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580D4D" w:rsidRPr="00580D4D" w14:paraId="1D1596A5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76A5B2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14:paraId="06384D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8F389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1F110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hideMark/>
          </w:tcPr>
          <w:p w14:paraId="48256B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5E3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580D4D" w:rsidRPr="00580D4D" w14:paraId="298A8BA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040F6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72C67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D7F1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50E2E9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hideMark/>
          </w:tcPr>
          <w:p w14:paraId="2C2404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7CCB97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580D4D" w:rsidRPr="00580D4D" w14:paraId="17C4E89C" w14:textId="77777777" w:rsidTr="00580D4D">
        <w:trPr>
          <w:trHeight w:val="1552"/>
        </w:trPr>
        <w:tc>
          <w:tcPr>
            <w:tcW w:w="5420" w:type="dxa"/>
            <w:shd w:val="clear" w:color="auto" w:fill="auto"/>
            <w:hideMark/>
          </w:tcPr>
          <w:p w14:paraId="431B6D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14:paraId="0E3E7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CA3A5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D0A19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hideMark/>
          </w:tcPr>
          <w:p w14:paraId="078C8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1326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580D4D" w:rsidRPr="00580D4D" w14:paraId="3A72C74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81C63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421A2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96F7D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55416C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hideMark/>
          </w:tcPr>
          <w:p w14:paraId="49E42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508932E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580D4D" w:rsidRPr="00580D4D" w14:paraId="5DEFBACB" w14:textId="77777777" w:rsidTr="00580D4D">
        <w:trPr>
          <w:trHeight w:val="1782"/>
        </w:trPr>
        <w:tc>
          <w:tcPr>
            <w:tcW w:w="5420" w:type="dxa"/>
            <w:shd w:val="clear" w:color="auto" w:fill="auto"/>
            <w:hideMark/>
          </w:tcPr>
          <w:p w14:paraId="605480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4CD0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808E9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904E7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hideMark/>
          </w:tcPr>
          <w:p w14:paraId="0C431D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D881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580D4D" w:rsidRPr="00580D4D" w14:paraId="2117788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DDE8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C1FAA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5DFF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C72DE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hideMark/>
          </w:tcPr>
          <w:p w14:paraId="6DCE56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FD748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580D4D" w:rsidRPr="00580D4D" w14:paraId="1E79E06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76FD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BE13A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A98FE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A6820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7C43F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CAA0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4CE34F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4A373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4D83FE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BBD8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0101C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51477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3F35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43E0DA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7792C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EB32A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A69F2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D8F0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2844C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BE3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120DFCF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42151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80" w:type="dxa"/>
            <w:shd w:val="clear" w:color="auto" w:fill="auto"/>
            <w:hideMark/>
          </w:tcPr>
          <w:p w14:paraId="2D3788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672E4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0AE45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hideMark/>
          </w:tcPr>
          <w:p w14:paraId="78B20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B16F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228FF81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AEC7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51556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EA208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92008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hideMark/>
          </w:tcPr>
          <w:p w14:paraId="1CEB52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0AB6D1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138574E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82E37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013B7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F6595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730BC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3BA85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B1DD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044E5FA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1E286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6A3C98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1B91D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5BD1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17F05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FDD1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51CD8B5F" w14:textId="77777777" w:rsidTr="00580D4D">
        <w:trPr>
          <w:trHeight w:val="1066"/>
        </w:trPr>
        <w:tc>
          <w:tcPr>
            <w:tcW w:w="5420" w:type="dxa"/>
            <w:shd w:val="clear" w:color="auto" w:fill="auto"/>
            <w:hideMark/>
          </w:tcPr>
          <w:p w14:paraId="4DB834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ED254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5FA5F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13FDF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hideMark/>
          </w:tcPr>
          <w:p w14:paraId="0A5B92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08FC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691EA90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688B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26AF80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5F301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689DA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hideMark/>
          </w:tcPr>
          <w:p w14:paraId="319B08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3B4C6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30B3DB4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84756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43C48D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67610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A75B1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374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409C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55 014.20</w:t>
            </w:r>
          </w:p>
        </w:tc>
      </w:tr>
      <w:tr w:rsidR="00580D4D" w:rsidRPr="00580D4D" w14:paraId="4AABC05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F06C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68726F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93174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9585D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FADA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9628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6E43316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9FFB4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1C186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85428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ABC0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AF5F0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09E2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6F3FDF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2CAFB4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016E2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8F3B7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8E3DB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737B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66C9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1D70CDA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080F2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DE9F9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41D9D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F2D29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A1CB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1AA6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5017BD5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B8DDF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5CB3B5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53BEC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6F09F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3007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8AFC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0D2B7E4E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9C787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3697AC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3B89E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C97CB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36641A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5F04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2826CB9E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8993B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98963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6C825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7532C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4CD7D5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F1EB5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580D4D" w:rsidRPr="00580D4D" w14:paraId="572DE8E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35E42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229AA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3770D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94398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114438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1272E7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580D4D" w:rsidRPr="00580D4D" w14:paraId="2996BC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74D2B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68AD8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7A5F1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42257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44799D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8A47E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580D4D" w:rsidRPr="00580D4D" w14:paraId="76703B9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6DCF5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5BE37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D7511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1E42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76FC4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7788A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580D4D" w:rsidRPr="00580D4D" w14:paraId="77733CA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AA3CFC" w14:textId="53FE1962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FF26D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262C5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23B8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8EE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3F1E1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53 814.20</w:t>
            </w:r>
          </w:p>
        </w:tc>
      </w:tr>
      <w:tr w:rsidR="00580D4D" w:rsidRPr="00580D4D" w14:paraId="355641E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AEA2DF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4F1C3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9E517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4BDD7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1FF25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3B63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488ADCA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92A0F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D982B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1C97C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9C4CF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6519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83060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761A4878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3F25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1B8E2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7CE1A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8E176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C7F59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9333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1BE56F4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5B20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67EC4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D90BF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501C8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07303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5FA9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50830699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BEBC8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F749C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7B1D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D17ED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9F7F2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8145E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12B102B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DA0ED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1B7D0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3B87A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747F0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DDE95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177A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744ED06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BC2B5D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7C802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F0594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41868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76DFE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49B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D0757C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E9D83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4BB7FF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D1C3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64770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B3E9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29DA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153994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DC0338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580" w:type="dxa"/>
            <w:shd w:val="clear" w:color="auto" w:fill="auto"/>
            <w:hideMark/>
          </w:tcPr>
          <w:p w14:paraId="5185BD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2B085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9057E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E0BA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60A9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28D21A8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F2AFF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580" w:type="dxa"/>
            <w:shd w:val="clear" w:color="auto" w:fill="auto"/>
            <w:hideMark/>
          </w:tcPr>
          <w:p w14:paraId="7F984F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12AF8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89DC7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hideMark/>
          </w:tcPr>
          <w:p w14:paraId="17F803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A659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EA86DE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F514D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D1A86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DB244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AF547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hideMark/>
          </w:tcPr>
          <w:p w14:paraId="3ECE71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0EFE81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05FC8D6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E8E5C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14:paraId="366CD8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8B69D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60D40F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6AC7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6CB2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59889A2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4C9FB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13B93E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44AA92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EB44E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2EE1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8E1A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03029FB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88E21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FAD1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1DCF12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C0CDE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4CD2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2881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452845F5" w14:textId="77777777" w:rsidTr="00580D4D">
        <w:trPr>
          <w:trHeight w:val="2821"/>
        </w:trPr>
        <w:tc>
          <w:tcPr>
            <w:tcW w:w="5420" w:type="dxa"/>
            <w:shd w:val="clear" w:color="auto" w:fill="auto"/>
            <w:hideMark/>
          </w:tcPr>
          <w:p w14:paraId="16B4E9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69B1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2C9E5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673F7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hideMark/>
          </w:tcPr>
          <w:p w14:paraId="29E1D6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DC9A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580D4D" w:rsidRPr="00580D4D" w14:paraId="17C30A3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5109B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93A97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7CD6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E6C64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hideMark/>
          </w:tcPr>
          <w:p w14:paraId="7F63E1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35DDC4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580D4D" w:rsidRPr="00580D4D" w14:paraId="2B7CD69D" w14:textId="77777777" w:rsidTr="00580D4D">
        <w:trPr>
          <w:trHeight w:val="2228"/>
        </w:trPr>
        <w:tc>
          <w:tcPr>
            <w:tcW w:w="5420" w:type="dxa"/>
            <w:shd w:val="clear" w:color="auto" w:fill="auto"/>
            <w:hideMark/>
          </w:tcPr>
          <w:p w14:paraId="306B9F1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BC24D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5815D1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81E1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hideMark/>
          </w:tcPr>
          <w:p w14:paraId="14FE2A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ADE6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580D4D" w:rsidRPr="00580D4D" w14:paraId="1E53A49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42141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5095B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630E9A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24F7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hideMark/>
          </w:tcPr>
          <w:p w14:paraId="7DCF52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159208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580D4D" w:rsidRPr="00580D4D" w14:paraId="577D77C8" w14:textId="77777777" w:rsidTr="00580D4D">
        <w:trPr>
          <w:trHeight w:val="330"/>
        </w:trPr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09DF16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756C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D8BD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E84F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3BC4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90107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0852D193" w14:textId="6C8D652D" w:rsidR="00FC4D98" w:rsidRDefault="00FC4D9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F66B6" w14:textId="17D929D0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5C7B7" w14:textId="20E06B92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B8B6A" w14:textId="15D1B0B3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4730F" w14:textId="552ACB89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F2E3E" w14:textId="74A82F13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2D673" w14:textId="5F6C490F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A6C1" w14:textId="75D8DE1F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E4EB0" w14:textId="0A827D85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607CB" w14:textId="79F6C66B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6FE58" w14:textId="785E6560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064A" w14:textId="14EF608C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78F03" w14:textId="4EE1278C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70432" w14:textId="7215CF4A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E3C00" w14:textId="293C9752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5DCC3" w14:textId="196A509A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2EC8E" w14:textId="0C44E07E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4F001" w14:textId="5DB15536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D3E0" w14:textId="767DDA84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1E1D" w14:textId="77777777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5DED481A" w14:textId="77777777" w:rsidR="005A1D5C" w:rsidRDefault="005A1D5C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F405B4" w14:textId="77777777"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0D12E449" w14:textId="0D396A81" w:rsidR="00682ECE" w:rsidRPr="00C40124" w:rsidRDefault="00682ECE" w:rsidP="00682E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F73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bookmarkEnd w:id="0"/>
    <w:p w14:paraId="69D3FA59" w14:textId="3E47B4E1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C8119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0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8119B">
        <w:rPr>
          <w:rFonts w:ascii="Times New Roman" w:hAnsi="Times New Roman" w:cs="Times New Roman"/>
          <w:b/>
          <w:sz w:val="28"/>
          <w:szCs w:val="28"/>
        </w:rPr>
        <w:t>8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0438101D" w14:textId="77777777"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4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0"/>
        <w:gridCol w:w="580"/>
        <w:gridCol w:w="1504"/>
        <w:gridCol w:w="697"/>
        <w:gridCol w:w="1600"/>
        <w:gridCol w:w="1565"/>
      </w:tblGrid>
      <w:tr w:rsidR="00580D4D" w:rsidRPr="00580D4D" w14:paraId="16EB0C0B" w14:textId="77777777" w:rsidTr="00580D4D">
        <w:trPr>
          <w:trHeight w:val="315"/>
        </w:trPr>
        <w:tc>
          <w:tcPr>
            <w:tcW w:w="3818" w:type="dxa"/>
            <w:vMerge w:val="restart"/>
            <w:shd w:val="clear" w:color="auto" w:fill="auto"/>
            <w:vAlign w:val="center"/>
            <w:hideMark/>
          </w:tcPr>
          <w:p w14:paraId="342DC6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61" w:type="dxa"/>
            <w:gridSpan w:val="4"/>
            <w:shd w:val="clear" w:color="auto" w:fill="auto"/>
            <w:vAlign w:val="center"/>
            <w:hideMark/>
          </w:tcPr>
          <w:p w14:paraId="5B2080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  <w:hideMark/>
          </w:tcPr>
          <w:p w14:paraId="08F76B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80D4D" w:rsidRPr="00580D4D" w14:paraId="3D4BA7F2" w14:textId="77777777" w:rsidTr="00580D4D">
        <w:trPr>
          <w:trHeight w:val="315"/>
        </w:trPr>
        <w:tc>
          <w:tcPr>
            <w:tcW w:w="3818" w:type="dxa"/>
            <w:vMerge/>
            <w:vAlign w:val="center"/>
            <w:hideMark/>
          </w:tcPr>
          <w:p w14:paraId="5239B1F3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A6C9A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377ED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2ACC95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58D9B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48589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31F5C9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580D4D" w:rsidRPr="00580D4D" w14:paraId="2D9FB4DB" w14:textId="77777777" w:rsidTr="00580D4D">
        <w:trPr>
          <w:trHeight w:val="315"/>
        </w:trPr>
        <w:tc>
          <w:tcPr>
            <w:tcW w:w="3818" w:type="dxa"/>
            <w:shd w:val="clear" w:color="auto" w:fill="auto"/>
            <w:noWrap/>
            <w:vAlign w:val="center"/>
            <w:hideMark/>
          </w:tcPr>
          <w:p w14:paraId="1A76CD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AA43E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9FB3D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666CA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1083CF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B471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D3B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80D4D" w:rsidRPr="00580D4D" w14:paraId="6012BF14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2EA08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474C7A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BF1A6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08775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7ACF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BC4A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119 984.00</w:t>
            </w:r>
          </w:p>
        </w:tc>
        <w:tc>
          <w:tcPr>
            <w:tcW w:w="1565" w:type="dxa"/>
            <w:shd w:val="clear" w:color="auto" w:fill="auto"/>
            <w:hideMark/>
          </w:tcPr>
          <w:p w14:paraId="1C7C1A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126 308.62</w:t>
            </w:r>
          </w:p>
        </w:tc>
      </w:tr>
      <w:tr w:rsidR="00580D4D" w:rsidRPr="00580D4D" w14:paraId="1E3B84E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393C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0DD88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C366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C3051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4C4D0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6EC8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7E0198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0BF943C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C676D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6E6C6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471D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95140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D1D0A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E2183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46B795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38E2136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AA701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99A84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7EC89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8676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12AC5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F9D5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7B7E57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1019F20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0E9B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F5D27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3B834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CC2A8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22D96B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9FF7C7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29572B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7A8BB657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E65B0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E3701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502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110ED2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00BD53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A433E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0D4B0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2A8315B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CDF16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5694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83E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7266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87211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1D51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3EBB1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09FC967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E444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D279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194B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97B6E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F5659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EB3A7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0D301E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69488F7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23FA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1498E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DEE37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6D4DF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F7CF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202E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75A8D6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6BA7620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FB5A4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66620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705A6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ECF7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71340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89351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A88F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0729B87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F6961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8CCFC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B0D23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20DD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83815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A98BA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65" w:type="dxa"/>
            <w:shd w:val="clear" w:color="auto" w:fill="auto"/>
            <w:hideMark/>
          </w:tcPr>
          <w:p w14:paraId="702644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580D4D" w:rsidRPr="00580D4D" w14:paraId="1A3B015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96D1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2F78E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E1ED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161F8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696BD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0008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65" w:type="dxa"/>
            <w:shd w:val="clear" w:color="auto" w:fill="auto"/>
            <w:hideMark/>
          </w:tcPr>
          <w:p w14:paraId="5F5D52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580D4D" w:rsidRPr="00580D4D" w14:paraId="54E3B06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AF05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96C2D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0BF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3B55D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FDE03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633E215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65" w:type="dxa"/>
            <w:shd w:val="clear" w:color="auto" w:fill="auto"/>
            <w:hideMark/>
          </w:tcPr>
          <w:p w14:paraId="6192B9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580D4D" w:rsidRPr="00580D4D" w14:paraId="19A3F0D0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DF43D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5DED4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31F9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EF39A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27B12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9182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32 737.40</w:t>
            </w:r>
          </w:p>
        </w:tc>
        <w:tc>
          <w:tcPr>
            <w:tcW w:w="1565" w:type="dxa"/>
            <w:shd w:val="clear" w:color="auto" w:fill="auto"/>
            <w:hideMark/>
          </w:tcPr>
          <w:p w14:paraId="575602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35 077.80</w:t>
            </w:r>
          </w:p>
        </w:tc>
      </w:tr>
      <w:tr w:rsidR="00580D4D" w:rsidRPr="00580D4D" w14:paraId="39F7CAE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15A1A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8A651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F898B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ABF64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8347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4BA4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EF2F6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20D440D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2309DF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2A06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D460F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3DD6F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103E1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CE9D1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12198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46A9858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9C8181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5C5166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9D33A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77008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0E1A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817C6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32111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546476B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073D1E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64840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D37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795E8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97" w:type="dxa"/>
            <w:shd w:val="clear" w:color="auto" w:fill="auto"/>
            <w:hideMark/>
          </w:tcPr>
          <w:p w14:paraId="6D024A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EA63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39ED01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19B584E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D2B6D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0172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7FD5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22E5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CDCDF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074BA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39129A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00446BAD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3B8C6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2AF46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91DF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0D8C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3BDD7F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B6DBB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65" w:type="dxa"/>
            <w:shd w:val="clear" w:color="auto" w:fill="auto"/>
            <w:hideMark/>
          </w:tcPr>
          <w:p w14:paraId="7BAEE9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580D4D" w:rsidRPr="00580D4D" w14:paraId="3E3AF55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E37E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17026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6870F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067C14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612D4A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18847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041BEC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580D4D" w:rsidRPr="00580D4D" w14:paraId="35B54641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76E26C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75A4A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DF3C7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5C4B9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5BB393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3216E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5" w:type="dxa"/>
            <w:shd w:val="clear" w:color="auto" w:fill="auto"/>
            <w:hideMark/>
          </w:tcPr>
          <w:p w14:paraId="04A47F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580D4D" w:rsidRPr="00580D4D" w14:paraId="3BCC8AB1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65500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60CCC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1AD3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04398A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2E7B45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4A26FD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5" w:type="dxa"/>
            <w:shd w:val="clear" w:color="auto" w:fill="auto"/>
            <w:hideMark/>
          </w:tcPr>
          <w:p w14:paraId="54CC46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580D4D" w:rsidRPr="00580D4D" w14:paraId="4436DA0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0F16A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389F58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42015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D3C7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70973D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526DB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6EBC2D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572136B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75751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BE916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05E4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50B40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BC31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58371C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65" w:type="dxa"/>
            <w:shd w:val="clear" w:color="auto" w:fill="auto"/>
            <w:hideMark/>
          </w:tcPr>
          <w:p w14:paraId="0EB1D4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580D4D" w:rsidRPr="00580D4D" w14:paraId="1252ED6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3BE5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4E866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2C0D2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A6330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A3D03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1C778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65" w:type="dxa"/>
            <w:shd w:val="clear" w:color="auto" w:fill="auto"/>
            <w:hideMark/>
          </w:tcPr>
          <w:p w14:paraId="1C7367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580D4D" w:rsidRPr="00580D4D" w14:paraId="703F239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6B56F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3AF469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D775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701ED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FF2B7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7EF8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4B1499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5343310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4447D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384F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03BC6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03F4F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CD38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FE8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7CDA06C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56F5963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BD86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28CD9C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2FDE3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10846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58CE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8ACEB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6CD8DF2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7DD85BC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269074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ED424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B8491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7C71E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CF095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549CD5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25 642.50</w:t>
            </w:r>
          </w:p>
        </w:tc>
        <w:tc>
          <w:tcPr>
            <w:tcW w:w="1565" w:type="dxa"/>
            <w:shd w:val="clear" w:color="auto" w:fill="auto"/>
            <w:hideMark/>
          </w:tcPr>
          <w:p w14:paraId="1FC905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27 790.20</w:t>
            </w:r>
          </w:p>
        </w:tc>
      </w:tr>
      <w:tr w:rsidR="00580D4D" w:rsidRPr="00580D4D" w14:paraId="068CBD4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0459F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9FB89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CB95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A2731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CA688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BC730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5 430.20</w:t>
            </w:r>
          </w:p>
        </w:tc>
        <w:tc>
          <w:tcPr>
            <w:tcW w:w="1565" w:type="dxa"/>
            <w:shd w:val="clear" w:color="auto" w:fill="auto"/>
            <w:hideMark/>
          </w:tcPr>
          <w:p w14:paraId="13AA47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5 464.90</w:t>
            </w:r>
          </w:p>
        </w:tc>
      </w:tr>
      <w:tr w:rsidR="00580D4D" w:rsidRPr="00580D4D" w14:paraId="00C4325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46D3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8269C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C4BEA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75EB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69830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47891C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565" w:type="dxa"/>
            <w:shd w:val="clear" w:color="auto" w:fill="auto"/>
            <w:hideMark/>
          </w:tcPr>
          <w:p w14:paraId="721092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48.40</w:t>
            </w:r>
          </w:p>
        </w:tc>
      </w:tr>
      <w:tr w:rsidR="00580D4D" w:rsidRPr="00580D4D" w14:paraId="7F53B1F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CB3E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shd w:val="clear" w:color="auto" w:fill="auto"/>
            <w:hideMark/>
          </w:tcPr>
          <w:p w14:paraId="6D2385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6C70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C67C3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3C64C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7A0D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A6F6A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575DE81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E02C8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B19D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70A8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2089E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AFF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D0D1B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7AEFAA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6B3EEAF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9D6DD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A8B5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E710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19DC8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2BAC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890F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7818D2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4A0FC3EE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7C86F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F63B7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8420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0AD2C3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52A6A4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FE5C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0231C2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36EF25F7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59DC66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750EE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6DAC5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1D586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379784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AC2DB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306F3F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36246FD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F9038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14:paraId="2ADBAE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C13F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38AB59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08B8A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3F99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36F027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08989B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E3414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F4C27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8694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510C23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C6A2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59B9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71313A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0D4BFE1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A028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84C1C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EFE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60D10D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F85E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57B7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2524BB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7A91CBF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5FD9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731D5F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DB60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31126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40D31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2532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530ED1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7EB2005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64B21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B4259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B80F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EA091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0ED1B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034A75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9 477.20</w:t>
            </w:r>
          </w:p>
        </w:tc>
        <w:tc>
          <w:tcPr>
            <w:tcW w:w="1565" w:type="dxa"/>
            <w:shd w:val="clear" w:color="auto" w:fill="auto"/>
            <w:hideMark/>
          </w:tcPr>
          <w:p w14:paraId="5A90C3B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10 270.90</w:t>
            </w:r>
          </w:p>
        </w:tc>
      </w:tr>
      <w:tr w:rsidR="00580D4D" w:rsidRPr="00580D4D" w14:paraId="0962B42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DC473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493E5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D20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B78EC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922CE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76BCC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1 618.00</w:t>
            </w:r>
          </w:p>
        </w:tc>
        <w:tc>
          <w:tcPr>
            <w:tcW w:w="1565" w:type="dxa"/>
            <w:shd w:val="clear" w:color="auto" w:fill="auto"/>
            <w:hideMark/>
          </w:tcPr>
          <w:p w14:paraId="6D9BB4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1 651.60</w:t>
            </w:r>
          </w:p>
        </w:tc>
      </w:tr>
      <w:tr w:rsidR="00580D4D" w:rsidRPr="00580D4D" w14:paraId="126DB99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A696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shd w:val="clear" w:color="auto" w:fill="auto"/>
            <w:hideMark/>
          </w:tcPr>
          <w:p w14:paraId="53EBB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5F71A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43CCD5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2AB9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1C48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560ED7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D58D16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676A8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134E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06D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32541C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C5CB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21F11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3CFAD2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5A4FADB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663B5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3FFCA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718E1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70819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5E0AD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7B45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1F1742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547351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DC94B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E5339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BFA2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17D563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705B99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25AC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115281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91DA8D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CC13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B20DA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653C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14C585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788FD0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4047FF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252F78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3E54F1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1E264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1529A4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921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527C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133E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1466D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50 968.90</w:t>
            </w:r>
          </w:p>
        </w:tc>
        <w:tc>
          <w:tcPr>
            <w:tcW w:w="1565" w:type="dxa"/>
            <w:shd w:val="clear" w:color="auto" w:fill="auto"/>
            <w:hideMark/>
          </w:tcPr>
          <w:p w14:paraId="1CB9EDD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52 419.82</w:t>
            </w:r>
          </w:p>
        </w:tc>
      </w:tr>
      <w:tr w:rsidR="00580D4D" w:rsidRPr="00580D4D" w14:paraId="397B23A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1893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5CCD53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0FEF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A6067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F749F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81994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5" w:type="dxa"/>
            <w:shd w:val="clear" w:color="auto" w:fill="auto"/>
            <w:hideMark/>
          </w:tcPr>
          <w:p w14:paraId="486A84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580D4D" w:rsidRPr="00580D4D" w14:paraId="2385BA61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413EB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B4CD6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DC53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2BB85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1EFB97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4E8F9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5" w:type="dxa"/>
            <w:shd w:val="clear" w:color="auto" w:fill="auto"/>
            <w:hideMark/>
          </w:tcPr>
          <w:p w14:paraId="68A881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580D4D" w:rsidRPr="00580D4D" w14:paraId="2EF8E35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C4BCD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320B5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EC94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71C2A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E98C3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8C3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2E7A90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169D945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372D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8D16D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55B2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3B5AA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B5764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2A8DB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2F0B0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7F50A562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651D15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"Мероприятия по улучшению условий охраны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7BD98F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71CC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CC537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4DFB3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003F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58EB8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7326794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E592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292929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B3085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F85F2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50A893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E2F3F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65" w:type="dxa"/>
            <w:shd w:val="clear" w:color="auto" w:fill="auto"/>
            <w:hideMark/>
          </w:tcPr>
          <w:p w14:paraId="259F81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580D4D" w:rsidRPr="00580D4D" w14:paraId="3CC3BD8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089E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3AC9D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230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B0CB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11E4FF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93CF0F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65" w:type="dxa"/>
            <w:shd w:val="clear" w:color="auto" w:fill="auto"/>
            <w:hideMark/>
          </w:tcPr>
          <w:p w14:paraId="51F4F0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580D4D" w:rsidRPr="00580D4D" w14:paraId="174DD0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C49BE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14:paraId="7421F1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363B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CA21E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1272B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7341CC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54085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580D4D" w:rsidRPr="00580D4D" w14:paraId="109BC08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4B1C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F8474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77A80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19EBE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7205D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56A58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65" w:type="dxa"/>
            <w:shd w:val="clear" w:color="auto" w:fill="auto"/>
            <w:hideMark/>
          </w:tcPr>
          <w:p w14:paraId="3BC506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240.70</w:t>
            </w:r>
          </w:p>
        </w:tc>
      </w:tr>
      <w:tr w:rsidR="00580D4D" w:rsidRPr="00580D4D" w14:paraId="0B82236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36C34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9EF58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E19BC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C5DD9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76301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C3D62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1565" w:type="dxa"/>
            <w:shd w:val="clear" w:color="auto" w:fill="auto"/>
            <w:hideMark/>
          </w:tcPr>
          <w:p w14:paraId="49EFB1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66.30</w:t>
            </w:r>
          </w:p>
        </w:tc>
      </w:tr>
      <w:tr w:rsidR="00580D4D" w:rsidRPr="00580D4D" w14:paraId="2629C83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A9529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67702E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A1A2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4D55D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86625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A674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69C784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0FE777B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BF2F56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580" w:type="dxa"/>
            <w:shd w:val="clear" w:color="auto" w:fill="auto"/>
            <w:hideMark/>
          </w:tcPr>
          <w:p w14:paraId="22BCF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62F2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0010B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29EB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A4EA0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57120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7C97B4C0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DE8EE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C1ABB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89D88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E8F3A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7BA27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8579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1A8F0A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40CB975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2FE2A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B9F27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AF0B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D52FD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3D692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9B63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0F9421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7A79C04F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79EC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9797D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C87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93A50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D3FBA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E03DD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25B060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75BDC6B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D3936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6EC9D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CA22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95EC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A7A7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D8D8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45E4CD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17FA6AB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7CE9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2F0421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8936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70B49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70426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3AA2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057FEED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2150A16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CDD13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2FA2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67AC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ECA6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71A04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C2882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093069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714A142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D4BA4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14:paraId="49F5D7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75DD3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5837A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001250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9B53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36E103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580D4D" w:rsidRPr="00580D4D" w14:paraId="18101AE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1F3AC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C363A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8085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8849D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42907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C3169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4EB1DA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580D4D" w:rsidRPr="00580D4D" w14:paraId="411057C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CE5F2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C8E6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D18DC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DC198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6FEC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BA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4D1BDD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0B096A8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050F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7C32FB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D6FA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4453D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5B7F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437E6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F8777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563EB70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34766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580" w:type="dxa"/>
            <w:shd w:val="clear" w:color="auto" w:fill="auto"/>
            <w:hideMark/>
          </w:tcPr>
          <w:p w14:paraId="6523B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EB33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8145C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97" w:type="dxa"/>
            <w:shd w:val="clear" w:color="auto" w:fill="auto"/>
            <w:hideMark/>
          </w:tcPr>
          <w:p w14:paraId="30208A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B6B69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12B21E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663D91B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00F3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28162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8ABB5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E6FAD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97" w:type="dxa"/>
            <w:shd w:val="clear" w:color="auto" w:fill="auto"/>
            <w:hideMark/>
          </w:tcPr>
          <w:p w14:paraId="2D5839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C94EF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68B79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78293C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0C6B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E823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F130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6F141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06087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2D62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48 148.50</w:t>
            </w:r>
          </w:p>
        </w:tc>
        <w:tc>
          <w:tcPr>
            <w:tcW w:w="1565" w:type="dxa"/>
            <w:shd w:val="clear" w:color="auto" w:fill="auto"/>
            <w:hideMark/>
          </w:tcPr>
          <w:p w14:paraId="0239A2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49 370.02</w:t>
            </w:r>
          </w:p>
        </w:tc>
      </w:tr>
      <w:tr w:rsidR="00580D4D" w:rsidRPr="00580D4D" w14:paraId="156AD0A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10E8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60C448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52C9A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B2F4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03ADD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D4E77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46 678.10</w:t>
            </w:r>
          </w:p>
        </w:tc>
        <w:tc>
          <w:tcPr>
            <w:tcW w:w="1565" w:type="dxa"/>
            <w:shd w:val="clear" w:color="auto" w:fill="auto"/>
            <w:hideMark/>
          </w:tcPr>
          <w:p w14:paraId="564AFA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47 836.42</w:t>
            </w:r>
          </w:p>
        </w:tc>
      </w:tr>
      <w:tr w:rsidR="00580D4D" w:rsidRPr="00580D4D" w14:paraId="6BFF81A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DD288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50B86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E685A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459D8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5E4F4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919A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4 617.60</w:t>
            </w:r>
          </w:p>
        </w:tc>
        <w:tc>
          <w:tcPr>
            <w:tcW w:w="1565" w:type="dxa"/>
            <w:shd w:val="clear" w:color="auto" w:fill="auto"/>
            <w:hideMark/>
          </w:tcPr>
          <w:p w14:paraId="2BE785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4 927.20</w:t>
            </w:r>
          </w:p>
        </w:tc>
      </w:tr>
      <w:tr w:rsidR="00580D4D" w:rsidRPr="00580D4D" w14:paraId="045711CE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41ECF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D0BFC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F3FC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E1B34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4C5A8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2DCD56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98A29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580D4D" w:rsidRPr="00580D4D" w14:paraId="02B8C79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B52B3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EAAC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9EF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64E16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CD1B6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452F5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5D9D9D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580D4D" w:rsidRPr="00580D4D" w14:paraId="2F93F73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CD5E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2BE40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7C7C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5CF6E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1C39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18DA20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5" w:type="dxa"/>
            <w:shd w:val="clear" w:color="auto" w:fill="auto"/>
            <w:hideMark/>
          </w:tcPr>
          <w:p w14:paraId="0324A3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580D4D" w:rsidRPr="00580D4D" w14:paraId="037765B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A80EA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14:paraId="1EBDA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D657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5E62B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A2DFA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E94D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41415C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580D4D" w:rsidRPr="00580D4D" w14:paraId="237C936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6867C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05C1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7017A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EB938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22AA7E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01C80B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25AE1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580D4D" w:rsidRPr="00580D4D" w14:paraId="679D6BA1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D30898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14:paraId="4A19AE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4C35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4B788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50025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D527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65" w:type="dxa"/>
            <w:shd w:val="clear" w:color="auto" w:fill="auto"/>
            <w:hideMark/>
          </w:tcPr>
          <w:p w14:paraId="234D4D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580D4D" w:rsidRPr="00580D4D" w14:paraId="40CAFFC5" w14:textId="77777777" w:rsidTr="00580D4D">
        <w:trPr>
          <w:trHeight w:val="559"/>
        </w:trPr>
        <w:tc>
          <w:tcPr>
            <w:tcW w:w="3818" w:type="dxa"/>
            <w:shd w:val="clear" w:color="auto" w:fill="auto"/>
            <w:hideMark/>
          </w:tcPr>
          <w:p w14:paraId="1D36FB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16C41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1174D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5FDD7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365134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46196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65" w:type="dxa"/>
            <w:shd w:val="clear" w:color="auto" w:fill="auto"/>
            <w:hideMark/>
          </w:tcPr>
          <w:p w14:paraId="0ED948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580D4D" w:rsidRPr="00580D4D" w14:paraId="68F18F6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6C308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33756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F7C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93879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56897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2B409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7FD351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580D4D" w:rsidRPr="00580D4D" w14:paraId="00C32B9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6171A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14:paraId="0F5C3C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07AA0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B5D5D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27CECB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6D14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65" w:type="dxa"/>
            <w:shd w:val="clear" w:color="auto" w:fill="auto"/>
            <w:hideMark/>
          </w:tcPr>
          <w:p w14:paraId="4AB444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580D4D" w:rsidRPr="00580D4D" w14:paraId="1476961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A6B9D5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D7EEA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8E48C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2F287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1D5267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D5960E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65" w:type="dxa"/>
            <w:shd w:val="clear" w:color="auto" w:fill="auto"/>
            <w:hideMark/>
          </w:tcPr>
          <w:p w14:paraId="68E782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580D4D" w:rsidRPr="00580D4D" w14:paraId="301FA70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6862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39484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3BD55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1885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364E5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597E3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5" w:type="dxa"/>
            <w:shd w:val="clear" w:color="auto" w:fill="auto"/>
            <w:hideMark/>
          </w:tcPr>
          <w:p w14:paraId="5F0DD1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580D4D" w:rsidRPr="00580D4D" w14:paraId="2E3F318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956DF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80" w:type="dxa"/>
            <w:shd w:val="clear" w:color="auto" w:fill="auto"/>
            <w:hideMark/>
          </w:tcPr>
          <w:p w14:paraId="24D78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6F2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50B72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73276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A7F3F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5" w:type="dxa"/>
            <w:shd w:val="clear" w:color="auto" w:fill="auto"/>
            <w:hideMark/>
          </w:tcPr>
          <w:p w14:paraId="0EAA16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580D4D" w:rsidRPr="00580D4D" w14:paraId="79D847F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5D07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0E83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E9B9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F796E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309670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664FB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5" w:type="dxa"/>
            <w:shd w:val="clear" w:color="auto" w:fill="auto"/>
            <w:hideMark/>
          </w:tcPr>
          <w:p w14:paraId="3AFF93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580D4D" w:rsidRPr="00580D4D" w14:paraId="6CDB3B1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94DE8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14:paraId="3CD40C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FE2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A652C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666B7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BF8A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3263C1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5347A5E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17665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61FE9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158B6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35E88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4C9600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1A343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F657B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2489FE48" w14:textId="77777777" w:rsidTr="00D85AB5">
        <w:trPr>
          <w:trHeight w:val="274"/>
        </w:trPr>
        <w:tc>
          <w:tcPr>
            <w:tcW w:w="3818" w:type="dxa"/>
            <w:shd w:val="clear" w:color="auto" w:fill="auto"/>
            <w:hideMark/>
          </w:tcPr>
          <w:p w14:paraId="7EB425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601140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D6FF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30EB1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05B7AA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22749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5" w:type="dxa"/>
            <w:shd w:val="clear" w:color="auto" w:fill="auto"/>
            <w:hideMark/>
          </w:tcPr>
          <w:p w14:paraId="684470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580D4D" w:rsidRPr="00580D4D" w14:paraId="420BBC7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CECC5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26D4B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00BF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5CEB3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75CEB0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55C16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5" w:type="dxa"/>
            <w:shd w:val="clear" w:color="auto" w:fill="auto"/>
            <w:hideMark/>
          </w:tcPr>
          <w:p w14:paraId="08DA84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580D4D" w:rsidRPr="00580D4D" w14:paraId="75A8E3D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7499F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3E7911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9781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0545B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F3A79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1533D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22 691.90</w:t>
            </w:r>
          </w:p>
        </w:tc>
        <w:tc>
          <w:tcPr>
            <w:tcW w:w="1565" w:type="dxa"/>
            <w:shd w:val="clear" w:color="auto" w:fill="auto"/>
            <w:hideMark/>
          </w:tcPr>
          <w:p w14:paraId="1157F0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23 670.30</w:t>
            </w:r>
          </w:p>
        </w:tc>
      </w:tr>
      <w:tr w:rsidR="00580D4D" w:rsidRPr="00580D4D" w14:paraId="0DD14CD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B39EDC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8648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E55D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E46F3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62E593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C4664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539172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580D4D" w:rsidRPr="00580D4D" w14:paraId="5083EEAF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7CBD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9818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A1CD8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FAFA6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70A0D7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5794A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5" w:type="dxa"/>
            <w:shd w:val="clear" w:color="auto" w:fill="auto"/>
            <w:hideMark/>
          </w:tcPr>
          <w:p w14:paraId="791FB5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580D4D" w:rsidRPr="00580D4D" w14:paraId="34A6DC0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06886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74EDFE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5780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CD8B1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0020D3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6648E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5" w:type="dxa"/>
            <w:shd w:val="clear" w:color="auto" w:fill="auto"/>
            <w:hideMark/>
          </w:tcPr>
          <w:p w14:paraId="5ABD8B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580D4D" w:rsidRPr="00580D4D" w14:paraId="231D4469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05441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B5ECB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EB617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ABB42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2CEF2E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EE070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5" w:type="dxa"/>
            <w:shd w:val="clear" w:color="auto" w:fill="auto"/>
            <w:hideMark/>
          </w:tcPr>
          <w:p w14:paraId="3338BF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580D4D" w:rsidRPr="00580D4D" w14:paraId="0EF4AEC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D622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5F07E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636DF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22BD2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262E0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00B41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65" w:type="dxa"/>
            <w:shd w:val="clear" w:color="auto" w:fill="auto"/>
            <w:hideMark/>
          </w:tcPr>
          <w:p w14:paraId="5AE7F0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580D4D" w:rsidRPr="00580D4D" w14:paraId="4C74881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E110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4508D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46EA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B02F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3A2BE4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0F75C4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65" w:type="dxa"/>
            <w:shd w:val="clear" w:color="auto" w:fill="auto"/>
            <w:hideMark/>
          </w:tcPr>
          <w:p w14:paraId="6C9C8A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15 076.70</w:t>
            </w:r>
          </w:p>
        </w:tc>
      </w:tr>
      <w:tr w:rsidR="00580D4D" w:rsidRPr="00580D4D" w14:paraId="4C6FF75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D96D6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14:paraId="0EB43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D132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B8522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3D895B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9180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65" w:type="dxa"/>
            <w:shd w:val="clear" w:color="auto" w:fill="auto"/>
            <w:hideMark/>
          </w:tcPr>
          <w:p w14:paraId="3E0477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580D4D" w:rsidRPr="00580D4D" w14:paraId="0E6AB6F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70E0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B5FBB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29B88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3C246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1F111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EAEED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65" w:type="dxa"/>
            <w:shd w:val="clear" w:color="auto" w:fill="auto"/>
            <w:hideMark/>
          </w:tcPr>
          <w:p w14:paraId="47D340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168.60</w:t>
            </w:r>
          </w:p>
        </w:tc>
      </w:tr>
      <w:tr w:rsidR="00580D4D" w:rsidRPr="00580D4D" w14:paraId="65EBFBA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EFB0E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0562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4902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FDEC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14C0F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DFC69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076C6F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3E13E1A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921A0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A241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C2C3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D05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0CA5B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A3C3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649187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30DEDB5C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BC461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7E85C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438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1A22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65B9B2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200AF1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5EEFCE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7A80487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92164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2F6ED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4A1E31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035793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1B4E9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7485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5243E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556F562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669D6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14:paraId="45486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5A697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165B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BB02E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FAC5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0F79F9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194A909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48E5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6942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1BB9BB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F6CF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37997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C682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C7B8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71D00A1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C98CE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D2DB4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D6092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CF3C5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EFE1D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5CCD3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0DEDAB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6915AA10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51F417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2B2010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815CD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788A2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5FE15A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35574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606A4CE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59C0D2C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F2A07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0A770A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13E8A5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F16F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0FD467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629F9C3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03985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1A388EA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632C3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58A4AA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0338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4A6CC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E0656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3F7C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6 633.10</w:t>
            </w:r>
          </w:p>
        </w:tc>
        <w:tc>
          <w:tcPr>
            <w:tcW w:w="1565" w:type="dxa"/>
            <w:shd w:val="clear" w:color="auto" w:fill="auto"/>
            <w:hideMark/>
          </w:tcPr>
          <w:p w14:paraId="02A8A1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7 072.70</w:t>
            </w:r>
          </w:p>
        </w:tc>
      </w:tr>
      <w:tr w:rsidR="00580D4D" w:rsidRPr="00580D4D" w14:paraId="10E30A7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6C659D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027179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65003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6A39F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E3517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5D7D4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3EFC8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6D0ACC8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11418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hideMark/>
          </w:tcPr>
          <w:p w14:paraId="2AFB8C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F53CE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D1E92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F0B8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EB7D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636BD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3FB4593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5474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D06A4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2F3C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D288C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9577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1FFA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shd w:val="clear" w:color="auto" w:fill="auto"/>
            <w:hideMark/>
          </w:tcPr>
          <w:p w14:paraId="01EB6CA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0D4D" w:rsidRPr="00580D4D" w14:paraId="4D61E9D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4CED0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14:paraId="0D140B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5059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27250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0679B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A7B4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0DBE02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2111B10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054C8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FA19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4E079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291C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5E9F9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AE4B9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239B8A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6BA8218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EC02B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D42B0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2765A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0178D1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30A39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3987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5C0FF7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55A7D4D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C1BC8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0DB82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01BD1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063962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27EAE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10B5A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1B9F9F1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249A616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9DAD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61C90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0E80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41802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BEF31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4A3B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04DCC5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6EC4BC6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97E8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14:paraId="4BB07A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C61E5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62BD93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1DD830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9C90B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65" w:type="dxa"/>
            <w:shd w:val="clear" w:color="auto" w:fill="auto"/>
            <w:hideMark/>
          </w:tcPr>
          <w:p w14:paraId="00DB0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580D4D" w:rsidRPr="00580D4D" w14:paraId="347C7B9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C7C37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47943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B1B9F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3DD176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27B409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40D35B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65" w:type="dxa"/>
            <w:shd w:val="clear" w:color="auto" w:fill="auto"/>
            <w:hideMark/>
          </w:tcPr>
          <w:p w14:paraId="07787DB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580D4D" w:rsidRPr="00580D4D" w14:paraId="1DC6841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9D8D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55A50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4C3C0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14CDC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3545EE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6ECCC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65" w:type="dxa"/>
            <w:shd w:val="clear" w:color="auto" w:fill="auto"/>
            <w:hideMark/>
          </w:tcPr>
          <w:p w14:paraId="5561A3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580D4D" w:rsidRPr="00580D4D" w14:paraId="086BEFE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3C5CF0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14:paraId="36A513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5DB47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78487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0F8C7E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BDD36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5" w:type="dxa"/>
            <w:shd w:val="clear" w:color="auto" w:fill="auto"/>
            <w:hideMark/>
          </w:tcPr>
          <w:p w14:paraId="107C3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580D4D" w:rsidRPr="00580D4D" w14:paraId="7F5C691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FDFE01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AA4A4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943D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1AF3A5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02113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FF583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5" w:type="dxa"/>
            <w:shd w:val="clear" w:color="auto" w:fill="auto"/>
            <w:hideMark/>
          </w:tcPr>
          <w:p w14:paraId="68B4E9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580D4D" w:rsidRPr="00580D4D" w14:paraId="59B7FDA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377B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689E4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31F07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487538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40D43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BE67E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747F7B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0125333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28AC1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03C1F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D818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2E0EDD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B52C8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E24E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61E3F4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ABB58B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29F31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635F5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BCE4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13A791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E782A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057B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047013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9CDBC2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46DE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580" w:type="dxa"/>
            <w:shd w:val="clear" w:color="auto" w:fill="auto"/>
            <w:hideMark/>
          </w:tcPr>
          <w:p w14:paraId="19C08B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AB99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0E04FC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06767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F9EF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145346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429B9E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4B798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14:paraId="525314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83DEB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5A72AD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C8556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25424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10F9A4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31AE6EA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FCD3A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F46E5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DDF36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372915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E3C99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5EC896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4E5F1B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2C9736F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BD84A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03C001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816BD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B5ED7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07418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0D8E7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30 240.00</w:t>
            </w:r>
          </w:p>
        </w:tc>
        <w:tc>
          <w:tcPr>
            <w:tcW w:w="1565" w:type="dxa"/>
            <w:shd w:val="clear" w:color="auto" w:fill="auto"/>
            <w:hideMark/>
          </w:tcPr>
          <w:p w14:paraId="3C3DDE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30 038.90</w:t>
            </w:r>
          </w:p>
        </w:tc>
      </w:tr>
      <w:tr w:rsidR="00580D4D" w:rsidRPr="00580D4D" w14:paraId="75E74FB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024FC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60102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FD37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7EAFD3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A3F4F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C825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5" w:type="dxa"/>
            <w:shd w:val="clear" w:color="auto" w:fill="auto"/>
            <w:hideMark/>
          </w:tcPr>
          <w:p w14:paraId="7E64A3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20B5E6A2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45E986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hideMark/>
          </w:tcPr>
          <w:p w14:paraId="2AEC15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E1082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A7D7E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shd w:val="clear" w:color="auto" w:fill="auto"/>
            <w:hideMark/>
          </w:tcPr>
          <w:p w14:paraId="5B715B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DA02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5" w:type="dxa"/>
            <w:shd w:val="clear" w:color="auto" w:fill="auto"/>
            <w:hideMark/>
          </w:tcPr>
          <w:p w14:paraId="148DD8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536B396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D5D9E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14:paraId="0B93CA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BAA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75B1D0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41A8FF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4C44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7EABD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6517CC6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863FF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050EA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1B36AA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B4384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08473F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05005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8DEC4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54BB1CD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D0898A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14:paraId="2DD427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0924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5CC22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023FA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5B69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5" w:type="dxa"/>
            <w:shd w:val="clear" w:color="auto" w:fill="auto"/>
            <w:hideMark/>
          </w:tcPr>
          <w:p w14:paraId="10EFA5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02CDC20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94DA91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35B9F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D04F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23CFE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48F99D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B0BB6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5" w:type="dxa"/>
            <w:shd w:val="clear" w:color="auto" w:fill="auto"/>
            <w:hideMark/>
          </w:tcPr>
          <w:p w14:paraId="7B7641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0F06F9C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9A49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14:paraId="7BFF0F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2F212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BC77C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F028E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200FC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27 730.90</w:t>
            </w:r>
          </w:p>
        </w:tc>
        <w:tc>
          <w:tcPr>
            <w:tcW w:w="1565" w:type="dxa"/>
            <w:shd w:val="clear" w:color="auto" w:fill="auto"/>
            <w:hideMark/>
          </w:tcPr>
          <w:p w14:paraId="590AD1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27 529.80</w:t>
            </w:r>
          </w:p>
        </w:tc>
      </w:tr>
      <w:tr w:rsidR="00580D4D" w:rsidRPr="00580D4D" w14:paraId="2AC9EBB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A7E4C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900C9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E2D4C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AD0B9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45D21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3DD2A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06B6B8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106C8F8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F65BC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D004A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F3582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2E629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2E2BC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754A3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21AD4C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069BCB7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FCB758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2B679D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114BD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3B14B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53B079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2095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610E8F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5E438D8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1D8AB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042E9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206B4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064814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63AF5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EEF43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6BEF81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59A2C8E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9A4B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1A473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88B77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975DE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F00C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0EEC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C9FCD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6770E9EF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5014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80" w:type="dxa"/>
            <w:shd w:val="clear" w:color="auto" w:fill="auto"/>
            <w:hideMark/>
          </w:tcPr>
          <w:p w14:paraId="2D2CD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CFB9D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BCE82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hideMark/>
          </w:tcPr>
          <w:p w14:paraId="4C5EB4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449B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2B0485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18C7C16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1CB681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36514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C773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9AEBC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7F7000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6E080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6DB376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42098EF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54731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3CD073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3F0B0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3ABE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419E0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FC7D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24 458.10</w:t>
            </w:r>
          </w:p>
        </w:tc>
        <w:tc>
          <w:tcPr>
            <w:tcW w:w="1565" w:type="dxa"/>
            <w:shd w:val="clear" w:color="auto" w:fill="auto"/>
            <w:hideMark/>
          </w:tcPr>
          <w:p w14:paraId="302CCE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21 373.70</w:t>
            </w:r>
          </w:p>
        </w:tc>
      </w:tr>
      <w:tr w:rsidR="00580D4D" w:rsidRPr="00580D4D" w14:paraId="62ADF22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3BF66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0C8B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F10AC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DA8EE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D701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6D36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8 181.40</w:t>
            </w:r>
          </w:p>
        </w:tc>
        <w:tc>
          <w:tcPr>
            <w:tcW w:w="1565" w:type="dxa"/>
            <w:shd w:val="clear" w:color="auto" w:fill="auto"/>
            <w:hideMark/>
          </w:tcPr>
          <w:p w14:paraId="63E1A6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4C4D7E9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62FEA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73123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3361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DF4FA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A4341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35CC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47EF8E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74B3DAB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FF2C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7F6646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1B820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FB4BD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33E9A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EE17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5D1B20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1DE213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2DA21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53D69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00F13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D7CBD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5872C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DBEA5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65D4DA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54D7628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ADF4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79946B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DE94A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9ED21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93B25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2676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679EDE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105C521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5EBA4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1C0018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AB9BC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274C8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54106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AAE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A97E5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4BA5256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0C647D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11C018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16921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93C71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697" w:type="dxa"/>
            <w:shd w:val="clear" w:color="auto" w:fill="auto"/>
            <w:hideMark/>
          </w:tcPr>
          <w:p w14:paraId="6EC851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DE80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13EB799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6991FF2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9877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935B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D4035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35C3A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1449DC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ACC7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2F624F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6AC0A05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F75B5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C779A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373E8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0B14A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1C84DA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0" w:type="dxa"/>
            <w:shd w:val="clear" w:color="auto" w:fill="auto"/>
            <w:hideMark/>
          </w:tcPr>
          <w:p w14:paraId="2FB31F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05C4D2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3BA5026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D494E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86063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4C549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F9756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BD555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24C77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4A83C1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0DAC3A2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5A4B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71D2F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5ADA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1BC70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2FBA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04B1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26184F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4811D21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40BC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059C64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BD305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97C61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AAE2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DB21A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049E4D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779DCB5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EB6B61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72739C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85994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F91E5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1B2523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BF41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164F34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79E99B4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B8FD0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73258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177B7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8D6CC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535DB1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C5C87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14CF90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61629B1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F80B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73F04D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4D69B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82974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9746B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5919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16 230.10</w:t>
            </w:r>
          </w:p>
        </w:tc>
        <w:tc>
          <w:tcPr>
            <w:tcW w:w="1565" w:type="dxa"/>
            <w:shd w:val="clear" w:color="auto" w:fill="auto"/>
            <w:hideMark/>
          </w:tcPr>
          <w:p w14:paraId="3F37F9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16 672.10</w:t>
            </w:r>
          </w:p>
        </w:tc>
      </w:tr>
      <w:tr w:rsidR="00580D4D" w:rsidRPr="00580D4D" w14:paraId="7A77987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E599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94187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2029B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924F3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9B04A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B1DA5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2B691C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5D63D95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92012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"Благоустройство сельских территорий"</w:t>
            </w:r>
          </w:p>
        </w:tc>
        <w:tc>
          <w:tcPr>
            <w:tcW w:w="580" w:type="dxa"/>
            <w:shd w:val="clear" w:color="auto" w:fill="auto"/>
            <w:hideMark/>
          </w:tcPr>
          <w:p w14:paraId="3E727E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96287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405D3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8F18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BD51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13F948A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10BCEC2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A9600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790A3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2D661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570B7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104ADD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32F8C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1AFF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44DD406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ABD00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D15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D0A4C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F205E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07DF08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25D69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24A765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159B614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FB7E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939E6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D52BE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A69F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E6FE1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3C2D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5" w:type="dxa"/>
            <w:shd w:val="clear" w:color="auto" w:fill="auto"/>
            <w:hideMark/>
          </w:tcPr>
          <w:p w14:paraId="409B01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580D4D" w:rsidRPr="00580D4D" w14:paraId="05DC50C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4EE983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0521F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99A6F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4C21E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2608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29B3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5" w:type="dxa"/>
            <w:shd w:val="clear" w:color="auto" w:fill="auto"/>
            <w:hideMark/>
          </w:tcPr>
          <w:p w14:paraId="76DC8B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580D4D" w:rsidRPr="00580D4D" w14:paraId="49CF2C4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128B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28EC3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9DF01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B4E40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1417CA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B1A0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0C7043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580D4D" w:rsidRPr="00580D4D" w14:paraId="51C58A0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E2B2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2F24A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42E41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D9936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09CBB0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63EF1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17C73E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580D4D" w:rsidRPr="00580D4D" w14:paraId="6ECC70F7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4CDB0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797C57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2363B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5A76A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62BA9A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BC491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5" w:type="dxa"/>
            <w:shd w:val="clear" w:color="auto" w:fill="auto"/>
            <w:hideMark/>
          </w:tcPr>
          <w:p w14:paraId="2F085C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47343E7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416A6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3F961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10D28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C696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7D82B8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AED4D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5" w:type="dxa"/>
            <w:shd w:val="clear" w:color="auto" w:fill="auto"/>
            <w:hideMark/>
          </w:tcPr>
          <w:p w14:paraId="1CCEDE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7CA957B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4C4D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содержание мест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C4794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1255F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1DB42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238F4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B7C5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17B5E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705542A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79820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22431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18FF6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AEABC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5A3C30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220AE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5" w:type="dxa"/>
            <w:shd w:val="clear" w:color="auto" w:fill="auto"/>
            <w:hideMark/>
          </w:tcPr>
          <w:p w14:paraId="4ACE887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267A10C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1EAAD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31C4C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F9E6F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C3AC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517A8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B59E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5" w:type="dxa"/>
            <w:shd w:val="clear" w:color="auto" w:fill="auto"/>
            <w:hideMark/>
          </w:tcPr>
          <w:p w14:paraId="1D8586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7F73A5F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3E313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96C90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5003E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576C1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27EFE2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8CF84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5" w:type="dxa"/>
            <w:shd w:val="clear" w:color="auto" w:fill="auto"/>
            <w:hideMark/>
          </w:tcPr>
          <w:p w14:paraId="0C1E3F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273E91E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B1DFA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4CDCC5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4C8931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464D11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5A976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136A4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4848AD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323D4AE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709E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98985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BD273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395DD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766D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EC033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6E78FA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22EE3A9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7041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17FA9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9A18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5ECBE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4C5B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5835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74FCD7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7958780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49A7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CB3E5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0C7A5C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D459F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01D2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F03B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562F8D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22300CA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00B2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7FCCC7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E0761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C239F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6DB327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D0E2B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73AF2B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001565C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862FB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848C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1C5C52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CE0FE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7E7F1D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D98BD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17A06A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6C29C36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EDAC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6C0083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CEE3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E0A57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DD24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D3DB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822 485.50</w:t>
            </w:r>
          </w:p>
        </w:tc>
        <w:tc>
          <w:tcPr>
            <w:tcW w:w="1565" w:type="dxa"/>
            <w:shd w:val="clear" w:color="auto" w:fill="auto"/>
            <w:hideMark/>
          </w:tcPr>
          <w:p w14:paraId="159ABB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886 426.80</w:t>
            </w:r>
          </w:p>
        </w:tc>
      </w:tr>
      <w:tr w:rsidR="00580D4D" w:rsidRPr="00580D4D" w14:paraId="6CB8691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3B1E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0C0D7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C811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25C6C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EC9A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17EF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219 400.50</w:t>
            </w:r>
          </w:p>
        </w:tc>
        <w:tc>
          <w:tcPr>
            <w:tcW w:w="1565" w:type="dxa"/>
            <w:shd w:val="clear" w:color="auto" w:fill="auto"/>
            <w:hideMark/>
          </w:tcPr>
          <w:p w14:paraId="734D04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241 254.90</w:t>
            </w:r>
          </w:p>
        </w:tc>
      </w:tr>
      <w:tr w:rsidR="00580D4D" w:rsidRPr="00580D4D" w14:paraId="79DCD17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9A54D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59A60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7C4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1BADF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1BF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0B00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5" w:type="dxa"/>
            <w:shd w:val="clear" w:color="auto" w:fill="auto"/>
            <w:hideMark/>
          </w:tcPr>
          <w:p w14:paraId="212A96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580D4D" w:rsidRPr="00580D4D" w14:paraId="4F60C08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75DA7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F22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A25EE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3D35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342AA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A389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5" w:type="dxa"/>
            <w:shd w:val="clear" w:color="auto" w:fill="auto"/>
            <w:hideMark/>
          </w:tcPr>
          <w:p w14:paraId="5FCCD0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580D4D" w:rsidRPr="00580D4D" w14:paraId="41D1D9C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DC662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CD98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5F68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73D6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EF70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ECD7D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5" w:type="dxa"/>
            <w:shd w:val="clear" w:color="auto" w:fill="auto"/>
            <w:hideMark/>
          </w:tcPr>
          <w:p w14:paraId="3C55C7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580D4D" w:rsidRPr="00580D4D" w14:paraId="17F356E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9C6D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4E32E8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002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AD41D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26770A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FED91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31 315.00</w:t>
            </w:r>
          </w:p>
        </w:tc>
        <w:tc>
          <w:tcPr>
            <w:tcW w:w="1565" w:type="dxa"/>
            <w:shd w:val="clear" w:color="auto" w:fill="auto"/>
            <w:hideMark/>
          </w:tcPr>
          <w:p w14:paraId="17F11D0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32 697.70</w:t>
            </w:r>
          </w:p>
        </w:tc>
      </w:tr>
      <w:tr w:rsidR="00580D4D" w:rsidRPr="00580D4D" w14:paraId="5B99E8D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D58DE8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55F1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C3E86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5B551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480F6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219B6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65" w:type="dxa"/>
            <w:shd w:val="clear" w:color="auto" w:fill="auto"/>
            <w:hideMark/>
          </w:tcPr>
          <w:p w14:paraId="7F863B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580D4D" w:rsidRPr="00580D4D" w14:paraId="6DBBE4D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A8788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C9260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67DEC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7D9C0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77BDC5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65D39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18531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580D4D" w:rsidRPr="00580D4D" w14:paraId="648993D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C46B1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F19EC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9196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C3A38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0A3B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E88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5" w:type="dxa"/>
            <w:shd w:val="clear" w:color="auto" w:fill="auto"/>
            <w:hideMark/>
          </w:tcPr>
          <w:p w14:paraId="57A4B3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130 677.20</w:t>
            </w:r>
          </w:p>
        </w:tc>
      </w:tr>
      <w:tr w:rsidR="00580D4D" w:rsidRPr="00580D4D" w14:paraId="1D652F4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CFAB5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91DE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BC07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0A89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DEF3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CEDE8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5" w:type="dxa"/>
            <w:shd w:val="clear" w:color="auto" w:fill="auto"/>
            <w:hideMark/>
          </w:tcPr>
          <w:p w14:paraId="0DF8D0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580D4D" w:rsidRPr="00580D4D" w14:paraId="4C451B2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DD374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438D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3D1AA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D87B3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074A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4BF1F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032C0E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31D9E75B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122F49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B14B2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41F3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9995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0B150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05329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517C8A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08CD4DE2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F8D50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B653B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B8F2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329C4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447165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D43D0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3DA89E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0AD97AA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73198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54A66A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F3E7D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B5945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AC043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E33E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54D1AC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4FDE7CE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44244E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D5A70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AD8B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9D355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B7721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566F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42EE6D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6B81760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56AC7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C6B66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F4CE9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4ADA5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A2ED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7FE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1A19D15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5187D95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09A19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12C882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14CB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81F97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EFA3D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20D8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2744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1431A5B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3A90A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7032B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FA412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45D6F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F784B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4E651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D298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598727A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AF4C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30EF2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7057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3DF1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0CE05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AC791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504 526.50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2E3A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539 385.40</w:t>
            </w:r>
          </w:p>
        </w:tc>
      </w:tr>
      <w:tr w:rsidR="00580D4D" w:rsidRPr="00580D4D" w14:paraId="5C12852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09F6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3916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297B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D6F9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C03C0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0BE63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500 354.90</w:t>
            </w:r>
          </w:p>
        </w:tc>
        <w:tc>
          <w:tcPr>
            <w:tcW w:w="1565" w:type="dxa"/>
            <w:shd w:val="clear" w:color="auto" w:fill="auto"/>
            <w:hideMark/>
          </w:tcPr>
          <w:p w14:paraId="2E8C6B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535 320.70</w:t>
            </w:r>
          </w:p>
        </w:tc>
      </w:tr>
      <w:tr w:rsidR="00580D4D" w:rsidRPr="00580D4D" w14:paraId="4A40D4F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D8B05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96990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DB1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0EB72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386B1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66E1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321 144.60</w:t>
            </w:r>
          </w:p>
        </w:tc>
        <w:tc>
          <w:tcPr>
            <w:tcW w:w="1565" w:type="dxa"/>
            <w:shd w:val="clear" w:color="auto" w:fill="auto"/>
            <w:hideMark/>
          </w:tcPr>
          <w:p w14:paraId="22E1C4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338 578.50</w:t>
            </w:r>
          </w:p>
        </w:tc>
      </w:tr>
      <w:tr w:rsidR="00580D4D" w:rsidRPr="00580D4D" w14:paraId="650182D9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435D8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общему образованию в Ютазинском муниципальном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0BE79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3F01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A2346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643B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FCB15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D14E0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580D4D" w:rsidRPr="00580D4D" w14:paraId="41E638C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059F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образовательных учреждения общего образования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20BBC4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E78CE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B8F28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1E1D2F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B79C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80 903.40</w:t>
            </w:r>
          </w:p>
        </w:tc>
        <w:tc>
          <w:tcPr>
            <w:tcW w:w="1565" w:type="dxa"/>
            <w:shd w:val="clear" w:color="auto" w:fill="auto"/>
            <w:hideMark/>
          </w:tcPr>
          <w:p w14:paraId="7EE8BE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75 468.40</w:t>
            </w:r>
          </w:p>
        </w:tc>
      </w:tr>
      <w:tr w:rsidR="00580D4D" w:rsidRPr="00580D4D" w14:paraId="626BC704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81BE6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724A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8A0C5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AD5D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496ABF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F3A84C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2303C3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580D4D" w:rsidRPr="00580D4D" w14:paraId="5A4A0E9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BBECF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231F6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A4B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E8B3A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3E4104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F57D6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65" w:type="dxa"/>
            <w:shd w:val="clear" w:color="auto" w:fill="auto"/>
            <w:hideMark/>
          </w:tcPr>
          <w:p w14:paraId="47D8914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580D4D" w:rsidRPr="00580D4D" w14:paraId="268EDC2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1F4AE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5988EC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4F774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4DA6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420AA6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90F8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5" w:type="dxa"/>
            <w:shd w:val="clear" w:color="auto" w:fill="auto"/>
            <w:hideMark/>
          </w:tcPr>
          <w:p w14:paraId="2D8D73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226 176.60</w:t>
            </w:r>
          </w:p>
        </w:tc>
      </w:tr>
      <w:tr w:rsidR="00580D4D" w:rsidRPr="00580D4D" w14:paraId="3C6E217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9F735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18C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B95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32F19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20F19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07C5D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E227E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580D4D" w:rsidRPr="00580D4D" w14:paraId="2B2F58E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80610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BB48C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863B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0B843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EF85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DBE7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15C40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54C905E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271B0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6E8BA1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DB883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A9324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69F4CD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6D87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57EDB1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7C2D5F3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EF4C2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EE29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26B7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64A91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25C43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38587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4A07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2CD5275B" w14:textId="77777777" w:rsidTr="00580D4D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73AA3AD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64A001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97107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03EB1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70308C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194B5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5" w:type="dxa"/>
            <w:shd w:val="clear" w:color="auto" w:fill="auto"/>
            <w:hideMark/>
          </w:tcPr>
          <w:p w14:paraId="10F89E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580D4D" w:rsidRPr="00580D4D" w14:paraId="7FD5F7C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85389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7CDE8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663E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A8600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11D85B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4413C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5" w:type="dxa"/>
            <w:shd w:val="clear" w:color="auto" w:fill="auto"/>
            <w:hideMark/>
          </w:tcPr>
          <w:p w14:paraId="45B65B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580D4D" w:rsidRPr="00580D4D" w14:paraId="23C225C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E8EE9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B944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970E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504F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B989C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BBC0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5D47C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24A3E378" w14:textId="77777777" w:rsidTr="00580D4D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6A2FB8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80" w:type="dxa"/>
            <w:shd w:val="clear" w:color="auto" w:fill="auto"/>
            <w:hideMark/>
          </w:tcPr>
          <w:p w14:paraId="43C600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1603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D8D9C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4CCAEC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EEE6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2AFF71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494758E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E5A3C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6C90B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9D694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80D16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79187D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BA60A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BFC4D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6C38BC8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12AE9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655E4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2FEC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1850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0D16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C2BC9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76D1DD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2849606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7A45F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7E80C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3344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5C800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4D34E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85CD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4D1B38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452AA053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22049D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"Профилактика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262291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3B75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F2274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EEE7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20C3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0B011F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3491E4E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F5558C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83AE4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6428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B70AE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CF38A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0980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759A1E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73E693A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084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4B7F0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F82BA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5353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4924B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B62C0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8E15C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695F60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BAC9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14:paraId="6BCA71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07AFC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922E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ACBDE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2013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44 606.20</w:t>
            </w:r>
          </w:p>
        </w:tc>
        <w:tc>
          <w:tcPr>
            <w:tcW w:w="1565" w:type="dxa"/>
            <w:shd w:val="clear" w:color="auto" w:fill="auto"/>
            <w:hideMark/>
          </w:tcPr>
          <w:p w14:paraId="2B940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49 063.10</w:t>
            </w:r>
          </w:p>
        </w:tc>
      </w:tr>
      <w:tr w:rsidR="00580D4D" w:rsidRPr="00580D4D" w14:paraId="2391745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13E3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150C01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8A7BD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1913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AFC8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EA4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5" w:type="dxa"/>
            <w:shd w:val="clear" w:color="auto" w:fill="auto"/>
            <w:hideMark/>
          </w:tcPr>
          <w:p w14:paraId="3D4F3A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580D4D" w:rsidRPr="00580D4D" w14:paraId="1B6E26B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2921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B034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6A28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EAFB8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63A62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8E790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5" w:type="dxa"/>
            <w:shd w:val="clear" w:color="auto" w:fill="auto"/>
            <w:hideMark/>
          </w:tcPr>
          <w:p w14:paraId="66A678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580D4D" w:rsidRPr="00580D4D" w14:paraId="248CE87B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BD0AB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3F5F79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CD1D4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8C45B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FEE3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0E04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1DCF4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580D4D" w:rsidRPr="00580D4D" w14:paraId="17598EB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CBF6D2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6CB73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616B7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091DE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7121F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5D5FCD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65" w:type="dxa"/>
            <w:shd w:val="clear" w:color="auto" w:fill="auto"/>
            <w:hideMark/>
          </w:tcPr>
          <w:p w14:paraId="3F50BC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580D4D" w:rsidRPr="00580D4D" w14:paraId="2FC06CC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1C408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87875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48A8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E845A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36A2A6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8E00C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65" w:type="dxa"/>
            <w:shd w:val="clear" w:color="auto" w:fill="auto"/>
            <w:hideMark/>
          </w:tcPr>
          <w:p w14:paraId="66463D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580D4D" w:rsidRPr="00580D4D" w14:paraId="1478193B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1AD7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4D0F4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F434E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414EC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1C217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FE60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5" w:type="dxa"/>
            <w:shd w:val="clear" w:color="auto" w:fill="auto"/>
            <w:hideMark/>
          </w:tcPr>
          <w:p w14:paraId="62C401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580D4D" w:rsidRPr="00580D4D" w14:paraId="608344F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6CA3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8C3B9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AB26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BFBCC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65E04D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91921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5" w:type="dxa"/>
            <w:shd w:val="clear" w:color="auto" w:fill="auto"/>
            <w:hideMark/>
          </w:tcPr>
          <w:p w14:paraId="04237D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580D4D" w:rsidRPr="00580D4D" w14:paraId="15E17EE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6FA38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85C7F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8D0A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DFC7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F9F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55C2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5" w:type="dxa"/>
            <w:shd w:val="clear" w:color="auto" w:fill="auto"/>
            <w:hideMark/>
          </w:tcPr>
          <w:p w14:paraId="6014B7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580D4D" w:rsidRPr="00580D4D" w14:paraId="2EB5FD8E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6CE42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31D645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426E9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D56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DC1F0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445CD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65" w:type="dxa"/>
            <w:shd w:val="clear" w:color="auto" w:fill="auto"/>
            <w:hideMark/>
          </w:tcPr>
          <w:p w14:paraId="64F539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580D4D" w:rsidRPr="00580D4D" w14:paraId="193F917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6CCF2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F8F31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7953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9038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57C382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027E97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65" w:type="dxa"/>
            <w:shd w:val="clear" w:color="auto" w:fill="auto"/>
            <w:hideMark/>
          </w:tcPr>
          <w:p w14:paraId="4D7EEC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580D4D" w:rsidRPr="00580D4D" w14:paraId="20D544D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BD85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B5C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CCFD9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C68C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1811C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D09B9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917CB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580D4D" w:rsidRPr="00580D4D" w14:paraId="2BA955C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0BE5F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254D8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BF01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0453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0EF60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C45A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5" w:type="dxa"/>
            <w:shd w:val="clear" w:color="auto" w:fill="auto"/>
            <w:hideMark/>
          </w:tcPr>
          <w:p w14:paraId="7ACD28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580D4D" w:rsidRPr="00580D4D" w14:paraId="4118454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4BDF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BB6CF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F462C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22C76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EBBE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2AEA9C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8E59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580D4D" w:rsidRPr="00580D4D" w14:paraId="7B1C643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26578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8F9ED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1C1E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C84F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A796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4EE0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3810E4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0F688C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3D62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4D0818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9B05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8391E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56B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399E4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51E1DD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0DD74F4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CEA69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77EB9A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482A8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38C58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1A8E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CF97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21FD4F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26262D9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80933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40E83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D1E1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DCC46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0C7D7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AB67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13A46E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31DECD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1B0F23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C4936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C7EB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3A375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0DDD4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91D13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2B7283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30A435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E1402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30AF9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CAD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33E2EF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098C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708B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01A2F1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16CAFC97" w14:textId="77777777" w:rsidTr="00580D4D">
        <w:trPr>
          <w:trHeight w:val="559"/>
        </w:trPr>
        <w:tc>
          <w:tcPr>
            <w:tcW w:w="3818" w:type="dxa"/>
            <w:shd w:val="clear" w:color="auto" w:fill="auto"/>
            <w:hideMark/>
          </w:tcPr>
          <w:p w14:paraId="1BC6B9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31D688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41F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14D1A2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940D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7E30F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CE420C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6CFB1F7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448F5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DFD8A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2A715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5EFB5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C65C5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444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0F9749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02BC93A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F426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49639A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34D1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3E58F1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2596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FA98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51C161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6320068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78C7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0F9134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0991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1C732F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9F2BE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08CF0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79E862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5745EBB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A779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59F00B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F0DE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B94CE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16B0FA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E89A2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211900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7B7F658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0701D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81C17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BC50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B7945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676A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0F859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127DB4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10CC4FB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65F0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ECD7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7170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CF07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F4BC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3427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DC9C6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55A0286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91B80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7F1487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A0CD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20F267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E7ABF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2284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453677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6E398E4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C39F0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55D3C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868E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2BD0D2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0517C8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C7730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39460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11FE65C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136E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190FB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21CFB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6CE93F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B4487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F1062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52A7FF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7B9E060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793DFE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F00B1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A091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3054F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B810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5835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41 550.30</w:t>
            </w:r>
          </w:p>
        </w:tc>
        <w:tc>
          <w:tcPr>
            <w:tcW w:w="1565" w:type="dxa"/>
            <w:shd w:val="clear" w:color="auto" w:fill="auto"/>
            <w:hideMark/>
          </w:tcPr>
          <w:p w14:paraId="77FE8E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43 585.40</w:t>
            </w:r>
          </w:p>
        </w:tc>
      </w:tr>
      <w:tr w:rsidR="00580D4D" w:rsidRPr="00580D4D" w14:paraId="0ED8631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8596C1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994A7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F6C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363D3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C394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12F3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4314C5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5845D93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5EE5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993E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B3EBE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11BE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CFAA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ACB969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4F5DB0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788318DD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AAB76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6EEF58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19CA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B85C0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5354C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BD13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18971E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42152DF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85DDF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447B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0A19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175D5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08A9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AF5B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124A29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5958AB0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192161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C65EE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8C0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135E9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1C4427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DB050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FFD09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580D4D" w:rsidRPr="00580D4D" w14:paraId="44D2921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9A4F5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8612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47CD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7B406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00599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7C9AC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EECFD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580D4D" w:rsidRPr="00580D4D" w14:paraId="13BB79E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3C20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B7B0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00F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FC0DE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1343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1D20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3B7BB4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5FF925F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3FD0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D1BAE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09D7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6AD83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8F2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105C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5FB5E4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0AA797C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431B3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31BED4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E7CD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7D050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DB5BC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FCF5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565B61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74F9044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A7675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0D877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0638C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608CF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3B119B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909C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1FCF76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66644CE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0257E52" w14:textId="16898A4D" w:rsidR="00580D4D" w:rsidRPr="00580D4D" w:rsidRDefault="00D85AB5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96BCC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9349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8715B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FD80512" w14:textId="3EF7B4A7" w:rsidR="00580D4D" w:rsidRPr="00580D4D" w:rsidRDefault="00D85AB5" w:rsidP="00D8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0D4D"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hideMark/>
          </w:tcPr>
          <w:p w14:paraId="4D4766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474613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52ABF7F5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0E75A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36819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3B0EF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5D54D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306FB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DF1E97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496A7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7EDF5C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5456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097DC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CDFC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039D4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A6B0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6BF465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62FA50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47F0672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EFA48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22C7D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8ABA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333AD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9DDA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CF41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441A81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F85101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CB263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2A08D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4690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C7D0B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427DB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1A87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1CBAA6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4D68743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EC8229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EE3F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8527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13EFE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8BC9F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74909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80406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0097725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B3F40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0487B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4B9B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3ED02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674BF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EF31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23 206.40</w:t>
            </w:r>
          </w:p>
        </w:tc>
        <w:tc>
          <w:tcPr>
            <w:tcW w:w="1565" w:type="dxa"/>
            <w:shd w:val="clear" w:color="auto" w:fill="auto"/>
            <w:hideMark/>
          </w:tcPr>
          <w:p w14:paraId="2E3E88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24 264.90</w:t>
            </w:r>
          </w:p>
        </w:tc>
      </w:tr>
      <w:tr w:rsidR="00580D4D" w:rsidRPr="00580D4D" w14:paraId="2804D01B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762C8B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молодежной политики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5FCF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5D4A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93DF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00DF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1902E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23 206.40</w:t>
            </w:r>
          </w:p>
        </w:tc>
        <w:tc>
          <w:tcPr>
            <w:tcW w:w="1565" w:type="dxa"/>
            <w:shd w:val="clear" w:color="auto" w:fill="auto"/>
            <w:hideMark/>
          </w:tcPr>
          <w:p w14:paraId="6353FC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24 264.90</w:t>
            </w:r>
          </w:p>
        </w:tc>
      </w:tr>
      <w:tr w:rsidR="00580D4D" w:rsidRPr="00580D4D" w14:paraId="279D025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BB053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676CE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D69E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2876A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017FE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398D1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15 442.80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8AEDE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16 292.50</w:t>
            </w:r>
          </w:p>
        </w:tc>
      </w:tr>
      <w:tr w:rsidR="00580D4D" w:rsidRPr="00580D4D" w14:paraId="7506B51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6ECC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2EACB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32F8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18539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F040D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820B4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1CF819E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15 732.00</w:t>
            </w:r>
          </w:p>
        </w:tc>
      </w:tr>
      <w:tr w:rsidR="00580D4D" w:rsidRPr="00580D4D" w14:paraId="2E99E9A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D5D3A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C9CD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8C18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493E3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88F5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E3A3A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14 722.80</w:t>
            </w:r>
          </w:p>
        </w:tc>
        <w:tc>
          <w:tcPr>
            <w:tcW w:w="1565" w:type="dxa"/>
            <w:shd w:val="clear" w:color="auto" w:fill="auto"/>
            <w:hideMark/>
          </w:tcPr>
          <w:p w14:paraId="2ADAFF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15 582.90</w:t>
            </w:r>
          </w:p>
        </w:tc>
      </w:tr>
      <w:tr w:rsidR="00580D4D" w:rsidRPr="00580D4D" w14:paraId="4F9AF36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1A5F7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70839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9AD6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C13A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5989D6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7FA7F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65" w:type="dxa"/>
            <w:shd w:val="clear" w:color="auto" w:fill="auto"/>
            <w:hideMark/>
          </w:tcPr>
          <w:p w14:paraId="7FF75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580D4D" w:rsidRPr="00580D4D" w14:paraId="6E60F62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67926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0C942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3FE4B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D9E13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346720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35F8A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65" w:type="dxa"/>
            <w:shd w:val="clear" w:color="auto" w:fill="auto"/>
            <w:hideMark/>
          </w:tcPr>
          <w:p w14:paraId="33480E7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13 609.60</w:t>
            </w:r>
          </w:p>
        </w:tc>
      </w:tr>
      <w:tr w:rsidR="00580D4D" w:rsidRPr="00580D4D" w14:paraId="539F9DD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8D1069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14:paraId="25F6E4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BB99E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AFCFA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062B7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F80A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144.80</w:t>
            </w:r>
          </w:p>
        </w:tc>
        <w:tc>
          <w:tcPr>
            <w:tcW w:w="1565" w:type="dxa"/>
            <w:shd w:val="clear" w:color="auto" w:fill="auto"/>
            <w:hideMark/>
          </w:tcPr>
          <w:p w14:paraId="62BEFA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149.10</w:t>
            </w:r>
          </w:p>
        </w:tc>
      </w:tr>
      <w:tr w:rsidR="00580D4D" w:rsidRPr="00580D4D" w14:paraId="5F7C143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7608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424C1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12C91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5E2FA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3FBBAE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E153D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65" w:type="dxa"/>
            <w:shd w:val="clear" w:color="auto" w:fill="auto"/>
            <w:hideMark/>
          </w:tcPr>
          <w:p w14:paraId="2FD6D3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580D4D" w:rsidRPr="00580D4D" w14:paraId="2E7B50C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2139F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3BA39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A3D1C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57DF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2DCF2C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FE018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65" w:type="dxa"/>
            <w:shd w:val="clear" w:color="auto" w:fill="auto"/>
            <w:hideMark/>
          </w:tcPr>
          <w:p w14:paraId="530629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130.40</w:t>
            </w:r>
          </w:p>
        </w:tc>
      </w:tr>
      <w:tr w:rsidR="00580D4D" w:rsidRPr="00580D4D" w14:paraId="2C4D561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D6F9C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1139EB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0FC9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6B54F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4A9F5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3110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5" w:type="dxa"/>
            <w:shd w:val="clear" w:color="auto" w:fill="auto"/>
            <w:hideMark/>
          </w:tcPr>
          <w:p w14:paraId="004D30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580D4D" w:rsidRPr="00580D4D" w14:paraId="46F162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ED60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06A70D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CA86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189AE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9F0D7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77EA8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5" w:type="dxa"/>
            <w:shd w:val="clear" w:color="auto" w:fill="auto"/>
            <w:hideMark/>
          </w:tcPr>
          <w:p w14:paraId="41070F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580D4D" w:rsidRPr="00580D4D" w14:paraId="011B8F8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5633F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B960A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6143A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1266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492C92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E073E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65" w:type="dxa"/>
            <w:shd w:val="clear" w:color="auto" w:fill="auto"/>
            <w:hideMark/>
          </w:tcPr>
          <w:p w14:paraId="0705B5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580D4D" w:rsidRPr="00580D4D" w14:paraId="6E62A5E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5DE7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28D32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DD2C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9FC7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4594D9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A7023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65" w:type="dxa"/>
            <w:shd w:val="clear" w:color="auto" w:fill="auto"/>
            <w:hideMark/>
          </w:tcPr>
          <w:p w14:paraId="3B0FF6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580D4D" w:rsidRPr="00580D4D" w14:paraId="6470AE5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83A5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A71E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E2E3C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ECAB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25CB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08EC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1D6270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539979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DDD5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466356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06FC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30DB8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76C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DE69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7A7352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D72FB5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7862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муниципальных учреждений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0E558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B21B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8CFE4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A7ADA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629CE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6CE237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68B6626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F2061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847E2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8CB30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615A8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7FD1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47C6F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44CF88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1A07D6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E94FA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CA16B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A2D9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D6F0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83D10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B4F3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2DEB29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255BB95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F6E3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E7265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5A289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0771E6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95A7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3C20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4A47C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706AB637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AE268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AC035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D59A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F87CD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37DE6B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ABEFF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C6E597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2FA39AE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8DD5E9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F8244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391BD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91231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9F075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8E7B8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1C9F8A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3B33822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27A29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14:paraId="139B7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E51BD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30EAAE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64190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469DB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121 787.00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C1C77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128 666.50</w:t>
            </w:r>
          </w:p>
        </w:tc>
      </w:tr>
      <w:tr w:rsidR="00580D4D" w:rsidRPr="00580D4D" w14:paraId="15FCF12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21494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2A9171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8BA34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A6F7A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1C72B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0D6A8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121 787.00</w:t>
            </w:r>
          </w:p>
        </w:tc>
        <w:tc>
          <w:tcPr>
            <w:tcW w:w="1565" w:type="dxa"/>
            <w:shd w:val="clear" w:color="auto" w:fill="auto"/>
            <w:hideMark/>
          </w:tcPr>
          <w:p w14:paraId="45FD00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128 666.50</w:t>
            </w:r>
          </w:p>
        </w:tc>
      </w:tr>
      <w:tr w:rsidR="00580D4D" w:rsidRPr="00580D4D" w14:paraId="7167318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3BB4D1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38842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D7EDE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72A67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0E10A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46CB8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69FB869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38F5788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EE437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421B9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CDF0F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44F6B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5DE30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0133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712F26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01AB042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C1D23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44F1D8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D0930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492D8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099D3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64B3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3A44EF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07D1D01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8CBB8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A774F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E2A71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D501E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5B885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2F543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561893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74E2C57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2951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71E31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C6A7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AD7F5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9EA4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BD4C3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5C4F9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1E9DFEE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ABE6F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6D99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3B834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D191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EC010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492D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121 571.10</w:t>
            </w:r>
          </w:p>
        </w:tc>
        <w:tc>
          <w:tcPr>
            <w:tcW w:w="1565" w:type="dxa"/>
            <w:shd w:val="clear" w:color="auto" w:fill="auto"/>
            <w:hideMark/>
          </w:tcPr>
          <w:p w14:paraId="676812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128 450.60</w:t>
            </w:r>
          </w:p>
        </w:tc>
      </w:tr>
      <w:tr w:rsidR="00580D4D" w:rsidRPr="00580D4D" w14:paraId="5F52C9E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499C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58FDCD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BB043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418FA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52E5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04E51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67A27A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65D9663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19CEF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7266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77EE1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9A36E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DD9C6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A9A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564310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2B83396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32E5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BA7E9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3B20A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03B7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4FF3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E14FE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066D55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019F889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43D06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41CC8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F3588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3D2D3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39FA43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0ECF3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2D35BC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3F7FB77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4773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02F7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81668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EA188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1157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2626A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49ABE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34A956C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1AE43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64F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DDBEB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8EEF3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1F0C6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F41E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C4B027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4087744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F71C6B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AE03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6AD34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DC714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09766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E458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C1F86E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65A3EF8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784CD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CD0E9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9EDC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A8CDA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28B247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A6FFA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14D90B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5C3001A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2A06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04D4B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06372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23B4B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B925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4DACC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65" w:type="dxa"/>
            <w:shd w:val="clear" w:color="auto" w:fill="auto"/>
            <w:hideMark/>
          </w:tcPr>
          <w:p w14:paraId="08D7DC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580D4D" w:rsidRPr="00580D4D" w14:paraId="391A8F3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8BC95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CD7D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7517F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C835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6C1B3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1E81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65" w:type="dxa"/>
            <w:shd w:val="clear" w:color="auto" w:fill="auto"/>
            <w:hideMark/>
          </w:tcPr>
          <w:p w14:paraId="0D4F5F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580D4D" w:rsidRPr="00580D4D" w14:paraId="714FE1C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F417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14:paraId="112BF0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DB25B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E61FE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06D9D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84188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2180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580D4D" w:rsidRPr="00580D4D" w14:paraId="70FB314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9541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8FE73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4A522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E1BF1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11767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9F38E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5" w:type="dxa"/>
            <w:shd w:val="clear" w:color="auto" w:fill="auto"/>
            <w:hideMark/>
          </w:tcPr>
          <w:p w14:paraId="1FB4AA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580D4D" w:rsidRPr="00580D4D" w14:paraId="0B3FAAE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F9E39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40438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1041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633F5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32517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4D1E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1EA06B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580D4D" w:rsidRPr="00580D4D" w14:paraId="653E7DD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48C374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231BD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93C79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01995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5090C0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C4545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88F87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580D4D" w:rsidRPr="00580D4D" w14:paraId="2D72FA8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6F28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8625C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608BA8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8C0B6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43642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8F7B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4B8E4E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62A6C2C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F02BD6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14:paraId="1728EB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17DFEB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045242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2CF5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EEED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57152E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4515B45B" w14:textId="77777777" w:rsidTr="00580D4D">
        <w:trPr>
          <w:trHeight w:val="843"/>
        </w:trPr>
        <w:tc>
          <w:tcPr>
            <w:tcW w:w="3818" w:type="dxa"/>
            <w:shd w:val="clear" w:color="auto" w:fill="auto"/>
            <w:hideMark/>
          </w:tcPr>
          <w:p w14:paraId="328B9FBE" w14:textId="75686C3C" w:rsidR="00580D4D" w:rsidRPr="00580D4D" w:rsidRDefault="00580D4D" w:rsidP="00A1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Татарстан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осуществлени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317C06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7E03EC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78603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6B3B86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5A047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50E6E6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34F1058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CB4E3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27AE5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6FBD58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4DECB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0D1891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29232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3DB71D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7531503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6E64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2F0A26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377B2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215CF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9B629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6AA66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30 684.80</w:t>
            </w:r>
          </w:p>
        </w:tc>
        <w:tc>
          <w:tcPr>
            <w:tcW w:w="1565" w:type="dxa"/>
            <w:shd w:val="clear" w:color="auto" w:fill="auto"/>
            <w:hideMark/>
          </w:tcPr>
          <w:p w14:paraId="727E5F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31 573.80</w:t>
            </w:r>
          </w:p>
        </w:tc>
      </w:tr>
      <w:tr w:rsidR="00580D4D" w:rsidRPr="00580D4D" w14:paraId="6E1ECC8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FDF5C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6EF19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DC4ED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6E0EB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AC4D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1330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492A12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5C3EC70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9A5E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1E57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E174C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EDC39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1941B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9F30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1C9A08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6FCF174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660D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9290B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6B7C9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3A761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5D6D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6519D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6410B3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4AA0A4F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6BC6A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5484E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20A3E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4E1E26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75A6B3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FEC4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702806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7F28113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FE4C9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704E2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16FA8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3983B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62348F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156DCB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302464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457325D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2A77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5B3FEC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E59BF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41F4C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FB833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A63B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30 111.10</w:t>
            </w:r>
          </w:p>
        </w:tc>
        <w:tc>
          <w:tcPr>
            <w:tcW w:w="1565" w:type="dxa"/>
            <w:shd w:val="clear" w:color="auto" w:fill="auto"/>
            <w:hideMark/>
          </w:tcPr>
          <w:p w14:paraId="0C481C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30 978.00</w:t>
            </w:r>
          </w:p>
        </w:tc>
      </w:tr>
      <w:tr w:rsidR="00580D4D" w:rsidRPr="00580D4D" w14:paraId="42A21065" w14:textId="77777777" w:rsidTr="00580D4D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7EAD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14:paraId="2FCC20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4FFC0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28F88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77657D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7F18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5" w:type="dxa"/>
            <w:shd w:val="clear" w:color="auto" w:fill="auto"/>
            <w:hideMark/>
          </w:tcPr>
          <w:p w14:paraId="25EE50E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580D4D" w:rsidRPr="00580D4D" w14:paraId="0F2DE19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5BDD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054072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4705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60807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6D0BC5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77AA34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5" w:type="dxa"/>
            <w:shd w:val="clear" w:color="auto" w:fill="auto"/>
            <w:hideMark/>
          </w:tcPr>
          <w:p w14:paraId="579F23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580D4D" w:rsidRPr="00580D4D" w14:paraId="05F7A7D6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E334C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14:paraId="411BA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E02C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B7CB6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6A790F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61BB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5" w:type="dxa"/>
            <w:shd w:val="clear" w:color="auto" w:fill="auto"/>
            <w:hideMark/>
          </w:tcPr>
          <w:p w14:paraId="5D544C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580D4D" w:rsidRPr="00580D4D" w14:paraId="6288E78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8EE66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CEF7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990B6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FB253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073C22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290A90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5" w:type="dxa"/>
            <w:shd w:val="clear" w:color="auto" w:fill="auto"/>
            <w:hideMark/>
          </w:tcPr>
          <w:p w14:paraId="15546A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580D4D" w:rsidRPr="00580D4D" w14:paraId="23E4E418" w14:textId="77777777" w:rsidTr="00580D4D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92748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14:paraId="331D5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7555D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0DF50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4210DE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42DA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5" w:type="dxa"/>
            <w:shd w:val="clear" w:color="auto" w:fill="auto"/>
            <w:hideMark/>
          </w:tcPr>
          <w:p w14:paraId="4BC01B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580D4D" w:rsidRPr="00580D4D" w14:paraId="139E5F1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0F354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257AAB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E11F9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299F5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276E1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463FCB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5" w:type="dxa"/>
            <w:shd w:val="clear" w:color="auto" w:fill="auto"/>
            <w:hideMark/>
          </w:tcPr>
          <w:p w14:paraId="187D22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580D4D" w:rsidRPr="00580D4D" w14:paraId="1B9E8817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3DB348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1EE71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38868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133F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047DC7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5D5CE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5" w:type="dxa"/>
            <w:shd w:val="clear" w:color="auto" w:fill="auto"/>
            <w:hideMark/>
          </w:tcPr>
          <w:p w14:paraId="60C25E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580D4D" w:rsidRPr="00580D4D" w14:paraId="66F24C9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BD7A7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B4B89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BDF48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FE4C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37E2E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614DC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5" w:type="dxa"/>
            <w:shd w:val="clear" w:color="auto" w:fill="auto"/>
            <w:hideMark/>
          </w:tcPr>
          <w:p w14:paraId="39615B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580D4D" w:rsidRPr="00580D4D" w14:paraId="2A0391A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7044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5FBC7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71BB5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1333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4B66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B961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69E5A5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1CAB7F1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5F798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69793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FFEC8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C575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7671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F0CD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11AD0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7A534B8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A36D0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3E0D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35D73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15D9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8414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5E99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0A4453E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59F5A312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884B9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80" w:type="dxa"/>
            <w:shd w:val="clear" w:color="auto" w:fill="auto"/>
            <w:hideMark/>
          </w:tcPr>
          <w:p w14:paraId="46D9E0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F8FB3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6F8B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7EB85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5814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B28DE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5B7C80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7DC7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75CB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B75F5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7676C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75C1B0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22AEF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E71B6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14E1861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6124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C89A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1D532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B06E1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1F4C2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5E248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F7E3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884AC8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E11EF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96D5C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3789C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5077D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5E1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7895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03FAD3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649840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4DAC9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86E18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29D0F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E63A4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5FA3E4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8DB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31EC03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F256AC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D5A4BA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C14C9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4886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F753D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6FBB6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027C38F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A215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1706B68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7F48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53003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AA0CC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5BFE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F063F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B95E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58 580.70</w:t>
            </w:r>
          </w:p>
        </w:tc>
        <w:tc>
          <w:tcPr>
            <w:tcW w:w="1565" w:type="dxa"/>
            <w:shd w:val="clear" w:color="auto" w:fill="auto"/>
            <w:hideMark/>
          </w:tcPr>
          <w:p w14:paraId="3B646F1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62 164.40</w:t>
            </w:r>
          </w:p>
        </w:tc>
      </w:tr>
      <w:tr w:rsidR="00580D4D" w:rsidRPr="00580D4D" w14:paraId="7EC43DF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940A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056819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598D6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36F0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59D5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00A4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13A6BD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7EDC1A6E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98B27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7A882D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53FD5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CDFC5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FA5C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8972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54EF63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4B08432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EEE4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3B824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A4CD4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073C1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D4E8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9E7A1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62F98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4E18203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7052C7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C870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306BF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F628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7E6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F062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320392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65A99D1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E982D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7F10B3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ED484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9F7EC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280D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8BC9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0BB2CE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79FC6A6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FCF8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21C377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2D82F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1AA4BE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3D2117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98977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9CD09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5D461A5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38B1F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B464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18B34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7138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1683FF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0EB7E1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65" w:type="dxa"/>
            <w:shd w:val="clear" w:color="auto" w:fill="auto"/>
            <w:hideMark/>
          </w:tcPr>
          <w:p w14:paraId="45515C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580D4D" w:rsidRPr="00580D4D" w14:paraId="43FFDDB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56C98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21C8E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93C9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CA037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296C87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3941F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65" w:type="dxa"/>
            <w:shd w:val="clear" w:color="auto" w:fill="auto"/>
            <w:hideMark/>
          </w:tcPr>
          <w:p w14:paraId="24935A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580D4D" w:rsidRPr="00580D4D" w14:paraId="06FFCCB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9EA57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E2F94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26B44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81C86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9550F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F5274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65" w:type="dxa"/>
            <w:shd w:val="clear" w:color="auto" w:fill="auto"/>
            <w:hideMark/>
          </w:tcPr>
          <w:p w14:paraId="1959041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580D4D" w:rsidRPr="00580D4D" w14:paraId="2BF1B96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5E40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0D6D6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E6E3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0AA7F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57FD4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2B5B76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65" w:type="dxa"/>
            <w:shd w:val="clear" w:color="auto" w:fill="auto"/>
            <w:hideMark/>
          </w:tcPr>
          <w:p w14:paraId="6EE395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580D4D" w:rsidRPr="00580D4D" w14:paraId="03A6E7F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61AC9B" w14:textId="10996DE2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0527A5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D050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0EAB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BD806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700B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57 410.70</w:t>
            </w:r>
          </w:p>
        </w:tc>
        <w:tc>
          <w:tcPr>
            <w:tcW w:w="1565" w:type="dxa"/>
            <w:shd w:val="clear" w:color="auto" w:fill="auto"/>
            <w:hideMark/>
          </w:tcPr>
          <w:p w14:paraId="6A84CC8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61 024.50</w:t>
            </w:r>
          </w:p>
        </w:tc>
      </w:tr>
      <w:tr w:rsidR="00580D4D" w:rsidRPr="00580D4D" w14:paraId="7D35130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51E3D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42E50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FDAEA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6B9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F9E2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E6A18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172B8F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00B5BB4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27F2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F90BA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E4432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9537C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2E96A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B3D9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51BDFD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511BBA8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6DD980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E1F6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53601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ECE7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282BC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C81F8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612485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7041770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FCFFD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93CE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0A797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87C38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08D01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C898C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23CFA6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7B6DC8AF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8116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5565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C480E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36134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32E5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45BDD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235127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3D5E9000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DB8D1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Ютазинском муниципальном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76505C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403CE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11AC1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A6C92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3FC1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2E103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1196E8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FC731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7D360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335CE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22D9A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8AA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566F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2FA8D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289C49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7B2EF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4691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1A2B5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A08EC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545B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569B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53878F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4FFD830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46CCA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580" w:type="dxa"/>
            <w:shd w:val="clear" w:color="auto" w:fill="auto"/>
            <w:hideMark/>
          </w:tcPr>
          <w:p w14:paraId="19255A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90E30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0678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D963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D4E7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3DB125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DD9CC5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979E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580" w:type="dxa"/>
            <w:shd w:val="clear" w:color="auto" w:fill="auto"/>
            <w:hideMark/>
          </w:tcPr>
          <w:p w14:paraId="12A18B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A68F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77192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2B1C98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07F4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63325A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5B10EA2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78219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52962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FB5AF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80E65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5B4F5E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ED736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15814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23F8296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2F3BB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14:paraId="4B7E34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43B834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0CD08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6903F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DEC6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3B82CC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20CC00D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59D0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4A9714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0E8E0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0F22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3CCF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D248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2B28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2CAF813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497F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79E66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2C1F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66A1C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FDE13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AE14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425E09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155AF346" w14:textId="77777777" w:rsidTr="00580D4D">
        <w:trPr>
          <w:trHeight w:val="3150"/>
        </w:trPr>
        <w:tc>
          <w:tcPr>
            <w:tcW w:w="3818" w:type="dxa"/>
            <w:shd w:val="clear" w:color="auto" w:fill="auto"/>
            <w:hideMark/>
          </w:tcPr>
          <w:p w14:paraId="63FD1D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0508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C91EF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58C50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22FC7F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BB13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2E20E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580D4D" w:rsidRPr="00580D4D" w14:paraId="7439CCB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337CC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1B46A8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0BCDC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87430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4C6E3A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3BB75F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5" w:type="dxa"/>
            <w:shd w:val="clear" w:color="auto" w:fill="auto"/>
            <w:hideMark/>
          </w:tcPr>
          <w:p w14:paraId="04CAD4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580D4D" w:rsidRPr="00580D4D" w14:paraId="6A2F7C5C" w14:textId="77777777" w:rsidTr="00580D4D">
        <w:trPr>
          <w:trHeight w:val="2520"/>
        </w:trPr>
        <w:tc>
          <w:tcPr>
            <w:tcW w:w="3818" w:type="dxa"/>
            <w:shd w:val="clear" w:color="auto" w:fill="auto"/>
            <w:hideMark/>
          </w:tcPr>
          <w:p w14:paraId="686F353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D594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47B26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39207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44246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91B4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5" w:type="dxa"/>
            <w:shd w:val="clear" w:color="auto" w:fill="auto"/>
            <w:hideMark/>
          </w:tcPr>
          <w:p w14:paraId="24D067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580D4D" w:rsidRPr="00580D4D" w14:paraId="33818E2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C2B5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AA7C5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713F79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B141F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3E0A2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259C69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5" w:type="dxa"/>
            <w:shd w:val="clear" w:color="auto" w:fill="auto"/>
            <w:hideMark/>
          </w:tcPr>
          <w:p w14:paraId="7C8FCB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580D4D" w:rsidRPr="00580D4D" w14:paraId="169EB75C" w14:textId="77777777" w:rsidTr="00580D4D">
        <w:trPr>
          <w:trHeight w:val="33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14:paraId="0C387B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E733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B51F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48EF3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2E6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14:paraId="4E6E18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14:paraId="70B97A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5C04CE67" w14:textId="77777777" w:rsidR="006315C4" w:rsidRDefault="006315C4" w:rsidP="00873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AF319A">
      <w:footerReference w:type="default" r:id="rId8"/>
      <w:pgSz w:w="11906" w:h="16838"/>
      <w:pgMar w:top="851" w:right="567" w:bottom="851" w:left="1134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1A0D" w14:textId="77777777" w:rsidR="00F642C7" w:rsidRDefault="00F642C7">
      <w:pPr>
        <w:spacing w:after="0" w:line="240" w:lineRule="auto"/>
      </w:pPr>
      <w:r>
        <w:separator/>
      </w:r>
    </w:p>
  </w:endnote>
  <w:endnote w:type="continuationSeparator" w:id="0">
    <w:p w14:paraId="4C3B6577" w14:textId="77777777" w:rsidR="00F642C7" w:rsidRDefault="00F6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E65E6" w14:textId="71056810" w:rsidR="002D059B" w:rsidRDefault="002D059B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7FBC">
      <w:rPr>
        <w:rStyle w:val="af1"/>
        <w:noProof/>
      </w:rPr>
      <w:t>110</w:t>
    </w:r>
    <w:r>
      <w:rPr>
        <w:rStyle w:val="af1"/>
      </w:rPr>
      <w:fldChar w:fldCharType="end"/>
    </w:r>
  </w:p>
  <w:p w14:paraId="7A37E372" w14:textId="77777777" w:rsidR="002D059B" w:rsidRDefault="002D059B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88FB" w14:textId="77777777" w:rsidR="00F642C7" w:rsidRDefault="00F642C7">
      <w:pPr>
        <w:spacing w:after="0" w:line="240" w:lineRule="auto"/>
      </w:pPr>
      <w:r>
        <w:separator/>
      </w:r>
    </w:p>
  </w:footnote>
  <w:footnote w:type="continuationSeparator" w:id="0">
    <w:p w14:paraId="6A7915F4" w14:textId="77777777" w:rsidR="00F642C7" w:rsidRDefault="00F6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226E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4032"/>
    <w:rsid w:val="00075BE2"/>
    <w:rsid w:val="00077685"/>
    <w:rsid w:val="0007773D"/>
    <w:rsid w:val="00077888"/>
    <w:rsid w:val="00080EF4"/>
    <w:rsid w:val="00081E36"/>
    <w:rsid w:val="000859CB"/>
    <w:rsid w:val="00086798"/>
    <w:rsid w:val="00087291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A73DD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4B36"/>
    <w:rsid w:val="000F57B6"/>
    <w:rsid w:val="00100D4D"/>
    <w:rsid w:val="00101761"/>
    <w:rsid w:val="00101A1D"/>
    <w:rsid w:val="001024B1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1C03"/>
    <w:rsid w:val="001429BA"/>
    <w:rsid w:val="00144F2C"/>
    <w:rsid w:val="00144FB4"/>
    <w:rsid w:val="00145B32"/>
    <w:rsid w:val="001529E5"/>
    <w:rsid w:val="00153476"/>
    <w:rsid w:val="001545B2"/>
    <w:rsid w:val="0015513E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B2F4E"/>
    <w:rsid w:val="001B37F4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AFE"/>
    <w:rsid w:val="00234C52"/>
    <w:rsid w:val="002352BD"/>
    <w:rsid w:val="00235B3A"/>
    <w:rsid w:val="00241428"/>
    <w:rsid w:val="002424AF"/>
    <w:rsid w:val="0025004B"/>
    <w:rsid w:val="00250101"/>
    <w:rsid w:val="002511FD"/>
    <w:rsid w:val="0025640A"/>
    <w:rsid w:val="0025693F"/>
    <w:rsid w:val="00257577"/>
    <w:rsid w:val="00260AD5"/>
    <w:rsid w:val="00262352"/>
    <w:rsid w:val="00263B9B"/>
    <w:rsid w:val="00265F04"/>
    <w:rsid w:val="00267F25"/>
    <w:rsid w:val="00271144"/>
    <w:rsid w:val="00275F88"/>
    <w:rsid w:val="00276200"/>
    <w:rsid w:val="0027707F"/>
    <w:rsid w:val="00277757"/>
    <w:rsid w:val="002806D4"/>
    <w:rsid w:val="00280B3A"/>
    <w:rsid w:val="00280F2F"/>
    <w:rsid w:val="00281166"/>
    <w:rsid w:val="0028183C"/>
    <w:rsid w:val="002847EE"/>
    <w:rsid w:val="00284CEB"/>
    <w:rsid w:val="00286298"/>
    <w:rsid w:val="002862FB"/>
    <w:rsid w:val="00286A2C"/>
    <w:rsid w:val="0028748C"/>
    <w:rsid w:val="002901F9"/>
    <w:rsid w:val="00291AE9"/>
    <w:rsid w:val="00292957"/>
    <w:rsid w:val="00294A5C"/>
    <w:rsid w:val="00295358"/>
    <w:rsid w:val="00296F9E"/>
    <w:rsid w:val="00297F3A"/>
    <w:rsid w:val="00297FBC"/>
    <w:rsid w:val="002A1817"/>
    <w:rsid w:val="002A3A63"/>
    <w:rsid w:val="002A533A"/>
    <w:rsid w:val="002A7B72"/>
    <w:rsid w:val="002B0DAE"/>
    <w:rsid w:val="002B1B86"/>
    <w:rsid w:val="002B228F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059B"/>
    <w:rsid w:val="002D3A5D"/>
    <w:rsid w:val="002D4137"/>
    <w:rsid w:val="002D4629"/>
    <w:rsid w:val="002D5E16"/>
    <w:rsid w:val="002E218E"/>
    <w:rsid w:val="002E2410"/>
    <w:rsid w:val="002E2839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06519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4C09"/>
    <w:rsid w:val="003454CB"/>
    <w:rsid w:val="00347AC1"/>
    <w:rsid w:val="003524BA"/>
    <w:rsid w:val="003541C8"/>
    <w:rsid w:val="0035469D"/>
    <w:rsid w:val="00361AEF"/>
    <w:rsid w:val="00364364"/>
    <w:rsid w:val="003678F9"/>
    <w:rsid w:val="003708FD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8"/>
    <w:rsid w:val="0038537E"/>
    <w:rsid w:val="00386C13"/>
    <w:rsid w:val="00390E50"/>
    <w:rsid w:val="00391177"/>
    <w:rsid w:val="003911EA"/>
    <w:rsid w:val="00391726"/>
    <w:rsid w:val="00391EEF"/>
    <w:rsid w:val="003943FD"/>
    <w:rsid w:val="003A0405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D3261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22A1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39C3"/>
    <w:rsid w:val="00466674"/>
    <w:rsid w:val="00466945"/>
    <w:rsid w:val="00466B1C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0CBB"/>
    <w:rsid w:val="00493A33"/>
    <w:rsid w:val="00493B73"/>
    <w:rsid w:val="00494F56"/>
    <w:rsid w:val="004953B0"/>
    <w:rsid w:val="00496ACB"/>
    <w:rsid w:val="00496B9B"/>
    <w:rsid w:val="00497559"/>
    <w:rsid w:val="004A0B32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C7D1A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32B6"/>
    <w:rsid w:val="004E63C9"/>
    <w:rsid w:val="004F0977"/>
    <w:rsid w:val="004F1098"/>
    <w:rsid w:val="004F29BB"/>
    <w:rsid w:val="004F3884"/>
    <w:rsid w:val="004F3F0A"/>
    <w:rsid w:val="004F638C"/>
    <w:rsid w:val="004F6E77"/>
    <w:rsid w:val="00502E1D"/>
    <w:rsid w:val="00502E87"/>
    <w:rsid w:val="0050377E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48F2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4B6"/>
    <w:rsid w:val="00570DB7"/>
    <w:rsid w:val="00571FA0"/>
    <w:rsid w:val="00572A91"/>
    <w:rsid w:val="005741FC"/>
    <w:rsid w:val="005771C1"/>
    <w:rsid w:val="00580D4D"/>
    <w:rsid w:val="00586547"/>
    <w:rsid w:val="00587AED"/>
    <w:rsid w:val="00587AFE"/>
    <w:rsid w:val="00590B92"/>
    <w:rsid w:val="0059396E"/>
    <w:rsid w:val="00594AFB"/>
    <w:rsid w:val="00597E68"/>
    <w:rsid w:val="005A1D5C"/>
    <w:rsid w:val="005A332F"/>
    <w:rsid w:val="005A37B0"/>
    <w:rsid w:val="005A3A35"/>
    <w:rsid w:val="005B2DC7"/>
    <w:rsid w:val="005B2E36"/>
    <w:rsid w:val="005B53B9"/>
    <w:rsid w:val="005B7AFD"/>
    <w:rsid w:val="005C2774"/>
    <w:rsid w:val="005C28F4"/>
    <w:rsid w:val="005C2E49"/>
    <w:rsid w:val="005C392C"/>
    <w:rsid w:val="005C3C01"/>
    <w:rsid w:val="005C460C"/>
    <w:rsid w:val="005D0FD2"/>
    <w:rsid w:val="005D2EC2"/>
    <w:rsid w:val="005D41B4"/>
    <w:rsid w:val="005D6D07"/>
    <w:rsid w:val="005E02FB"/>
    <w:rsid w:val="005F0565"/>
    <w:rsid w:val="005F0EAC"/>
    <w:rsid w:val="005F29A5"/>
    <w:rsid w:val="0060151A"/>
    <w:rsid w:val="00601A74"/>
    <w:rsid w:val="006032BE"/>
    <w:rsid w:val="00603E3D"/>
    <w:rsid w:val="00607536"/>
    <w:rsid w:val="00610FC5"/>
    <w:rsid w:val="00611877"/>
    <w:rsid w:val="00615BDC"/>
    <w:rsid w:val="00616791"/>
    <w:rsid w:val="00620F21"/>
    <w:rsid w:val="00621660"/>
    <w:rsid w:val="00623040"/>
    <w:rsid w:val="00623ABC"/>
    <w:rsid w:val="00625846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9CD"/>
    <w:rsid w:val="00660C86"/>
    <w:rsid w:val="006619E3"/>
    <w:rsid w:val="006624EB"/>
    <w:rsid w:val="006657DD"/>
    <w:rsid w:val="006665BE"/>
    <w:rsid w:val="006669F3"/>
    <w:rsid w:val="00682ECE"/>
    <w:rsid w:val="006835C9"/>
    <w:rsid w:val="0068774E"/>
    <w:rsid w:val="006933E1"/>
    <w:rsid w:val="006938E3"/>
    <w:rsid w:val="00694277"/>
    <w:rsid w:val="00694D6C"/>
    <w:rsid w:val="006A1C59"/>
    <w:rsid w:val="006A26B5"/>
    <w:rsid w:val="006A5BDE"/>
    <w:rsid w:val="006B0246"/>
    <w:rsid w:val="006B097A"/>
    <w:rsid w:val="006B0FF1"/>
    <w:rsid w:val="006B13A9"/>
    <w:rsid w:val="006B39B4"/>
    <w:rsid w:val="006C0605"/>
    <w:rsid w:val="006C0DCB"/>
    <w:rsid w:val="006C2E40"/>
    <w:rsid w:val="006C3FA1"/>
    <w:rsid w:val="006C4100"/>
    <w:rsid w:val="006C492B"/>
    <w:rsid w:val="006C4C4A"/>
    <w:rsid w:val="006C6962"/>
    <w:rsid w:val="006C6BE9"/>
    <w:rsid w:val="006C6E32"/>
    <w:rsid w:val="006C7F6D"/>
    <w:rsid w:val="006D33DF"/>
    <w:rsid w:val="006D44A2"/>
    <w:rsid w:val="006D71DA"/>
    <w:rsid w:val="006D78D8"/>
    <w:rsid w:val="006E2189"/>
    <w:rsid w:val="006E5F56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6699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8B2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08B8"/>
    <w:rsid w:val="007618A1"/>
    <w:rsid w:val="00761F25"/>
    <w:rsid w:val="00763794"/>
    <w:rsid w:val="00764A96"/>
    <w:rsid w:val="00765D75"/>
    <w:rsid w:val="00766B17"/>
    <w:rsid w:val="00767A9F"/>
    <w:rsid w:val="007709C3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0F1"/>
    <w:rsid w:val="007A581F"/>
    <w:rsid w:val="007A6936"/>
    <w:rsid w:val="007A6C64"/>
    <w:rsid w:val="007B0682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0E82"/>
    <w:rsid w:val="008631A4"/>
    <w:rsid w:val="00863E56"/>
    <w:rsid w:val="008657F6"/>
    <w:rsid w:val="0086631B"/>
    <w:rsid w:val="00871C6F"/>
    <w:rsid w:val="00872845"/>
    <w:rsid w:val="00873C60"/>
    <w:rsid w:val="00874107"/>
    <w:rsid w:val="008741EF"/>
    <w:rsid w:val="00874423"/>
    <w:rsid w:val="00874BB4"/>
    <w:rsid w:val="00877E99"/>
    <w:rsid w:val="0088014F"/>
    <w:rsid w:val="008805F0"/>
    <w:rsid w:val="00880FBA"/>
    <w:rsid w:val="00881E94"/>
    <w:rsid w:val="0088294F"/>
    <w:rsid w:val="00884CB2"/>
    <w:rsid w:val="00886D4E"/>
    <w:rsid w:val="008915D0"/>
    <w:rsid w:val="008927DC"/>
    <w:rsid w:val="00892965"/>
    <w:rsid w:val="00896B77"/>
    <w:rsid w:val="00897086"/>
    <w:rsid w:val="008B1470"/>
    <w:rsid w:val="008B2587"/>
    <w:rsid w:val="008B4DC4"/>
    <w:rsid w:val="008B7853"/>
    <w:rsid w:val="008C0491"/>
    <w:rsid w:val="008C0693"/>
    <w:rsid w:val="008C1608"/>
    <w:rsid w:val="008C2D9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35B"/>
    <w:rsid w:val="008F1725"/>
    <w:rsid w:val="00901DE8"/>
    <w:rsid w:val="00902FA2"/>
    <w:rsid w:val="00905213"/>
    <w:rsid w:val="009062D2"/>
    <w:rsid w:val="00907885"/>
    <w:rsid w:val="0091345A"/>
    <w:rsid w:val="009151D3"/>
    <w:rsid w:val="009167D0"/>
    <w:rsid w:val="00916C5D"/>
    <w:rsid w:val="00917F9A"/>
    <w:rsid w:val="00921646"/>
    <w:rsid w:val="009216B7"/>
    <w:rsid w:val="00921FDE"/>
    <w:rsid w:val="00923CAB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06FE"/>
    <w:rsid w:val="009C31DD"/>
    <w:rsid w:val="009C43CB"/>
    <w:rsid w:val="009C6628"/>
    <w:rsid w:val="009C6B0C"/>
    <w:rsid w:val="009C7030"/>
    <w:rsid w:val="009C7C98"/>
    <w:rsid w:val="009D1867"/>
    <w:rsid w:val="009D2559"/>
    <w:rsid w:val="009D57E0"/>
    <w:rsid w:val="009D763F"/>
    <w:rsid w:val="009E1FDF"/>
    <w:rsid w:val="009E4712"/>
    <w:rsid w:val="009E730C"/>
    <w:rsid w:val="009F1BAD"/>
    <w:rsid w:val="009F35BB"/>
    <w:rsid w:val="009F7111"/>
    <w:rsid w:val="009F7E2A"/>
    <w:rsid w:val="00A0022F"/>
    <w:rsid w:val="00A00B70"/>
    <w:rsid w:val="00A01AAC"/>
    <w:rsid w:val="00A032FE"/>
    <w:rsid w:val="00A03BB8"/>
    <w:rsid w:val="00A122BB"/>
    <w:rsid w:val="00A14461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81094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EC8"/>
    <w:rsid w:val="00AD1304"/>
    <w:rsid w:val="00AD2296"/>
    <w:rsid w:val="00AD28FE"/>
    <w:rsid w:val="00AD5025"/>
    <w:rsid w:val="00AD58CB"/>
    <w:rsid w:val="00AD59D3"/>
    <w:rsid w:val="00AD66B4"/>
    <w:rsid w:val="00AD7993"/>
    <w:rsid w:val="00AE0788"/>
    <w:rsid w:val="00AE0C01"/>
    <w:rsid w:val="00AE1A53"/>
    <w:rsid w:val="00AE24F1"/>
    <w:rsid w:val="00AE34AB"/>
    <w:rsid w:val="00AE3599"/>
    <w:rsid w:val="00AE3E96"/>
    <w:rsid w:val="00AE5883"/>
    <w:rsid w:val="00AF27F1"/>
    <w:rsid w:val="00AF3136"/>
    <w:rsid w:val="00AF319A"/>
    <w:rsid w:val="00AF5CA7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115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23C"/>
    <w:rsid w:val="00B72FC9"/>
    <w:rsid w:val="00B749DE"/>
    <w:rsid w:val="00B76760"/>
    <w:rsid w:val="00B823F4"/>
    <w:rsid w:val="00B83029"/>
    <w:rsid w:val="00B8318C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07CB7"/>
    <w:rsid w:val="00C10090"/>
    <w:rsid w:val="00C119B4"/>
    <w:rsid w:val="00C1347A"/>
    <w:rsid w:val="00C170CF"/>
    <w:rsid w:val="00C17CB4"/>
    <w:rsid w:val="00C20AF9"/>
    <w:rsid w:val="00C25111"/>
    <w:rsid w:val="00C25E85"/>
    <w:rsid w:val="00C27724"/>
    <w:rsid w:val="00C27DF7"/>
    <w:rsid w:val="00C368E0"/>
    <w:rsid w:val="00C36BFE"/>
    <w:rsid w:val="00C3709E"/>
    <w:rsid w:val="00C40124"/>
    <w:rsid w:val="00C40883"/>
    <w:rsid w:val="00C40D32"/>
    <w:rsid w:val="00C42CC0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6F70"/>
    <w:rsid w:val="00C7704E"/>
    <w:rsid w:val="00C77871"/>
    <w:rsid w:val="00C8119B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B722F"/>
    <w:rsid w:val="00CC1F91"/>
    <w:rsid w:val="00CC29FA"/>
    <w:rsid w:val="00CC4247"/>
    <w:rsid w:val="00CC4283"/>
    <w:rsid w:val="00CC63F6"/>
    <w:rsid w:val="00CD1B5B"/>
    <w:rsid w:val="00CD56F7"/>
    <w:rsid w:val="00CD72A2"/>
    <w:rsid w:val="00CE0104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02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1EB6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5AB5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00D6"/>
    <w:rsid w:val="00DC45A8"/>
    <w:rsid w:val="00DC5D7A"/>
    <w:rsid w:val="00DD1E55"/>
    <w:rsid w:val="00DD6AE6"/>
    <w:rsid w:val="00DE05C7"/>
    <w:rsid w:val="00DE0705"/>
    <w:rsid w:val="00DE27C8"/>
    <w:rsid w:val="00DE2A72"/>
    <w:rsid w:val="00DE3B09"/>
    <w:rsid w:val="00DE6B98"/>
    <w:rsid w:val="00DE6EA2"/>
    <w:rsid w:val="00DF32C4"/>
    <w:rsid w:val="00DF3A6B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06B4F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617"/>
    <w:rsid w:val="00E65E3B"/>
    <w:rsid w:val="00E7295A"/>
    <w:rsid w:val="00E754D8"/>
    <w:rsid w:val="00E76149"/>
    <w:rsid w:val="00E767C5"/>
    <w:rsid w:val="00E77DCD"/>
    <w:rsid w:val="00E813CA"/>
    <w:rsid w:val="00E850A6"/>
    <w:rsid w:val="00E85C93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42C6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512A"/>
    <w:rsid w:val="00F4637C"/>
    <w:rsid w:val="00F464CA"/>
    <w:rsid w:val="00F46E54"/>
    <w:rsid w:val="00F54406"/>
    <w:rsid w:val="00F55015"/>
    <w:rsid w:val="00F6035C"/>
    <w:rsid w:val="00F60F0C"/>
    <w:rsid w:val="00F642C7"/>
    <w:rsid w:val="00F65138"/>
    <w:rsid w:val="00F66E9F"/>
    <w:rsid w:val="00F70DC4"/>
    <w:rsid w:val="00F736F9"/>
    <w:rsid w:val="00F737DC"/>
    <w:rsid w:val="00F750BA"/>
    <w:rsid w:val="00F754C2"/>
    <w:rsid w:val="00F803B1"/>
    <w:rsid w:val="00F83DC5"/>
    <w:rsid w:val="00F83ED2"/>
    <w:rsid w:val="00F849C0"/>
    <w:rsid w:val="00F90962"/>
    <w:rsid w:val="00F9202F"/>
    <w:rsid w:val="00F92C25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415F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E6213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EFDCA7"/>
  <w15:docId w15:val="{8CD35028-BE56-4228-AAE2-936C03A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74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740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07C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07C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07C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07C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5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4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30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30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33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3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330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330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330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330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330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93A-9ED8-40F3-8C63-448F56A2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7419</TotalTime>
  <Pages>50</Pages>
  <Words>13520</Words>
  <Characters>77069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1068</cp:revision>
  <cp:lastPrinted>2025-02-11T12:29:00Z</cp:lastPrinted>
  <dcterms:created xsi:type="dcterms:W3CDTF">2013-01-22T10:43:00Z</dcterms:created>
  <dcterms:modified xsi:type="dcterms:W3CDTF">2026-02-21T07:05:00Z</dcterms:modified>
</cp:coreProperties>
</file>