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35" w:rsidRDefault="00A24156">
      <w:pPr>
        <w:rPr>
          <w:sz w:val="28"/>
          <w:szCs w:val="28"/>
        </w:rPr>
      </w:pPr>
      <w:r>
        <w:rPr>
          <w:sz w:val="28"/>
          <w:szCs w:val="28"/>
        </w:rPr>
        <w:t>7 марта 2016 года состоялся праздник улицы Чкалова. Хотелось бы отметить, что жители данной улицы ежегодно проводят такое мероприятие, на котором</w:t>
      </w:r>
      <w:r w:rsidR="00754B8E">
        <w:rPr>
          <w:sz w:val="28"/>
          <w:szCs w:val="28"/>
        </w:rPr>
        <w:t xml:space="preserve"> организуются чаепитие и конкурсы.</w:t>
      </w:r>
    </w:p>
    <w:p w:rsidR="00764423" w:rsidRDefault="007644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0235" w:rsidRDefault="00D00235">
      <w:pPr>
        <w:rPr>
          <w:sz w:val="28"/>
          <w:szCs w:val="28"/>
        </w:rPr>
      </w:pPr>
    </w:p>
    <w:p w:rsidR="00754B8E" w:rsidRDefault="00754B8E" w:rsidP="00754B8E">
      <w:pPr>
        <w:ind w:left="-284"/>
        <w:jc w:val="center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1F71AA4" wp14:editId="1FC5BFE0">
            <wp:extent cx="4171950" cy="3029630"/>
            <wp:effectExtent l="0" t="0" r="0" b="0"/>
            <wp:docPr id="8" name="Рисунок 8" descr="C:\Users\ПК\AppData\Local\Microsoft\Windows\Temporary Internet Files\Content.Outlook\7K0BIU8Q\IMG-201603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Outlook\7K0BIU8Q\IMG-20160307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C2BD2EA" wp14:editId="48474B54">
            <wp:extent cx="3594099" cy="2695575"/>
            <wp:effectExtent l="0" t="0" r="6985" b="0"/>
            <wp:docPr id="7" name="Рисунок 7" descr="C:\Users\ПК\AppData\Local\Microsoft\Windows\Temporary Internet Files\Content.Outlook\7K0BIU8Q\IMG-2016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Outlook\7K0BIU8Q\IMG-20160307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24" cy="27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8E" w:rsidRDefault="00754B8E" w:rsidP="00754B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E5FBE9" wp14:editId="07FE0086">
            <wp:extent cx="2895600" cy="2028825"/>
            <wp:effectExtent l="0" t="0" r="0" b="9525"/>
            <wp:docPr id="9" name="Рисунок 9" descr="C:\Users\ПК\AppData\Local\Microsoft\Windows\Temporary Internet Files\Content.Outlook\7K0BIU8Q\IMG-201603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Outlook\7K0BIU8Q\IMG-20160307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16" cy="20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235" w:rsidRPr="00754B8E" w:rsidRDefault="00754B8E" w:rsidP="00754B8E">
      <w:pPr>
        <w:tabs>
          <w:tab w:val="left" w:pos="31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00235" w:rsidRPr="00754B8E" w:rsidSect="009D59D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5"/>
    <w:rsid w:val="000E1055"/>
    <w:rsid w:val="006D6F25"/>
    <w:rsid w:val="00754B8E"/>
    <w:rsid w:val="00764423"/>
    <w:rsid w:val="007F6372"/>
    <w:rsid w:val="0094268E"/>
    <w:rsid w:val="009D59DB"/>
    <w:rsid w:val="00A24156"/>
    <w:rsid w:val="00B748EC"/>
    <w:rsid w:val="00D0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2016-03-10T06:14:00Z</dcterms:created>
  <dcterms:modified xsi:type="dcterms:W3CDTF">2016-03-10T06:14:00Z</dcterms:modified>
</cp:coreProperties>
</file>