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EE5FBC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E5FBC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EE5FBC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EE5FBC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E5FBC">
        <w:rPr>
          <w:rFonts w:ascii="Times New Roman" w:hAnsi="Times New Roman" w:cs="Times New Roman"/>
          <w:sz w:val="24"/>
          <w:szCs w:val="24"/>
        </w:rPr>
        <w:t>РЕШЕНИЕ  №</w:t>
      </w:r>
      <w:r w:rsidR="00EE5FBC" w:rsidRPr="00EE5FBC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EE5FBC" w:rsidRPr="00EE5FBC" w:rsidRDefault="00EE5FBC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E5FBC" w:rsidRPr="00EE5FBC" w:rsidRDefault="00EE5FBC" w:rsidP="00EE5FB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E5FBC">
        <w:rPr>
          <w:rFonts w:ascii="Times New Roman" w:hAnsi="Times New Roman" w:cs="Times New Roman"/>
          <w:b w:val="0"/>
          <w:sz w:val="24"/>
          <w:szCs w:val="24"/>
          <w:lang w:val="en-US"/>
        </w:rPr>
        <w:t>VII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заседание </w:t>
      </w:r>
      <w:r w:rsidRPr="00EE5FBC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созыва        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E5FBC">
        <w:rPr>
          <w:rFonts w:ascii="Times New Roman" w:hAnsi="Times New Roman" w:cs="Times New Roman"/>
          <w:b w:val="0"/>
          <w:sz w:val="24"/>
          <w:szCs w:val="24"/>
        </w:rPr>
        <w:t>пгт</w:t>
      </w:r>
      <w:proofErr w:type="spellEnd"/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Уруссу              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bookmarkStart w:id="0" w:name="_GoBack"/>
      <w:bookmarkEnd w:id="0"/>
      <w:r w:rsidRPr="00EE5FBC">
        <w:rPr>
          <w:rFonts w:ascii="Times New Roman" w:hAnsi="Times New Roman" w:cs="Times New Roman"/>
          <w:b w:val="0"/>
          <w:sz w:val="24"/>
          <w:szCs w:val="24"/>
        </w:rPr>
        <w:t xml:space="preserve">  17 августа 2016 г.</w:t>
      </w:r>
      <w:proofErr w:type="gramEnd"/>
    </w:p>
    <w:p w:rsidR="00604F1A" w:rsidRPr="00EE5FBC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8406F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701C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15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14E7D">
        <w:rPr>
          <w:rFonts w:ascii="Times New Roman" w:hAnsi="Times New Roman" w:cs="Times New Roman"/>
          <w:sz w:val="24"/>
          <w:szCs w:val="24"/>
        </w:rPr>
        <w:t>411 461,12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57AFD">
        <w:rPr>
          <w:rFonts w:ascii="Times New Roman" w:hAnsi="Times New Roman" w:cs="Times New Roman"/>
          <w:sz w:val="24"/>
          <w:szCs w:val="24"/>
        </w:rPr>
        <w:t>443 909,82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14E7D">
        <w:rPr>
          <w:rFonts w:ascii="Times New Roman" w:hAnsi="Times New Roman" w:cs="Times New Roman"/>
          <w:sz w:val="24"/>
          <w:szCs w:val="24"/>
        </w:rPr>
        <w:t>420 901,20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257AFD">
        <w:rPr>
          <w:rFonts w:ascii="Times New Roman" w:hAnsi="Times New Roman" w:cs="Times New Roman"/>
          <w:sz w:val="24"/>
          <w:szCs w:val="24"/>
        </w:rPr>
        <w:t>454 936,5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14E7D">
        <w:rPr>
          <w:rFonts w:ascii="Times New Roman" w:hAnsi="Times New Roman" w:cs="Times New Roman"/>
          <w:sz w:val="24"/>
          <w:szCs w:val="24"/>
        </w:rPr>
        <w:t>9 440,08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57AFD">
        <w:rPr>
          <w:rFonts w:ascii="Times New Roman" w:hAnsi="Times New Roman" w:cs="Times New Roman"/>
          <w:sz w:val="24"/>
          <w:szCs w:val="24"/>
        </w:rPr>
        <w:t>11 026,68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F14E7D" w:rsidRPr="00994909" w:rsidRDefault="00F14E7D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4E7D" w:rsidRPr="00F14E7D" w:rsidRDefault="00F14E7D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подпункт 1 статьи 2 изложить в следующей редакции: «</w:t>
      </w:r>
      <w:r w:rsidRPr="00F1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 состоянию на 1 января 2017 года верхний предел муниципального внутреннего долга  Ютазинского муниципального района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1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 верхний предел долга по муниципальным гарантиям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F1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51A6" w:rsidRDefault="00C651A6" w:rsidP="00F14E7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0179A6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>)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994909">
        <w:rPr>
          <w:rFonts w:ascii="Times New Roman" w:hAnsi="Times New Roman" w:cs="Times New Roman"/>
          <w:sz w:val="24"/>
          <w:szCs w:val="24"/>
        </w:rPr>
        <w:t>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 18 декабря 2015г. №15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A85C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11 026,68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11 026,68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- 443 909,82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- 443 909,82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- 443 909,82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- 443 909,82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454 936,5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454 936,5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454 936,5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57AF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454 936,5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0179A6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A85CBC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 xml:space="preserve">Приложение №3к Решению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="00B373F2" w:rsidRPr="00BE2992">
              <w:rPr>
                <w:rFonts w:ascii="Times New Roman" w:hAnsi="Times New Roman" w:cs="Times New Roman"/>
              </w:rPr>
              <w:t xml:space="preserve"> </w:t>
            </w:r>
            <w:r w:rsidRPr="00BE2992">
              <w:rPr>
                <w:rFonts w:ascii="Times New Roman" w:hAnsi="Times New Roman" w:cs="Times New Roman"/>
              </w:rPr>
              <w:t xml:space="preserve"> заседания </w:t>
            </w:r>
            <w:r w:rsidR="00B373F2" w:rsidRPr="00BE2992">
              <w:rPr>
                <w:rFonts w:ascii="Times New Roman" w:hAnsi="Times New Roman" w:cs="Times New Roman"/>
              </w:rPr>
              <w:t xml:space="preserve">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созыва Ютазинского районного Совета «О бюджете Ютазинского муниципального района на 2016 год» от </w:t>
            </w:r>
            <w:r w:rsidR="00B373F2" w:rsidRPr="00BE2992">
              <w:rPr>
                <w:rFonts w:ascii="Times New Roman" w:hAnsi="Times New Roman" w:cs="Times New Roman"/>
              </w:rPr>
              <w:t xml:space="preserve">18 </w:t>
            </w:r>
            <w:r w:rsidRPr="00BE2992">
              <w:rPr>
                <w:rFonts w:ascii="Times New Roman" w:hAnsi="Times New Roman" w:cs="Times New Roman"/>
              </w:rPr>
              <w:t>декабря 2015г. №</w:t>
            </w:r>
            <w:r w:rsidR="00B373F2" w:rsidRPr="00BE2992">
              <w:rPr>
                <w:rFonts w:ascii="Times New Roman" w:hAnsi="Times New Roman" w:cs="Times New Roman"/>
              </w:rPr>
              <w:t>15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2016</w:t>
      </w:r>
      <w:r w:rsidR="00131676"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  <w:r w:rsidRPr="00BE29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FB63B0" w:rsidRPr="00BE2992" w:rsidTr="00881D26">
        <w:tc>
          <w:tcPr>
            <w:tcW w:w="3240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8" w:type="dxa"/>
          </w:tcPr>
          <w:p w:rsidR="00FB63B0" w:rsidRPr="00BE2992" w:rsidRDefault="00FB63B0" w:rsidP="00881D26">
            <w:pPr>
              <w:pStyle w:val="af6"/>
              <w:tabs>
                <w:tab w:val="left" w:pos="-108"/>
              </w:tabs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153 567,25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120 491,65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1 01 02000 01 0000 110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120 491,65</w:t>
            </w:r>
          </w:p>
        </w:tc>
      </w:tr>
      <w:tr w:rsidR="00FB63B0" w:rsidRPr="00BE2992" w:rsidTr="00F37C38">
        <w:trPr>
          <w:trHeight w:val="84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1 05 00000 00 0000 000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11 559,5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1 05 01000 00 0000 110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1 05 02000 02 0000 110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667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1 228,5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7907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FB63B0" w:rsidRPr="00BE2992" w:rsidRDefault="00277581" w:rsidP="00D80D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B63B0" w:rsidRPr="00BE299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FB63B0" w:rsidRPr="00BE2992" w:rsidRDefault="00FB63B0" w:rsidP="00D80D25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26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1 08 00000 00 0000 000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Государственная пошлина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Cs w:val="0"/>
                <w:sz w:val="24"/>
              </w:rPr>
              <w:t>365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1 08 03000 01 0000 110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365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8 581,5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1 11 05000 00  0000 120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8 581,5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1 12 00000 00 0000 000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Cs w:val="0"/>
                <w:sz w:val="24"/>
              </w:rPr>
              <w:t>031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61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031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1 14 00000 00 0000 000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1 14 06000 00 0000 430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1 16 00000 00 0000 000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Штрафы, санкции,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1334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1 16 03000 00 0000  140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1 16 21000 00 0000 140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69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1 16 25000 00 0000  140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70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1 16 51030 02 0000 140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613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1 16 90000 00 0000 140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844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42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2 00 00000 00 0000 000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FB63B0" w:rsidRPr="00BE2992" w:rsidRDefault="00384A0A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290 342,57</w:t>
            </w:r>
          </w:p>
        </w:tc>
      </w:tr>
      <w:tr w:rsidR="00FB63B0" w:rsidRPr="00BE2992" w:rsidTr="00881D26">
        <w:trPr>
          <w:trHeight w:val="55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2 02 00000  00 0000 000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5F483F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289 412,67</w:t>
            </w:r>
          </w:p>
        </w:tc>
      </w:tr>
      <w:tr w:rsidR="00FB63B0" w:rsidRPr="00BE2992" w:rsidTr="00881D26">
        <w:trPr>
          <w:trHeight w:val="820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2 02 02000 00 0000 151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28" w:type="dxa"/>
            <w:vAlign w:val="bottom"/>
          </w:tcPr>
          <w:p w:rsidR="00FB63B0" w:rsidRPr="00BE2992" w:rsidRDefault="005F483F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109 908,0</w:t>
            </w:r>
          </w:p>
        </w:tc>
      </w:tr>
      <w:tr w:rsidR="00FB63B0" w:rsidRPr="00BE2992" w:rsidTr="00881D26">
        <w:trPr>
          <w:trHeight w:val="577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2 02 03000 00 0000 151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FB63B0" w:rsidRPr="00BE2992" w:rsidRDefault="005F483F" w:rsidP="007F1F4C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127 409,07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2 02 04000  00 0000 151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FB63B0" w:rsidRPr="00BE2992" w:rsidRDefault="005F483F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52 095,6</w:t>
            </w:r>
          </w:p>
        </w:tc>
      </w:tr>
      <w:tr w:rsidR="00384A0A" w:rsidRPr="00384A0A" w:rsidTr="00881D26">
        <w:tc>
          <w:tcPr>
            <w:tcW w:w="3240" w:type="dxa"/>
          </w:tcPr>
          <w:p w:rsidR="00384A0A" w:rsidRPr="00F161A2" w:rsidRDefault="00384A0A" w:rsidP="00881D26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sz w:val="24"/>
                <w:szCs w:val="24"/>
              </w:rPr>
              <w:t>2 18 00000 00 0000 000</w:t>
            </w:r>
          </w:p>
        </w:tc>
        <w:tc>
          <w:tcPr>
            <w:tcW w:w="5664" w:type="dxa"/>
          </w:tcPr>
          <w:p w:rsidR="00384A0A" w:rsidRPr="00F161A2" w:rsidRDefault="00384A0A" w:rsidP="00384A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БЮДЖЕТОВ БЮДЖЕТНОЙ </w:t>
            </w:r>
            <w:r w:rsidRPr="00F161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384A0A" w:rsidRPr="00F161A2" w:rsidRDefault="00384A0A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929,9</w:t>
            </w:r>
          </w:p>
        </w:tc>
      </w:tr>
      <w:tr w:rsidR="00384A0A" w:rsidRPr="00BE2992" w:rsidTr="00881D26">
        <w:tc>
          <w:tcPr>
            <w:tcW w:w="3240" w:type="dxa"/>
          </w:tcPr>
          <w:p w:rsidR="00384A0A" w:rsidRPr="00F161A2" w:rsidRDefault="00384A0A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2 18 00000 00 0000 180</w:t>
            </w:r>
          </w:p>
        </w:tc>
        <w:tc>
          <w:tcPr>
            <w:tcW w:w="5664" w:type="dxa"/>
          </w:tcPr>
          <w:p w:rsidR="00384A0A" w:rsidRPr="00F161A2" w:rsidRDefault="00384A0A" w:rsidP="00384A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728" w:type="dxa"/>
            <w:vAlign w:val="bottom"/>
          </w:tcPr>
          <w:p w:rsidR="00384A0A" w:rsidRPr="00F161A2" w:rsidRDefault="00384A0A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sz w:val="24"/>
                <w:szCs w:val="24"/>
              </w:rPr>
              <w:t>929,9</w:t>
            </w:r>
          </w:p>
        </w:tc>
      </w:tr>
      <w:tr w:rsidR="00384A0A" w:rsidRPr="00BE2992" w:rsidTr="00881D26">
        <w:tc>
          <w:tcPr>
            <w:tcW w:w="3240" w:type="dxa"/>
          </w:tcPr>
          <w:p w:rsidR="00384A0A" w:rsidRPr="00F161A2" w:rsidRDefault="00384A0A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 w:val="0"/>
                <w:sz w:val="24"/>
                <w:szCs w:val="24"/>
              </w:rPr>
              <w:t>2 18 05000 05 0000 180</w:t>
            </w:r>
          </w:p>
        </w:tc>
        <w:tc>
          <w:tcPr>
            <w:tcW w:w="5664" w:type="dxa"/>
          </w:tcPr>
          <w:p w:rsidR="00384A0A" w:rsidRPr="00F161A2" w:rsidRDefault="00384A0A" w:rsidP="00384A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728" w:type="dxa"/>
            <w:vAlign w:val="bottom"/>
          </w:tcPr>
          <w:p w:rsidR="00384A0A" w:rsidRPr="00F161A2" w:rsidRDefault="00384A0A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sz w:val="24"/>
                <w:szCs w:val="24"/>
              </w:rPr>
              <w:t>929,9</w:t>
            </w:r>
          </w:p>
        </w:tc>
      </w:tr>
      <w:tr w:rsidR="00FB63B0" w:rsidRPr="0014145A" w:rsidTr="00881D26">
        <w:tc>
          <w:tcPr>
            <w:tcW w:w="3240" w:type="dxa"/>
          </w:tcPr>
          <w:p w:rsidR="00FB63B0" w:rsidRPr="00F161A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4" w:type="dxa"/>
          </w:tcPr>
          <w:p w:rsidR="00FB63B0" w:rsidRPr="00F161A2" w:rsidRDefault="00FB63B0" w:rsidP="0088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FB63B0" w:rsidRPr="00F161A2" w:rsidRDefault="00384A0A" w:rsidP="00A73EF4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443 909,82</w:t>
            </w:r>
          </w:p>
        </w:tc>
      </w:tr>
    </w:tbl>
    <w:p w:rsidR="00384A0A" w:rsidRDefault="00384A0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0179A6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4F1A"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A85CBC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2016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0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870"/>
        <w:gridCol w:w="738"/>
        <w:gridCol w:w="1559"/>
        <w:gridCol w:w="851"/>
        <w:gridCol w:w="1417"/>
      </w:tblGrid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2016г.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41 323,4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2 587,6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9:E20"/>
            <w:bookmarkStart w:id="2" w:name="RANGE!B19"/>
            <w:bookmarkEnd w:id="1"/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6 709,7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6 709,7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6 709,7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5 208,3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15 474,5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9630C" w:rsidRPr="00D9630C" w:rsidTr="00D9630C">
        <w:trPr>
          <w:trHeight w:val="15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15 217,7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14 962,0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6 042,6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14,3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3 829,3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3 829,3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3 829,3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12 583,1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504,7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2 253,0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1 556,0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440,3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273,6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244,9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1 213,1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1 213,1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1 259,8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1 044,2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1 044,2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17 465,2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1 881,1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9630C" w:rsidRPr="00D9630C" w:rsidTr="00D9630C">
        <w:trPr>
          <w:trHeight w:val="20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15 544,1</w:t>
            </w:r>
          </w:p>
        </w:tc>
      </w:tr>
      <w:tr w:rsidR="00D9630C" w:rsidRPr="00D9630C" w:rsidTr="00D9630C">
        <w:trPr>
          <w:trHeight w:val="18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26 876,3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12 523,4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4 275,5</w:t>
            </w:r>
          </w:p>
        </w:tc>
      </w:tr>
      <w:tr w:rsidR="00D9630C" w:rsidRPr="00D9630C" w:rsidTr="00D9630C">
        <w:trPr>
          <w:trHeight w:val="18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3 916,6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10 077,4</w:t>
            </w:r>
          </w:p>
        </w:tc>
      </w:tr>
      <w:tr w:rsidR="00D9630C" w:rsidRPr="00D9630C" w:rsidTr="00D9630C">
        <w:trPr>
          <w:trHeight w:val="18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302 365,6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89 236,6</w:t>
            </w:r>
          </w:p>
        </w:tc>
      </w:tr>
      <w:tr w:rsidR="00D9630C" w:rsidRPr="00D9630C" w:rsidTr="00D9630C">
        <w:trPr>
          <w:trHeight w:val="15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196 988,7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D9630C" w:rsidRPr="00D9630C" w:rsidTr="00D9630C">
        <w:trPr>
          <w:trHeight w:val="29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образования, реализующих доп.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7 476,4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8 663,9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4 296,1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29 153,5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28 968,5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культурно-досуговых центро</w:t>
            </w:r>
            <w:r w:rsidR="003F5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19 411,1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D9630C" w:rsidRPr="00D9630C" w:rsidTr="00D9630C">
        <w:trPr>
          <w:trHeight w:val="13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9630C" w:rsidRPr="00D9630C" w:rsidTr="00D9630C">
        <w:trPr>
          <w:trHeight w:val="33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14 533,5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315,8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9 835,8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63339E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63339E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63339E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"Предоставление молодым семьям  социальных выплат на приобретение жилья </w:t>
            </w:r>
            <w:proofErr w:type="gramStart"/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эконом-класса</w:t>
            </w:r>
            <w:proofErr w:type="gramEnd"/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3339E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3F5B05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F5B05" w:rsidRPr="00D9630C" w:rsidRDefault="003F5B05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5B05" w:rsidRPr="00D9630C" w:rsidRDefault="003F5B05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F5B05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3F5B05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F5B05" w:rsidRPr="00D9630C" w:rsidRDefault="003F5B05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B05" w:rsidRPr="00D9630C" w:rsidRDefault="0063339E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5B05" w:rsidRPr="00D9630C" w:rsidRDefault="00184CC9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F5B05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9630C" w:rsidRPr="00D9630C" w:rsidTr="0063339E">
        <w:trPr>
          <w:trHeight w:val="15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proofErr w:type="gram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630C" w:rsidRPr="00D9630C" w:rsidRDefault="0063339E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4248,3</w:t>
            </w:r>
          </w:p>
        </w:tc>
      </w:tr>
      <w:tr w:rsidR="00D9630C" w:rsidRPr="00D9630C" w:rsidTr="0063339E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630C" w:rsidRPr="00D9630C" w:rsidRDefault="0063339E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4248,3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4 381,9</w:t>
            </w:r>
          </w:p>
        </w:tc>
      </w:tr>
      <w:tr w:rsidR="00D9630C" w:rsidRPr="00D9630C" w:rsidTr="00D9630C">
        <w:trPr>
          <w:trHeight w:val="11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3F5B05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D9630C"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3 664,6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2 298,3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1 366,3</w:t>
            </w:r>
          </w:p>
        </w:tc>
      </w:tr>
      <w:tr w:rsidR="00D9630C" w:rsidRPr="00D9630C" w:rsidTr="00D9630C">
        <w:trPr>
          <w:trHeight w:val="45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D9630C" w:rsidRPr="00D9630C" w:rsidTr="00D9630C">
        <w:trPr>
          <w:trHeight w:val="67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15 724,7</w:t>
            </w:r>
          </w:p>
        </w:tc>
      </w:tr>
      <w:tr w:rsidR="00D9630C" w:rsidRPr="00D9630C" w:rsidTr="00D9630C">
        <w:trPr>
          <w:trHeight w:val="9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15 724,7</w:t>
            </w:r>
          </w:p>
        </w:tc>
      </w:tr>
      <w:tr w:rsidR="00D9630C" w:rsidRPr="00D9630C" w:rsidTr="00D9630C">
        <w:trPr>
          <w:trHeight w:val="202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D9630C" w:rsidRPr="00D9630C" w:rsidTr="00D9630C">
        <w:trPr>
          <w:trHeight w:val="2700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9630C" w:rsidRPr="00D9630C" w:rsidTr="00D9630C">
        <w:trPr>
          <w:trHeight w:val="255"/>
        </w:trPr>
        <w:tc>
          <w:tcPr>
            <w:tcW w:w="4664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30C" w:rsidRPr="00D9630C" w:rsidRDefault="00D9630C" w:rsidP="00D96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454 936,5</w:t>
            </w:r>
          </w:p>
        </w:tc>
      </w:tr>
    </w:tbl>
    <w:p w:rsidR="00186BE7" w:rsidRPr="00D9630C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0179A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604F1A">
        <w:rPr>
          <w:rFonts w:ascii="Times New Roman" w:hAnsi="Times New Roman" w:cs="Times New Roman"/>
          <w:sz w:val="24"/>
          <w:szCs w:val="24"/>
        </w:rPr>
        <w:t>8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2016 год</w:t>
      </w:r>
    </w:p>
    <w:p w:rsidR="00A85CBC" w:rsidRPr="00227C06" w:rsidRDefault="00A85CBC" w:rsidP="00227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27C0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27C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7C0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27C06">
        <w:rPr>
          <w:rFonts w:ascii="Times New Roman" w:hAnsi="Times New Roman" w:cs="Times New Roman"/>
          <w:sz w:val="24"/>
          <w:szCs w:val="24"/>
        </w:rPr>
        <w:t>.</w:t>
      </w:r>
    </w:p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1559"/>
        <w:gridCol w:w="709"/>
        <w:gridCol w:w="708"/>
        <w:gridCol w:w="709"/>
        <w:gridCol w:w="1352"/>
      </w:tblGrid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AB2AC0" w:rsidRPr="00AB2AC0" w:rsidTr="00AB2AC0">
        <w:trPr>
          <w:trHeight w:val="315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31 442,9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B9:E10"/>
            <w:bookmarkStart w:id="4" w:name="RANGE!B9"/>
            <w:bookmarkEnd w:id="3"/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E9"/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5"/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4 423,7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35 800,9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17 548,9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20,2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65,6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33 110,7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E52C10" w:rsidP="00E52C1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B2AC0"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Школы-детские сады,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 начальные,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46 358,2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AB2AC0" w:rsidRPr="0011086C" w:rsidTr="00AB2AC0">
        <w:trPr>
          <w:trHeight w:val="283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основного общего,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х(</w:t>
            </w:r>
            <w:proofErr w:type="gramEnd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85 369,0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3 723,3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3 467,6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255,7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2 402,4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2 402,4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многопрофильных орган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заций доп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образования, реализующих доп.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2 334,4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5 277,1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4 148,6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11 394,9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6 509,0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624,7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10,1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2 915,6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4 381,9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504,7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63339E" w:rsidRPr="0063339E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851,2</w:t>
            </w:r>
          </w:p>
        </w:tc>
      </w:tr>
      <w:tr w:rsidR="0063339E" w:rsidRPr="0063339E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851,2</w:t>
            </w:r>
          </w:p>
        </w:tc>
      </w:tr>
      <w:tr w:rsidR="0063339E" w:rsidRPr="0063339E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 "Предоставление молодым семьям  социальных выплат на приобретение жилья </w:t>
            </w:r>
            <w:proofErr w:type="gramStart"/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эконом-класса</w:t>
            </w:r>
            <w:proofErr w:type="gramEnd"/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851,2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3339E" w:rsidRPr="0063339E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63339E" w:rsidRDefault="0063339E" w:rsidP="0063339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63339E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360,1</w:t>
            </w:r>
          </w:p>
        </w:tc>
      </w:tr>
      <w:tr w:rsidR="0063339E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AB2AC0" w:rsidRDefault="0063339E" w:rsidP="0063339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3339E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</w:tcPr>
          <w:p w:rsidR="0063339E" w:rsidRPr="00AB2AC0" w:rsidRDefault="0063339E" w:rsidP="0063339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3339E" w:rsidRPr="00AB2AC0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2 401,1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5 223,6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4 655,0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215,6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585,9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257,3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7 520,0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19 411,0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19 411,0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1 126,0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1 126,0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хранения,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учета,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461,6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1 366,3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125,5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2 298,3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3 179,1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3 995,3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220,1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AB2AC0" w:rsidRPr="0011086C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110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63339E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4 245,3</w:t>
            </w:r>
          </w:p>
        </w:tc>
      </w:tr>
      <w:tr w:rsidR="00AB2AC0" w:rsidRPr="00AB2AC0" w:rsidTr="0063339E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AB2AC0" w:rsidRPr="00AB2AC0" w:rsidRDefault="0063339E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4 245,3</w:t>
            </w:r>
          </w:p>
        </w:tc>
      </w:tr>
      <w:tr w:rsidR="00AB2AC0" w:rsidRPr="00AB2AC0" w:rsidTr="0063339E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AB2AC0" w:rsidRPr="00AB2AC0" w:rsidRDefault="0063339E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4 245,3</w:t>
            </w:r>
          </w:p>
        </w:tc>
      </w:tr>
      <w:tr w:rsidR="00AB2AC0" w:rsidRPr="00AB2AC0" w:rsidTr="0063339E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AB2AC0" w:rsidRPr="00AB2AC0" w:rsidRDefault="0063339E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4 245,3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 w:rsid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1 820,7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11086C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B2AC0" w:rsidRPr="0011086C" w:rsidTr="00AB2AC0">
        <w:trPr>
          <w:trHeight w:val="189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1 661,0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29 881,9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1 872,2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1 872,2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27 057,0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18 255,6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18 255,6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5 208,3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8 810,8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8 623,1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1 434,9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6 044,2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255,7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273,6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244,9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144,3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608,2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1 044,2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B2AC0" w:rsidRPr="0011086C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2 449,1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1 156,5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797,6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5 290,0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11086C"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4 296,1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4 296,1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315,8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1 213,1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AB2AC0" w:rsidRPr="0011086C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14,3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433,1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856,2</w:t>
            </w:r>
          </w:p>
        </w:tc>
      </w:tr>
      <w:tr w:rsidR="00AB2AC0" w:rsidRPr="00AB2AC0" w:rsidTr="00AB2AC0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AB2AC0" w:rsidRPr="0011086C" w:rsidTr="00AB2AC0">
        <w:trPr>
          <w:trHeight w:val="220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14 771,0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AB2AC0" w:rsidRPr="0011086C" w:rsidTr="00AB2AC0">
        <w:trPr>
          <w:trHeight w:val="283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AB2AC0" w:rsidRPr="00AB2AC0" w:rsidTr="00AB2AC0">
        <w:trPr>
          <w:trHeight w:val="126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AB2AC0" w:rsidRPr="00AB2AC0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2 175,9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3 395,4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7 304,8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1 845,4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275,1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AB2AC0" w:rsidRPr="0011086C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1 763,8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AB2AC0" w:rsidRPr="0011086C" w:rsidTr="00AB2AC0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6 946,7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4 160,3</w:t>
            </w:r>
          </w:p>
        </w:tc>
      </w:tr>
      <w:tr w:rsidR="00AB2AC0" w:rsidRPr="00AB2AC0" w:rsidTr="00AB2AC0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310,3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AB2AC0" w:rsidRPr="00AB2AC0" w:rsidTr="00AB2AC0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AB2AC0" w:rsidRDefault="00AB2AC0" w:rsidP="00AB2A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AB2AC0" w:rsidRPr="0011086C" w:rsidTr="00AB2AC0">
        <w:trPr>
          <w:trHeight w:val="31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B2AC0" w:rsidRPr="0011086C" w:rsidRDefault="00AB2AC0" w:rsidP="00AB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454 936,5</w:t>
            </w:r>
          </w:p>
        </w:tc>
      </w:tr>
    </w:tbl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0179A6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243C">
        <w:rPr>
          <w:rFonts w:ascii="Times New Roman" w:hAnsi="Times New Roman" w:cs="Times New Roman"/>
          <w:sz w:val="28"/>
          <w:szCs w:val="28"/>
        </w:rPr>
        <w:t xml:space="preserve">) </w:t>
      </w:r>
      <w:r w:rsidR="0059243C"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p w:rsidR="00BF7A46" w:rsidRPr="00EB6B4F" w:rsidRDefault="00BF7A46" w:rsidP="00E32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894"/>
        <w:gridCol w:w="708"/>
        <w:gridCol w:w="851"/>
        <w:gridCol w:w="1701"/>
        <w:gridCol w:w="850"/>
        <w:gridCol w:w="1560"/>
      </w:tblGrid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FD6443" w:rsidRPr="00AB2AC0" w:rsidTr="00FD6443">
        <w:trPr>
          <w:trHeight w:val="84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75 047,7</w:t>
            </w:r>
          </w:p>
        </w:tc>
      </w:tr>
      <w:tr w:rsidR="00FD6443" w:rsidRPr="00AB2AC0" w:rsidTr="00FD6443">
        <w:trPr>
          <w:trHeight w:val="2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23 930,9</w:t>
            </w:r>
          </w:p>
        </w:tc>
      </w:tr>
      <w:tr w:rsidR="00FD6443" w:rsidRPr="00AB2AC0" w:rsidTr="00FD6443">
        <w:trPr>
          <w:trHeight w:val="212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13 268,1</w:t>
            </w:r>
          </w:p>
        </w:tc>
      </w:tr>
      <w:tr w:rsidR="00FD6443" w:rsidRPr="00FD6443" w:rsidTr="00FD6443">
        <w:trPr>
          <w:trHeight w:val="131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D6443" w:rsidRPr="00FD6443" w:rsidTr="00FD6443">
        <w:trPr>
          <w:trHeight w:val="246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D6443" w:rsidRPr="00FD6443" w:rsidTr="00FD6443">
        <w:trPr>
          <w:trHeight w:val="253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13 267,0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13 267,0</w:t>
            </w:r>
          </w:p>
        </w:tc>
      </w:tr>
      <w:tr w:rsidR="00FD6443" w:rsidRPr="00FD6443" w:rsidTr="00FD6443">
        <w:trPr>
          <w:trHeight w:val="253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B10:F11"/>
            <w:bookmarkStart w:id="7" w:name="RANGE!B10"/>
            <w:bookmarkEnd w:id="6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bookmarkEnd w:id="7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7 172,2</w:t>
            </w:r>
          </w:p>
        </w:tc>
      </w:tr>
      <w:tr w:rsidR="00FD6443" w:rsidRPr="00FD6443" w:rsidTr="00FD6443">
        <w:trPr>
          <w:trHeight w:val="71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5 988,3</w:t>
            </w:r>
          </w:p>
        </w:tc>
      </w:tr>
      <w:tr w:rsidR="00FD6443" w:rsidRPr="00FD6443" w:rsidTr="00FD6443">
        <w:trPr>
          <w:trHeight w:val="29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3F5B05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D6443"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14,3</w:t>
            </w:r>
          </w:p>
        </w:tc>
      </w:tr>
      <w:tr w:rsidR="00FD6443" w:rsidRPr="00FD6443" w:rsidTr="00FD6443">
        <w:trPr>
          <w:trHeight w:val="178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D6443" w:rsidRPr="00FD6443" w:rsidTr="00FD6443">
        <w:trPr>
          <w:trHeight w:val="83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124,9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FD6443" w:rsidRPr="00FD6443" w:rsidTr="00FD6443">
        <w:trPr>
          <w:trHeight w:val="69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FD6443" w:rsidRPr="00FD6443" w:rsidTr="00FD6443">
        <w:trPr>
          <w:trHeight w:val="41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</w:t>
            </w:r>
          </w:p>
        </w:tc>
      </w:tr>
      <w:tr w:rsidR="00FD6443" w:rsidRPr="00AB2AC0" w:rsidTr="00FD6443">
        <w:trPr>
          <w:trHeight w:val="69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10 523,6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504,7</w:t>
            </w:r>
          </w:p>
        </w:tc>
      </w:tr>
      <w:tr w:rsidR="00FD6443" w:rsidRPr="00FD6443" w:rsidTr="00FD6443">
        <w:trPr>
          <w:trHeight w:val="243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FD6443" w:rsidRPr="00FD6443" w:rsidTr="00FD6443">
        <w:trPr>
          <w:trHeight w:val="154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</w:t>
            </w:r>
          </w:p>
        </w:tc>
      </w:tr>
      <w:tr w:rsidR="00FD6443" w:rsidRPr="00FD6443" w:rsidTr="00FD6443">
        <w:trPr>
          <w:trHeight w:val="255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458,3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D6443" w:rsidRPr="00FD6443" w:rsidTr="00FD6443">
        <w:trPr>
          <w:trHeight w:val="87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517,0</w:t>
            </w:r>
          </w:p>
        </w:tc>
      </w:tr>
      <w:tr w:rsidR="00FD6443" w:rsidRPr="00FD6443" w:rsidTr="00FD6443">
        <w:trPr>
          <w:trHeight w:val="40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517,0</w:t>
            </w:r>
          </w:p>
        </w:tc>
      </w:tr>
      <w:tr w:rsidR="00FD6443" w:rsidRPr="00FD6443" w:rsidTr="00FD6443">
        <w:trPr>
          <w:trHeight w:val="55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552,7</w:t>
            </w:r>
          </w:p>
        </w:tc>
      </w:tr>
      <w:tr w:rsidR="00FD6443" w:rsidRPr="00FD6443" w:rsidTr="00FD6443">
        <w:trPr>
          <w:trHeight w:val="140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273,6</w:t>
            </w:r>
          </w:p>
        </w:tc>
      </w:tr>
      <w:tr w:rsidR="00FD6443" w:rsidRPr="00FD6443" w:rsidTr="00FD6443">
        <w:trPr>
          <w:trHeight w:val="24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FD6443" w:rsidRPr="00FD6443" w:rsidTr="00FD6443">
        <w:trPr>
          <w:trHeight w:val="79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FD6443" w:rsidRPr="00FD6443" w:rsidTr="00FD6443">
        <w:trPr>
          <w:trHeight w:val="12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244,9</w:t>
            </w:r>
          </w:p>
        </w:tc>
      </w:tr>
      <w:tr w:rsidR="00FD6443" w:rsidRPr="00FD6443" w:rsidTr="00FD6443">
        <w:trPr>
          <w:trHeight w:val="26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FD6443" w:rsidRPr="00FD6443" w:rsidTr="00FD6443">
        <w:trPr>
          <w:trHeight w:val="84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FD6443" w:rsidRPr="00FD6443" w:rsidTr="00FD6443">
        <w:trPr>
          <w:trHeight w:val="59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FD6443" w:rsidRPr="00FD6443" w:rsidTr="00FD6443">
        <w:trPr>
          <w:trHeight w:val="188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D6443" w:rsidRPr="00FD6443" w:rsidTr="00FD6443">
        <w:trPr>
          <w:trHeight w:val="249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D6443" w:rsidRPr="00FD6443" w:rsidTr="00FD6443">
        <w:trPr>
          <w:trHeight w:val="70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FD6443" w:rsidRPr="00FD6443" w:rsidTr="00FD6443">
        <w:trPr>
          <w:trHeight w:val="140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5 290,0</w:t>
            </w:r>
          </w:p>
        </w:tc>
      </w:tr>
      <w:tr w:rsidR="00FD6443" w:rsidRPr="00FD6443" w:rsidTr="00FD6443">
        <w:trPr>
          <w:trHeight w:val="125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FD6443" w:rsidRPr="00FD6443" w:rsidTr="00FD6443">
        <w:trPr>
          <w:trHeight w:val="7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FD6443" w:rsidRPr="00FD6443" w:rsidTr="00FD6443">
        <w:trPr>
          <w:trHeight w:val="125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FD6443" w:rsidRPr="00FD6443" w:rsidTr="00FD6443">
        <w:trPr>
          <w:trHeight w:val="26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FD6443" w:rsidRPr="00FD6443" w:rsidTr="00FD6443">
        <w:trPr>
          <w:trHeight w:val="84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1 907,9</w:t>
            </w:r>
          </w:p>
        </w:tc>
      </w:tr>
      <w:tr w:rsidR="00FD6443" w:rsidRPr="00FD6443" w:rsidTr="00FD6443">
        <w:trPr>
          <w:trHeight w:val="86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1 894,4</w:t>
            </w:r>
          </w:p>
        </w:tc>
      </w:tr>
      <w:tr w:rsidR="00FD6443" w:rsidRPr="00FD6443" w:rsidTr="00FD6443">
        <w:trPr>
          <w:trHeight w:val="41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1 213,1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1 213,1</w:t>
            </w:r>
          </w:p>
        </w:tc>
      </w:tr>
      <w:tr w:rsidR="00FD6443" w:rsidRPr="00FD6443" w:rsidTr="00FD6443">
        <w:trPr>
          <w:trHeight w:val="143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FD6443" w:rsidRPr="00AB2AC0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1 259,8</w:t>
            </w:r>
          </w:p>
        </w:tc>
      </w:tr>
      <w:tr w:rsidR="00FD6443" w:rsidRPr="00AB2AC0" w:rsidTr="00FD6443">
        <w:trPr>
          <w:trHeight w:val="139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1 044,2</w:t>
            </w:r>
          </w:p>
        </w:tc>
      </w:tr>
      <w:tr w:rsidR="00FD6443" w:rsidRPr="00FD6443" w:rsidTr="00FD6443">
        <w:trPr>
          <w:trHeight w:val="141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1 044,2</w:t>
            </w:r>
          </w:p>
        </w:tc>
      </w:tr>
      <w:tr w:rsidR="00FD6443" w:rsidRPr="00FD6443" w:rsidTr="00FD6443">
        <w:trPr>
          <w:trHeight w:val="253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FD6443" w:rsidRPr="00FD6443" w:rsidTr="00FD6443">
        <w:trPr>
          <w:trHeight w:val="83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D6443" w:rsidRPr="00AB2AC0" w:rsidTr="00FD6443">
        <w:trPr>
          <w:trHeight w:val="98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215,6</w:t>
            </w:r>
          </w:p>
        </w:tc>
      </w:tr>
      <w:tr w:rsidR="00FD6443" w:rsidRPr="00FD6443" w:rsidTr="00FD6443">
        <w:trPr>
          <w:trHeight w:val="87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FD6443" w:rsidRPr="00FD6443" w:rsidTr="00FD6443">
        <w:trPr>
          <w:trHeight w:val="239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16 172,6</w:t>
            </w:r>
          </w:p>
        </w:tc>
      </w:tr>
      <w:tr w:rsidR="00FD6443" w:rsidRPr="00AB2AC0" w:rsidTr="00FD6443">
        <w:trPr>
          <w:trHeight w:val="5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1 881,1</w:t>
            </w:r>
          </w:p>
        </w:tc>
      </w:tr>
      <w:tr w:rsidR="00FD6443" w:rsidRPr="00FD6443" w:rsidTr="00FD6443">
        <w:trPr>
          <w:trHeight w:val="55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FD6443" w:rsidRPr="00FD6443" w:rsidTr="00FD6443">
        <w:trPr>
          <w:trHeight w:val="83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FD6443" w:rsidRPr="00FD6443" w:rsidTr="00FD6443">
        <w:trPr>
          <w:trHeight w:val="311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FD6443" w:rsidRPr="00FD6443" w:rsidTr="00FD6443">
        <w:trPr>
          <w:trHeight w:val="70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14 251,5</w:t>
            </w:r>
          </w:p>
        </w:tc>
      </w:tr>
      <w:tr w:rsidR="00FD6443" w:rsidRPr="00FD6443" w:rsidTr="00FD6443">
        <w:trPr>
          <w:trHeight w:val="136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FD6443" w:rsidRPr="00FD6443" w:rsidTr="00FD6443">
        <w:trPr>
          <w:trHeight w:val="8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7 304,8</w:t>
            </w:r>
          </w:p>
        </w:tc>
      </w:tr>
      <w:tr w:rsidR="00FD6443" w:rsidRPr="00FD6443" w:rsidTr="00FD6443">
        <w:trPr>
          <w:trHeight w:val="140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FD6443" w:rsidRPr="00FD6443" w:rsidTr="00FD6443">
        <w:trPr>
          <w:trHeight w:val="87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FD6443" w:rsidRPr="00FD6443" w:rsidTr="00FD6443">
        <w:trPr>
          <w:trHeight w:val="77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6443" w:rsidRPr="00FD6443" w:rsidTr="00FD6443">
        <w:trPr>
          <w:trHeight w:val="79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23 719,7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12 523,4</w:t>
            </w:r>
          </w:p>
        </w:tc>
      </w:tr>
      <w:tr w:rsidR="00FD6443" w:rsidRPr="00FD6443" w:rsidTr="00FD6443">
        <w:trPr>
          <w:trHeight w:val="182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FD6443" w:rsidRPr="00FD6443" w:rsidTr="00FD6443">
        <w:trPr>
          <w:trHeight w:val="108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FD6443" w:rsidRPr="00FD6443" w:rsidTr="00FD6443">
        <w:trPr>
          <w:trHeight w:val="75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FD6443" w:rsidRPr="00FD6443" w:rsidTr="00FD6443">
        <w:trPr>
          <w:trHeight w:val="13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FD6443" w:rsidRPr="00FD6443" w:rsidTr="00FD6443">
        <w:trPr>
          <w:trHeight w:val="72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3 916,6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3 916,6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D6443" w:rsidRPr="00FD6443" w:rsidTr="00FD6443">
        <w:trPr>
          <w:trHeight w:val="32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7 279,7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FD6443" w:rsidRPr="00FD6443" w:rsidTr="00FD6443">
        <w:trPr>
          <w:trHeight w:val="74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3 395,4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FD6443" w:rsidRPr="00FD6443" w:rsidTr="00FD6443">
        <w:trPr>
          <w:trHeight w:val="72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1 845,4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FD6443" w:rsidRPr="00FD6443" w:rsidTr="00FD6443">
        <w:trPr>
          <w:trHeight w:val="79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FD6443" w:rsidRPr="00FD6443" w:rsidTr="00FD6443">
        <w:trPr>
          <w:trHeight w:val="85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1 763,8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FD6443" w:rsidRPr="00AB2AC0" w:rsidTr="00FD6443">
        <w:trPr>
          <w:trHeight w:val="78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1 073,2</w:t>
            </w:r>
          </w:p>
        </w:tc>
      </w:tr>
      <w:tr w:rsidR="00FD6443" w:rsidRPr="00FD6443" w:rsidTr="00FD6443">
        <w:trPr>
          <w:trHeight w:val="108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1 073,2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FD6443" w:rsidTr="00FD6443">
        <w:trPr>
          <w:trHeight w:val="4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3F5B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за счет средств </w:t>
            </w:r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FD6443" w:rsidTr="00FD6443">
        <w:trPr>
          <w:trHeight w:val="126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FD6443" w:rsidRPr="00AB2AC0" w:rsidTr="00FD6443">
        <w:trPr>
          <w:trHeight w:val="55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Санитарно – </w:t>
            </w:r>
            <w:proofErr w:type="gramStart"/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эпидемиологи-</w:t>
            </w:r>
            <w:proofErr w:type="spellStart"/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ческое</w:t>
            </w:r>
            <w:proofErr w:type="spellEnd"/>
            <w:proofErr w:type="gramEnd"/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благополучие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283,6</w:t>
            </w:r>
          </w:p>
        </w:tc>
      </w:tr>
      <w:tr w:rsidR="00FD6443" w:rsidRPr="00FD6443" w:rsidTr="00FD6443">
        <w:trPr>
          <w:trHeight w:val="111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FD6443" w:rsidRPr="00FD6443" w:rsidTr="00FD6443">
        <w:trPr>
          <w:trHeight w:val="454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proofErr w:type="spell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противоэпидемичес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</w:t>
            </w:r>
            <w:proofErr w:type="spell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7 236,1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315,8</w:t>
            </w:r>
          </w:p>
        </w:tc>
      </w:tr>
      <w:tr w:rsidR="00FD6443" w:rsidRPr="00FD6443" w:rsidTr="00FD6443">
        <w:trPr>
          <w:trHeight w:val="77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6 920,3</w:t>
            </w:r>
          </w:p>
        </w:tc>
      </w:tr>
      <w:tr w:rsidR="0063339E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Государственная программа "Обеспечение качественным жильем и услугами жилищно-коммунального хозяйства населения </w:t>
            </w: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Республики Татарстан на 2014 – 2020 годы"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851,3</w:t>
            </w:r>
          </w:p>
        </w:tc>
      </w:tr>
      <w:tr w:rsidR="0063339E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851,3</w:t>
            </w:r>
          </w:p>
        </w:tc>
      </w:tr>
      <w:tr w:rsidR="0063339E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 "Предоставление молодым семьям  социальных выплат на приобретение жилья </w:t>
            </w:r>
            <w:proofErr w:type="gramStart"/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эконом-класса</w:t>
            </w:r>
            <w:proofErr w:type="gramEnd"/>
            <w:r w:rsidRPr="0063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3339E" w:rsidRPr="00AB2AC0" w:rsidRDefault="0063339E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851,3</w:t>
            </w:r>
          </w:p>
        </w:tc>
      </w:tr>
      <w:tr w:rsidR="00FD6443" w:rsidRPr="00FD6443" w:rsidTr="00FD6443">
        <w:trPr>
          <w:trHeight w:val="65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3339E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3339E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3339E" w:rsidRPr="00FD6443" w:rsidRDefault="0063339E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D6443" w:rsidRPr="00FD6443" w:rsidTr="00FD6443">
        <w:trPr>
          <w:trHeight w:val="225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E52C10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E52C1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2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248,3</w:t>
            </w:r>
          </w:p>
        </w:tc>
      </w:tr>
      <w:tr w:rsidR="00FD6443" w:rsidRPr="00FD6443" w:rsidTr="00FD6443">
        <w:trPr>
          <w:trHeight w:val="105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FD6443" w:rsidRPr="00AB2AC0" w:rsidTr="00FD6443">
        <w:trPr>
          <w:trHeight w:val="87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24 120,3</w:t>
            </w:r>
          </w:p>
        </w:tc>
      </w:tr>
      <w:tr w:rsidR="00FD6443" w:rsidRPr="00AB2AC0" w:rsidTr="00FD6443">
        <w:trPr>
          <w:trHeight w:val="40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3 936,9</w:t>
            </w:r>
          </w:p>
        </w:tc>
      </w:tr>
      <w:tr w:rsidR="00FD6443" w:rsidRPr="00AB2AC0" w:rsidTr="00FD6443">
        <w:trPr>
          <w:trHeight w:val="11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715,4</w:t>
            </w:r>
          </w:p>
        </w:tc>
      </w:tr>
      <w:tr w:rsidR="00FD6443" w:rsidRPr="00FD6443" w:rsidTr="00FD6443">
        <w:trPr>
          <w:trHeight w:val="169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FD6443" w:rsidRPr="00AB2AC0" w:rsidTr="00FD6443">
        <w:trPr>
          <w:trHeight w:val="150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3 217,9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FD6443" w:rsidRPr="00FD6443" w:rsidTr="00FD6443">
        <w:trPr>
          <w:trHeight w:val="24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2 552,8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662,7</w:t>
            </w:r>
          </w:p>
        </w:tc>
      </w:tr>
      <w:tr w:rsidR="00FD6443" w:rsidRPr="00FD6443" w:rsidTr="00FD6443">
        <w:trPr>
          <w:trHeight w:val="4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D6443" w:rsidRPr="00AB2AC0" w:rsidTr="00FD6443">
        <w:trPr>
          <w:trHeight w:val="69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D6443" w:rsidRPr="00FD6443" w:rsidTr="00FD6443">
        <w:trPr>
          <w:trHeight w:val="84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D6443" w:rsidRPr="00FD6443" w:rsidTr="00FD6443">
        <w:trPr>
          <w:trHeight w:val="27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1 292,6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1 292,6</w:t>
            </w:r>
          </w:p>
        </w:tc>
      </w:tr>
      <w:tr w:rsidR="00FD6443" w:rsidRPr="00FD6443" w:rsidTr="00FD6443">
        <w:trPr>
          <w:trHeight w:val="242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1 292,6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3 156,6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358,9</w:t>
            </w:r>
          </w:p>
        </w:tc>
      </w:tr>
      <w:tr w:rsidR="00FD6443" w:rsidRPr="00FD6443" w:rsidTr="00FD6443">
        <w:trPr>
          <w:trHeight w:val="232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2 797,7</w:t>
            </w:r>
          </w:p>
        </w:tc>
      </w:tr>
      <w:tr w:rsidR="00FD6443" w:rsidRPr="00FD6443" w:rsidTr="00FD6443">
        <w:trPr>
          <w:trHeight w:val="257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797,7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797,7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</w:tr>
      <w:tr w:rsidR="00FD6443" w:rsidRPr="00FD6443" w:rsidTr="00FD6443">
        <w:trPr>
          <w:trHeight w:val="168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FD6443" w:rsidRPr="00AB2AC0" w:rsidTr="00FD6443">
        <w:trPr>
          <w:trHeight w:val="152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15 724,7</w:t>
            </w:r>
          </w:p>
        </w:tc>
      </w:tr>
      <w:tr w:rsidR="00FD6443" w:rsidRPr="00AB2AC0" w:rsidTr="00FD6443">
        <w:trPr>
          <w:trHeight w:val="139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15 724,7</w:t>
            </w:r>
          </w:p>
        </w:tc>
      </w:tr>
      <w:tr w:rsidR="00FD6443" w:rsidRPr="00FD6443" w:rsidTr="00FD6443">
        <w:trPr>
          <w:trHeight w:val="295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FD6443" w:rsidRPr="00FD6443" w:rsidTr="00FD6443">
        <w:trPr>
          <w:trHeight w:val="385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FD6443" w:rsidRPr="00AB2AC0" w:rsidTr="00FD6443">
        <w:trPr>
          <w:trHeight w:val="92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1 700,3</w:t>
            </w:r>
          </w:p>
        </w:tc>
      </w:tr>
      <w:tr w:rsidR="00FD6443" w:rsidRPr="00AB2AC0" w:rsidTr="00FD6443">
        <w:trPr>
          <w:trHeight w:val="39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1 700,3</w:t>
            </w:r>
          </w:p>
        </w:tc>
      </w:tr>
      <w:tr w:rsidR="00FD6443" w:rsidRPr="00AB2AC0" w:rsidTr="00FD6443">
        <w:trPr>
          <w:trHeight w:val="55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1 700,3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1 700,3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1 556,0</w:t>
            </w:r>
          </w:p>
        </w:tc>
      </w:tr>
      <w:tr w:rsidR="00FD6443" w:rsidRPr="00FD6443" w:rsidTr="00FD6443">
        <w:trPr>
          <w:trHeight w:val="236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440,3</w:t>
            </w:r>
          </w:p>
        </w:tc>
      </w:tr>
      <w:tr w:rsidR="00FD6443" w:rsidRPr="00FD6443" w:rsidTr="00FD6443">
        <w:trPr>
          <w:trHeight w:val="47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D6443" w:rsidRPr="00FD6443" w:rsidTr="00FD6443">
        <w:trPr>
          <w:trHeight w:val="140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FD6443" w:rsidRPr="00FD6443" w:rsidTr="00FD6443">
        <w:trPr>
          <w:trHeight w:val="254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8 932,0</w:t>
            </w:r>
          </w:p>
        </w:tc>
      </w:tr>
      <w:tr w:rsidR="00FD6443" w:rsidRPr="00AB2AC0" w:rsidTr="00FD6443">
        <w:trPr>
          <w:trHeight w:val="33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8 932,0</w:t>
            </w:r>
          </w:p>
        </w:tc>
      </w:tr>
      <w:tr w:rsidR="00FD6443" w:rsidRPr="00AB2AC0" w:rsidTr="00FD6443">
        <w:trPr>
          <w:trHeight w:val="83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1 872,1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1 872,1</w:t>
            </w:r>
          </w:p>
        </w:tc>
      </w:tr>
      <w:tr w:rsidR="00FD6443" w:rsidRPr="00FD6443" w:rsidTr="00AB2AC0">
        <w:trPr>
          <w:trHeight w:val="24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1 872,1</w:t>
            </w:r>
          </w:p>
        </w:tc>
      </w:tr>
      <w:tr w:rsidR="00FD6443" w:rsidRPr="00AB2AC0" w:rsidTr="00AB2AC0">
        <w:trPr>
          <w:trHeight w:val="182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6 708,1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6 708,1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6 708,1</w:t>
            </w:r>
          </w:p>
        </w:tc>
      </w:tr>
      <w:tr w:rsidR="00FD6443" w:rsidRPr="00FD6443" w:rsidTr="00AB2AC0">
        <w:trPr>
          <w:trHeight w:val="25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5 208,3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1 434,9</w:t>
            </w:r>
          </w:p>
        </w:tc>
      </w:tr>
      <w:tr w:rsidR="00FD6443" w:rsidRPr="00FD6443" w:rsidTr="00AB2AC0">
        <w:trPr>
          <w:trHeight w:val="45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FD6443" w:rsidRPr="00AB2AC0" w:rsidTr="00AB2AC0">
        <w:trPr>
          <w:trHeight w:val="56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351,8</w:t>
            </w:r>
          </w:p>
        </w:tc>
      </w:tr>
      <w:tr w:rsidR="00FD6443" w:rsidRPr="00FD6443" w:rsidTr="00AB2AC0">
        <w:trPr>
          <w:trHeight w:val="83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FD6443" w:rsidRPr="00FD6443" w:rsidTr="00AB2AC0">
        <w:trPr>
          <w:trHeight w:val="45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264,2</w:t>
            </w:r>
          </w:p>
        </w:tc>
      </w:tr>
      <w:tr w:rsidR="00FD6443" w:rsidRPr="00FD6443" w:rsidTr="00AB2AC0">
        <w:trPr>
          <w:trHeight w:val="72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FD6443" w:rsidRPr="00FD6443" w:rsidTr="00AB2AC0">
        <w:trPr>
          <w:trHeight w:val="45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D6443" w:rsidRPr="00AB2AC0" w:rsidTr="00AB2AC0">
        <w:trPr>
          <w:trHeight w:val="126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38 932,2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AB2AC0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361,1</w:t>
            </w:r>
          </w:p>
        </w:tc>
      </w:tr>
      <w:tr w:rsidR="00FD6443" w:rsidRPr="00AB2AC0" w:rsidTr="00AB2AC0">
        <w:trPr>
          <w:trHeight w:val="210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FD6443" w:rsidRPr="00FD6443" w:rsidTr="00AB2AC0">
        <w:trPr>
          <w:trHeight w:val="251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FD6443" w:rsidRPr="00FD6443" w:rsidTr="00AB2AC0">
        <w:trPr>
          <w:trHeight w:val="83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FD6443" w:rsidRPr="00FD6443" w:rsidTr="00AB2AC0">
        <w:trPr>
          <w:trHeight w:val="40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9 435,8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9 435,8</w:t>
            </w:r>
          </w:p>
        </w:tc>
      </w:tr>
      <w:tr w:rsidR="00FD6443" w:rsidRPr="00FD6443" w:rsidTr="00AB2AC0">
        <w:trPr>
          <w:trHeight w:val="162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FD6443" w:rsidRPr="00FD6443" w:rsidTr="00AB2AC0">
        <w:trPr>
          <w:trHeight w:val="137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FD6443" w:rsidRPr="00FD6443" w:rsidTr="00AB2AC0">
        <w:trPr>
          <w:trHeight w:val="182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FD6443" w:rsidRPr="00FD6443" w:rsidTr="00AB2AC0">
        <w:trPr>
          <w:trHeight w:val="126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4 148,6</w:t>
            </w:r>
          </w:p>
        </w:tc>
      </w:tr>
      <w:tr w:rsidR="00FD6443" w:rsidRPr="00FD6443" w:rsidTr="00AB2AC0">
        <w:trPr>
          <w:trHeight w:val="157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эстетической направленности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D6443" w:rsidRPr="00FD6443" w:rsidTr="00AB2AC0">
        <w:trPr>
          <w:trHeight w:val="134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29 135,3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28 950,3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FD6443" w:rsidRPr="00FD6443" w:rsidTr="00AB2AC0">
        <w:trPr>
          <w:trHeight w:val="131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FD6443" w:rsidRPr="00FD6443" w:rsidTr="00AB2AC0">
        <w:trPr>
          <w:trHeight w:val="9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FD6443" w:rsidRPr="00FD6443" w:rsidTr="00AB2AC0">
        <w:trPr>
          <w:trHeight w:val="126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FD6443" w:rsidRPr="00FD6443" w:rsidTr="00AB2AC0">
        <w:trPr>
          <w:trHeight w:val="134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FD6443" w:rsidRPr="00FD6443" w:rsidTr="00AB2AC0">
        <w:trPr>
          <w:trHeight w:val="82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19 411,1</w:t>
            </w:r>
          </w:p>
        </w:tc>
      </w:tr>
      <w:tr w:rsidR="00FD6443" w:rsidRPr="00FD6443" w:rsidTr="00AB2AC0">
        <w:trPr>
          <w:trHeight w:val="126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19 411,1</w:t>
            </w:r>
          </w:p>
        </w:tc>
      </w:tr>
      <w:tr w:rsidR="00FD6443" w:rsidRPr="00FD6443" w:rsidTr="00AB2AC0">
        <w:trPr>
          <w:trHeight w:val="100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FD6443" w:rsidRPr="00FD6443" w:rsidTr="00AB2AC0">
        <w:trPr>
          <w:trHeight w:val="133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1 126,0</w:t>
            </w:r>
          </w:p>
        </w:tc>
      </w:tr>
      <w:tr w:rsidR="00FD6443" w:rsidRPr="00FD6443" w:rsidTr="00AB2AC0">
        <w:trPr>
          <w:trHeight w:val="164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D6443" w:rsidRPr="00FD6443" w:rsidTr="00AB2AC0">
        <w:trPr>
          <w:trHeight w:val="140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D6443" w:rsidRPr="00FD6443" w:rsidTr="00AB2AC0">
        <w:trPr>
          <w:trHeight w:val="132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D6443" w:rsidRPr="00AB2AC0" w:rsidTr="00AB2AC0">
        <w:trPr>
          <w:trHeight w:val="134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276 648,1</w:t>
            </w:r>
          </w:p>
        </w:tc>
      </w:tr>
      <w:tr w:rsidR="00FD6443" w:rsidRPr="00AB2AC0" w:rsidTr="00AB2AC0">
        <w:trPr>
          <w:trHeight w:val="40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941,1</w:t>
            </w:r>
          </w:p>
        </w:tc>
      </w:tr>
      <w:tr w:rsidR="00FD6443" w:rsidRPr="00AB2AC0" w:rsidTr="00AB2AC0">
        <w:trPr>
          <w:trHeight w:val="210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941,1</w:t>
            </w:r>
          </w:p>
        </w:tc>
      </w:tr>
      <w:tr w:rsidR="00FD6443" w:rsidRPr="00FD6443" w:rsidTr="00AB2AC0">
        <w:trPr>
          <w:trHeight w:val="73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FD6443" w:rsidRPr="00FD6443" w:rsidTr="00AB2AC0">
        <w:trPr>
          <w:trHeight w:val="74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FD6443" w:rsidRPr="00FD6443" w:rsidTr="00AB2AC0">
        <w:trPr>
          <w:trHeight w:val="24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FD6443" w:rsidRPr="00FD6443" w:rsidTr="00AB2AC0">
        <w:trPr>
          <w:trHeight w:val="8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685,4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685,4</w:t>
            </w:r>
          </w:p>
        </w:tc>
      </w:tr>
      <w:tr w:rsidR="00FD6443" w:rsidRPr="00FD6443" w:rsidTr="00AB2AC0">
        <w:trPr>
          <w:trHeight w:val="228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650,9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FD6443" w:rsidRPr="00FD6443" w:rsidTr="00AB2AC0">
        <w:trPr>
          <w:trHeight w:val="32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268 409,5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89 236,6</w:t>
            </w:r>
          </w:p>
        </w:tc>
      </w:tr>
      <w:tr w:rsidR="00FD6443" w:rsidRPr="00FD6443" w:rsidTr="00AB2AC0">
        <w:trPr>
          <w:trHeight w:val="202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FD6443" w:rsidRPr="00FD6443" w:rsidTr="00AB2AC0">
        <w:trPr>
          <w:trHeight w:val="127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FD6443" w:rsidRPr="00FD6443" w:rsidTr="00AB2AC0">
        <w:trPr>
          <w:trHeight w:val="100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FD6443" w:rsidRPr="00FD6443" w:rsidTr="00AB2AC0">
        <w:trPr>
          <w:trHeight w:val="132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FD6443" w:rsidRPr="00FD6443" w:rsidTr="00AB2AC0">
        <w:trPr>
          <w:trHeight w:val="77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FD6443" w:rsidRPr="00FD6443" w:rsidTr="00AB2AC0">
        <w:trPr>
          <w:trHeight w:val="135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35 800,9</w:t>
            </w:r>
          </w:p>
        </w:tc>
      </w:tr>
      <w:tr w:rsidR="00FD6443" w:rsidRPr="00FD6443" w:rsidTr="00AB2AC0">
        <w:trPr>
          <w:trHeight w:val="82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FD6443" w:rsidRPr="00FD6443" w:rsidTr="00AB2AC0">
        <w:trPr>
          <w:trHeight w:val="125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17 548,9</w:t>
            </w:r>
          </w:p>
        </w:tc>
      </w:tr>
      <w:tr w:rsidR="00FD6443" w:rsidRPr="00FD6443" w:rsidTr="00AB2AC0">
        <w:trPr>
          <w:trHeight w:val="12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FD6443" w:rsidRPr="00FD6443" w:rsidTr="00AB2AC0">
        <w:trPr>
          <w:trHeight w:val="129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169 640,4</w:t>
            </w:r>
          </w:p>
        </w:tc>
      </w:tr>
      <w:tr w:rsidR="00FD6443" w:rsidRPr="00FD6443" w:rsidTr="00AB2AC0">
        <w:trPr>
          <w:trHeight w:val="13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FD6443" w:rsidRPr="00FD6443" w:rsidTr="00AB2AC0">
        <w:trPr>
          <w:trHeight w:val="140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FD6443" w:rsidRPr="00FD6443" w:rsidTr="00AB2AC0">
        <w:trPr>
          <w:trHeight w:val="112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FD6443" w:rsidRPr="00FD6443" w:rsidTr="00AB2AC0">
        <w:trPr>
          <w:trHeight w:val="126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33 110,7</w:t>
            </w:r>
          </w:p>
        </w:tc>
      </w:tr>
      <w:tr w:rsidR="00FD6443" w:rsidRPr="00FD6443" w:rsidTr="00AB2AC0">
        <w:trPr>
          <w:trHeight w:val="5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46 358,3</w:t>
            </w:r>
          </w:p>
        </w:tc>
      </w:tr>
      <w:tr w:rsidR="00FD6443" w:rsidRPr="00FD6443" w:rsidTr="00AB2AC0">
        <w:trPr>
          <w:trHeight w:val="142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46 358,3</w:t>
            </w:r>
          </w:p>
        </w:tc>
      </w:tr>
      <w:tr w:rsidR="00FD6443" w:rsidRPr="00FD6443" w:rsidTr="00AB2AC0">
        <w:trPr>
          <w:trHeight w:val="368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FD6443" w:rsidRPr="00FD6443" w:rsidTr="00AB2AC0">
        <w:trPr>
          <w:trHeight w:val="141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3F5B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FD6443" w:rsidRPr="00FD6443" w:rsidTr="00AB2AC0">
        <w:trPr>
          <w:trHeight w:val="9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AB2AC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доп.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разовательные</w:t>
            </w:r>
            <w:proofErr w:type="spellEnd"/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3F5B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FD6443" w:rsidRPr="00FD6443" w:rsidTr="00AB2AC0">
        <w:trPr>
          <w:trHeight w:val="125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FD6443" w:rsidRPr="00FD6443" w:rsidTr="00AB2AC0">
        <w:trPr>
          <w:trHeight w:val="18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FD6443" w:rsidRPr="00FD6443" w:rsidTr="00AB2AC0">
        <w:trPr>
          <w:trHeight w:val="161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FD6443" w:rsidRPr="00FD6443" w:rsidTr="00AB2AC0">
        <w:trPr>
          <w:trHeight w:val="151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1 144,2</w:t>
            </w:r>
          </w:p>
        </w:tc>
      </w:tr>
      <w:tr w:rsidR="00FD6443" w:rsidRPr="00FD6443" w:rsidTr="00AB2AC0">
        <w:trPr>
          <w:trHeight w:val="104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</w:t>
            </w:r>
          </w:p>
        </w:tc>
      </w:tr>
      <w:tr w:rsidR="00FD6443" w:rsidRPr="00FD6443" w:rsidTr="00FD6443">
        <w:trPr>
          <w:trHeight w:val="157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8 388,3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FD6443" w:rsidRPr="00FD6443" w:rsidTr="00AB2AC0">
        <w:trPr>
          <w:trHeight w:val="106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FD6443" w:rsidRPr="00FD6443" w:rsidTr="00AB2AC0">
        <w:trPr>
          <w:trHeight w:val="253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FD6443" w:rsidRPr="00FD6443" w:rsidTr="00FD6443">
        <w:trPr>
          <w:trHeight w:val="157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FD6443" w:rsidRPr="00FD6443" w:rsidTr="00AB2AC0">
        <w:trPr>
          <w:trHeight w:val="170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</w:t>
            </w:r>
          </w:p>
        </w:tc>
      </w:tr>
      <w:tr w:rsidR="00FD6443" w:rsidRPr="00FD6443" w:rsidTr="00FD6443">
        <w:trPr>
          <w:trHeight w:val="157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7 297,5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2 915,6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FD6443" w:rsidRPr="00FD6443" w:rsidTr="00AB2AC0">
        <w:trPr>
          <w:trHeight w:val="138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4 381,9</w:t>
            </w:r>
          </w:p>
        </w:tc>
      </w:tr>
      <w:tr w:rsidR="00FD6443" w:rsidRPr="00FD6443" w:rsidTr="00AB2AC0">
        <w:trPr>
          <w:trHeight w:val="165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FD6443" w:rsidRPr="00AB2AC0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615,2</w:t>
            </w:r>
          </w:p>
        </w:tc>
      </w:tr>
      <w:tr w:rsidR="00FD6443" w:rsidRPr="00AB2AC0" w:rsidTr="00AB2AC0">
        <w:trPr>
          <w:trHeight w:val="36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615,2</w:t>
            </w:r>
          </w:p>
        </w:tc>
      </w:tr>
      <w:tr w:rsidR="00FD6443" w:rsidRPr="00AB2AC0" w:rsidTr="00AB2AC0">
        <w:trPr>
          <w:trHeight w:val="154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3F5B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611,4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611,4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611,4</w:t>
            </w:r>
          </w:p>
        </w:tc>
      </w:tr>
      <w:tr w:rsidR="00FD6443" w:rsidRPr="00FD6443" w:rsidTr="00AB2AC0">
        <w:trPr>
          <w:trHeight w:val="228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570,3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D6443" w:rsidRPr="00FD6443" w:rsidTr="00AB2AC0">
        <w:trPr>
          <w:trHeight w:val="39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D6443" w:rsidRPr="00AB2AC0" w:rsidTr="00AB2AC0">
        <w:trPr>
          <w:trHeight w:val="4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D6443" w:rsidRPr="00FD6443" w:rsidTr="00AB2AC0">
        <w:trPr>
          <w:trHeight w:val="34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D6443" w:rsidRPr="00AB2AC0" w:rsidTr="00AB2AC0">
        <w:trPr>
          <w:trHeight w:val="156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28 940,7</w:t>
            </w:r>
          </w:p>
        </w:tc>
      </w:tr>
      <w:tr w:rsidR="00FD6443" w:rsidRPr="00AB2AC0" w:rsidTr="00AB2AC0">
        <w:trPr>
          <w:trHeight w:val="33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905,8</w:t>
            </w:r>
          </w:p>
        </w:tc>
      </w:tr>
      <w:tr w:rsidR="00FD6443" w:rsidRPr="00AB2AC0" w:rsidTr="00AB2AC0">
        <w:trPr>
          <w:trHeight w:val="209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905,8</w:t>
            </w:r>
          </w:p>
        </w:tc>
      </w:tr>
      <w:tr w:rsidR="00FD6443" w:rsidRPr="00FD6443" w:rsidTr="00AB2AC0">
        <w:trPr>
          <w:trHeight w:val="45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FD6443" w:rsidRPr="00FD6443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650,1</w:t>
            </w:r>
          </w:p>
        </w:tc>
      </w:tr>
      <w:tr w:rsidR="00FD6443" w:rsidRPr="00FD6443" w:rsidTr="00AB2AC0">
        <w:trPr>
          <w:trHeight w:val="239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FD6443" w:rsidRPr="00FD6443" w:rsidTr="00AB2AC0">
        <w:trPr>
          <w:trHeight w:val="61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FD6443" w:rsidRPr="00FD6443" w:rsidTr="00AB2AC0">
        <w:trPr>
          <w:trHeight w:val="48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</w:tr>
      <w:tr w:rsidR="00FD6443" w:rsidRPr="00FD6443" w:rsidTr="00AB2AC0">
        <w:trPr>
          <w:trHeight w:val="258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</w:t>
            </w:r>
          </w:p>
        </w:tc>
      </w:tr>
      <w:tr w:rsidR="00FD6443" w:rsidRPr="00FD6443" w:rsidTr="00FD6443">
        <w:trPr>
          <w:trHeight w:val="94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D6443" w:rsidRPr="00FD6443" w:rsidTr="00AB2AC0">
        <w:trPr>
          <w:trHeight w:val="31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24 370,3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17 912,6</w:t>
            </w:r>
          </w:p>
        </w:tc>
      </w:tr>
      <w:tr w:rsidR="00FD6443" w:rsidRPr="00FD6443" w:rsidTr="00AB2AC0">
        <w:trPr>
          <w:trHeight w:val="160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организаций дополнительного образования спортивной направленности (ДЮСШ), реализующие доп. общеобразовательные </w:t>
            </w:r>
            <w:proofErr w:type="spell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(</w:t>
            </w:r>
            <w:proofErr w:type="spellStart"/>
            <w:proofErr w:type="gramStart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FD6443" w:rsidRPr="00FD6443" w:rsidTr="00AB2AC0">
        <w:trPr>
          <w:trHeight w:val="135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11 394,9</w:t>
            </w:r>
          </w:p>
        </w:tc>
      </w:tr>
      <w:tr w:rsidR="00FD6443" w:rsidRPr="00FD6443" w:rsidTr="00AB2AC0">
        <w:trPr>
          <w:trHeight w:val="1519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FD6443" w:rsidRPr="00FD6443" w:rsidTr="00AB2AC0">
        <w:trPr>
          <w:trHeight w:val="140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FD6443" w:rsidRPr="00FD6443" w:rsidTr="00AB2AC0">
        <w:trPr>
          <w:trHeight w:val="1973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</w:t>
            </w:r>
            <w:r w:rsidR="00AB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FD6443" w:rsidTr="00AB2AC0">
        <w:trPr>
          <w:trHeight w:val="1277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6 332,2</w:t>
            </w:r>
          </w:p>
        </w:tc>
      </w:tr>
      <w:tr w:rsidR="00FD6443" w:rsidRPr="00FD6443" w:rsidTr="00AB2AC0">
        <w:trPr>
          <w:trHeight w:val="81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2 034,9</w:t>
            </w:r>
          </w:p>
        </w:tc>
      </w:tr>
      <w:tr w:rsidR="00FD6443" w:rsidRPr="00FD6443" w:rsidTr="00AB2AC0">
        <w:trPr>
          <w:trHeight w:val="1248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2 034,9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D6443" w:rsidRPr="00FD6443" w:rsidTr="00AB2AC0">
        <w:trPr>
          <w:trHeight w:val="119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D6443" w:rsidRPr="00FD6443" w:rsidTr="00AB2AC0">
        <w:trPr>
          <w:trHeight w:val="801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FD6443" w:rsidRPr="00FD6443" w:rsidTr="00AB2AC0">
        <w:trPr>
          <w:trHeight w:val="138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3 995,3</w:t>
            </w:r>
          </w:p>
        </w:tc>
      </w:tr>
      <w:tr w:rsidR="00FD6443" w:rsidRPr="00AB2AC0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125,5</w:t>
            </w:r>
          </w:p>
        </w:tc>
      </w:tr>
      <w:tr w:rsidR="00FD6443" w:rsidRPr="00FD6443" w:rsidTr="00FD6443">
        <w:trPr>
          <w:trHeight w:val="630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FD6443" w:rsidRPr="00FD6443" w:rsidTr="00AB2AC0">
        <w:trPr>
          <w:trHeight w:val="1404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3 664,6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2 298,3</w:t>
            </w:r>
          </w:p>
        </w:tc>
      </w:tr>
      <w:tr w:rsidR="00FD6443" w:rsidRPr="00FD6443" w:rsidTr="00AB2AC0">
        <w:trPr>
          <w:trHeight w:val="97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FD6443" w:rsidRPr="00FD6443" w:rsidTr="00AB2AC0">
        <w:trPr>
          <w:trHeight w:val="1272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2 298,3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1 366,3</w:t>
            </w:r>
          </w:p>
        </w:tc>
      </w:tr>
      <w:tr w:rsidR="00FD6443" w:rsidRPr="00FD6443" w:rsidTr="00AB2AC0">
        <w:trPr>
          <w:trHeight w:val="68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FD6443" w:rsidRPr="00FD6443" w:rsidTr="00AB2AC0">
        <w:trPr>
          <w:trHeight w:val="1266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FD6443" w:rsidRDefault="00FD6443" w:rsidP="00FD64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1 366,3</w:t>
            </w:r>
          </w:p>
        </w:tc>
      </w:tr>
      <w:tr w:rsidR="00FD6443" w:rsidRPr="00AB2AC0" w:rsidTr="00FD6443">
        <w:trPr>
          <w:trHeight w:val="315"/>
        </w:trPr>
        <w:tc>
          <w:tcPr>
            <w:tcW w:w="3516" w:type="dxa"/>
            <w:shd w:val="clear" w:color="auto" w:fill="auto"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6443" w:rsidRPr="00AB2AC0" w:rsidRDefault="00FD6443" w:rsidP="00FD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454 936,5</w:t>
            </w:r>
          </w:p>
        </w:tc>
      </w:tr>
    </w:tbl>
    <w:p w:rsidR="00602915" w:rsidRDefault="00602915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915" w:rsidRDefault="00AB2AC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Pr="00C407FA" w:rsidRDefault="00257AFD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C407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7FA">
        <w:rPr>
          <w:rFonts w:ascii="Times New Roman" w:hAnsi="Times New Roman"/>
          <w:sz w:val="24"/>
          <w:szCs w:val="24"/>
        </w:rPr>
        <w:t>Таблицу 1 приложения 1</w:t>
      </w:r>
      <w:r>
        <w:rPr>
          <w:rFonts w:ascii="Times New Roman" w:hAnsi="Times New Roman"/>
          <w:sz w:val="24"/>
          <w:szCs w:val="24"/>
        </w:rPr>
        <w:t xml:space="preserve">1 </w:t>
      </w:r>
      <w:r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257AFD" w:rsidTr="003F5B05">
        <w:tc>
          <w:tcPr>
            <w:tcW w:w="4644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№11</w:t>
            </w:r>
          </w:p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2016 год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57A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7A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7AF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57A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21 880,9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21 880,9</w:t>
            </w:r>
          </w:p>
        </w:tc>
      </w:tr>
    </w:tbl>
    <w:p w:rsidR="00257AFD" w:rsidRPr="00257AFD" w:rsidRDefault="00257AFD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AFD" w:rsidRDefault="00257AFD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407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7FA">
        <w:rPr>
          <w:rFonts w:ascii="Times New Roman" w:hAnsi="Times New Roman"/>
          <w:sz w:val="24"/>
          <w:szCs w:val="24"/>
        </w:rPr>
        <w:t>Таблицу 1 приложения 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257AFD" w:rsidRDefault="00257AFD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257AFD" w:rsidTr="003F5B05">
        <w:tc>
          <w:tcPr>
            <w:tcW w:w="4644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№12</w:t>
            </w:r>
          </w:p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2016 год.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257A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7A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7AF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57A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463,4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507,8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1 035,3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518,1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1 087,8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945,2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718,0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716,9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1 142,6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776,9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912,9</w:t>
            </w:r>
          </w:p>
        </w:tc>
      </w:tr>
    </w:tbl>
    <w:p w:rsidR="00257AFD" w:rsidRPr="00C407FA" w:rsidRDefault="00257AFD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C407FA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E3287A" w:rsidRPr="00C407FA">
        <w:rPr>
          <w:rFonts w:ascii="Times New Roman" w:hAnsi="Times New Roman"/>
          <w:sz w:val="24"/>
          <w:szCs w:val="24"/>
        </w:rPr>
        <w:t>)</w:t>
      </w:r>
      <w:r w:rsidR="00741BC6">
        <w:rPr>
          <w:rFonts w:ascii="Times New Roman" w:hAnsi="Times New Roman"/>
          <w:sz w:val="24"/>
          <w:szCs w:val="24"/>
        </w:rPr>
        <w:t xml:space="preserve"> </w:t>
      </w:r>
      <w:r w:rsidR="00E3287A" w:rsidRPr="00C407FA">
        <w:rPr>
          <w:rFonts w:ascii="Times New Roman" w:hAnsi="Times New Roman"/>
          <w:sz w:val="24"/>
          <w:szCs w:val="24"/>
        </w:rPr>
        <w:t>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год» </w:t>
                  </w:r>
                </w:p>
                <w:p w:rsidR="00741BC6" w:rsidRPr="00701C77" w:rsidRDefault="00741BC6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 xml:space="preserve">18 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декабря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2016 год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 w:rsidRPr="00BE29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29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299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BE2992">
              <w:rPr>
                <w:rFonts w:ascii="Times New Roman" w:hAnsi="Times New Roman"/>
                <w:sz w:val="24"/>
                <w:szCs w:val="24"/>
              </w:rPr>
              <w:t>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5"/>
              <w:gridCol w:w="3249"/>
              <w:gridCol w:w="4395"/>
              <w:gridCol w:w="1701"/>
            </w:tblGrid>
            <w:tr w:rsidR="00741BC6" w:rsidRPr="00BE2992" w:rsidTr="00741BC6">
              <w:tc>
                <w:tcPr>
                  <w:tcW w:w="71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49" w:type="dxa"/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39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701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741BC6" w:rsidRPr="00734216" w:rsidTr="00741BC6">
              <w:tc>
                <w:tcPr>
                  <w:tcW w:w="71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395" w:type="dxa"/>
                </w:tcPr>
                <w:p w:rsidR="00741BC6" w:rsidRPr="00BE2992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</w:tcPr>
                <w:p w:rsidR="00741BC6" w:rsidRPr="00BE2992" w:rsidRDefault="0007146A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249 107,67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701" w:type="dxa"/>
                </w:tcPr>
                <w:p w:rsidR="00741BC6" w:rsidRPr="00C820FB" w:rsidRDefault="0007146A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249 107,67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2 02 02000 00 0000 151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Субсидии бюджетам муниципальных районов</w:t>
                  </w:r>
                  <w:r w:rsidR="00D8343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из регионального фонда софинансирования социальных расходов</w:t>
                  </w:r>
                </w:p>
              </w:tc>
              <w:tc>
                <w:tcPr>
                  <w:tcW w:w="1701" w:type="dxa"/>
                </w:tcPr>
                <w:p w:rsidR="00741BC6" w:rsidRPr="006B750D" w:rsidRDefault="00CA0665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109 908,0</w:t>
                  </w:r>
                </w:p>
              </w:tc>
            </w:tr>
            <w:tr w:rsidR="00DE1991" w:rsidRPr="003E3043" w:rsidTr="00741BC6">
              <w:tc>
                <w:tcPr>
                  <w:tcW w:w="715" w:type="dxa"/>
                </w:tcPr>
                <w:p w:rsidR="00DE1991" w:rsidRPr="00DE1991" w:rsidRDefault="00DE1991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E1991" w:rsidRPr="00DE1991" w:rsidRDefault="00DE1991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2 02 02051 05 0000 151</w:t>
                  </w:r>
                </w:p>
              </w:tc>
              <w:tc>
                <w:tcPr>
                  <w:tcW w:w="4395" w:type="dxa"/>
                </w:tcPr>
                <w:p w:rsidR="00DE1991" w:rsidRPr="00DE1991" w:rsidRDefault="00DE1991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Субсидии на мероприятия по реализации подпрограммы «Устойчивое развитие сельских территорий»</w:t>
                  </w:r>
                </w:p>
              </w:tc>
              <w:tc>
                <w:tcPr>
                  <w:tcW w:w="1701" w:type="dxa"/>
                </w:tcPr>
                <w:p w:rsidR="00DE1991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6 920,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088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2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</w:tcPr>
                <w:p w:rsidR="00741BC6" w:rsidRPr="005238CE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</w:tcPr>
                <w:p w:rsidR="00741BC6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2 401,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D83438" w:rsidRPr="003E3043" w:rsidTr="00741BC6">
              <w:tc>
                <w:tcPr>
                  <w:tcW w:w="715" w:type="dxa"/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2 02 02089 05 0002 151</w:t>
                  </w:r>
                </w:p>
              </w:tc>
              <w:tc>
                <w:tcPr>
                  <w:tcW w:w="4395" w:type="dxa"/>
                </w:tcPr>
                <w:p w:rsidR="00D83438" w:rsidRPr="00D83438" w:rsidRDefault="00D83438" w:rsidP="00D834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</w:tcPr>
                <w:p w:rsidR="00D83438" w:rsidRPr="00D83438" w:rsidRDefault="00D83438" w:rsidP="002D3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/>
                      <w:sz w:val="26"/>
                      <w:szCs w:val="26"/>
                    </w:rPr>
                    <w:t>5 223,6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14 771,0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701" w:type="dxa"/>
                </w:tcPr>
                <w:p w:rsidR="00741BC6" w:rsidRPr="0061271A" w:rsidRDefault="00DE1991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76 967,1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C92EDC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решение вопросов в области национальной безопасности и правоохранительной деятельности – программные мероприятия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215,6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</w:t>
                  </w:r>
                  <w:r w:rsidR="00D83438">
                    <w:rPr>
                      <w:rFonts w:ascii="Times New Roman" w:hAnsi="Times New Roman"/>
                      <w:sz w:val="26"/>
                      <w:szCs w:val="26"/>
                    </w:rPr>
                    <w:t xml:space="preserve">бюджетам муниципальных районов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701" w:type="dxa"/>
                </w:tcPr>
                <w:p w:rsidR="00741BC6" w:rsidRDefault="00DE1991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104,7</w:t>
                  </w:r>
                </w:p>
              </w:tc>
            </w:tr>
            <w:tr w:rsidR="00D83438" w:rsidRPr="00367607" w:rsidTr="00741BC6">
              <w:tc>
                <w:tcPr>
                  <w:tcW w:w="715" w:type="dxa"/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2 02 02999 05 00000 151</w:t>
                  </w:r>
                </w:p>
              </w:tc>
              <w:tc>
                <w:tcPr>
                  <w:tcW w:w="4395" w:type="dxa"/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организацию отдыха, оздоровления, занятости детей и молодежи</w:t>
                  </w:r>
                </w:p>
              </w:tc>
              <w:tc>
                <w:tcPr>
                  <w:tcW w:w="1701" w:type="dxa"/>
                </w:tcPr>
                <w:p w:rsidR="00D8343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3 179,1</w:t>
                  </w:r>
                </w:p>
              </w:tc>
            </w:tr>
            <w:tr w:rsidR="00D83438" w:rsidRPr="00367607" w:rsidTr="00741BC6">
              <w:tc>
                <w:tcPr>
                  <w:tcW w:w="715" w:type="dxa"/>
                </w:tcPr>
                <w:p w:rsidR="00D83438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83438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развитие детско-юношеского спорта</w:t>
                  </w:r>
                </w:p>
              </w:tc>
              <w:tc>
                <w:tcPr>
                  <w:tcW w:w="1701" w:type="dxa"/>
                </w:tcPr>
                <w:p w:rsidR="00D8343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125,5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000 00 0000 151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 бюджетам муниципальных районов из регионального фонда компенсации</w:t>
                  </w:r>
                </w:p>
              </w:tc>
              <w:tc>
                <w:tcPr>
                  <w:tcW w:w="1701" w:type="dxa"/>
                </w:tcPr>
                <w:p w:rsidR="00741BC6" w:rsidRPr="0061271A" w:rsidRDefault="00C820FB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127</w:t>
                  </w:r>
                  <w:r w:rsidR="00CA06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 409,07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2 02 03003  05 0000 151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856,2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2 02 03007 05 0000 151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14,3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1213,1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Субвенции бюджетам муниципальных районов на реализацию гос. полномочий по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расчету и предоставлению дотаций поселениям из регионального фонда финансовой поддержки поселений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953,7</w:t>
                  </w:r>
                </w:p>
              </w:tc>
            </w:tr>
            <w:tr w:rsidR="00C820FB" w:rsidRPr="00367607" w:rsidTr="00741BC6">
              <w:tc>
                <w:tcPr>
                  <w:tcW w:w="715" w:type="dxa"/>
                </w:tcPr>
                <w:p w:rsidR="00C820FB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</w:tcPr>
                <w:p w:rsidR="00C820FB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2 02 03121 05 0000 151</w:t>
                  </w:r>
                </w:p>
              </w:tc>
              <w:tc>
                <w:tcPr>
                  <w:tcW w:w="4395" w:type="dxa"/>
                </w:tcPr>
                <w:p w:rsidR="00C820FB" w:rsidRPr="0061271A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проведение Всероссийской сельскохозяйственной переписи в 2016 году</w:t>
                  </w:r>
                </w:p>
              </w:tc>
              <w:tc>
                <w:tcPr>
                  <w:tcW w:w="1701" w:type="dxa"/>
                </w:tcPr>
                <w:p w:rsidR="00C820FB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433,1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85 369,0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31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 442,9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0,37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03024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68,8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03024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 w:rsidR="00C820F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гос. Полномочий в области архивного дела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34,2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273,6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244,9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реализацию полномочий в сфере государственной молодежной политики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252B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255,7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504,7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255,7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3 467,6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1 592,2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283,6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1,1</w:t>
                  </w:r>
                </w:p>
              </w:tc>
            </w:tr>
            <w:tr w:rsidR="00CA0665" w:rsidRPr="00367607" w:rsidTr="00741BC6">
              <w:tc>
                <w:tcPr>
                  <w:tcW w:w="715" w:type="dxa"/>
                </w:tcPr>
                <w:p w:rsidR="00CA0665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CA0665" w:rsidRDefault="00CA0665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CA0665" w:rsidRPr="00CA0665" w:rsidRDefault="00CA0665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A0665">
                    <w:rPr>
                      <w:rFonts w:ascii="Times New Roman" w:hAnsi="Times New Roman"/>
                      <w:sz w:val="26"/>
                      <w:szCs w:val="26"/>
                    </w:rPr>
      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</w:tcPr>
                <w:p w:rsidR="00CA0665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144,3</w:t>
                  </w:r>
                </w:p>
              </w:tc>
            </w:tr>
            <w:tr w:rsidR="00741BC6" w:rsidRPr="008C458A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2 02 0400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00 0000  000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</w:tcPr>
                <w:p w:rsidR="00741BC6" w:rsidRPr="0061271A" w:rsidRDefault="008B451E" w:rsidP="008B4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11 790,6</w:t>
                  </w:r>
                </w:p>
              </w:tc>
            </w:tr>
            <w:tr w:rsidR="00741BC6" w:rsidRPr="008C458A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2 02 040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Межбюджетные трансферты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компенсацию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1701" w:type="dxa"/>
                </w:tcPr>
                <w:p w:rsidR="00741BC6" w:rsidRPr="00D43451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5 122,3</w:t>
                  </w:r>
                </w:p>
              </w:tc>
            </w:tr>
            <w:tr w:rsidR="00D83438" w:rsidRPr="008C458A" w:rsidTr="00741BC6">
              <w:tc>
                <w:tcPr>
                  <w:tcW w:w="715" w:type="dxa"/>
                </w:tcPr>
                <w:p w:rsidR="00D83438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83438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</w:tcPr>
                <w:p w:rsidR="00D83438" w:rsidRPr="0061271A" w:rsidRDefault="00C820FB" w:rsidP="00C820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      </w:r>
                </w:p>
              </w:tc>
              <w:tc>
                <w:tcPr>
                  <w:tcW w:w="1701" w:type="dxa"/>
                </w:tcPr>
                <w:p w:rsidR="00D83438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2 385,0</w:t>
                  </w:r>
                </w:p>
              </w:tc>
            </w:tr>
            <w:tr w:rsidR="00D83438" w:rsidRPr="008C458A" w:rsidTr="00741BC6">
              <w:tc>
                <w:tcPr>
                  <w:tcW w:w="715" w:type="dxa"/>
                </w:tcPr>
                <w:p w:rsidR="00D83438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</w:tcPr>
                <w:p w:rsidR="00D83438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</w:tcPr>
                <w:p w:rsidR="00D83438" w:rsidRPr="0061271A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701" w:type="dxa"/>
                </w:tcPr>
                <w:p w:rsidR="00D83438" w:rsidRDefault="008B451E" w:rsidP="008B4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2 224,6</w:t>
                  </w:r>
                </w:p>
              </w:tc>
            </w:tr>
            <w:tr w:rsidR="00D83438" w:rsidRPr="008C458A" w:rsidTr="00741BC6">
              <w:tc>
                <w:tcPr>
                  <w:tcW w:w="715" w:type="dxa"/>
                </w:tcPr>
                <w:p w:rsidR="00D83438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D83438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</w:tcPr>
                <w:p w:rsidR="00D83438" w:rsidRPr="0061271A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предоставление грантов сельским поселениям</w:t>
                  </w:r>
                </w:p>
              </w:tc>
              <w:tc>
                <w:tcPr>
                  <w:tcW w:w="1701" w:type="dxa"/>
                </w:tcPr>
                <w:p w:rsidR="00D83438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2 000,0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2 02 04025 05 0000 151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8,7</w:t>
                  </w:r>
                </w:p>
              </w:tc>
            </w:tr>
            <w:tr w:rsidR="00C820FB" w:rsidRPr="00367607" w:rsidTr="00741BC6">
              <w:tc>
                <w:tcPr>
                  <w:tcW w:w="715" w:type="dxa"/>
                </w:tcPr>
                <w:p w:rsidR="00C820FB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C820FB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2 02 04053 05 0000 151</w:t>
                  </w:r>
                </w:p>
              </w:tc>
              <w:tc>
                <w:tcPr>
                  <w:tcW w:w="4395" w:type="dxa"/>
                </w:tcPr>
                <w:p w:rsidR="00C820FB" w:rsidRPr="0061271A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находящиеся на территориях сельских поселений</w:t>
                  </w:r>
                </w:p>
              </w:tc>
              <w:tc>
                <w:tcPr>
                  <w:tcW w:w="1701" w:type="dxa"/>
                </w:tcPr>
                <w:p w:rsidR="00C820FB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50,0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A33" w:rsidRDefault="00905A33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</w:t>
      </w:r>
      <w:r w:rsidR="00741BC6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7D" w:rsidRPr="00994909" w:rsidRDefault="00F14E7D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  </w:t>
      </w:r>
      <w:r w:rsidR="00FD6F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Р.М.Нуриев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81" w:rsidRDefault="00277581">
      <w:pPr>
        <w:spacing w:after="0" w:line="240" w:lineRule="auto"/>
      </w:pPr>
      <w:r>
        <w:separator/>
      </w:r>
    </w:p>
  </w:endnote>
  <w:endnote w:type="continuationSeparator" w:id="0">
    <w:p w:rsidR="00277581" w:rsidRDefault="0027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9E" w:rsidRDefault="0063339E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EE5FBC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63339E" w:rsidRDefault="0063339E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81" w:rsidRDefault="00277581">
      <w:pPr>
        <w:spacing w:after="0" w:line="240" w:lineRule="auto"/>
      </w:pPr>
      <w:r>
        <w:separator/>
      </w:r>
    </w:p>
  </w:footnote>
  <w:footnote w:type="continuationSeparator" w:id="0">
    <w:p w:rsidR="00277581" w:rsidRDefault="0027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179A6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146A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086C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9E5"/>
    <w:rsid w:val="00153476"/>
    <w:rsid w:val="001545B2"/>
    <w:rsid w:val="001559CD"/>
    <w:rsid w:val="001654A8"/>
    <w:rsid w:val="001717C6"/>
    <w:rsid w:val="00171BB9"/>
    <w:rsid w:val="001769CF"/>
    <w:rsid w:val="00181FF7"/>
    <w:rsid w:val="00183C1B"/>
    <w:rsid w:val="00184CC9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5DE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C06"/>
    <w:rsid w:val="00231AFE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57AFD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581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CE3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A0A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05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9F3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5EE0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5F483F"/>
    <w:rsid w:val="00601A74"/>
    <w:rsid w:val="00602915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39E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2037"/>
    <w:rsid w:val="006D33DF"/>
    <w:rsid w:val="006D44A2"/>
    <w:rsid w:val="006D78D8"/>
    <w:rsid w:val="006E2189"/>
    <w:rsid w:val="006E2660"/>
    <w:rsid w:val="006E5C5C"/>
    <w:rsid w:val="006E5ECA"/>
    <w:rsid w:val="006E6062"/>
    <w:rsid w:val="006F3E33"/>
    <w:rsid w:val="006F75AD"/>
    <w:rsid w:val="006F764F"/>
    <w:rsid w:val="0070009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2BE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C9F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451E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28A5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3CF0"/>
    <w:rsid w:val="00A060E2"/>
    <w:rsid w:val="00A114BB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57788"/>
    <w:rsid w:val="00A6238C"/>
    <w:rsid w:val="00A66B69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AC0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930"/>
    <w:rsid w:val="00BD4C34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222D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20FB"/>
    <w:rsid w:val="00C91F4B"/>
    <w:rsid w:val="00C92EDC"/>
    <w:rsid w:val="00C94672"/>
    <w:rsid w:val="00C95402"/>
    <w:rsid w:val="00C957E1"/>
    <w:rsid w:val="00C971DB"/>
    <w:rsid w:val="00C978EF"/>
    <w:rsid w:val="00C97B22"/>
    <w:rsid w:val="00CA0665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6535"/>
    <w:rsid w:val="00CD72A2"/>
    <w:rsid w:val="00CE2197"/>
    <w:rsid w:val="00CE4150"/>
    <w:rsid w:val="00CF205D"/>
    <w:rsid w:val="00CF341B"/>
    <w:rsid w:val="00CF4718"/>
    <w:rsid w:val="00CF63D8"/>
    <w:rsid w:val="00CF693D"/>
    <w:rsid w:val="00CF69B7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1F7F"/>
    <w:rsid w:val="00D3311F"/>
    <w:rsid w:val="00D355E8"/>
    <w:rsid w:val="00D360DB"/>
    <w:rsid w:val="00D36BE0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23B"/>
    <w:rsid w:val="00D81FC5"/>
    <w:rsid w:val="00D83438"/>
    <w:rsid w:val="00D85633"/>
    <w:rsid w:val="00D87ED0"/>
    <w:rsid w:val="00D91424"/>
    <w:rsid w:val="00D93408"/>
    <w:rsid w:val="00D95F48"/>
    <w:rsid w:val="00D9630C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1991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2C10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6B4F"/>
    <w:rsid w:val="00EB77A4"/>
    <w:rsid w:val="00EC07D7"/>
    <w:rsid w:val="00EC0F48"/>
    <w:rsid w:val="00EC6B1E"/>
    <w:rsid w:val="00EC7113"/>
    <w:rsid w:val="00ED1143"/>
    <w:rsid w:val="00ED4A6C"/>
    <w:rsid w:val="00EE1451"/>
    <w:rsid w:val="00EE2186"/>
    <w:rsid w:val="00EE5FBC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4E7D"/>
    <w:rsid w:val="00F14EC4"/>
    <w:rsid w:val="00F15E76"/>
    <w:rsid w:val="00F16171"/>
    <w:rsid w:val="00F161A2"/>
    <w:rsid w:val="00F21F89"/>
    <w:rsid w:val="00F247C6"/>
    <w:rsid w:val="00F2506F"/>
    <w:rsid w:val="00F2660C"/>
    <w:rsid w:val="00F27AEC"/>
    <w:rsid w:val="00F312E8"/>
    <w:rsid w:val="00F31541"/>
    <w:rsid w:val="00F37494"/>
    <w:rsid w:val="00F37C38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36F7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443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FD54-AE67-488F-9436-F29FE9E9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18440</Words>
  <Characters>105113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2016-06-14T10:13:00Z</cp:lastPrinted>
  <dcterms:created xsi:type="dcterms:W3CDTF">2016-08-24T11:05:00Z</dcterms:created>
  <dcterms:modified xsi:type="dcterms:W3CDTF">2016-08-24T11:05:00Z</dcterms:modified>
</cp:coreProperties>
</file>