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B3" w:rsidRDefault="009172B3" w:rsidP="00776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2A" w:rsidRDefault="0077612A" w:rsidP="00776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77612A" w:rsidRDefault="0077612A" w:rsidP="00776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 и должности муниципальной службы </w:t>
      </w:r>
    </w:p>
    <w:p w:rsidR="00735A6A" w:rsidRDefault="0077612A" w:rsidP="00776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Дым-Тамакскому сельскому поселению Ютазинского муниципального района Республики Татарстан</w:t>
      </w:r>
    </w:p>
    <w:p w:rsidR="0077612A" w:rsidRDefault="0077612A" w:rsidP="00776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B3" w:rsidRDefault="009172B3" w:rsidP="0077612A">
      <w:pPr>
        <w:jc w:val="center"/>
        <w:rPr>
          <w:rFonts w:ascii="Times New Roman" w:hAnsi="Times New Roman" w:cs="Times New Roman"/>
        </w:rPr>
      </w:pPr>
    </w:p>
    <w:p w:rsidR="0077612A" w:rsidRDefault="0077612A" w:rsidP="007761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финансовый год с 1 января 201</w:t>
      </w:r>
      <w:r w:rsidR="0022729C">
        <w:rPr>
          <w:rFonts w:ascii="Times New Roman" w:hAnsi="Times New Roman" w:cs="Times New Roman"/>
        </w:rPr>
        <w:t>6</w:t>
      </w:r>
      <w:r w:rsidR="00F45FFB">
        <w:rPr>
          <w:rFonts w:ascii="Times New Roman" w:hAnsi="Times New Roman" w:cs="Times New Roman"/>
        </w:rPr>
        <w:t xml:space="preserve"> года по 31 декабря 201</w:t>
      </w:r>
      <w:r w:rsidR="0022729C">
        <w:rPr>
          <w:rFonts w:ascii="Times New Roman" w:hAnsi="Times New Roman" w:cs="Times New Roman"/>
        </w:rPr>
        <w:t>6</w:t>
      </w:r>
      <w:r w:rsidR="00F45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:rsidR="0077612A" w:rsidRDefault="0077612A" w:rsidP="007761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807"/>
        <w:gridCol w:w="1548"/>
        <w:gridCol w:w="2304"/>
        <w:gridCol w:w="1211"/>
        <w:gridCol w:w="1334"/>
        <w:gridCol w:w="1558"/>
        <w:gridCol w:w="1564"/>
        <w:gridCol w:w="1145"/>
        <w:gridCol w:w="1156"/>
      </w:tblGrid>
      <w:tr w:rsidR="0093784B" w:rsidTr="0093784B">
        <w:tc>
          <w:tcPr>
            <w:tcW w:w="1512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2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811" w:type="dxa"/>
            <w:vMerge w:val="restart"/>
          </w:tcPr>
          <w:p w:rsidR="00545FE0" w:rsidRDefault="0093784B" w:rsidP="0054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2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год.доход за </w:t>
            </w:r>
          </w:p>
          <w:p w:rsidR="0093784B" w:rsidRPr="0077612A" w:rsidRDefault="0093784B" w:rsidP="00E16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63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(руб)</w:t>
            </w:r>
          </w:p>
        </w:tc>
        <w:tc>
          <w:tcPr>
            <w:tcW w:w="1605" w:type="dxa"/>
            <w:vMerge w:val="restart"/>
          </w:tcPr>
          <w:p w:rsidR="0093784B" w:rsidRDefault="0093784B" w:rsidP="00E16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201</w:t>
            </w:r>
            <w:r w:rsidR="00E163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(руб)</w:t>
            </w:r>
          </w:p>
        </w:tc>
        <w:tc>
          <w:tcPr>
            <w:tcW w:w="6544" w:type="dxa"/>
            <w:gridSpan w:val="4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3784B" w:rsidTr="0093784B">
        <w:tc>
          <w:tcPr>
            <w:tcW w:w="1512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5" w:type="dxa"/>
          </w:tcPr>
          <w:p w:rsidR="0093784B" w:rsidRPr="0077612A" w:rsidRDefault="0093784B" w:rsidP="00917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354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положения</w:t>
            </w:r>
          </w:p>
        </w:tc>
        <w:tc>
          <w:tcPr>
            <w:tcW w:w="1570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4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1" w:type="dxa"/>
          </w:tcPr>
          <w:p w:rsidR="0093784B" w:rsidRPr="0077612A" w:rsidRDefault="0093784B" w:rsidP="0015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56" w:type="dxa"/>
          </w:tcPr>
          <w:p w:rsidR="0093784B" w:rsidRPr="0077612A" w:rsidRDefault="0093784B" w:rsidP="0015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положения</w:t>
            </w:r>
          </w:p>
        </w:tc>
      </w:tr>
      <w:tr w:rsidR="0093784B" w:rsidTr="0093784B">
        <w:tc>
          <w:tcPr>
            <w:tcW w:w="1512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Ямалеев Марс Маратович</w:t>
            </w:r>
          </w:p>
        </w:tc>
        <w:tc>
          <w:tcPr>
            <w:tcW w:w="1811" w:type="dxa"/>
            <w:vMerge w:val="restart"/>
          </w:tcPr>
          <w:p w:rsidR="0093784B" w:rsidRPr="0077612A" w:rsidRDefault="00E1636B" w:rsidP="0054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479808,40</w:t>
            </w:r>
          </w:p>
        </w:tc>
        <w:tc>
          <w:tcPr>
            <w:tcW w:w="1605" w:type="dxa"/>
            <w:vMerge w:val="restart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385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5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354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vMerge w:val="restart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4B" w:rsidTr="0093784B">
        <w:tc>
          <w:tcPr>
            <w:tcW w:w="1512" w:type="dxa"/>
            <w:vMerge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5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54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4B" w:rsidTr="0093784B">
        <w:tc>
          <w:tcPr>
            <w:tcW w:w="1512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</w:tcPr>
          <w:p w:rsidR="0093784B" w:rsidRDefault="00E1636B" w:rsidP="0093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20653,68</w:t>
            </w:r>
          </w:p>
        </w:tc>
        <w:tc>
          <w:tcPr>
            <w:tcW w:w="160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38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93784B" w:rsidRDefault="0093784B" w:rsidP="001E5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784B" w:rsidRPr="0077612A" w:rsidRDefault="0093784B" w:rsidP="00CD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</w:t>
            </w:r>
          </w:p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Pr="0077612A" w:rsidRDefault="0093784B" w:rsidP="00CD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3784B" w:rsidTr="0093784B">
        <w:tc>
          <w:tcPr>
            <w:tcW w:w="1512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Кашапова Рамиля Закирзяновна</w:t>
            </w:r>
          </w:p>
        </w:tc>
        <w:tc>
          <w:tcPr>
            <w:tcW w:w="1811" w:type="dxa"/>
            <w:vMerge w:val="restart"/>
          </w:tcPr>
          <w:p w:rsidR="0093784B" w:rsidRPr="0077612A" w:rsidRDefault="004A743E" w:rsidP="00545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246580,90</w:t>
            </w:r>
          </w:p>
        </w:tc>
        <w:tc>
          <w:tcPr>
            <w:tcW w:w="1605" w:type="dxa"/>
            <w:vMerge w:val="restart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385" w:type="dxa"/>
          </w:tcPr>
          <w:p w:rsidR="0093784B" w:rsidRPr="0077612A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5" w:type="dxa"/>
          </w:tcPr>
          <w:p w:rsidR="0093784B" w:rsidRPr="0077612A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354" w:type="dxa"/>
          </w:tcPr>
          <w:p w:rsidR="0093784B" w:rsidRPr="0077612A" w:rsidRDefault="0093784B" w:rsidP="00A0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vMerge w:val="restart"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vMerge w:val="restart"/>
          </w:tcPr>
          <w:p w:rsidR="0093784B" w:rsidRDefault="0093784B" w:rsidP="001E5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93784B" w:rsidRDefault="0093784B" w:rsidP="001E5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161" w:type="dxa"/>
            <w:vMerge w:val="restart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56" w:type="dxa"/>
            <w:vMerge w:val="restart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3784B" w:rsidTr="0093784B">
        <w:tc>
          <w:tcPr>
            <w:tcW w:w="1512" w:type="dxa"/>
            <w:vMerge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93784B" w:rsidRPr="0077612A" w:rsidRDefault="0093784B" w:rsidP="00A0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4B" w:rsidTr="0093784B">
        <w:tc>
          <w:tcPr>
            <w:tcW w:w="1512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</w:tcPr>
          <w:p w:rsidR="0093784B" w:rsidRDefault="004A743E" w:rsidP="004A7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227398,11</w:t>
            </w:r>
            <w:bookmarkStart w:id="0" w:name="_GoBack"/>
            <w:bookmarkEnd w:id="0"/>
          </w:p>
        </w:tc>
        <w:tc>
          <w:tcPr>
            <w:tcW w:w="160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38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35" w:type="dxa"/>
          </w:tcPr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Default="0093784B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354" w:type="dxa"/>
          </w:tcPr>
          <w:p w:rsidR="0093784B" w:rsidRDefault="0093784B" w:rsidP="00A0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84B" w:rsidRDefault="0093784B" w:rsidP="00A0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Default="0093784B" w:rsidP="00A0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</w:tcPr>
          <w:p w:rsidR="0093784B" w:rsidRPr="0077612A" w:rsidRDefault="0093784B" w:rsidP="00F0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</w:tcPr>
          <w:p w:rsidR="0093784B" w:rsidRDefault="0093784B" w:rsidP="00F5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784B" w:rsidRPr="0077612A" w:rsidRDefault="0093784B" w:rsidP="00F5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</w:tcPr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  <w:p w:rsidR="0093784B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Pr="0077612A" w:rsidRDefault="0093784B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6" w:type="dxa"/>
          </w:tcPr>
          <w:p w:rsidR="0093784B" w:rsidRDefault="0093784B" w:rsidP="00F5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784B" w:rsidRDefault="0093784B" w:rsidP="00F5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84B" w:rsidRPr="0077612A" w:rsidRDefault="0093784B" w:rsidP="00F5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004B9" w:rsidTr="0093784B">
        <w:tc>
          <w:tcPr>
            <w:tcW w:w="1512" w:type="dxa"/>
          </w:tcPr>
          <w:p w:rsidR="00B004B9" w:rsidRDefault="00B004B9" w:rsidP="00776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11" w:type="dxa"/>
          </w:tcPr>
          <w:p w:rsidR="00B004B9" w:rsidRDefault="00B004B9" w:rsidP="0093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605" w:type="dxa"/>
          </w:tcPr>
          <w:p w:rsidR="00B004B9" w:rsidRDefault="00B004B9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385" w:type="dxa"/>
          </w:tcPr>
          <w:p w:rsidR="00B004B9" w:rsidRDefault="00B004B9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35" w:type="dxa"/>
          </w:tcPr>
          <w:p w:rsidR="00B004B9" w:rsidRDefault="00B004B9" w:rsidP="00F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354" w:type="dxa"/>
          </w:tcPr>
          <w:p w:rsidR="00B004B9" w:rsidRDefault="00B004B9" w:rsidP="00A0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70" w:type="dxa"/>
          </w:tcPr>
          <w:p w:rsidR="00B004B9" w:rsidRDefault="00B004B9" w:rsidP="00F0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64" w:type="dxa"/>
          </w:tcPr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   Земельный участок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1" w:type="dxa"/>
          </w:tcPr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6" w:type="dxa"/>
          </w:tcPr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4B9" w:rsidRDefault="00B004B9" w:rsidP="00B00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77612A" w:rsidRPr="0077612A" w:rsidRDefault="0077612A" w:rsidP="0077612A">
      <w:pPr>
        <w:jc w:val="center"/>
        <w:rPr>
          <w:rFonts w:ascii="Times New Roman" w:hAnsi="Times New Roman" w:cs="Times New Roman"/>
        </w:rPr>
      </w:pPr>
    </w:p>
    <w:sectPr w:rsidR="0077612A" w:rsidRPr="0077612A" w:rsidSect="0077612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2A"/>
    <w:rsid w:val="00007B3C"/>
    <w:rsid w:val="00051346"/>
    <w:rsid w:val="0011575C"/>
    <w:rsid w:val="00133966"/>
    <w:rsid w:val="001614EE"/>
    <w:rsid w:val="001F704D"/>
    <w:rsid w:val="00211D5F"/>
    <w:rsid w:val="0022729C"/>
    <w:rsid w:val="0029437D"/>
    <w:rsid w:val="00315CE5"/>
    <w:rsid w:val="0032789E"/>
    <w:rsid w:val="003D0CCD"/>
    <w:rsid w:val="00403065"/>
    <w:rsid w:val="00426477"/>
    <w:rsid w:val="00491D41"/>
    <w:rsid w:val="004A743E"/>
    <w:rsid w:val="004E60FD"/>
    <w:rsid w:val="00545FE0"/>
    <w:rsid w:val="005B0CAF"/>
    <w:rsid w:val="005B652B"/>
    <w:rsid w:val="00641D7D"/>
    <w:rsid w:val="0065348C"/>
    <w:rsid w:val="006B1AA3"/>
    <w:rsid w:val="006E68B9"/>
    <w:rsid w:val="00735A6A"/>
    <w:rsid w:val="0073653A"/>
    <w:rsid w:val="0077612A"/>
    <w:rsid w:val="007E0B50"/>
    <w:rsid w:val="00854732"/>
    <w:rsid w:val="009172B3"/>
    <w:rsid w:val="0093784B"/>
    <w:rsid w:val="009666FE"/>
    <w:rsid w:val="00982929"/>
    <w:rsid w:val="009D41BE"/>
    <w:rsid w:val="00A025F6"/>
    <w:rsid w:val="00A043B4"/>
    <w:rsid w:val="00A053D5"/>
    <w:rsid w:val="00AB7148"/>
    <w:rsid w:val="00B004B9"/>
    <w:rsid w:val="00B45F15"/>
    <w:rsid w:val="00CD63DF"/>
    <w:rsid w:val="00D900C0"/>
    <w:rsid w:val="00E1636B"/>
    <w:rsid w:val="00E24418"/>
    <w:rsid w:val="00EA34C4"/>
    <w:rsid w:val="00F45FFB"/>
    <w:rsid w:val="00F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A2E7E-3CDD-4BBC-8E14-25E87B90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Windows-7</cp:lastModifiedBy>
  <cp:revision>4</cp:revision>
  <cp:lastPrinted>2011-04-06T09:27:00Z</cp:lastPrinted>
  <dcterms:created xsi:type="dcterms:W3CDTF">2017-05-02T04:43:00Z</dcterms:created>
  <dcterms:modified xsi:type="dcterms:W3CDTF">2017-05-02T06:06:00Z</dcterms:modified>
</cp:coreProperties>
</file>