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9" w:rsidRPr="000C2C49" w:rsidRDefault="000C2C49" w:rsidP="000C2C49">
      <w:pPr>
        <w:shd w:val="clear" w:color="auto" w:fill="FFFFFF"/>
        <w:spacing w:before="300" w:after="240" w:line="360" w:lineRule="atLeast"/>
        <w:outlineLvl w:val="1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0C2C4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Памятка о минимальном </w:t>
      </w:r>
      <w:bookmarkStart w:id="0" w:name="_GoBack"/>
      <w:bookmarkEnd w:id="0"/>
      <w:proofErr w:type="gramStart"/>
      <w:r w:rsidRPr="000C2C4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размере оплаты труда</w:t>
      </w:r>
      <w:proofErr w:type="gramEnd"/>
      <w:r w:rsidRPr="000C2C4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в Республике Татарстан</w:t>
      </w:r>
    </w:p>
    <w:p w:rsidR="000C2C49" w:rsidRPr="000C2C49" w:rsidRDefault="000C2C49" w:rsidP="000C2C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6C266FD0" wp14:editId="199C6A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almetyevsk.tatar.ru/rus/file/news/601_96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yevsk.tatar.ru/rus/file/news/601_9689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9A" w:rsidRDefault="00B4539A" w:rsidP="00B4539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</w:p>
    <w:p w:rsidR="00B4539A" w:rsidRDefault="00B4539A" w:rsidP="00B4539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B4539A" w:rsidRDefault="00B4539A" w:rsidP="00B4539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B4539A" w:rsidRPr="00B4539A" w:rsidRDefault="00B4539A" w:rsidP="00B4539A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Межведомственная комиссия по повышению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уровня жизни и легализации доходов в Ютазинском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муниципальном районе  сообщает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номера  телефонов «горячей» телефонной линии для обращений граждан  по вопросам  </w:t>
      </w:r>
      <w:proofErr w:type="spellStart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неоформления</w:t>
      </w:r>
      <w:proofErr w:type="spellEnd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трудовых отношений, «конвертных» форм оплаты труда, выплаты заработной платы ниже МРОТ:</w:t>
      </w:r>
    </w:p>
    <w:p w:rsidR="00B4539A" w:rsidRPr="00B4539A" w:rsidRDefault="00B4539A" w:rsidP="00B453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2-98-00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  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-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ГКУ «Центр занятости населения 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пгт.Уруссу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</w:t>
      </w:r>
    </w:p>
    <w:p w:rsidR="00B4539A" w:rsidRPr="00B4539A" w:rsidRDefault="00B4539A" w:rsidP="00B453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2-74-97  -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Отдел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территориального развития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Исполнительного  комитета  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Ютазинског</w:t>
      </w: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о муниципального района.</w:t>
      </w:r>
    </w:p>
    <w:p w:rsidR="000C2C49" w:rsidRPr="00B4539A" w:rsidRDefault="000C2C49" w:rsidP="00B4539A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Министерство труда, занятости и социальной защиты Республики Татарстан информирует, что с 1 июля 2017 года Федеральным законом от 19.12.2016 № 460-ФЗ «О внесении изменения в статью 1 Федерального закона «О минимальном </w:t>
      </w:r>
      <w:proofErr w:type="gramStart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размере оплаты труда</w:t>
      </w:r>
      <w:proofErr w:type="gramEnd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»» минимальный размер оплаты труда на территории Российской Федерации составит 7800 рублей в месяц.</w:t>
      </w:r>
    </w:p>
    <w:p w:rsidR="000C2C49" w:rsidRPr="00B4539A" w:rsidRDefault="000C2C49" w:rsidP="000B497C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0C2C49" w:rsidRPr="00B4539A" w:rsidRDefault="000C2C49" w:rsidP="000B497C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июля 2017 г. достигать установленного размера МРОТ (7800 рублей в месяц), следует обеспечить доведение ее до указанной величины.</w:t>
      </w:r>
    </w:p>
    <w:p w:rsidR="000C2C49" w:rsidRPr="00B4539A" w:rsidRDefault="000C2C49" w:rsidP="000B497C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При этом минимальный </w:t>
      </w:r>
      <w:proofErr w:type="gramStart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размер оплаты труда</w:t>
      </w:r>
      <w:proofErr w:type="gramEnd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0C2C49" w:rsidRPr="00B4539A" w:rsidRDefault="000C2C49" w:rsidP="000B497C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proofErr w:type="gramStart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lastRenderedPageBreak/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менее 7800 рублей в месяц, привлекаются к административной ответственности в соответствии со ст. 5.27 Кодекса Российской Федерации об административных правонарушениях.</w:t>
      </w:r>
      <w:proofErr w:type="gramEnd"/>
    </w:p>
    <w:p w:rsidR="000C2C49" w:rsidRPr="00B4539A" w:rsidRDefault="000C2C49" w:rsidP="000B497C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proofErr w:type="gramStart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</w:t>
      </w:r>
      <w:proofErr w:type="gramEnd"/>
      <w:r w:rsidRPr="00B4539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органы прокуратуры.</w:t>
      </w:r>
    </w:p>
    <w:p w:rsidR="000C2C49" w:rsidRPr="00B4539A" w:rsidRDefault="000C2C49" w:rsidP="00B453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i/>
          <w:iCs/>
          <w:color w:val="303030"/>
          <w:sz w:val="26"/>
          <w:szCs w:val="26"/>
          <w:lang w:eastAsia="ru-RU"/>
        </w:rPr>
        <w:t>Для сведения: Статья 5.27. Кодекса РФ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0C2C49" w:rsidRPr="00B4539A" w:rsidRDefault="000C2C49" w:rsidP="00B453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i/>
          <w:iCs/>
          <w:color w:val="303030"/>
          <w:sz w:val="26"/>
          <w:szCs w:val="26"/>
          <w:lang w:eastAsia="ru-RU"/>
        </w:rPr>
        <w:t>Нарушение трудового законодательства и иных нормативных правовых актов, содержащих нормы трудового права -</w:t>
      </w:r>
    </w:p>
    <w:p w:rsidR="000C2C49" w:rsidRPr="00B4539A" w:rsidRDefault="000C2C49" w:rsidP="00B453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i/>
          <w:iCs/>
          <w:color w:val="303030"/>
          <w:sz w:val="26"/>
          <w:szCs w:val="26"/>
          <w:lang w:eastAsia="ru-RU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0C2C49" w:rsidRPr="00B4539A" w:rsidRDefault="000C2C49" w:rsidP="00B453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4539A">
        <w:rPr>
          <w:rFonts w:ascii="Times New Roman" w:eastAsia="Times New Roman" w:hAnsi="Times New Roman" w:cs="Times New Roman"/>
          <w:i/>
          <w:iCs/>
          <w:color w:val="303030"/>
          <w:sz w:val="26"/>
          <w:szCs w:val="26"/>
          <w:lang w:eastAsia="ru-RU"/>
        </w:rPr>
        <w:t>Согласно части 4 ст. 5.27. Кодекса РФ об административных правонарушениях совершение административного правонарушения, предусмотренного ч.1 ст. 5.27,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0C4D1A" w:rsidRDefault="000C4D1A"/>
    <w:sectPr w:rsidR="000C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8"/>
    <w:rsid w:val="00005EB4"/>
    <w:rsid w:val="00021A26"/>
    <w:rsid w:val="00022FDF"/>
    <w:rsid w:val="00033435"/>
    <w:rsid w:val="00035D0E"/>
    <w:rsid w:val="00037FBF"/>
    <w:rsid w:val="000471A4"/>
    <w:rsid w:val="000530AF"/>
    <w:rsid w:val="00053CD0"/>
    <w:rsid w:val="00054ACC"/>
    <w:rsid w:val="00057443"/>
    <w:rsid w:val="000647BA"/>
    <w:rsid w:val="0007277D"/>
    <w:rsid w:val="000839C9"/>
    <w:rsid w:val="00093A25"/>
    <w:rsid w:val="00094522"/>
    <w:rsid w:val="000A2317"/>
    <w:rsid w:val="000A6197"/>
    <w:rsid w:val="000B295C"/>
    <w:rsid w:val="000B3D8D"/>
    <w:rsid w:val="000B3E4D"/>
    <w:rsid w:val="000B497C"/>
    <w:rsid w:val="000C2080"/>
    <w:rsid w:val="000C2C49"/>
    <w:rsid w:val="000C4D1A"/>
    <w:rsid w:val="000E4277"/>
    <w:rsid w:val="000E654D"/>
    <w:rsid w:val="000F3DD7"/>
    <w:rsid w:val="000F3DEB"/>
    <w:rsid w:val="000F5DD0"/>
    <w:rsid w:val="00100209"/>
    <w:rsid w:val="001027C1"/>
    <w:rsid w:val="00103D1E"/>
    <w:rsid w:val="001077A5"/>
    <w:rsid w:val="001116DC"/>
    <w:rsid w:val="00130D05"/>
    <w:rsid w:val="00135439"/>
    <w:rsid w:val="00141354"/>
    <w:rsid w:val="0014372F"/>
    <w:rsid w:val="00143739"/>
    <w:rsid w:val="00145BC4"/>
    <w:rsid w:val="001546A2"/>
    <w:rsid w:val="00157F76"/>
    <w:rsid w:val="001650CC"/>
    <w:rsid w:val="00167A7A"/>
    <w:rsid w:val="00191041"/>
    <w:rsid w:val="001B0299"/>
    <w:rsid w:val="001B0458"/>
    <w:rsid w:val="001B288D"/>
    <w:rsid w:val="001B46F3"/>
    <w:rsid w:val="001B52F9"/>
    <w:rsid w:val="001D0B72"/>
    <w:rsid w:val="001D4503"/>
    <w:rsid w:val="001D48B0"/>
    <w:rsid w:val="001D58B2"/>
    <w:rsid w:val="001E5B83"/>
    <w:rsid w:val="001F5786"/>
    <w:rsid w:val="00207591"/>
    <w:rsid w:val="002133EC"/>
    <w:rsid w:val="00215DCD"/>
    <w:rsid w:val="00216BAD"/>
    <w:rsid w:val="00216E04"/>
    <w:rsid w:val="00222622"/>
    <w:rsid w:val="00230C0E"/>
    <w:rsid w:val="002713BB"/>
    <w:rsid w:val="002724FE"/>
    <w:rsid w:val="00275D0E"/>
    <w:rsid w:val="00284418"/>
    <w:rsid w:val="00286AD3"/>
    <w:rsid w:val="002879FA"/>
    <w:rsid w:val="00290362"/>
    <w:rsid w:val="00291095"/>
    <w:rsid w:val="002A108A"/>
    <w:rsid w:val="002A6ABA"/>
    <w:rsid w:val="002B073C"/>
    <w:rsid w:val="002C00F0"/>
    <w:rsid w:val="002C1C5F"/>
    <w:rsid w:val="002D5035"/>
    <w:rsid w:val="002F01C8"/>
    <w:rsid w:val="002F17F1"/>
    <w:rsid w:val="002F7038"/>
    <w:rsid w:val="0030092B"/>
    <w:rsid w:val="003055DC"/>
    <w:rsid w:val="00315BBE"/>
    <w:rsid w:val="00315EA1"/>
    <w:rsid w:val="00322423"/>
    <w:rsid w:val="00324CAC"/>
    <w:rsid w:val="00331497"/>
    <w:rsid w:val="0033441D"/>
    <w:rsid w:val="00334DE9"/>
    <w:rsid w:val="003366E4"/>
    <w:rsid w:val="00342015"/>
    <w:rsid w:val="00361ECF"/>
    <w:rsid w:val="00362A8C"/>
    <w:rsid w:val="003849F5"/>
    <w:rsid w:val="00386A38"/>
    <w:rsid w:val="0038721F"/>
    <w:rsid w:val="00391850"/>
    <w:rsid w:val="003B0388"/>
    <w:rsid w:val="003B63BD"/>
    <w:rsid w:val="003C243E"/>
    <w:rsid w:val="003C3284"/>
    <w:rsid w:val="003D201F"/>
    <w:rsid w:val="003E5F4B"/>
    <w:rsid w:val="003F27F4"/>
    <w:rsid w:val="003F36CF"/>
    <w:rsid w:val="003F6798"/>
    <w:rsid w:val="003F714A"/>
    <w:rsid w:val="00400A10"/>
    <w:rsid w:val="004043BC"/>
    <w:rsid w:val="00411607"/>
    <w:rsid w:val="00411B52"/>
    <w:rsid w:val="00412B7E"/>
    <w:rsid w:val="004260A4"/>
    <w:rsid w:val="00426CB9"/>
    <w:rsid w:val="00427142"/>
    <w:rsid w:val="00434B9D"/>
    <w:rsid w:val="004357F0"/>
    <w:rsid w:val="00441C09"/>
    <w:rsid w:val="00442BAE"/>
    <w:rsid w:val="00447CDB"/>
    <w:rsid w:val="0045234B"/>
    <w:rsid w:val="00453C39"/>
    <w:rsid w:val="00455978"/>
    <w:rsid w:val="0045765E"/>
    <w:rsid w:val="00460E96"/>
    <w:rsid w:val="00463D44"/>
    <w:rsid w:val="004730DD"/>
    <w:rsid w:val="00474A96"/>
    <w:rsid w:val="004A2202"/>
    <w:rsid w:val="004B0844"/>
    <w:rsid w:val="004C05B7"/>
    <w:rsid w:val="004C0801"/>
    <w:rsid w:val="004E230C"/>
    <w:rsid w:val="004E322B"/>
    <w:rsid w:val="004E3D76"/>
    <w:rsid w:val="004F09F4"/>
    <w:rsid w:val="004F2559"/>
    <w:rsid w:val="004F2826"/>
    <w:rsid w:val="004F5E4C"/>
    <w:rsid w:val="00500F14"/>
    <w:rsid w:val="005030C8"/>
    <w:rsid w:val="0050358A"/>
    <w:rsid w:val="00513648"/>
    <w:rsid w:val="00516356"/>
    <w:rsid w:val="005233CE"/>
    <w:rsid w:val="00524C3A"/>
    <w:rsid w:val="005463AE"/>
    <w:rsid w:val="00551E48"/>
    <w:rsid w:val="0055617C"/>
    <w:rsid w:val="00560727"/>
    <w:rsid w:val="00560A09"/>
    <w:rsid w:val="005615C2"/>
    <w:rsid w:val="00561C19"/>
    <w:rsid w:val="00565907"/>
    <w:rsid w:val="00573287"/>
    <w:rsid w:val="00576AA9"/>
    <w:rsid w:val="0058297A"/>
    <w:rsid w:val="00584049"/>
    <w:rsid w:val="005950F6"/>
    <w:rsid w:val="00595131"/>
    <w:rsid w:val="005A0D4E"/>
    <w:rsid w:val="005A78BF"/>
    <w:rsid w:val="005C6559"/>
    <w:rsid w:val="005D6170"/>
    <w:rsid w:val="005F36E2"/>
    <w:rsid w:val="00600378"/>
    <w:rsid w:val="006119FF"/>
    <w:rsid w:val="0061479E"/>
    <w:rsid w:val="00622317"/>
    <w:rsid w:val="006309AB"/>
    <w:rsid w:val="00632D0B"/>
    <w:rsid w:val="00640CCE"/>
    <w:rsid w:val="00641B2D"/>
    <w:rsid w:val="006465FD"/>
    <w:rsid w:val="0065231C"/>
    <w:rsid w:val="00663BD8"/>
    <w:rsid w:val="00663FAB"/>
    <w:rsid w:val="00666F4D"/>
    <w:rsid w:val="006720E2"/>
    <w:rsid w:val="006720FE"/>
    <w:rsid w:val="00677D17"/>
    <w:rsid w:val="00684571"/>
    <w:rsid w:val="006859AB"/>
    <w:rsid w:val="00690282"/>
    <w:rsid w:val="006976DC"/>
    <w:rsid w:val="006A4AB4"/>
    <w:rsid w:val="006A563F"/>
    <w:rsid w:val="006A6812"/>
    <w:rsid w:val="006A6ECF"/>
    <w:rsid w:val="006B2E02"/>
    <w:rsid w:val="006C1223"/>
    <w:rsid w:val="006C55AB"/>
    <w:rsid w:val="006D2FD9"/>
    <w:rsid w:val="006D5FB1"/>
    <w:rsid w:val="006E27BC"/>
    <w:rsid w:val="006F14FF"/>
    <w:rsid w:val="006F666B"/>
    <w:rsid w:val="00702067"/>
    <w:rsid w:val="00704598"/>
    <w:rsid w:val="00706C19"/>
    <w:rsid w:val="00711E40"/>
    <w:rsid w:val="00712428"/>
    <w:rsid w:val="00713756"/>
    <w:rsid w:val="00714613"/>
    <w:rsid w:val="0072026F"/>
    <w:rsid w:val="00720790"/>
    <w:rsid w:val="007215EB"/>
    <w:rsid w:val="00725082"/>
    <w:rsid w:val="0073473E"/>
    <w:rsid w:val="0073550D"/>
    <w:rsid w:val="0073743A"/>
    <w:rsid w:val="007622FB"/>
    <w:rsid w:val="00767A29"/>
    <w:rsid w:val="007725EE"/>
    <w:rsid w:val="00780E5D"/>
    <w:rsid w:val="00793CF2"/>
    <w:rsid w:val="00796B56"/>
    <w:rsid w:val="00797445"/>
    <w:rsid w:val="007A42E4"/>
    <w:rsid w:val="007A683C"/>
    <w:rsid w:val="007A687B"/>
    <w:rsid w:val="007B1017"/>
    <w:rsid w:val="007B60AA"/>
    <w:rsid w:val="007B60D6"/>
    <w:rsid w:val="007B7D76"/>
    <w:rsid w:val="007C1A3F"/>
    <w:rsid w:val="007C1CAF"/>
    <w:rsid w:val="007D1C45"/>
    <w:rsid w:val="007D4869"/>
    <w:rsid w:val="007D598B"/>
    <w:rsid w:val="007D6E13"/>
    <w:rsid w:val="007D7252"/>
    <w:rsid w:val="007E714B"/>
    <w:rsid w:val="007F008A"/>
    <w:rsid w:val="007F067F"/>
    <w:rsid w:val="007F2F16"/>
    <w:rsid w:val="007F312C"/>
    <w:rsid w:val="007F4144"/>
    <w:rsid w:val="007F4AF7"/>
    <w:rsid w:val="00801C33"/>
    <w:rsid w:val="0081124D"/>
    <w:rsid w:val="0081662B"/>
    <w:rsid w:val="0083559E"/>
    <w:rsid w:val="00841781"/>
    <w:rsid w:val="008566E2"/>
    <w:rsid w:val="00865940"/>
    <w:rsid w:val="00872AA6"/>
    <w:rsid w:val="008771BB"/>
    <w:rsid w:val="00885857"/>
    <w:rsid w:val="00887E3C"/>
    <w:rsid w:val="008A05C1"/>
    <w:rsid w:val="008B0A0D"/>
    <w:rsid w:val="008B0AA5"/>
    <w:rsid w:val="008C3069"/>
    <w:rsid w:val="008C31E2"/>
    <w:rsid w:val="008D2B47"/>
    <w:rsid w:val="008D385E"/>
    <w:rsid w:val="008E1641"/>
    <w:rsid w:val="008E36A7"/>
    <w:rsid w:val="008E444A"/>
    <w:rsid w:val="008E46AC"/>
    <w:rsid w:val="008F0298"/>
    <w:rsid w:val="008F580B"/>
    <w:rsid w:val="008F747A"/>
    <w:rsid w:val="00907B20"/>
    <w:rsid w:val="00907D00"/>
    <w:rsid w:val="009238D3"/>
    <w:rsid w:val="009328B0"/>
    <w:rsid w:val="00941B2A"/>
    <w:rsid w:val="009434D1"/>
    <w:rsid w:val="00944B80"/>
    <w:rsid w:val="00945F1E"/>
    <w:rsid w:val="009479CE"/>
    <w:rsid w:val="0096089E"/>
    <w:rsid w:val="00960F0F"/>
    <w:rsid w:val="0096467C"/>
    <w:rsid w:val="009666E2"/>
    <w:rsid w:val="009707EF"/>
    <w:rsid w:val="009744CD"/>
    <w:rsid w:val="009863C8"/>
    <w:rsid w:val="009867E8"/>
    <w:rsid w:val="009960C3"/>
    <w:rsid w:val="009A0D8A"/>
    <w:rsid w:val="009A5222"/>
    <w:rsid w:val="009A5FE0"/>
    <w:rsid w:val="009C0ACD"/>
    <w:rsid w:val="009C1CC1"/>
    <w:rsid w:val="009D04B7"/>
    <w:rsid w:val="009D5C6A"/>
    <w:rsid w:val="009E5325"/>
    <w:rsid w:val="009F0576"/>
    <w:rsid w:val="00A00C09"/>
    <w:rsid w:val="00A04D6E"/>
    <w:rsid w:val="00A078FF"/>
    <w:rsid w:val="00A11FD6"/>
    <w:rsid w:val="00A137EA"/>
    <w:rsid w:val="00A15E57"/>
    <w:rsid w:val="00A17393"/>
    <w:rsid w:val="00A21B38"/>
    <w:rsid w:val="00A3066F"/>
    <w:rsid w:val="00A31DB1"/>
    <w:rsid w:val="00A31F86"/>
    <w:rsid w:val="00A40BB6"/>
    <w:rsid w:val="00A41C09"/>
    <w:rsid w:val="00A45E23"/>
    <w:rsid w:val="00A469E6"/>
    <w:rsid w:val="00A47D89"/>
    <w:rsid w:val="00A532E8"/>
    <w:rsid w:val="00A6159A"/>
    <w:rsid w:val="00A7150E"/>
    <w:rsid w:val="00A72A4F"/>
    <w:rsid w:val="00A73469"/>
    <w:rsid w:val="00A73824"/>
    <w:rsid w:val="00A76642"/>
    <w:rsid w:val="00A80137"/>
    <w:rsid w:val="00A8077D"/>
    <w:rsid w:val="00A80DEC"/>
    <w:rsid w:val="00A8295F"/>
    <w:rsid w:val="00A838B9"/>
    <w:rsid w:val="00AA5FE1"/>
    <w:rsid w:val="00AB046A"/>
    <w:rsid w:val="00AB0ABF"/>
    <w:rsid w:val="00AB716E"/>
    <w:rsid w:val="00AC0D5C"/>
    <w:rsid w:val="00AC42CD"/>
    <w:rsid w:val="00AD61E0"/>
    <w:rsid w:val="00AE0A89"/>
    <w:rsid w:val="00AE6E21"/>
    <w:rsid w:val="00AE7A2C"/>
    <w:rsid w:val="00AF0B22"/>
    <w:rsid w:val="00AF7683"/>
    <w:rsid w:val="00B003B7"/>
    <w:rsid w:val="00B10D06"/>
    <w:rsid w:val="00B11D54"/>
    <w:rsid w:val="00B13A4D"/>
    <w:rsid w:val="00B416A6"/>
    <w:rsid w:val="00B4539A"/>
    <w:rsid w:val="00B46A76"/>
    <w:rsid w:val="00B57758"/>
    <w:rsid w:val="00B65C4C"/>
    <w:rsid w:val="00B7623A"/>
    <w:rsid w:val="00B76F23"/>
    <w:rsid w:val="00B85CB7"/>
    <w:rsid w:val="00B95B5D"/>
    <w:rsid w:val="00BA4FD9"/>
    <w:rsid w:val="00BA5BF0"/>
    <w:rsid w:val="00BA710C"/>
    <w:rsid w:val="00BC1889"/>
    <w:rsid w:val="00BC46F6"/>
    <w:rsid w:val="00BD4EBA"/>
    <w:rsid w:val="00BE12F1"/>
    <w:rsid w:val="00BF7610"/>
    <w:rsid w:val="00C052B2"/>
    <w:rsid w:val="00C06682"/>
    <w:rsid w:val="00C16A9E"/>
    <w:rsid w:val="00C16EA7"/>
    <w:rsid w:val="00C23762"/>
    <w:rsid w:val="00C26C98"/>
    <w:rsid w:val="00C272C1"/>
    <w:rsid w:val="00C52290"/>
    <w:rsid w:val="00C64332"/>
    <w:rsid w:val="00C67832"/>
    <w:rsid w:val="00C70BA4"/>
    <w:rsid w:val="00C81865"/>
    <w:rsid w:val="00C925D7"/>
    <w:rsid w:val="00C97F70"/>
    <w:rsid w:val="00CA5062"/>
    <w:rsid w:val="00CA629F"/>
    <w:rsid w:val="00CA73EA"/>
    <w:rsid w:val="00CB02A5"/>
    <w:rsid w:val="00CB06EC"/>
    <w:rsid w:val="00CE1131"/>
    <w:rsid w:val="00CF4044"/>
    <w:rsid w:val="00CF53A5"/>
    <w:rsid w:val="00D00A3E"/>
    <w:rsid w:val="00D00CE8"/>
    <w:rsid w:val="00D07A12"/>
    <w:rsid w:val="00D1216F"/>
    <w:rsid w:val="00D20998"/>
    <w:rsid w:val="00D24A1F"/>
    <w:rsid w:val="00D369D0"/>
    <w:rsid w:val="00D52063"/>
    <w:rsid w:val="00D56C33"/>
    <w:rsid w:val="00D71481"/>
    <w:rsid w:val="00D84B73"/>
    <w:rsid w:val="00D90502"/>
    <w:rsid w:val="00D9227E"/>
    <w:rsid w:val="00D93987"/>
    <w:rsid w:val="00D95805"/>
    <w:rsid w:val="00DA32F8"/>
    <w:rsid w:val="00DA57C2"/>
    <w:rsid w:val="00DD0909"/>
    <w:rsid w:val="00DD163C"/>
    <w:rsid w:val="00DD1999"/>
    <w:rsid w:val="00DD2FC9"/>
    <w:rsid w:val="00DD3035"/>
    <w:rsid w:val="00DD4998"/>
    <w:rsid w:val="00DD6C81"/>
    <w:rsid w:val="00DE1B75"/>
    <w:rsid w:val="00DE6082"/>
    <w:rsid w:val="00DF2F34"/>
    <w:rsid w:val="00E0169C"/>
    <w:rsid w:val="00E0225C"/>
    <w:rsid w:val="00E041D6"/>
    <w:rsid w:val="00E264D4"/>
    <w:rsid w:val="00E4326C"/>
    <w:rsid w:val="00E44584"/>
    <w:rsid w:val="00E46D21"/>
    <w:rsid w:val="00E47A3F"/>
    <w:rsid w:val="00E47FE7"/>
    <w:rsid w:val="00E53635"/>
    <w:rsid w:val="00E61A0F"/>
    <w:rsid w:val="00E62495"/>
    <w:rsid w:val="00E6312C"/>
    <w:rsid w:val="00E63EED"/>
    <w:rsid w:val="00E66AAA"/>
    <w:rsid w:val="00E670E3"/>
    <w:rsid w:val="00E712AC"/>
    <w:rsid w:val="00E735D7"/>
    <w:rsid w:val="00E74B99"/>
    <w:rsid w:val="00E77362"/>
    <w:rsid w:val="00E802E3"/>
    <w:rsid w:val="00E8196A"/>
    <w:rsid w:val="00E834C6"/>
    <w:rsid w:val="00E835AF"/>
    <w:rsid w:val="00E84CBE"/>
    <w:rsid w:val="00E84E1C"/>
    <w:rsid w:val="00E8653C"/>
    <w:rsid w:val="00E86672"/>
    <w:rsid w:val="00E95AD3"/>
    <w:rsid w:val="00E97F97"/>
    <w:rsid w:val="00EA1148"/>
    <w:rsid w:val="00EA2073"/>
    <w:rsid w:val="00EA71FB"/>
    <w:rsid w:val="00EC1011"/>
    <w:rsid w:val="00EC1C88"/>
    <w:rsid w:val="00EC2A2D"/>
    <w:rsid w:val="00EC2C0E"/>
    <w:rsid w:val="00ED3C24"/>
    <w:rsid w:val="00ED5B16"/>
    <w:rsid w:val="00ED708C"/>
    <w:rsid w:val="00EE3EE8"/>
    <w:rsid w:val="00EE6609"/>
    <w:rsid w:val="00F027A2"/>
    <w:rsid w:val="00F02D77"/>
    <w:rsid w:val="00F27077"/>
    <w:rsid w:val="00F301F1"/>
    <w:rsid w:val="00F50A12"/>
    <w:rsid w:val="00F53194"/>
    <w:rsid w:val="00F56B77"/>
    <w:rsid w:val="00F6134E"/>
    <w:rsid w:val="00F701B4"/>
    <w:rsid w:val="00F862A9"/>
    <w:rsid w:val="00F97BA4"/>
    <w:rsid w:val="00FA2D8D"/>
    <w:rsid w:val="00FB3D30"/>
    <w:rsid w:val="00FB7BE4"/>
    <w:rsid w:val="00FC31C0"/>
    <w:rsid w:val="00FC47A4"/>
    <w:rsid w:val="00FC5072"/>
    <w:rsid w:val="00FD5CB9"/>
    <w:rsid w:val="00FE1723"/>
    <w:rsid w:val="00FE45AD"/>
    <w:rsid w:val="00FE4F4A"/>
    <w:rsid w:val="00FF048C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3329</Characters>
  <Application>Microsoft Office Word</Application>
  <DocSecurity>0</DocSecurity>
  <Lines>27</Lines>
  <Paragraphs>7</Paragraphs>
  <ScaleCrop>false</ScaleCrop>
  <Company>Home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2017-07-18T06:07:00Z</dcterms:created>
  <dcterms:modified xsi:type="dcterms:W3CDTF">2017-10-20T04:18:00Z</dcterms:modified>
</cp:coreProperties>
</file>