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C0" w:rsidRDefault="00D540C0">
      <w:pPr>
        <w:rPr>
          <w:lang w:val="en-US"/>
        </w:rPr>
      </w:pPr>
    </w:p>
    <w:p w:rsidR="00D540C0" w:rsidRPr="003242AF" w:rsidRDefault="00D540C0" w:rsidP="00D540C0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Приложение № 1 </w:t>
      </w:r>
    </w:p>
    <w:p w:rsidR="00D540C0" w:rsidRPr="003242AF" w:rsidRDefault="00D540C0" w:rsidP="00D540C0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к Положению о порядке ведения </w:t>
      </w:r>
    </w:p>
    <w:p w:rsidR="00D540C0" w:rsidRPr="003242AF" w:rsidRDefault="00D540C0" w:rsidP="00D540C0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реестров муниципальных нормативных </w:t>
      </w:r>
    </w:p>
    <w:p w:rsidR="00D540C0" w:rsidRPr="003242AF" w:rsidRDefault="00D540C0" w:rsidP="00D540C0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правовых актов в органах местного самоуправления </w:t>
      </w:r>
    </w:p>
    <w:p w:rsidR="00D540C0" w:rsidRPr="003242AF" w:rsidRDefault="00D540C0" w:rsidP="00D540C0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>
        <w:rPr>
          <w:bCs/>
          <w:szCs w:val="24"/>
        </w:rPr>
        <w:t>Ютазинского</w:t>
      </w:r>
      <w:r w:rsidRPr="00042AA5">
        <w:rPr>
          <w:bCs/>
          <w:sz w:val="28"/>
          <w:szCs w:val="28"/>
        </w:rPr>
        <w:t xml:space="preserve"> </w:t>
      </w:r>
      <w:r w:rsidRPr="003242AF">
        <w:rPr>
          <w:szCs w:val="24"/>
        </w:rPr>
        <w:t xml:space="preserve">муниципального района </w:t>
      </w:r>
    </w:p>
    <w:p w:rsidR="00D540C0" w:rsidRPr="003242AF" w:rsidRDefault="00D540C0" w:rsidP="00D540C0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>Республики Татарстан</w:t>
      </w:r>
    </w:p>
    <w:p w:rsidR="00D540C0" w:rsidRPr="003242AF" w:rsidRDefault="00D540C0" w:rsidP="00D540C0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3242AF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D540C0" w:rsidRPr="003242AF" w:rsidRDefault="00D540C0" w:rsidP="00D540C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(решений)</w:t>
      </w:r>
    </w:p>
    <w:p w:rsidR="00D540C0" w:rsidRPr="003242AF" w:rsidRDefault="00D540C0" w:rsidP="00D540C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Совета </w:t>
      </w:r>
      <w:r>
        <w:rPr>
          <w:rFonts w:ascii="Times New Roman" w:hAnsi="Times New Roman"/>
          <w:b w:val="0"/>
          <w:color w:val="auto"/>
          <w:sz w:val="24"/>
          <w:szCs w:val="24"/>
        </w:rPr>
        <w:t>Ютазинского</w:t>
      </w:r>
      <w:r w:rsidRPr="00042AA5">
        <w:rPr>
          <w:sz w:val="28"/>
          <w:szCs w:val="28"/>
        </w:rPr>
        <w:t xml:space="preserve"> </w:t>
      </w: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муниципального района </w:t>
      </w:r>
    </w:p>
    <w:p w:rsidR="00D540C0" w:rsidRPr="003242AF" w:rsidRDefault="00D540C0" w:rsidP="00D540C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D540C0" w:rsidRPr="003242AF" w:rsidRDefault="00D540C0" w:rsidP="00D540C0">
      <w:pPr>
        <w:spacing w:line="0" w:lineRule="atLeast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1249"/>
        <w:gridCol w:w="720"/>
        <w:gridCol w:w="6651"/>
        <w:gridCol w:w="69"/>
        <w:gridCol w:w="2625"/>
        <w:gridCol w:w="2693"/>
      </w:tblGrid>
      <w:tr w:rsidR="00D540C0" w:rsidRPr="003242AF" w:rsidTr="00041C70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D540C0" w:rsidRPr="008C7774" w:rsidRDefault="00D540C0" w:rsidP="00067B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D540C0" w:rsidRPr="008C7774" w:rsidRDefault="00D540C0" w:rsidP="00067B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C777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C777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C777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49" w:type="dxa"/>
            <w:shd w:val="clear" w:color="auto" w:fill="auto"/>
            <w:vAlign w:val="center"/>
          </w:tcPr>
          <w:p w:rsidR="00D540C0" w:rsidRPr="008C7774" w:rsidRDefault="00D540C0" w:rsidP="00067B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D540C0" w:rsidRPr="008C7774" w:rsidRDefault="00D540C0" w:rsidP="00067B9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540C0" w:rsidRPr="008C7774" w:rsidRDefault="00D540C0" w:rsidP="00067B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D540C0" w:rsidRPr="008C7774" w:rsidRDefault="00D540C0" w:rsidP="00067B9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gridSpan w:val="2"/>
            <w:shd w:val="clear" w:color="auto" w:fill="auto"/>
            <w:vAlign w:val="center"/>
          </w:tcPr>
          <w:p w:rsidR="00D540C0" w:rsidRPr="008C7774" w:rsidRDefault="00D540C0" w:rsidP="00067B9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D540C0" w:rsidRPr="008C7774" w:rsidRDefault="00D540C0" w:rsidP="00067B9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774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40C0" w:rsidRPr="00DB5C54" w:rsidRDefault="00D540C0" w:rsidP="00067B9E">
            <w:pPr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Примечания*</w:t>
            </w:r>
          </w:p>
        </w:tc>
      </w:tr>
      <w:tr w:rsidR="00136399" w:rsidRPr="008C7774" w:rsidTr="00041C70">
        <w:trPr>
          <w:trHeight w:val="21"/>
        </w:trPr>
        <w:tc>
          <w:tcPr>
            <w:tcW w:w="14567" w:type="dxa"/>
            <w:gridSpan w:val="7"/>
            <w:shd w:val="clear" w:color="auto" w:fill="FFFF00"/>
          </w:tcPr>
          <w:p w:rsidR="00136399" w:rsidRPr="008C7774" w:rsidRDefault="00136399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  <w:lang w:val="en-US"/>
              </w:rPr>
              <w:t>18</w:t>
            </w:r>
            <w:r w:rsidRPr="008C7774">
              <w:rPr>
                <w:rFonts w:ascii="Times New Roman" w:hAnsi="Times New Roman"/>
                <w:b/>
              </w:rPr>
              <w:t>год</w:t>
            </w:r>
          </w:p>
        </w:tc>
      </w:tr>
      <w:tr w:rsidR="00136399" w:rsidRPr="008C7774" w:rsidTr="00041C70">
        <w:trPr>
          <w:trHeight w:val="21"/>
        </w:trPr>
        <w:tc>
          <w:tcPr>
            <w:tcW w:w="560" w:type="dxa"/>
            <w:shd w:val="clear" w:color="auto" w:fill="FFFFFF" w:themeFill="background1"/>
          </w:tcPr>
          <w:p w:rsidR="00136399" w:rsidRPr="00804435" w:rsidRDefault="00804435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49" w:type="dxa"/>
            <w:shd w:val="clear" w:color="auto" w:fill="FFFFFF" w:themeFill="background1"/>
          </w:tcPr>
          <w:p w:rsidR="00136399" w:rsidRDefault="00136399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05.02.2018</w:t>
            </w:r>
          </w:p>
        </w:tc>
        <w:tc>
          <w:tcPr>
            <w:tcW w:w="720" w:type="dxa"/>
            <w:shd w:val="clear" w:color="auto" w:fill="FFFFFF" w:themeFill="background1"/>
          </w:tcPr>
          <w:p w:rsidR="00136399" w:rsidRDefault="00136399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651" w:type="dxa"/>
            <w:shd w:val="clear" w:color="auto" w:fill="FFFFFF" w:themeFill="background1"/>
          </w:tcPr>
          <w:p w:rsidR="00136399" w:rsidRPr="00F52324" w:rsidRDefault="00136399" w:rsidP="004F04FC">
            <w:pPr>
              <w:pStyle w:val="dash041e0431044b0447043d044b0439"/>
              <w:spacing w:before="0" w:beforeAutospacing="0" w:after="0" w:afterAutospacing="0"/>
              <w:rPr>
                <w:rStyle w:val="dash041e0431044b0447043d044b0439char"/>
                <w:i/>
                <w:iCs/>
                <w:color w:val="000000"/>
                <w:sz w:val="23"/>
                <w:szCs w:val="23"/>
              </w:rPr>
            </w:pPr>
            <w:r w:rsidRPr="00F52324">
              <w:rPr>
                <w:rStyle w:val="dash041e0431044b0447043d044b0439char"/>
                <w:i/>
                <w:iCs/>
                <w:color w:val="000000"/>
                <w:sz w:val="23"/>
                <w:szCs w:val="23"/>
              </w:rPr>
              <w:t>Об опубликовании Решения</w:t>
            </w:r>
            <w:r>
              <w:rPr>
                <w:rStyle w:val="dash041e0431044b0447043d044b0439char"/>
                <w:i/>
                <w:iCs/>
                <w:color w:val="000000"/>
                <w:sz w:val="23"/>
                <w:szCs w:val="23"/>
              </w:rPr>
              <w:t xml:space="preserve"> </w:t>
            </w:r>
            <w:r w:rsidRPr="00F52324">
              <w:rPr>
                <w:rStyle w:val="dash041e0431044b0447043d044b0439char"/>
                <w:i/>
                <w:iCs/>
                <w:color w:val="000000"/>
                <w:sz w:val="23"/>
                <w:szCs w:val="23"/>
              </w:rPr>
              <w:t xml:space="preserve">Ютазинского районного Совета </w:t>
            </w:r>
          </w:p>
          <w:p w:rsidR="00136399" w:rsidRPr="00F52324" w:rsidRDefault="00136399" w:rsidP="004F04FC">
            <w:pPr>
              <w:pStyle w:val="dash041e0431044b0447043d044b0439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F52324">
              <w:rPr>
                <w:rStyle w:val="dash041e0431044b0447043d044b0439char"/>
                <w:i/>
                <w:iCs/>
                <w:color w:val="000000"/>
                <w:sz w:val="23"/>
                <w:szCs w:val="23"/>
              </w:rPr>
              <w:t>Республики Татарстан</w:t>
            </w:r>
            <w:r>
              <w:rPr>
                <w:rStyle w:val="dash041e0431044b0447043d044b0439char"/>
                <w:i/>
                <w:iCs/>
                <w:color w:val="000000"/>
                <w:sz w:val="23"/>
                <w:szCs w:val="23"/>
              </w:rPr>
              <w:t xml:space="preserve"> </w:t>
            </w:r>
            <w:r w:rsidRPr="00F52324">
              <w:rPr>
                <w:rStyle w:val="dash041e0431044b0447043d044b0439char"/>
                <w:i/>
                <w:iCs/>
                <w:color w:val="000000"/>
                <w:sz w:val="23"/>
                <w:szCs w:val="23"/>
              </w:rPr>
              <w:t>«О внесении изменений и дополнений</w:t>
            </w:r>
          </w:p>
          <w:p w:rsidR="00136399" w:rsidRPr="00932A0F" w:rsidRDefault="00136399" w:rsidP="004F04FC">
            <w:pPr>
              <w:pStyle w:val="dash041e0431044b0447043d044b0439"/>
              <w:spacing w:before="0" w:beforeAutospacing="0" w:after="0" w:afterAutospacing="0"/>
              <w:rPr>
                <w:i/>
                <w:sz w:val="23"/>
                <w:szCs w:val="23"/>
              </w:rPr>
            </w:pPr>
            <w:r w:rsidRPr="00F52324">
              <w:rPr>
                <w:rStyle w:val="dash041e0431044b0447043d044b0439char"/>
                <w:i/>
                <w:iCs/>
                <w:color w:val="000000"/>
                <w:sz w:val="23"/>
                <w:szCs w:val="23"/>
              </w:rPr>
              <w:t xml:space="preserve">в Устав </w:t>
            </w:r>
            <w:proofErr w:type="gramStart"/>
            <w:r w:rsidRPr="00F52324">
              <w:rPr>
                <w:rStyle w:val="dash041e0431044b0447043d044b0439char"/>
                <w:i/>
                <w:iCs/>
                <w:color w:val="000000"/>
                <w:sz w:val="23"/>
                <w:szCs w:val="23"/>
              </w:rPr>
              <w:t>муниципального</w:t>
            </w:r>
            <w:proofErr w:type="gramEnd"/>
            <w:r w:rsidRPr="00F52324">
              <w:rPr>
                <w:rStyle w:val="dash041e0431044b0447043d044b0439char"/>
                <w:i/>
                <w:iCs/>
                <w:color w:val="000000"/>
                <w:sz w:val="23"/>
                <w:szCs w:val="23"/>
              </w:rPr>
              <w:t xml:space="preserve"> образования</w:t>
            </w:r>
            <w:r>
              <w:rPr>
                <w:rStyle w:val="dash041e0431044b0447043d044b0439char"/>
                <w:i/>
                <w:iCs/>
                <w:color w:val="000000"/>
                <w:sz w:val="23"/>
                <w:szCs w:val="23"/>
              </w:rPr>
              <w:t xml:space="preserve"> </w:t>
            </w:r>
            <w:r w:rsidRPr="00F52324">
              <w:rPr>
                <w:rStyle w:val="dash041e0431044b0447043d044b0439char"/>
                <w:i/>
                <w:iCs/>
                <w:color w:val="000000"/>
                <w:sz w:val="23"/>
                <w:szCs w:val="23"/>
              </w:rPr>
              <w:t>«Ютазинский муниципальный район</w:t>
            </w:r>
            <w:r>
              <w:rPr>
                <w:rStyle w:val="dash041e0431044b0447043d044b0439char"/>
                <w:i/>
                <w:iCs/>
                <w:color w:val="000000"/>
                <w:sz w:val="23"/>
                <w:szCs w:val="23"/>
              </w:rPr>
              <w:t xml:space="preserve"> </w:t>
            </w:r>
            <w:r w:rsidRPr="00F52324">
              <w:rPr>
                <w:rStyle w:val="dash041e0431044b0447043d044b0439char"/>
                <w:i/>
                <w:iCs/>
                <w:color w:val="000000"/>
                <w:sz w:val="23"/>
                <w:szCs w:val="23"/>
              </w:rPr>
              <w:t>Республики Татарстан»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:rsidR="00804435" w:rsidRDefault="00CD1AEB" w:rsidP="008044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hyperlink r:id="rId4" w:history="1">
              <w:r w:rsidR="00804435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http://</w:t>
              </w:r>
              <w:proofErr w:type="spellStart"/>
              <w:r w:rsidR="00804435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  <w:lang w:val="en-GB"/>
                </w:rPr>
                <w:t>pravo</w:t>
              </w:r>
              <w:proofErr w:type="spellEnd"/>
              <w:r w:rsidR="00804435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.</w:t>
              </w:r>
              <w:proofErr w:type="spellStart"/>
              <w:r w:rsidR="00804435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  <w:lang w:val="en-GB"/>
                </w:rPr>
                <w:t>tatarstan</w:t>
              </w:r>
              <w:proofErr w:type="spellEnd"/>
              <w:r w:rsidR="00804435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.</w:t>
              </w:r>
              <w:r w:rsidR="00804435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  <w:lang w:val="en-GB"/>
                </w:rPr>
                <w:t>ru</w:t>
              </w:r>
              <w:r w:rsidR="00804435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/</w:t>
              </w:r>
            </w:hyperlink>
            <w:r w:rsidR="00804435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 xml:space="preserve"> - </w:t>
            </w:r>
            <w:r w:rsidR="00804435" w:rsidRPr="00804435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07</w:t>
            </w:r>
            <w:r w:rsidR="00804435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.0</w:t>
            </w:r>
            <w:r w:rsidR="00804435" w:rsidRPr="00804435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2</w:t>
            </w:r>
            <w:r w:rsidR="00804435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.201</w:t>
            </w:r>
            <w:r w:rsidR="00804435" w:rsidRPr="00804435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8</w:t>
            </w:r>
            <w:r w:rsidR="00804435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г.</w:t>
            </w:r>
          </w:p>
          <w:p w:rsidR="00136399" w:rsidRPr="008C7774" w:rsidRDefault="00CD1AEB" w:rsidP="0080443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hyperlink r:id="rId5" w:history="1">
              <w:r w:rsidR="00804435" w:rsidRPr="00ED2E2F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</w:rPr>
                <w:t>http://jutaza.tatarstan.ru/</w:t>
              </w:r>
            </w:hyperlink>
            <w:r w:rsidR="00804435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-</w:t>
            </w:r>
            <w:r w:rsidR="00C21174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05.02.2018г.</w:t>
            </w:r>
          </w:p>
        </w:tc>
        <w:tc>
          <w:tcPr>
            <w:tcW w:w="2693" w:type="dxa"/>
            <w:shd w:val="clear" w:color="auto" w:fill="FFFFFF" w:themeFill="background1"/>
          </w:tcPr>
          <w:p w:rsidR="00136399" w:rsidRPr="008C7774" w:rsidRDefault="00136399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</w:p>
        </w:tc>
      </w:tr>
      <w:tr w:rsidR="00136399" w:rsidRPr="008C7774" w:rsidTr="00041C70">
        <w:trPr>
          <w:trHeight w:val="21"/>
        </w:trPr>
        <w:tc>
          <w:tcPr>
            <w:tcW w:w="560" w:type="dxa"/>
            <w:shd w:val="clear" w:color="auto" w:fill="FFFFFF" w:themeFill="background1"/>
          </w:tcPr>
          <w:p w:rsidR="00136399" w:rsidRPr="008C7774" w:rsidRDefault="00504168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249" w:type="dxa"/>
            <w:shd w:val="clear" w:color="auto" w:fill="FFFFFF" w:themeFill="background1"/>
          </w:tcPr>
          <w:p w:rsidR="00136399" w:rsidRDefault="00136399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23.03.2018</w:t>
            </w:r>
          </w:p>
        </w:tc>
        <w:tc>
          <w:tcPr>
            <w:tcW w:w="720" w:type="dxa"/>
            <w:shd w:val="clear" w:color="auto" w:fill="FFFFFF" w:themeFill="background1"/>
          </w:tcPr>
          <w:p w:rsidR="00136399" w:rsidRDefault="00136399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651" w:type="dxa"/>
            <w:shd w:val="clear" w:color="auto" w:fill="FFFFFF" w:themeFill="background1"/>
          </w:tcPr>
          <w:p w:rsidR="00136399" w:rsidRPr="00932A0F" w:rsidRDefault="00136399" w:rsidP="00504168">
            <w:pPr>
              <w:rPr>
                <w:rFonts w:ascii="Times New Roman" w:hAnsi="Times New Roman"/>
                <w:i/>
                <w:sz w:val="23"/>
                <w:szCs w:val="23"/>
              </w:rPr>
            </w:pPr>
            <w:r w:rsidRPr="009C54D7">
              <w:rPr>
                <w:rFonts w:ascii="Times New Roman" w:hAnsi="Times New Roman"/>
                <w:bCs/>
                <w:i/>
                <w:sz w:val="23"/>
                <w:szCs w:val="23"/>
              </w:rPr>
              <w:t>Об исполнении бюджета</w:t>
            </w:r>
            <w:r w:rsidR="00504168">
              <w:rPr>
                <w:rFonts w:ascii="Times New Roman" w:hAnsi="Times New Roman"/>
                <w:bCs/>
                <w:i/>
                <w:sz w:val="23"/>
                <w:szCs w:val="23"/>
              </w:rPr>
              <w:t xml:space="preserve"> </w:t>
            </w:r>
            <w:r w:rsidRPr="009C54D7">
              <w:rPr>
                <w:rFonts w:ascii="Times New Roman" w:hAnsi="Times New Roman"/>
                <w:bCs/>
                <w:i/>
                <w:sz w:val="23"/>
                <w:szCs w:val="23"/>
              </w:rPr>
              <w:t>Ютазинского муниципального</w:t>
            </w:r>
            <w:r w:rsidR="00504168">
              <w:rPr>
                <w:rFonts w:ascii="Times New Roman" w:hAnsi="Times New Roman"/>
                <w:bCs/>
                <w:i/>
                <w:sz w:val="23"/>
                <w:szCs w:val="23"/>
              </w:rPr>
              <w:t xml:space="preserve"> </w:t>
            </w:r>
            <w:r w:rsidRPr="009C54D7">
              <w:rPr>
                <w:rFonts w:ascii="Times New Roman" w:hAnsi="Times New Roman"/>
                <w:bCs/>
                <w:i/>
                <w:sz w:val="23"/>
                <w:szCs w:val="23"/>
              </w:rPr>
              <w:t>района за 2017 год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:rsidR="00504168" w:rsidRDefault="00CD1AEB" w:rsidP="0050416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hyperlink r:id="rId6" w:history="1">
              <w:r w:rsidR="00504168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http://</w:t>
              </w:r>
              <w:proofErr w:type="spellStart"/>
              <w:r w:rsidR="00504168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  <w:lang w:val="en-GB"/>
                </w:rPr>
                <w:t>pravo</w:t>
              </w:r>
              <w:proofErr w:type="spellEnd"/>
              <w:r w:rsidR="00504168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.</w:t>
              </w:r>
              <w:proofErr w:type="spellStart"/>
              <w:r w:rsidR="00504168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  <w:lang w:val="en-GB"/>
                </w:rPr>
                <w:t>tatarstan</w:t>
              </w:r>
              <w:proofErr w:type="spellEnd"/>
              <w:r w:rsidR="00504168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.</w:t>
              </w:r>
              <w:r w:rsidR="00504168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  <w:lang w:val="en-GB"/>
                </w:rPr>
                <w:t>ru</w:t>
              </w:r>
              <w:r w:rsidR="00504168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/</w:t>
              </w:r>
            </w:hyperlink>
            <w:r w:rsidR="00504168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 xml:space="preserve"> - 02.04.201</w:t>
            </w:r>
            <w:r w:rsidR="00504168" w:rsidRPr="00804435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8</w:t>
            </w:r>
            <w:r w:rsidR="00504168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г.</w:t>
            </w:r>
          </w:p>
          <w:p w:rsidR="00136399" w:rsidRPr="008C7774" w:rsidRDefault="00CD1AEB" w:rsidP="00C2117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hyperlink r:id="rId7" w:history="1">
              <w:r w:rsidR="00C21174" w:rsidRPr="00ED2E2F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</w:rPr>
                <w:t>http://jutaza.tatarstan.ru/</w:t>
              </w:r>
            </w:hyperlink>
            <w:r w:rsidR="00C21174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-23.03.2018г.</w:t>
            </w:r>
          </w:p>
        </w:tc>
        <w:tc>
          <w:tcPr>
            <w:tcW w:w="2693" w:type="dxa"/>
            <w:shd w:val="clear" w:color="auto" w:fill="FFFFFF" w:themeFill="background1"/>
          </w:tcPr>
          <w:p w:rsidR="00136399" w:rsidRPr="008C7774" w:rsidRDefault="00136399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</w:p>
        </w:tc>
      </w:tr>
      <w:tr w:rsidR="00136399" w:rsidRPr="008C7774" w:rsidTr="00041C70">
        <w:trPr>
          <w:trHeight w:val="21"/>
        </w:trPr>
        <w:tc>
          <w:tcPr>
            <w:tcW w:w="560" w:type="dxa"/>
            <w:shd w:val="clear" w:color="auto" w:fill="FFFFFF" w:themeFill="background1"/>
          </w:tcPr>
          <w:p w:rsidR="00136399" w:rsidRPr="008C7774" w:rsidRDefault="00EC688B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249" w:type="dxa"/>
            <w:shd w:val="clear" w:color="auto" w:fill="FFFFFF" w:themeFill="background1"/>
          </w:tcPr>
          <w:p w:rsidR="00136399" w:rsidRDefault="00136399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23.03.2018</w:t>
            </w:r>
          </w:p>
        </w:tc>
        <w:tc>
          <w:tcPr>
            <w:tcW w:w="720" w:type="dxa"/>
            <w:shd w:val="clear" w:color="auto" w:fill="FFFFFF" w:themeFill="background1"/>
          </w:tcPr>
          <w:p w:rsidR="00136399" w:rsidRDefault="00136399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651" w:type="dxa"/>
            <w:shd w:val="clear" w:color="auto" w:fill="FFFFFF" w:themeFill="background1"/>
          </w:tcPr>
          <w:p w:rsidR="00136399" w:rsidRPr="00FD0F43" w:rsidRDefault="00136399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  <w:i/>
                <w:sz w:val="23"/>
                <w:szCs w:val="23"/>
              </w:rPr>
            </w:pPr>
            <w:r w:rsidRPr="00FD0F43">
              <w:rPr>
                <w:rFonts w:ascii="Times New Roman" w:hAnsi="Times New Roman"/>
                <w:i/>
                <w:sz w:val="23"/>
                <w:szCs w:val="23"/>
              </w:rPr>
              <w:t xml:space="preserve">О внесении изменений и дополнений в решение </w:t>
            </w:r>
            <w:proofErr w:type="gramStart"/>
            <w:r w:rsidRPr="00FD0F43">
              <w:rPr>
                <w:rFonts w:ascii="Times New Roman" w:hAnsi="Times New Roman"/>
                <w:i/>
                <w:sz w:val="23"/>
                <w:szCs w:val="23"/>
              </w:rPr>
              <w:t>Х</w:t>
            </w:r>
            <w:proofErr w:type="gramEnd"/>
            <w:r w:rsidRPr="00FD0F43">
              <w:rPr>
                <w:rFonts w:ascii="Times New Roman" w:hAnsi="Times New Roman"/>
                <w:i/>
                <w:sz w:val="23"/>
                <w:szCs w:val="23"/>
                <w:lang w:val="en-US"/>
              </w:rPr>
              <w:t>VIII</w:t>
            </w:r>
            <w:r w:rsidRPr="00FD0F43">
              <w:rPr>
                <w:rFonts w:ascii="Times New Roman" w:hAnsi="Times New Roman"/>
                <w:i/>
                <w:sz w:val="23"/>
                <w:szCs w:val="23"/>
              </w:rPr>
              <w:t xml:space="preserve"> заседания </w:t>
            </w:r>
            <w:r w:rsidRPr="00FD0F43">
              <w:rPr>
                <w:rFonts w:ascii="Times New Roman" w:hAnsi="Times New Roman"/>
                <w:i/>
                <w:sz w:val="23"/>
                <w:szCs w:val="23"/>
                <w:lang w:val="en-US"/>
              </w:rPr>
              <w:t>III</w:t>
            </w:r>
            <w:r w:rsidRPr="00FD0F43">
              <w:rPr>
                <w:rFonts w:ascii="Times New Roman" w:hAnsi="Times New Roman"/>
                <w:i/>
                <w:sz w:val="23"/>
                <w:szCs w:val="23"/>
              </w:rPr>
              <w:t xml:space="preserve"> созыва Ютазинского районного Совета Республики Татарстан от 14 декабря 2017 года № 38  «О бюджете Ютазинского муниципального района на 2018 год и плановый период 2019-2020 годов»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:rsidR="00EC688B" w:rsidRDefault="00CD1AEB" w:rsidP="00EC688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hyperlink r:id="rId8" w:history="1">
              <w:r w:rsidR="00EC688B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http://</w:t>
              </w:r>
              <w:proofErr w:type="spellStart"/>
              <w:r w:rsidR="00EC688B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  <w:lang w:val="en-GB"/>
                </w:rPr>
                <w:t>pravo</w:t>
              </w:r>
              <w:proofErr w:type="spellEnd"/>
              <w:r w:rsidR="00EC688B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.</w:t>
              </w:r>
              <w:proofErr w:type="spellStart"/>
              <w:r w:rsidR="00EC688B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  <w:lang w:val="en-GB"/>
                </w:rPr>
                <w:t>tatarstan</w:t>
              </w:r>
              <w:proofErr w:type="spellEnd"/>
              <w:r w:rsidR="00EC688B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.</w:t>
              </w:r>
              <w:r w:rsidR="00EC688B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  <w:lang w:val="en-GB"/>
                </w:rPr>
                <w:t>ru</w:t>
              </w:r>
              <w:r w:rsidR="00EC688B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/</w:t>
              </w:r>
            </w:hyperlink>
            <w:r w:rsidR="00EC688B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 xml:space="preserve"> - 02.04.201</w:t>
            </w:r>
            <w:r w:rsidR="00EC688B" w:rsidRPr="00804435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8</w:t>
            </w:r>
            <w:r w:rsidR="00EC688B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г.</w:t>
            </w:r>
          </w:p>
          <w:p w:rsidR="00136399" w:rsidRPr="008C7774" w:rsidRDefault="00CD1AEB" w:rsidP="007A381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hyperlink r:id="rId9" w:history="1">
              <w:r w:rsidR="007A381D" w:rsidRPr="00ED2E2F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</w:rPr>
                <w:t>http://jutaza.tatarstan.ru/</w:t>
              </w:r>
            </w:hyperlink>
            <w:r w:rsidR="007A381D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-23.03.2018г.</w:t>
            </w:r>
          </w:p>
        </w:tc>
        <w:tc>
          <w:tcPr>
            <w:tcW w:w="2693" w:type="dxa"/>
            <w:shd w:val="clear" w:color="auto" w:fill="FFFFFF" w:themeFill="background1"/>
          </w:tcPr>
          <w:p w:rsidR="00136399" w:rsidRPr="008C7774" w:rsidRDefault="00136399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</w:p>
        </w:tc>
      </w:tr>
      <w:tr w:rsidR="00136399" w:rsidRPr="008C7774" w:rsidTr="00041C70">
        <w:trPr>
          <w:trHeight w:val="21"/>
        </w:trPr>
        <w:tc>
          <w:tcPr>
            <w:tcW w:w="560" w:type="dxa"/>
            <w:shd w:val="clear" w:color="auto" w:fill="FFFFFF" w:themeFill="background1"/>
          </w:tcPr>
          <w:p w:rsidR="00136399" w:rsidRPr="008C7774" w:rsidRDefault="002C3B50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249" w:type="dxa"/>
            <w:shd w:val="clear" w:color="auto" w:fill="FFFFFF" w:themeFill="background1"/>
          </w:tcPr>
          <w:p w:rsidR="00136399" w:rsidRDefault="00136399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23.03.2018</w:t>
            </w:r>
          </w:p>
        </w:tc>
        <w:tc>
          <w:tcPr>
            <w:tcW w:w="720" w:type="dxa"/>
            <w:shd w:val="clear" w:color="auto" w:fill="FFFFFF" w:themeFill="background1"/>
          </w:tcPr>
          <w:p w:rsidR="00136399" w:rsidRDefault="00136399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651" w:type="dxa"/>
            <w:shd w:val="clear" w:color="auto" w:fill="FFFFFF" w:themeFill="background1"/>
          </w:tcPr>
          <w:p w:rsidR="00136399" w:rsidRPr="00932A0F" w:rsidRDefault="00136399" w:rsidP="002C3B50">
            <w:pPr>
              <w:rPr>
                <w:rFonts w:ascii="Times New Roman" w:hAnsi="Times New Roman"/>
                <w:i/>
                <w:sz w:val="23"/>
                <w:szCs w:val="23"/>
              </w:rPr>
            </w:pPr>
            <w:r w:rsidRPr="007A57AE">
              <w:rPr>
                <w:rFonts w:ascii="Times New Roman" w:hAnsi="Times New Roman"/>
                <w:i/>
                <w:sz w:val="23"/>
                <w:szCs w:val="23"/>
              </w:rPr>
              <w:t>Об утверждении Прогнозного плана (программы)</w:t>
            </w:r>
            <w:r w:rsidR="002C3B50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r w:rsidRPr="007A57AE">
              <w:rPr>
                <w:rFonts w:ascii="Times New Roman" w:hAnsi="Times New Roman"/>
                <w:i/>
                <w:sz w:val="23"/>
                <w:szCs w:val="23"/>
              </w:rPr>
              <w:t>приватизации муниципального имущества</w:t>
            </w:r>
            <w:r w:rsidR="002C3B50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r w:rsidRPr="007A57AE">
              <w:rPr>
                <w:rFonts w:ascii="Times New Roman" w:hAnsi="Times New Roman"/>
                <w:i/>
                <w:sz w:val="23"/>
                <w:szCs w:val="23"/>
              </w:rPr>
              <w:t>Ютазинского муниципального района на 2018 г.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:rsidR="002C3B50" w:rsidRDefault="00CD1AEB" w:rsidP="002C3B5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hyperlink r:id="rId10" w:history="1">
              <w:r w:rsidR="002C3B50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http://</w:t>
              </w:r>
              <w:proofErr w:type="spellStart"/>
              <w:r w:rsidR="002C3B50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  <w:lang w:val="en-GB"/>
                </w:rPr>
                <w:t>pravo</w:t>
              </w:r>
              <w:proofErr w:type="spellEnd"/>
              <w:r w:rsidR="002C3B50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.</w:t>
              </w:r>
              <w:proofErr w:type="spellStart"/>
              <w:r w:rsidR="002C3B50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  <w:lang w:val="en-GB"/>
                </w:rPr>
                <w:t>tatarstan</w:t>
              </w:r>
              <w:proofErr w:type="spellEnd"/>
              <w:r w:rsidR="002C3B50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.</w:t>
              </w:r>
              <w:r w:rsidR="002C3B50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  <w:lang w:val="en-GB"/>
                </w:rPr>
                <w:t>ru</w:t>
              </w:r>
              <w:r w:rsidR="002C3B50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/</w:t>
              </w:r>
            </w:hyperlink>
            <w:r w:rsidR="002C3B50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 xml:space="preserve"> - 02.04.201</w:t>
            </w:r>
            <w:r w:rsidR="002C3B50" w:rsidRPr="00804435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8</w:t>
            </w:r>
            <w:r w:rsidR="002C3B50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г.</w:t>
            </w:r>
          </w:p>
          <w:p w:rsidR="00136399" w:rsidRPr="008C7774" w:rsidRDefault="00CD1AEB" w:rsidP="00B8244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hyperlink r:id="rId11" w:history="1">
              <w:r w:rsidR="00B8244C" w:rsidRPr="00ED2E2F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</w:rPr>
                <w:t>http://jutaza.tatarstan.ru/</w:t>
              </w:r>
            </w:hyperlink>
            <w:r w:rsidR="00B8244C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-</w:t>
            </w:r>
            <w:r w:rsidR="00B8244C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lastRenderedPageBreak/>
              <w:t>23.03.2018г.</w:t>
            </w:r>
          </w:p>
        </w:tc>
        <w:tc>
          <w:tcPr>
            <w:tcW w:w="2693" w:type="dxa"/>
            <w:shd w:val="clear" w:color="auto" w:fill="FFFFFF" w:themeFill="background1"/>
          </w:tcPr>
          <w:p w:rsidR="00136399" w:rsidRPr="008C7774" w:rsidRDefault="00136399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</w:p>
        </w:tc>
      </w:tr>
      <w:tr w:rsidR="00BC11D7" w:rsidRPr="008C7774" w:rsidTr="00041C70">
        <w:trPr>
          <w:trHeight w:val="21"/>
        </w:trPr>
        <w:tc>
          <w:tcPr>
            <w:tcW w:w="560" w:type="dxa"/>
            <w:shd w:val="clear" w:color="auto" w:fill="FFFFFF" w:themeFill="background1"/>
          </w:tcPr>
          <w:p w:rsidR="00BC11D7" w:rsidRPr="008C7774" w:rsidRDefault="00BC11D7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249" w:type="dxa"/>
            <w:shd w:val="clear" w:color="auto" w:fill="FFFFFF" w:themeFill="background1"/>
          </w:tcPr>
          <w:p w:rsidR="00BC11D7" w:rsidRDefault="00BC11D7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25.04.2018г.</w:t>
            </w:r>
          </w:p>
        </w:tc>
        <w:tc>
          <w:tcPr>
            <w:tcW w:w="720" w:type="dxa"/>
            <w:shd w:val="clear" w:color="auto" w:fill="FFFFFF" w:themeFill="background1"/>
          </w:tcPr>
          <w:p w:rsidR="00BC11D7" w:rsidRDefault="00BC11D7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651" w:type="dxa"/>
            <w:shd w:val="clear" w:color="auto" w:fill="FFFFFF" w:themeFill="background1"/>
          </w:tcPr>
          <w:p w:rsidR="00BC11D7" w:rsidRPr="00932A0F" w:rsidRDefault="00BC11D7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  <w:i/>
                <w:sz w:val="23"/>
                <w:szCs w:val="23"/>
              </w:rPr>
            </w:pPr>
            <w:r w:rsidRPr="00BC11D7">
              <w:rPr>
                <w:rFonts w:ascii="Times New Roman" w:hAnsi="Times New Roman"/>
                <w:i/>
                <w:sz w:val="23"/>
                <w:szCs w:val="23"/>
              </w:rPr>
              <w:t>Об утверждении Положения о порядке и условиях оплаты труда депутатов, выборных должностных лиц местного самоуправления, осуществляющих свои полномочия на постоянной основе, председателей контрольно - счетных органов, муниципальных служащих Ютазинского муниципального района Республики Татарстан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:rsidR="00BC11D7" w:rsidRDefault="00CD1AEB" w:rsidP="00BC11D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hyperlink r:id="rId12" w:history="1">
              <w:r w:rsidR="00BC11D7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http://</w:t>
              </w:r>
              <w:proofErr w:type="spellStart"/>
              <w:r w:rsidR="00BC11D7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  <w:lang w:val="en-GB"/>
                </w:rPr>
                <w:t>pravo</w:t>
              </w:r>
              <w:proofErr w:type="spellEnd"/>
              <w:r w:rsidR="00BC11D7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.</w:t>
              </w:r>
              <w:proofErr w:type="spellStart"/>
              <w:r w:rsidR="00BC11D7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  <w:lang w:val="en-GB"/>
                </w:rPr>
                <w:t>tatarstan</w:t>
              </w:r>
              <w:proofErr w:type="spellEnd"/>
              <w:r w:rsidR="00BC11D7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.</w:t>
              </w:r>
              <w:r w:rsidR="00BC11D7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  <w:lang w:val="en-GB"/>
                </w:rPr>
                <w:t>ru</w:t>
              </w:r>
              <w:r w:rsidR="00BC11D7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/</w:t>
              </w:r>
            </w:hyperlink>
            <w:r w:rsidR="00BC11D7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 xml:space="preserve"> - 07.05.201</w:t>
            </w:r>
            <w:r w:rsidR="00BC11D7" w:rsidRPr="00804435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8</w:t>
            </w:r>
            <w:r w:rsidR="00BC11D7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г.</w:t>
            </w:r>
          </w:p>
          <w:p w:rsidR="00B8244C" w:rsidRDefault="00CD1AEB" w:rsidP="00BC11D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hyperlink r:id="rId13" w:history="1">
              <w:r w:rsidR="00D03DFA" w:rsidRPr="00ED2E2F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</w:rPr>
                <w:t>http://jutaza.tatarstan.ru/</w:t>
              </w:r>
            </w:hyperlink>
            <w:r w:rsidR="00D03DFA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-25.04.2018г.</w:t>
            </w:r>
          </w:p>
          <w:p w:rsidR="00BC11D7" w:rsidRPr="008C7774" w:rsidRDefault="00BC11D7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C11D7" w:rsidRPr="008C7774" w:rsidRDefault="00BC11D7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</w:p>
        </w:tc>
      </w:tr>
      <w:tr w:rsidR="00906EB7" w:rsidRPr="008C7774" w:rsidTr="00041C70">
        <w:trPr>
          <w:trHeight w:val="21"/>
        </w:trPr>
        <w:tc>
          <w:tcPr>
            <w:tcW w:w="560" w:type="dxa"/>
            <w:shd w:val="clear" w:color="auto" w:fill="FFFFFF" w:themeFill="background1"/>
          </w:tcPr>
          <w:p w:rsidR="00906EB7" w:rsidRPr="008C7774" w:rsidRDefault="00906EB7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249" w:type="dxa"/>
            <w:shd w:val="clear" w:color="auto" w:fill="FFFFFF" w:themeFill="background1"/>
          </w:tcPr>
          <w:p w:rsidR="00906EB7" w:rsidRDefault="00906EB7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25.04.2018г.</w:t>
            </w:r>
          </w:p>
        </w:tc>
        <w:tc>
          <w:tcPr>
            <w:tcW w:w="720" w:type="dxa"/>
            <w:shd w:val="clear" w:color="auto" w:fill="FFFFFF" w:themeFill="background1"/>
          </w:tcPr>
          <w:p w:rsidR="00906EB7" w:rsidRDefault="00906EB7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651" w:type="dxa"/>
            <w:shd w:val="clear" w:color="auto" w:fill="FFFFFF" w:themeFill="background1"/>
          </w:tcPr>
          <w:p w:rsidR="00906EB7" w:rsidRPr="00932A0F" w:rsidRDefault="00906EB7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  <w:i/>
                <w:sz w:val="23"/>
                <w:szCs w:val="23"/>
              </w:rPr>
            </w:pPr>
            <w:r w:rsidRPr="00906EB7">
              <w:rPr>
                <w:rFonts w:ascii="Times New Roman" w:hAnsi="Times New Roman"/>
                <w:i/>
                <w:sz w:val="23"/>
                <w:szCs w:val="23"/>
              </w:rPr>
              <w:t>О внесении изменений в решение Ютазинского районного Совета Республики Татарстан № 7 от 29.03.2017г. «Об утверждении  Порядка осуществления муниципального земельного контроля на территории Ютазинского муниципального района »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:rsidR="00906EB7" w:rsidRPr="008C7774" w:rsidRDefault="00CD1AEB" w:rsidP="000414D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hyperlink r:id="rId14" w:history="1">
              <w:r w:rsidR="00906EB7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http://</w:t>
              </w:r>
              <w:r w:rsidR="00906EB7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  <w:lang w:val="en-GB"/>
                </w:rPr>
                <w:t>pravo</w:t>
              </w:r>
              <w:r w:rsidR="00906EB7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.</w:t>
              </w:r>
              <w:r w:rsidR="00906EB7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  <w:lang w:val="en-GB"/>
                </w:rPr>
                <w:t>tatarstan</w:t>
              </w:r>
              <w:r w:rsidR="00906EB7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.</w:t>
              </w:r>
              <w:r w:rsidR="00906EB7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  <w:lang w:val="en-GB"/>
                </w:rPr>
                <w:t>ru</w:t>
              </w:r>
              <w:r w:rsidR="00906EB7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/</w:t>
              </w:r>
            </w:hyperlink>
            <w:r w:rsidR="00906EB7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 xml:space="preserve"> - 07.05.201</w:t>
            </w:r>
            <w:r w:rsidR="00906EB7" w:rsidRPr="00804435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8</w:t>
            </w:r>
            <w:r w:rsidR="00906EB7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г.</w:t>
            </w:r>
            <w:r w:rsidR="000414D9" w:rsidRPr="00ED2E2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hyperlink r:id="rId15" w:history="1">
              <w:r w:rsidR="000414D9" w:rsidRPr="00ED2E2F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</w:rPr>
                <w:t>http://jutaza.tatarstan.ru/</w:t>
              </w:r>
            </w:hyperlink>
            <w:r w:rsidR="000414D9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-25.04.2018г.</w:t>
            </w:r>
          </w:p>
        </w:tc>
        <w:tc>
          <w:tcPr>
            <w:tcW w:w="2693" w:type="dxa"/>
            <w:shd w:val="clear" w:color="auto" w:fill="FFFFFF" w:themeFill="background1"/>
          </w:tcPr>
          <w:p w:rsidR="00906EB7" w:rsidRPr="008C7774" w:rsidRDefault="00906EB7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</w:p>
        </w:tc>
      </w:tr>
      <w:tr w:rsidR="008A4D6E" w:rsidRPr="008C7774" w:rsidTr="00041C70">
        <w:trPr>
          <w:trHeight w:val="21"/>
        </w:trPr>
        <w:tc>
          <w:tcPr>
            <w:tcW w:w="560" w:type="dxa"/>
            <w:shd w:val="clear" w:color="auto" w:fill="FFFFFF" w:themeFill="background1"/>
          </w:tcPr>
          <w:p w:rsidR="008A4D6E" w:rsidRPr="008C7774" w:rsidRDefault="008A4D6E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249" w:type="dxa"/>
            <w:shd w:val="clear" w:color="auto" w:fill="FFFFFF" w:themeFill="background1"/>
          </w:tcPr>
          <w:p w:rsidR="008A4D6E" w:rsidRDefault="008A4D6E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25.04.2018г</w:t>
            </w:r>
          </w:p>
        </w:tc>
        <w:tc>
          <w:tcPr>
            <w:tcW w:w="720" w:type="dxa"/>
            <w:shd w:val="clear" w:color="auto" w:fill="FFFFFF" w:themeFill="background1"/>
          </w:tcPr>
          <w:p w:rsidR="008A4D6E" w:rsidRDefault="008A4D6E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651" w:type="dxa"/>
            <w:shd w:val="clear" w:color="auto" w:fill="FFFFFF" w:themeFill="background1"/>
          </w:tcPr>
          <w:p w:rsidR="008A4D6E" w:rsidRPr="00932A0F" w:rsidRDefault="008A4D6E" w:rsidP="008A4D6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  <w:i/>
                <w:sz w:val="23"/>
                <w:szCs w:val="23"/>
              </w:rPr>
            </w:pPr>
            <w:r w:rsidRPr="008A4D6E">
              <w:rPr>
                <w:rFonts w:ascii="Times New Roman" w:hAnsi="Times New Roman"/>
                <w:i/>
                <w:sz w:val="23"/>
                <w:szCs w:val="23"/>
              </w:rPr>
              <w:t>О внесении изменений в Положение о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r w:rsidRPr="008A4D6E">
              <w:rPr>
                <w:rFonts w:ascii="Times New Roman" w:hAnsi="Times New Roman"/>
                <w:i/>
                <w:sz w:val="23"/>
                <w:szCs w:val="23"/>
              </w:rPr>
              <w:t>Комиссии по соблюдению требований к служебному поведению муниципальных служащих,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r w:rsidRPr="008A4D6E">
              <w:rPr>
                <w:rFonts w:ascii="Times New Roman" w:hAnsi="Times New Roman"/>
                <w:i/>
                <w:sz w:val="23"/>
                <w:szCs w:val="23"/>
              </w:rPr>
              <w:t>должностному поведению лиц,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r w:rsidRPr="008A4D6E">
              <w:rPr>
                <w:rFonts w:ascii="Times New Roman" w:hAnsi="Times New Roman"/>
                <w:i/>
                <w:sz w:val="23"/>
                <w:szCs w:val="23"/>
              </w:rPr>
              <w:t>замещающих муниципальные должности,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r w:rsidRPr="008A4D6E">
              <w:rPr>
                <w:rFonts w:ascii="Times New Roman" w:hAnsi="Times New Roman"/>
                <w:i/>
                <w:sz w:val="23"/>
                <w:szCs w:val="23"/>
              </w:rPr>
              <w:t>и урегулированию конфликта интересов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r w:rsidRPr="008A4D6E">
              <w:rPr>
                <w:rFonts w:ascii="Times New Roman" w:hAnsi="Times New Roman"/>
                <w:i/>
                <w:sz w:val="23"/>
                <w:szCs w:val="23"/>
              </w:rPr>
              <w:t>Ютазинского муниципального района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:rsidR="008A4D6E" w:rsidRDefault="00CD1AEB" w:rsidP="008A4D6E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hyperlink r:id="rId16" w:history="1">
              <w:r w:rsidR="008A4D6E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http://</w:t>
              </w:r>
              <w:proofErr w:type="spellStart"/>
              <w:r w:rsidR="008A4D6E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  <w:lang w:val="en-GB"/>
                </w:rPr>
                <w:t>pravo</w:t>
              </w:r>
              <w:proofErr w:type="spellEnd"/>
              <w:r w:rsidR="008A4D6E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.</w:t>
              </w:r>
              <w:proofErr w:type="spellStart"/>
              <w:r w:rsidR="008A4D6E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  <w:lang w:val="en-GB"/>
                </w:rPr>
                <w:t>tatarstan</w:t>
              </w:r>
              <w:proofErr w:type="spellEnd"/>
              <w:r w:rsidR="008A4D6E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.</w:t>
              </w:r>
              <w:r w:rsidR="008A4D6E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  <w:lang w:val="en-GB"/>
                </w:rPr>
                <w:t>ru</w:t>
              </w:r>
              <w:r w:rsidR="008A4D6E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/</w:t>
              </w:r>
            </w:hyperlink>
            <w:r w:rsidR="008A4D6E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 xml:space="preserve"> - 07.05.201</w:t>
            </w:r>
            <w:r w:rsidR="008A4D6E" w:rsidRPr="00804435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8</w:t>
            </w:r>
            <w:r w:rsidR="008A4D6E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г.</w:t>
            </w:r>
          </w:p>
          <w:p w:rsidR="008A4D6E" w:rsidRPr="008C7774" w:rsidRDefault="00CD1AEB" w:rsidP="00D845D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hyperlink r:id="rId17" w:history="1">
              <w:r w:rsidR="00E60310" w:rsidRPr="00ED2E2F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</w:rPr>
                <w:t>http://jutaza.tatarstan.ru/</w:t>
              </w:r>
            </w:hyperlink>
            <w:r w:rsidR="00E60310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-25.04.2018г.</w:t>
            </w:r>
          </w:p>
        </w:tc>
        <w:tc>
          <w:tcPr>
            <w:tcW w:w="2693" w:type="dxa"/>
            <w:shd w:val="clear" w:color="auto" w:fill="FFFFFF" w:themeFill="background1"/>
          </w:tcPr>
          <w:p w:rsidR="008A4D6E" w:rsidRPr="008C7774" w:rsidRDefault="008A4D6E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</w:p>
        </w:tc>
      </w:tr>
      <w:tr w:rsidR="00CF00BD" w:rsidRPr="008C7774" w:rsidTr="00041C70">
        <w:trPr>
          <w:trHeight w:val="21"/>
        </w:trPr>
        <w:tc>
          <w:tcPr>
            <w:tcW w:w="560" w:type="dxa"/>
            <w:shd w:val="clear" w:color="auto" w:fill="FFFFFF" w:themeFill="background1"/>
          </w:tcPr>
          <w:p w:rsidR="00CF00BD" w:rsidRDefault="00CF00BD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249" w:type="dxa"/>
            <w:shd w:val="clear" w:color="auto" w:fill="FFFFFF" w:themeFill="background1"/>
          </w:tcPr>
          <w:p w:rsidR="00CF00BD" w:rsidRDefault="00CF00BD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14.05.2018г.</w:t>
            </w:r>
          </w:p>
        </w:tc>
        <w:tc>
          <w:tcPr>
            <w:tcW w:w="720" w:type="dxa"/>
            <w:shd w:val="clear" w:color="auto" w:fill="FFFFFF" w:themeFill="background1"/>
          </w:tcPr>
          <w:p w:rsidR="00CF00BD" w:rsidRDefault="00CF00BD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651" w:type="dxa"/>
            <w:shd w:val="clear" w:color="auto" w:fill="FFFFFF" w:themeFill="background1"/>
          </w:tcPr>
          <w:p w:rsidR="00CF00BD" w:rsidRPr="00D845D5" w:rsidRDefault="00CF00BD" w:rsidP="00D845D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  <w:i/>
                <w:sz w:val="23"/>
                <w:szCs w:val="23"/>
              </w:rPr>
            </w:pPr>
            <w:r w:rsidRPr="00036542">
              <w:rPr>
                <w:rFonts w:ascii="Times New Roman" w:hAnsi="Times New Roman" w:cs="Times New Roman"/>
                <w:i/>
                <w:sz w:val="24"/>
                <w:szCs w:val="24"/>
              </w:rPr>
              <w:t>О внесении изменений и дополнений в решение Х</w:t>
            </w:r>
            <w:proofErr w:type="gramStart"/>
            <w:r w:rsidRPr="000365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VIII</w:t>
            </w:r>
            <w:proofErr w:type="gramEnd"/>
            <w:r w:rsidRPr="00036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заседания </w:t>
            </w:r>
            <w:r w:rsidRPr="000365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0365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созыва Ютазинского районного Совета Республики Татарстан от 14 декабря 2017 года № 38  «О бюджете Ютазинского муниципального района на 2018 год и плановый период 2019-2020 годов»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:rsidR="00CF00BD" w:rsidRDefault="00CD1AEB" w:rsidP="00CF00B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hyperlink r:id="rId18" w:history="1">
              <w:r w:rsidR="00CF00BD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http://</w:t>
              </w:r>
              <w:proofErr w:type="spellStart"/>
              <w:r w:rsidR="00CF00BD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  <w:lang w:val="en-GB"/>
                </w:rPr>
                <w:t>pravo</w:t>
              </w:r>
              <w:proofErr w:type="spellEnd"/>
              <w:r w:rsidR="00CF00BD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.</w:t>
              </w:r>
              <w:proofErr w:type="spellStart"/>
              <w:r w:rsidR="00CF00BD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  <w:lang w:val="en-GB"/>
                </w:rPr>
                <w:t>tatarstan</w:t>
              </w:r>
              <w:proofErr w:type="spellEnd"/>
              <w:r w:rsidR="00CF00BD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.</w:t>
              </w:r>
              <w:r w:rsidR="00CF00BD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  <w:lang w:val="en-GB"/>
                </w:rPr>
                <w:t>ru</w:t>
              </w:r>
              <w:r w:rsidR="00CF00BD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/</w:t>
              </w:r>
            </w:hyperlink>
            <w:r w:rsidR="00CF00BD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 xml:space="preserve"> - 28.05.201</w:t>
            </w:r>
            <w:r w:rsidR="00CF00BD" w:rsidRPr="00804435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8</w:t>
            </w:r>
            <w:r w:rsidR="00CF00BD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г.</w:t>
            </w:r>
          </w:p>
          <w:p w:rsidR="00CF00BD" w:rsidRDefault="00CD1AEB" w:rsidP="00CF00BD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hyperlink r:id="rId19" w:history="1">
              <w:r w:rsidR="00CF00BD" w:rsidRPr="00ED2E2F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</w:rPr>
                <w:t>http://jutaza.tatarstan.ru/</w:t>
              </w:r>
            </w:hyperlink>
            <w:r w:rsidR="00F132DA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-14</w:t>
            </w:r>
            <w:r w:rsidR="00CF00BD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.05.2018г.</w:t>
            </w:r>
          </w:p>
        </w:tc>
        <w:tc>
          <w:tcPr>
            <w:tcW w:w="2693" w:type="dxa"/>
            <w:shd w:val="clear" w:color="auto" w:fill="FFFFFF" w:themeFill="background1"/>
          </w:tcPr>
          <w:p w:rsidR="00CF00BD" w:rsidRPr="008C7774" w:rsidRDefault="00CF00BD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</w:p>
        </w:tc>
      </w:tr>
      <w:tr w:rsidR="00D845D5" w:rsidRPr="008C7774" w:rsidTr="00041C70">
        <w:trPr>
          <w:trHeight w:val="21"/>
        </w:trPr>
        <w:tc>
          <w:tcPr>
            <w:tcW w:w="560" w:type="dxa"/>
            <w:shd w:val="clear" w:color="auto" w:fill="FFFFFF" w:themeFill="background1"/>
          </w:tcPr>
          <w:p w:rsidR="00D845D5" w:rsidRDefault="00CF00BD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845D5">
              <w:rPr>
                <w:rFonts w:ascii="Times New Roman" w:hAnsi="Times New Roman"/>
              </w:rPr>
              <w:t>.</w:t>
            </w:r>
          </w:p>
        </w:tc>
        <w:tc>
          <w:tcPr>
            <w:tcW w:w="1249" w:type="dxa"/>
            <w:shd w:val="clear" w:color="auto" w:fill="FFFFFF" w:themeFill="background1"/>
          </w:tcPr>
          <w:p w:rsidR="00D845D5" w:rsidRDefault="00D845D5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14.05.2018г.</w:t>
            </w:r>
          </w:p>
        </w:tc>
        <w:tc>
          <w:tcPr>
            <w:tcW w:w="720" w:type="dxa"/>
            <w:shd w:val="clear" w:color="auto" w:fill="FFFFFF" w:themeFill="background1"/>
          </w:tcPr>
          <w:p w:rsidR="00D845D5" w:rsidRDefault="00D845D5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651" w:type="dxa"/>
            <w:shd w:val="clear" w:color="auto" w:fill="FFFFFF" w:themeFill="background1"/>
          </w:tcPr>
          <w:p w:rsidR="00D845D5" w:rsidRPr="008A4D6E" w:rsidRDefault="00D845D5" w:rsidP="00D845D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  <w:i/>
                <w:sz w:val="23"/>
                <w:szCs w:val="23"/>
              </w:rPr>
            </w:pPr>
            <w:r w:rsidRPr="00D845D5">
              <w:rPr>
                <w:rFonts w:ascii="Times New Roman" w:hAnsi="Times New Roman"/>
                <w:i/>
                <w:sz w:val="23"/>
                <w:szCs w:val="23"/>
              </w:rPr>
              <w:t>О внесении изменений в «Положение о муниципальной службе в Ютазинском муниципальном районе Республики Татарстан»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:rsidR="00D845D5" w:rsidRDefault="00CD1AEB" w:rsidP="00D845D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hyperlink r:id="rId20" w:history="1">
              <w:r w:rsidR="00D845D5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http://</w:t>
              </w:r>
              <w:proofErr w:type="spellStart"/>
              <w:r w:rsidR="00D845D5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  <w:lang w:val="en-GB"/>
                </w:rPr>
                <w:t>pravo</w:t>
              </w:r>
              <w:proofErr w:type="spellEnd"/>
              <w:r w:rsidR="00D845D5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.</w:t>
              </w:r>
              <w:proofErr w:type="spellStart"/>
              <w:r w:rsidR="00D845D5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  <w:lang w:val="en-GB"/>
                </w:rPr>
                <w:t>tatarstan</w:t>
              </w:r>
              <w:proofErr w:type="spellEnd"/>
              <w:r w:rsidR="00D845D5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.</w:t>
              </w:r>
              <w:r w:rsidR="00D845D5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  <w:lang w:val="en-GB"/>
                </w:rPr>
                <w:t>ru</w:t>
              </w:r>
              <w:r w:rsidR="00D845D5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/</w:t>
              </w:r>
            </w:hyperlink>
            <w:r w:rsidR="00D845D5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 xml:space="preserve"> - 23.05.201</w:t>
            </w:r>
            <w:r w:rsidR="00D845D5" w:rsidRPr="00804435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8</w:t>
            </w:r>
            <w:r w:rsidR="00D845D5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г.</w:t>
            </w:r>
          </w:p>
          <w:p w:rsidR="00D845D5" w:rsidRDefault="00CD1AEB" w:rsidP="00D845D5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hyperlink r:id="rId21" w:history="1">
              <w:r w:rsidR="00D845D5" w:rsidRPr="00ED2E2F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</w:rPr>
                <w:t>http://jutaza.tatarstan.ru/</w:t>
              </w:r>
            </w:hyperlink>
            <w:r w:rsidR="00D845D5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-23.05.2018г.</w:t>
            </w:r>
          </w:p>
        </w:tc>
        <w:tc>
          <w:tcPr>
            <w:tcW w:w="2693" w:type="dxa"/>
            <w:shd w:val="clear" w:color="auto" w:fill="FFFFFF" w:themeFill="background1"/>
          </w:tcPr>
          <w:p w:rsidR="00D845D5" w:rsidRPr="008C7774" w:rsidRDefault="00D845D5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</w:p>
        </w:tc>
      </w:tr>
      <w:tr w:rsidR="00CF00BD" w:rsidRPr="008C7774" w:rsidTr="00041C70">
        <w:trPr>
          <w:trHeight w:val="21"/>
        </w:trPr>
        <w:tc>
          <w:tcPr>
            <w:tcW w:w="560" w:type="dxa"/>
            <w:shd w:val="clear" w:color="auto" w:fill="FFFFFF" w:themeFill="background1"/>
          </w:tcPr>
          <w:p w:rsidR="00CF00BD" w:rsidRDefault="00493BE7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249" w:type="dxa"/>
            <w:shd w:val="clear" w:color="auto" w:fill="FFFFFF" w:themeFill="background1"/>
          </w:tcPr>
          <w:p w:rsidR="00CF00BD" w:rsidRDefault="00493BE7" w:rsidP="00493BE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26.06.2018</w:t>
            </w:r>
          </w:p>
        </w:tc>
        <w:tc>
          <w:tcPr>
            <w:tcW w:w="720" w:type="dxa"/>
            <w:shd w:val="clear" w:color="auto" w:fill="FFFFFF" w:themeFill="background1"/>
          </w:tcPr>
          <w:p w:rsidR="00CF00BD" w:rsidRDefault="00493BE7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651" w:type="dxa"/>
            <w:shd w:val="clear" w:color="auto" w:fill="FFFFFF" w:themeFill="background1"/>
          </w:tcPr>
          <w:p w:rsidR="00CF00BD" w:rsidRPr="00493BE7" w:rsidRDefault="00493BE7" w:rsidP="00D845D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  <w:i/>
                <w:sz w:val="23"/>
                <w:szCs w:val="23"/>
              </w:rPr>
            </w:pPr>
            <w:r w:rsidRPr="00493BE7">
              <w:rPr>
                <w:rFonts w:ascii="Times New Roman" w:hAnsi="Times New Roman" w:cs="Times New Roman"/>
                <w:i/>
                <w:sz w:val="23"/>
                <w:szCs w:val="23"/>
              </w:rPr>
              <w:t>Об утверждении Положения о порядке выплаты муниципальным служащим и лицам, замещающим муниципальные должности на постоянной основе Ютазинского муниципального района, единовременного поощрения в связи с выходом на пенсию за выслугу лет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:rsidR="00493BE7" w:rsidRDefault="00CD1AEB" w:rsidP="00493BE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hyperlink r:id="rId22" w:history="1">
              <w:r w:rsidR="00493BE7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http://</w:t>
              </w:r>
              <w:proofErr w:type="spellStart"/>
              <w:r w:rsidR="00493BE7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  <w:lang w:val="en-GB"/>
                </w:rPr>
                <w:t>pravo</w:t>
              </w:r>
              <w:proofErr w:type="spellEnd"/>
              <w:r w:rsidR="00493BE7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.</w:t>
              </w:r>
              <w:proofErr w:type="spellStart"/>
              <w:r w:rsidR="00493BE7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  <w:lang w:val="en-GB"/>
                </w:rPr>
                <w:t>tatarstan</w:t>
              </w:r>
              <w:proofErr w:type="spellEnd"/>
              <w:r w:rsidR="00493BE7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.</w:t>
              </w:r>
              <w:r w:rsidR="00493BE7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  <w:lang w:val="en-GB"/>
                </w:rPr>
                <w:t>ru</w:t>
              </w:r>
              <w:r w:rsidR="00493BE7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/</w:t>
              </w:r>
            </w:hyperlink>
            <w:r w:rsidR="00493BE7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 xml:space="preserve"> - 05.07.201</w:t>
            </w:r>
            <w:r w:rsidR="00493BE7" w:rsidRPr="00804435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8</w:t>
            </w:r>
            <w:r w:rsidR="00493BE7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г.</w:t>
            </w:r>
          </w:p>
          <w:p w:rsidR="00CF00BD" w:rsidRDefault="00CD1AEB" w:rsidP="00493BE7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hyperlink r:id="rId23" w:history="1">
              <w:r w:rsidR="00493BE7" w:rsidRPr="00ED2E2F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</w:rPr>
                <w:t>http://jutaza.tatarstan.ru/</w:t>
              </w:r>
            </w:hyperlink>
            <w:r w:rsidR="00493BE7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-26.06.2018г.</w:t>
            </w:r>
          </w:p>
        </w:tc>
        <w:tc>
          <w:tcPr>
            <w:tcW w:w="2693" w:type="dxa"/>
            <w:shd w:val="clear" w:color="auto" w:fill="FFFFFF" w:themeFill="background1"/>
          </w:tcPr>
          <w:p w:rsidR="00CF00BD" w:rsidRPr="008C7774" w:rsidRDefault="00CF00BD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</w:p>
        </w:tc>
      </w:tr>
      <w:tr w:rsidR="00493BE7" w:rsidRPr="008C7774" w:rsidTr="00041C70">
        <w:trPr>
          <w:trHeight w:val="21"/>
        </w:trPr>
        <w:tc>
          <w:tcPr>
            <w:tcW w:w="560" w:type="dxa"/>
            <w:shd w:val="clear" w:color="auto" w:fill="FFFFFF" w:themeFill="background1"/>
          </w:tcPr>
          <w:p w:rsidR="00493BE7" w:rsidRDefault="00493BE7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249" w:type="dxa"/>
            <w:shd w:val="clear" w:color="auto" w:fill="FFFFFF" w:themeFill="background1"/>
          </w:tcPr>
          <w:p w:rsidR="00493BE7" w:rsidRDefault="00493BE7" w:rsidP="00493BE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26.06.2018</w:t>
            </w:r>
          </w:p>
        </w:tc>
        <w:tc>
          <w:tcPr>
            <w:tcW w:w="720" w:type="dxa"/>
            <w:shd w:val="clear" w:color="auto" w:fill="FFFFFF" w:themeFill="background1"/>
          </w:tcPr>
          <w:p w:rsidR="00493BE7" w:rsidRDefault="00493BE7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651" w:type="dxa"/>
            <w:shd w:val="clear" w:color="auto" w:fill="FFFFFF" w:themeFill="background1"/>
          </w:tcPr>
          <w:p w:rsidR="00493BE7" w:rsidRPr="005C3CC2" w:rsidRDefault="005C3CC2" w:rsidP="00D845D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5C3CC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О внесении изменение в Положение о порядке и условиях оплаты труда депутатов, выборных должностных лиц местного </w:t>
            </w:r>
            <w:r w:rsidRPr="005C3CC2"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>самоуправления, осуществляющих свои полномочия на постоянной основе, председателей контрольно - счетных органов, муниципальных служащих Ютазинского муниципального района Республики Татарстан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:rsidR="005C3CC2" w:rsidRDefault="00CD1AEB" w:rsidP="005C3CC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hyperlink r:id="rId24" w:history="1">
              <w:r w:rsidR="005C3CC2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http://</w:t>
              </w:r>
              <w:proofErr w:type="spellStart"/>
              <w:r w:rsidR="005C3CC2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  <w:lang w:val="en-GB"/>
                </w:rPr>
                <w:t>pravo</w:t>
              </w:r>
              <w:proofErr w:type="spellEnd"/>
              <w:r w:rsidR="005C3CC2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.</w:t>
              </w:r>
              <w:proofErr w:type="spellStart"/>
              <w:r w:rsidR="005C3CC2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  <w:lang w:val="en-GB"/>
                </w:rPr>
                <w:t>tatarstan</w:t>
              </w:r>
              <w:proofErr w:type="spellEnd"/>
              <w:r w:rsidR="005C3CC2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.</w:t>
              </w:r>
              <w:r w:rsidR="005C3CC2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  <w:lang w:val="en-GB"/>
                </w:rPr>
                <w:t>ru</w:t>
              </w:r>
              <w:r w:rsidR="005C3CC2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/</w:t>
              </w:r>
            </w:hyperlink>
            <w:r w:rsidR="005C3CC2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 xml:space="preserve"> - </w:t>
            </w:r>
            <w:r w:rsidR="005C3CC2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lastRenderedPageBreak/>
              <w:t>05.07.201</w:t>
            </w:r>
            <w:r w:rsidR="005C3CC2" w:rsidRPr="00804435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8</w:t>
            </w:r>
            <w:r w:rsidR="005C3CC2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г.</w:t>
            </w:r>
          </w:p>
          <w:p w:rsidR="00493BE7" w:rsidRDefault="00CD1AEB" w:rsidP="005C3CC2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hyperlink r:id="rId25" w:history="1">
              <w:r w:rsidR="005C3CC2" w:rsidRPr="00ED2E2F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</w:rPr>
                <w:t>http://jutaza.tatarstan.ru/</w:t>
              </w:r>
            </w:hyperlink>
            <w:r w:rsidR="005C3CC2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-26.06.2018г.</w:t>
            </w:r>
          </w:p>
        </w:tc>
        <w:tc>
          <w:tcPr>
            <w:tcW w:w="2693" w:type="dxa"/>
            <w:shd w:val="clear" w:color="auto" w:fill="FFFFFF" w:themeFill="background1"/>
          </w:tcPr>
          <w:p w:rsidR="00493BE7" w:rsidRPr="008C7774" w:rsidRDefault="00493BE7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</w:p>
        </w:tc>
      </w:tr>
      <w:tr w:rsidR="0087574C" w:rsidRPr="008C7774" w:rsidTr="00041C70">
        <w:trPr>
          <w:trHeight w:val="21"/>
        </w:trPr>
        <w:tc>
          <w:tcPr>
            <w:tcW w:w="560" w:type="dxa"/>
            <w:shd w:val="clear" w:color="auto" w:fill="FFFFFF" w:themeFill="background1"/>
          </w:tcPr>
          <w:p w:rsidR="0087574C" w:rsidRDefault="0087574C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1249" w:type="dxa"/>
            <w:shd w:val="clear" w:color="auto" w:fill="FFFFFF" w:themeFill="background1"/>
          </w:tcPr>
          <w:p w:rsidR="0087574C" w:rsidRDefault="0087574C" w:rsidP="00493BE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26.06.2018</w:t>
            </w:r>
          </w:p>
        </w:tc>
        <w:tc>
          <w:tcPr>
            <w:tcW w:w="720" w:type="dxa"/>
            <w:shd w:val="clear" w:color="auto" w:fill="FFFFFF" w:themeFill="background1"/>
          </w:tcPr>
          <w:p w:rsidR="0087574C" w:rsidRDefault="0087574C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651" w:type="dxa"/>
            <w:shd w:val="clear" w:color="auto" w:fill="FFFFFF" w:themeFill="background1"/>
          </w:tcPr>
          <w:p w:rsidR="0087574C" w:rsidRPr="0087574C" w:rsidRDefault="0087574C" w:rsidP="00D845D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87574C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Об утверждении Положения о комиссии по соблюдению требований к служебному (должностному) поведению и урегулированию конфликта интересов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:rsidR="0087574C" w:rsidRDefault="00CD1AEB" w:rsidP="0087574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hyperlink r:id="rId26" w:history="1">
              <w:r w:rsidR="0087574C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http://</w:t>
              </w:r>
              <w:proofErr w:type="spellStart"/>
              <w:r w:rsidR="0087574C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  <w:lang w:val="en-GB"/>
                </w:rPr>
                <w:t>pravo</w:t>
              </w:r>
              <w:proofErr w:type="spellEnd"/>
              <w:r w:rsidR="0087574C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.</w:t>
              </w:r>
              <w:proofErr w:type="spellStart"/>
              <w:r w:rsidR="0087574C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  <w:lang w:val="en-GB"/>
                </w:rPr>
                <w:t>tatarstan</w:t>
              </w:r>
              <w:proofErr w:type="spellEnd"/>
              <w:r w:rsidR="0087574C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.</w:t>
              </w:r>
              <w:r w:rsidR="0087574C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  <w:lang w:val="en-GB"/>
                </w:rPr>
                <w:t>ru</w:t>
              </w:r>
              <w:r w:rsidR="0087574C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/</w:t>
              </w:r>
            </w:hyperlink>
            <w:r w:rsidR="0087574C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 xml:space="preserve"> - 05.07.201</w:t>
            </w:r>
            <w:r w:rsidR="0087574C" w:rsidRPr="00804435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8</w:t>
            </w:r>
            <w:r w:rsidR="0087574C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г.</w:t>
            </w:r>
          </w:p>
          <w:p w:rsidR="0087574C" w:rsidRDefault="00CD1AEB" w:rsidP="0087574C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hyperlink r:id="rId27" w:history="1">
              <w:r w:rsidR="0087574C" w:rsidRPr="00ED2E2F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</w:rPr>
                <w:t>http://jutaza.tatarstan.ru/</w:t>
              </w:r>
            </w:hyperlink>
            <w:r w:rsidR="0087574C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-26.06.2018г.</w:t>
            </w:r>
          </w:p>
        </w:tc>
        <w:tc>
          <w:tcPr>
            <w:tcW w:w="2693" w:type="dxa"/>
            <w:shd w:val="clear" w:color="auto" w:fill="FFFFFF" w:themeFill="background1"/>
          </w:tcPr>
          <w:p w:rsidR="0087574C" w:rsidRPr="008C7774" w:rsidRDefault="0087574C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</w:p>
        </w:tc>
      </w:tr>
      <w:tr w:rsidR="00493BE7" w:rsidRPr="008C7774" w:rsidTr="00041C70">
        <w:trPr>
          <w:trHeight w:val="21"/>
        </w:trPr>
        <w:tc>
          <w:tcPr>
            <w:tcW w:w="560" w:type="dxa"/>
            <w:shd w:val="clear" w:color="auto" w:fill="FFFFFF" w:themeFill="background1"/>
          </w:tcPr>
          <w:p w:rsidR="00493BE7" w:rsidRDefault="00E67A2F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249" w:type="dxa"/>
            <w:shd w:val="clear" w:color="auto" w:fill="FFFFFF" w:themeFill="background1"/>
          </w:tcPr>
          <w:p w:rsidR="00493BE7" w:rsidRDefault="00E67A2F" w:rsidP="00493BE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26.06.2018</w:t>
            </w:r>
          </w:p>
        </w:tc>
        <w:tc>
          <w:tcPr>
            <w:tcW w:w="720" w:type="dxa"/>
            <w:shd w:val="clear" w:color="auto" w:fill="FFFFFF" w:themeFill="background1"/>
          </w:tcPr>
          <w:p w:rsidR="00493BE7" w:rsidRDefault="00E67A2F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651" w:type="dxa"/>
            <w:shd w:val="clear" w:color="auto" w:fill="FFFFFF" w:themeFill="background1"/>
          </w:tcPr>
          <w:p w:rsidR="00493BE7" w:rsidRPr="00E67A2F" w:rsidRDefault="00E67A2F" w:rsidP="00D845D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E67A2F">
              <w:rPr>
                <w:rFonts w:ascii="Times New Roman" w:hAnsi="Times New Roman" w:cs="Times New Roman"/>
                <w:i/>
                <w:sz w:val="23"/>
                <w:szCs w:val="23"/>
              </w:rPr>
              <w:t>О Порядке сообщения руководителем организации (учреждения), подведомственной органу местного самоуправления Ютазинского муниципального района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:rsidR="00E67A2F" w:rsidRDefault="00CD1AEB" w:rsidP="00E67A2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hyperlink r:id="rId28" w:history="1">
              <w:r w:rsidR="00E67A2F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http://</w:t>
              </w:r>
              <w:proofErr w:type="spellStart"/>
              <w:r w:rsidR="00E67A2F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  <w:lang w:val="en-GB"/>
                </w:rPr>
                <w:t>pravo</w:t>
              </w:r>
              <w:proofErr w:type="spellEnd"/>
              <w:r w:rsidR="00E67A2F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.</w:t>
              </w:r>
              <w:proofErr w:type="spellStart"/>
              <w:r w:rsidR="00E67A2F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  <w:lang w:val="en-GB"/>
                </w:rPr>
                <w:t>tatarstan</w:t>
              </w:r>
              <w:proofErr w:type="spellEnd"/>
              <w:r w:rsidR="00E67A2F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.</w:t>
              </w:r>
              <w:r w:rsidR="00E67A2F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  <w:lang w:val="en-GB"/>
                </w:rPr>
                <w:t>ru</w:t>
              </w:r>
              <w:r w:rsidR="00E67A2F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/</w:t>
              </w:r>
            </w:hyperlink>
            <w:r w:rsidR="00E67A2F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 xml:space="preserve"> - 05.07.201</w:t>
            </w:r>
            <w:r w:rsidR="00E67A2F" w:rsidRPr="00804435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8</w:t>
            </w:r>
            <w:r w:rsidR="00E67A2F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г.</w:t>
            </w:r>
          </w:p>
          <w:p w:rsidR="00493BE7" w:rsidRDefault="00CD1AEB" w:rsidP="00E67A2F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hyperlink r:id="rId29" w:history="1">
              <w:r w:rsidR="00E67A2F" w:rsidRPr="00ED2E2F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</w:rPr>
                <w:t>http://jutaza.tatarstan.ru/</w:t>
              </w:r>
            </w:hyperlink>
            <w:r w:rsidR="00E67A2F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-26.06.2018г.</w:t>
            </w:r>
          </w:p>
        </w:tc>
        <w:tc>
          <w:tcPr>
            <w:tcW w:w="2693" w:type="dxa"/>
            <w:shd w:val="clear" w:color="auto" w:fill="FFFFFF" w:themeFill="background1"/>
          </w:tcPr>
          <w:p w:rsidR="00493BE7" w:rsidRPr="008C7774" w:rsidRDefault="00493BE7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</w:p>
        </w:tc>
      </w:tr>
      <w:tr w:rsidR="00BC01FA" w:rsidRPr="008C7774" w:rsidTr="00041C70">
        <w:trPr>
          <w:trHeight w:val="21"/>
        </w:trPr>
        <w:tc>
          <w:tcPr>
            <w:tcW w:w="560" w:type="dxa"/>
            <w:shd w:val="clear" w:color="auto" w:fill="FFFFFF" w:themeFill="background1"/>
          </w:tcPr>
          <w:p w:rsidR="00BC01FA" w:rsidRDefault="00BC01FA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1249" w:type="dxa"/>
            <w:shd w:val="clear" w:color="auto" w:fill="FFFFFF" w:themeFill="background1"/>
          </w:tcPr>
          <w:p w:rsidR="00BC01FA" w:rsidRDefault="00BC01FA" w:rsidP="00493BE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08.08.2018</w:t>
            </w:r>
          </w:p>
        </w:tc>
        <w:tc>
          <w:tcPr>
            <w:tcW w:w="720" w:type="dxa"/>
            <w:shd w:val="clear" w:color="auto" w:fill="FFFFFF" w:themeFill="background1"/>
          </w:tcPr>
          <w:p w:rsidR="00BC01FA" w:rsidRDefault="00BC01FA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651" w:type="dxa"/>
            <w:shd w:val="clear" w:color="auto" w:fill="FFFFFF" w:themeFill="background1"/>
          </w:tcPr>
          <w:p w:rsidR="00BC01FA" w:rsidRPr="00BC01FA" w:rsidRDefault="00BC01FA" w:rsidP="00BC01FA">
            <w:pPr>
              <w:spacing w:after="0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BC01FA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О проекте Устава муниципального образования </w:t>
            </w:r>
          </w:p>
          <w:p w:rsidR="00BC01FA" w:rsidRPr="00BC01FA" w:rsidRDefault="00BC01FA" w:rsidP="00BC01FA">
            <w:pPr>
              <w:spacing w:after="0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BC01FA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«Ютазинский муниципальный район </w:t>
            </w:r>
          </w:p>
          <w:p w:rsidR="00BC01FA" w:rsidRPr="00E67A2F" w:rsidRDefault="00BC01FA" w:rsidP="00BC01FA">
            <w:pPr>
              <w:spacing w:after="0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BC01FA">
              <w:rPr>
                <w:rFonts w:ascii="Times New Roman" w:hAnsi="Times New Roman" w:cs="Times New Roman"/>
                <w:i/>
                <w:sz w:val="23"/>
                <w:szCs w:val="23"/>
              </w:rPr>
              <w:t>Республики Татарстан»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:rsidR="00BC01FA" w:rsidRDefault="00CD1AEB" w:rsidP="00BC01F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hyperlink r:id="rId30" w:history="1">
              <w:r w:rsidR="00BC01FA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http://</w:t>
              </w:r>
              <w:proofErr w:type="spellStart"/>
              <w:r w:rsidR="00BC01FA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  <w:lang w:val="en-GB"/>
                </w:rPr>
                <w:t>pravo</w:t>
              </w:r>
              <w:proofErr w:type="spellEnd"/>
              <w:r w:rsidR="00BC01FA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.</w:t>
              </w:r>
              <w:proofErr w:type="spellStart"/>
              <w:r w:rsidR="00BC01FA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  <w:lang w:val="en-GB"/>
                </w:rPr>
                <w:t>tatarstan</w:t>
              </w:r>
              <w:proofErr w:type="spellEnd"/>
              <w:r w:rsidR="00BC01FA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.</w:t>
              </w:r>
              <w:r w:rsidR="00BC01FA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  <w:lang w:val="en-GB"/>
                </w:rPr>
                <w:t>ru</w:t>
              </w:r>
              <w:r w:rsidR="00BC01FA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/</w:t>
              </w:r>
            </w:hyperlink>
            <w:r w:rsidR="00BC01FA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 xml:space="preserve"> - 08.08.201</w:t>
            </w:r>
            <w:r w:rsidR="00BC01FA" w:rsidRPr="00804435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8</w:t>
            </w:r>
            <w:r w:rsidR="00BC01FA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г.</w:t>
            </w:r>
          </w:p>
          <w:p w:rsidR="00BC01FA" w:rsidRDefault="00CD1AEB" w:rsidP="00BC01FA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hyperlink r:id="rId31" w:history="1">
              <w:r w:rsidR="00BC01FA" w:rsidRPr="00ED2E2F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</w:rPr>
                <w:t>http://jutaza.tatarstan.ru/</w:t>
              </w:r>
            </w:hyperlink>
            <w:r w:rsidR="00BC01FA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-08.08.2018г.</w:t>
            </w:r>
          </w:p>
        </w:tc>
        <w:tc>
          <w:tcPr>
            <w:tcW w:w="2693" w:type="dxa"/>
            <w:shd w:val="clear" w:color="auto" w:fill="FFFFFF" w:themeFill="background1"/>
          </w:tcPr>
          <w:p w:rsidR="00BC01FA" w:rsidRPr="008C7774" w:rsidRDefault="00BC01FA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</w:p>
        </w:tc>
      </w:tr>
      <w:tr w:rsidR="00BC01FA" w:rsidRPr="008C7774" w:rsidTr="00041C70">
        <w:trPr>
          <w:trHeight w:val="21"/>
        </w:trPr>
        <w:tc>
          <w:tcPr>
            <w:tcW w:w="560" w:type="dxa"/>
            <w:shd w:val="clear" w:color="auto" w:fill="FFFFFF" w:themeFill="background1"/>
          </w:tcPr>
          <w:p w:rsidR="00BC01FA" w:rsidRDefault="006E08F1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249" w:type="dxa"/>
            <w:shd w:val="clear" w:color="auto" w:fill="FFFFFF" w:themeFill="background1"/>
          </w:tcPr>
          <w:p w:rsidR="00BC01FA" w:rsidRDefault="006E08F1" w:rsidP="00493BE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20.08.2018</w:t>
            </w:r>
          </w:p>
        </w:tc>
        <w:tc>
          <w:tcPr>
            <w:tcW w:w="720" w:type="dxa"/>
            <w:shd w:val="clear" w:color="auto" w:fill="FFFFFF" w:themeFill="background1"/>
          </w:tcPr>
          <w:p w:rsidR="00BC01FA" w:rsidRDefault="006E08F1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651" w:type="dxa"/>
            <w:shd w:val="clear" w:color="auto" w:fill="FFFFFF" w:themeFill="background1"/>
          </w:tcPr>
          <w:p w:rsidR="00BC01FA" w:rsidRPr="00F5198A" w:rsidRDefault="00F5198A" w:rsidP="00D845D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F5198A">
              <w:rPr>
                <w:rFonts w:ascii="Times New Roman" w:hAnsi="Times New Roman" w:cs="Times New Roman"/>
                <w:i/>
                <w:sz w:val="23"/>
                <w:szCs w:val="23"/>
              </w:rPr>
              <w:t>Об исполнении бюджета Ютазинского муниципального района за 1 полугодие 2018г.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:rsidR="00F5198A" w:rsidRDefault="00CD1AEB" w:rsidP="00F5198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hyperlink r:id="rId32" w:history="1">
              <w:r w:rsidR="00F5198A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http://</w:t>
              </w:r>
              <w:proofErr w:type="spellStart"/>
              <w:r w:rsidR="00F5198A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  <w:lang w:val="en-GB"/>
                </w:rPr>
                <w:t>pravo</w:t>
              </w:r>
              <w:proofErr w:type="spellEnd"/>
              <w:r w:rsidR="00F5198A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.</w:t>
              </w:r>
              <w:proofErr w:type="spellStart"/>
              <w:r w:rsidR="00F5198A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  <w:lang w:val="en-GB"/>
                </w:rPr>
                <w:t>tatarstan</w:t>
              </w:r>
              <w:proofErr w:type="spellEnd"/>
              <w:r w:rsidR="00F5198A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.</w:t>
              </w:r>
              <w:r w:rsidR="00F5198A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  <w:lang w:val="en-GB"/>
                </w:rPr>
                <w:t>ru</w:t>
              </w:r>
              <w:r w:rsidR="00F5198A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/</w:t>
              </w:r>
            </w:hyperlink>
            <w:r w:rsidR="007C3AD7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 xml:space="preserve"> - 27</w:t>
            </w:r>
            <w:r w:rsidR="00F5198A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.08.201</w:t>
            </w:r>
            <w:r w:rsidR="00F5198A" w:rsidRPr="00804435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8</w:t>
            </w:r>
            <w:r w:rsidR="00F5198A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г.</w:t>
            </w:r>
          </w:p>
          <w:p w:rsidR="00BC01FA" w:rsidRDefault="00CD1AEB" w:rsidP="00F5198A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hyperlink r:id="rId33" w:history="1">
              <w:r w:rsidR="00F5198A" w:rsidRPr="00ED2E2F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</w:rPr>
                <w:t>http://jutaza.tatarstan.ru/</w:t>
              </w:r>
            </w:hyperlink>
            <w:r w:rsidR="00F5198A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-20.08.2018г.</w:t>
            </w:r>
          </w:p>
        </w:tc>
        <w:tc>
          <w:tcPr>
            <w:tcW w:w="2693" w:type="dxa"/>
            <w:shd w:val="clear" w:color="auto" w:fill="FFFFFF" w:themeFill="background1"/>
          </w:tcPr>
          <w:p w:rsidR="00BC01FA" w:rsidRPr="008C7774" w:rsidRDefault="00BC01FA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</w:p>
        </w:tc>
      </w:tr>
      <w:tr w:rsidR="00BC01FA" w:rsidRPr="008C7774" w:rsidTr="003D3696">
        <w:trPr>
          <w:trHeight w:val="1613"/>
        </w:trPr>
        <w:tc>
          <w:tcPr>
            <w:tcW w:w="560" w:type="dxa"/>
            <w:shd w:val="clear" w:color="auto" w:fill="FFFFFF" w:themeFill="background1"/>
          </w:tcPr>
          <w:p w:rsidR="00BC01FA" w:rsidRDefault="008E7201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1249" w:type="dxa"/>
            <w:shd w:val="clear" w:color="auto" w:fill="FFFFFF" w:themeFill="background1"/>
          </w:tcPr>
          <w:p w:rsidR="00BC01FA" w:rsidRDefault="008E7201" w:rsidP="00493BE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20.08.2018</w:t>
            </w:r>
          </w:p>
        </w:tc>
        <w:tc>
          <w:tcPr>
            <w:tcW w:w="720" w:type="dxa"/>
            <w:shd w:val="clear" w:color="auto" w:fill="FFFFFF" w:themeFill="background1"/>
          </w:tcPr>
          <w:p w:rsidR="00BC01FA" w:rsidRDefault="008E7201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651" w:type="dxa"/>
            <w:shd w:val="clear" w:color="auto" w:fill="FFFFFF" w:themeFill="background1"/>
          </w:tcPr>
          <w:p w:rsidR="00BC01FA" w:rsidRPr="004D4684" w:rsidRDefault="004D4684" w:rsidP="00D845D5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4D4684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en-US"/>
              </w:rPr>
              <w:t>О согласовании замены дотации на выравнивание бюджетной обеспеченности муниципальных районов дополнительным нормативом отчислений в бюджет Ютазинского муниципального района Республики Татарстан от налога на доходы физических лиц на 2019 год и плановый период 2020 и 2021 годов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:rsidR="004D4684" w:rsidRDefault="00CD1AEB" w:rsidP="004D468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hyperlink r:id="rId34" w:history="1">
              <w:r w:rsidR="004D4684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http://</w:t>
              </w:r>
              <w:proofErr w:type="spellStart"/>
              <w:r w:rsidR="004D4684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  <w:lang w:val="en-GB"/>
                </w:rPr>
                <w:t>pravo</w:t>
              </w:r>
              <w:proofErr w:type="spellEnd"/>
              <w:r w:rsidR="004D4684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.</w:t>
              </w:r>
              <w:proofErr w:type="spellStart"/>
              <w:r w:rsidR="004D4684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  <w:lang w:val="en-GB"/>
                </w:rPr>
                <w:t>tatarstan</w:t>
              </w:r>
              <w:proofErr w:type="spellEnd"/>
              <w:r w:rsidR="004D4684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.</w:t>
              </w:r>
              <w:r w:rsidR="004D4684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  <w:lang w:val="en-GB"/>
                </w:rPr>
                <w:t>ru</w:t>
              </w:r>
              <w:r w:rsidR="004D4684" w:rsidRPr="005F08B8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/</w:t>
              </w:r>
            </w:hyperlink>
            <w:r w:rsidR="004D4684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 xml:space="preserve"> - 27.08.201</w:t>
            </w:r>
            <w:r w:rsidR="004D4684" w:rsidRPr="00804435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8</w:t>
            </w:r>
            <w:r w:rsidR="004D4684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г.</w:t>
            </w:r>
          </w:p>
          <w:p w:rsidR="00BC01FA" w:rsidRDefault="00CD1AEB" w:rsidP="004D4684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hyperlink r:id="rId35" w:history="1">
              <w:r w:rsidR="004D4684" w:rsidRPr="00ED2E2F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</w:rPr>
                <w:t>http://jutaza.tatarstan.ru/</w:t>
              </w:r>
            </w:hyperlink>
            <w:r w:rsidR="004D4684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-20.08.2018г.</w:t>
            </w:r>
          </w:p>
        </w:tc>
        <w:tc>
          <w:tcPr>
            <w:tcW w:w="2693" w:type="dxa"/>
            <w:shd w:val="clear" w:color="auto" w:fill="FFFFFF" w:themeFill="background1"/>
          </w:tcPr>
          <w:p w:rsidR="00BC01FA" w:rsidRPr="008C7774" w:rsidRDefault="00BC01FA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</w:p>
        </w:tc>
      </w:tr>
      <w:tr w:rsidR="003D3696" w:rsidRPr="008C7774" w:rsidTr="00041C70">
        <w:trPr>
          <w:trHeight w:val="21"/>
        </w:trPr>
        <w:tc>
          <w:tcPr>
            <w:tcW w:w="560" w:type="dxa"/>
            <w:shd w:val="clear" w:color="auto" w:fill="FFFFFF" w:themeFill="background1"/>
          </w:tcPr>
          <w:p w:rsidR="003D3696" w:rsidRDefault="003D3696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49" w:type="dxa"/>
            <w:shd w:val="clear" w:color="auto" w:fill="FFFFFF" w:themeFill="background1"/>
          </w:tcPr>
          <w:p w:rsidR="003D3696" w:rsidRPr="003D3696" w:rsidRDefault="003D3696" w:rsidP="00493BE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</w:rPr>
            </w:pPr>
            <w:r w:rsidRPr="003D3696">
              <w:rPr>
                <w:rFonts w:ascii="Times New Roman" w:hAnsi="Times New Roman"/>
              </w:rPr>
              <w:t>13.12.2017</w:t>
            </w:r>
          </w:p>
        </w:tc>
        <w:tc>
          <w:tcPr>
            <w:tcW w:w="720" w:type="dxa"/>
            <w:shd w:val="clear" w:color="auto" w:fill="FFFFFF" w:themeFill="background1"/>
          </w:tcPr>
          <w:p w:rsidR="003D3696" w:rsidRDefault="003D3696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6651" w:type="dxa"/>
            <w:shd w:val="clear" w:color="auto" w:fill="FFFFFF" w:themeFill="background1"/>
          </w:tcPr>
          <w:p w:rsidR="003D3696" w:rsidRPr="003D3696" w:rsidRDefault="003D3696" w:rsidP="003D369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en-US"/>
              </w:rPr>
            </w:pPr>
            <w:r w:rsidRPr="003D3696">
              <w:rPr>
                <w:rFonts w:ascii="Times New Roman" w:hAnsi="Times New Roman" w:cs="Times New Roman"/>
                <w:i/>
                <w:sz w:val="23"/>
                <w:szCs w:val="23"/>
              </w:rPr>
              <w:t>О бюджете Ютазинского муниципального района на 2019 год и на плановый период 2020 и 2021 г.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:rsidR="003D3696" w:rsidRDefault="00CD1AEB" w:rsidP="003D369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hyperlink r:id="rId36" w:history="1">
              <w:r w:rsidR="003D3696" w:rsidRPr="00395C2E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http://</w:t>
              </w:r>
              <w:r w:rsidR="003D3696" w:rsidRPr="00395C2E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  <w:lang w:val="en-GB"/>
                </w:rPr>
                <w:t>pravo</w:t>
              </w:r>
              <w:r w:rsidR="003D3696" w:rsidRPr="00395C2E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.</w:t>
              </w:r>
              <w:r w:rsidR="003D3696" w:rsidRPr="00395C2E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  <w:lang w:val="en-GB"/>
                </w:rPr>
                <w:t>tatarstan</w:t>
              </w:r>
              <w:r w:rsidR="003D3696" w:rsidRPr="00395C2E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.</w:t>
              </w:r>
              <w:r w:rsidR="003D3696" w:rsidRPr="00395C2E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  <w:lang w:val="en-GB"/>
                </w:rPr>
                <w:t>ru</w:t>
              </w:r>
              <w:r w:rsidR="003D3696" w:rsidRPr="00395C2E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/-21.12.2018г</w:t>
              </w:r>
            </w:hyperlink>
            <w:r w:rsidR="003D3696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.</w:t>
            </w:r>
          </w:p>
          <w:p w:rsidR="003D3696" w:rsidRDefault="00CD1AEB" w:rsidP="003D3696">
            <w:pPr>
              <w:widowControl w:val="0"/>
              <w:autoSpaceDE w:val="0"/>
              <w:autoSpaceDN w:val="0"/>
              <w:adjustRightInd w:val="0"/>
              <w:spacing w:line="0" w:lineRule="atLeast"/>
            </w:pPr>
            <w:hyperlink r:id="rId37" w:history="1">
              <w:r w:rsidR="003D3696" w:rsidRPr="00ED2E2F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</w:rPr>
                <w:t>http://jutaza.tatarstan.ru/</w:t>
              </w:r>
            </w:hyperlink>
            <w:r w:rsidR="003D3696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-</w:t>
            </w:r>
            <w:r w:rsidR="003D3696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lastRenderedPageBreak/>
              <w:t>13.12.2018г.</w:t>
            </w:r>
          </w:p>
        </w:tc>
        <w:tc>
          <w:tcPr>
            <w:tcW w:w="2693" w:type="dxa"/>
            <w:shd w:val="clear" w:color="auto" w:fill="FFFFFF" w:themeFill="background1"/>
          </w:tcPr>
          <w:p w:rsidR="003D3696" w:rsidRPr="008C7774" w:rsidRDefault="003D3696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</w:p>
        </w:tc>
      </w:tr>
      <w:tr w:rsidR="000936FC" w:rsidRPr="008C7774" w:rsidTr="00041C70">
        <w:trPr>
          <w:trHeight w:val="21"/>
        </w:trPr>
        <w:tc>
          <w:tcPr>
            <w:tcW w:w="560" w:type="dxa"/>
            <w:shd w:val="clear" w:color="auto" w:fill="FFFFFF" w:themeFill="background1"/>
          </w:tcPr>
          <w:p w:rsidR="000936FC" w:rsidRDefault="000936FC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249" w:type="dxa"/>
            <w:shd w:val="clear" w:color="auto" w:fill="FFFFFF" w:themeFill="background1"/>
          </w:tcPr>
          <w:p w:rsidR="000936FC" w:rsidRPr="000936FC" w:rsidRDefault="000936FC" w:rsidP="000936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  <w:r w:rsidRPr="000936FC">
              <w:rPr>
                <w:rFonts w:ascii="Times New Roman" w:hAnsi="Times New Roman"/>
              </w:rPr>
              <w:t>13.12.2018</w:t>
            </w:r>
          </w:p>
        </w:tc>
        <w:tc>
          <w:tcPr>
            <w:tcW w:w="720" w:type="dxa"/>
            <w:shd w:val="clear" w:color="auto" w:fill="FFFFFF" w:themeFill="background1"/>
          </w:tcPr>
          <w:p w:rsidR="000936FC" w:rsidRDefault="0067581A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6651" w:type="dxa"/>
            <w:shd w:val="clear" w:color="auto" w:fill="FFFFFF" w:themeFill="background1"/>
          </w:tcPr>
          <w:p w:rsidR="000936FC" w:rsidRPr="00EB2864" w:rsidRDefault="000936FC" w:rsidP="000936FC">
            <w:pPr>
              <w:rPr>
                <w:rFonts w:ascii="Times New Roman" w:hAnsi="Times New Roman"/>
                <w:i/>
                <w:sz w:val="23"/>
                <w:szCs w:val="23"/>
              </w:rPr>
            </w:pPr>
            <w:r w:rsidRPr="00D30AC1">
              <w:rPr>
                <w:rFonts w:ascii="Times New Roman" w:hAnsi="Times New Roman"/>
                <w:i/>
                <w:sz w:val="23"/>
                <w:szCs w:val="23"/>
              </w:rPr>
              <w:t>О внесении изменений и дополнений в решение X</w:t>
            </w:r>
            <w:r>
              <w:rPr>
                <w:rFonts w:ascii="Times New Roman" w:hAnsi="Times New Roman"/>
                <w:i/>
                <w:sz w:val="23"/>
                <w:szCs w:val="23"/>
                <w:lang w:val="en-US"/>
              </w:rPr>
              <w:t>VIII</w:t>
            </w:r>
            <w:r w:rsidRPr="00D30AC1">
              <w:rPr>
                <w:rFonts w:ascii="Times New Roman" w:hAnsi="Times New Roman"/>
                <w:i/>
                <w:sz w:val="23"/>
                <w:szCs w:val="23"/>
              </w:rPr>
              <w:t xml:space="preserve"> заседания III созыва Ютазинского районного Совета Республики Татарстан от 1</w:t>
            </w:r>
            <w:r w:rsidRPr="000936FC">
              <w:rPr>
                <w:rFonts w:ascii="Times New Roman" w:hAnsi="Times New Roman"/>
                <w:i/>
                <w:sz w:val="23"/>
                <w:szCs w:val="23"/>
              </w:rPr>
              <w:t>4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декабря 20</w:t>
            </w:r>
            <w:r w:rsidRPr="000936FC">
              <w:rPr>
                <w:rFonts w:ascii="Times New Roman" w:hAnsi="Times New Roman"/>
                <w:i/>
                <w:sz w:val="23"/>
                <w:szCs w:val="23"/>
              </w:rPr>
              <w:t>17</w:t>
            </w:r>
            <w:r w:rsidRPr="00D30AC1">
              <w:rPr>
                <w:rFonts w:ascii="Times New Roman" w:hAnsi="Times New Roman"/>
                <w:i/>
                <w:sz w:val="23"/>
                <w:szCs w:val="23"/>
              </w:rPr>
              <w:t xml:space="preserve"> года № 3</w:t>
            </w:r>
            <w:r w:rsidRPr="000936FC">
              <w:rPr>
                <w:rFonts w:ascii="Times New Roman" w:hAnsi="Times New Roman"/>
                <w:i/>
                <w:sz w:val="23"/>
                <w:szCs w:val="23"/>
              </w:rPr>
              <w:t>8</w:t>
            </w:r>
            <w:r w:rsidRPr="00D30AC1">
              <w:rPr>
                <w:rFonts w:ascii="Times New Roman" w:hAnsi="Times New Roman"/>
                <w:i/>
                <w:sz w:val="23"/>
                <w:szCs w:val="23"/>
              </w:rPr>
              <w:t xml:space="preserve">  «О бюджете Ютазинского муниципального района на 201</w:t>
            </w:r>
            <w:r w:rsidRPr="000936FC">
              <w:rPr>
                <w:rFonts w:ascii="Times New Roman" w:hAnsi="Times New Roman"/>
                <w:i/>
                <w:sz w:val="23"/>
                <w:szCs w:val="23"/>
              </w:rPr>
              <w:t>8</w:t>
            </w:r>
            <w:r w:rsidRPr="00D30AC1">
              <w:rPr>
                <w:rFonts w:ascii="Times New Roman" w:hAnsi="Times New Roman"/>
                <w:i/>
                <w:sz w:val="23"/>
                <w:szCs w:val="23"/>
              </w:rPr>
              <w:t xml:space="preserve"> год и плановый период 201</w:t>
            </w:r>
            <w:r w:rsidRPr="000936FC">
              <w:rPr>
                <w:rFonts w:ascii="Times New Roman" w:hAnsi="Times New Roman"/>
                <w:i/>
                <w:sz w:val="23"/>
                <w:szCs w:val="23"/>
              </w:rPr>
              <w:t>9</w:t>
            </w:r>
            <w:r w:rsidRPr="00D30AC1">
              <w:rPr>
                <w:rFonts w:ascii="Times New Roman" w:hAnsi="Times New Roman"/>
                <w:i/>
                <w:sz w:val="23"/>
                <w:szCs w:val="23"/>
              </w:rPr>
              <w:t>-20</w:t>
            </w:r>
            <w:r w:rsidRPr="000936FC">
              <w:rPr>
                <w:rFonts w:ascii="Times New Roman" w:hAnsi="Times New Roman"/>
                <w:i/>
                <w:sz w:val="23"/>
                <w:szCs w:val="23"/>
              </w:rPr>
              <w:t>20</w:t>
            </w:r>
            <w:r w:rsidRPr="00D30AC1">
              <w:rPr>
                <w:rFonts w:ascii="Times New Roman" w:hAnsi="Times New Roman"/>
                <w:i/>
                <w:sz w:val="23"/>
                <w:szCs w:val="23"/>
              </w:rPr>
              <w:t xml:space="preserve"> годов»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:rsidR="000936FC" w:rsidRDefault="00CD1AEB" w:rsidP="00FE2BB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hyperlink r:id="rId38" w:history="1">
              <w:r w:rsidR="000936FC" w:rsidRPr="00395C2E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http://</w:t>
              </w:r>
              <w:r w:rsidR="000936FC" w:rsidRPr="00395C2E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  <w:lang w:val="en-GB"/>
                </w:rPr>
                <w:t>pravo</w:t>
              </w:r>
              <w:r w:rsidR="000936FC" w:rsidRPr="00395C2E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.</w:t>
              </w:r>
              <w:r w:rsidR="000936FC" w:rsidRPr="00395C2E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  <w:lang w:val="en-GB"/>
                </w:rPr>
                <w:t>tatarstan</w:t>
              </w:r>
              <w:r w:rsidR="000936FC" w:rsidRPr="00395C2E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.</w:t>
              </w:r>
              <w:r w:rsidR="000936FC" w:rsidRPr="00395C2E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  <w:lang w:val="en-GB"/>
                </w:rPr>
                <w:t>ru</w:t>
              </w:r>
              <w:r w:rsidR="000936FC" w:rsidRPr="00395C2E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  <w:shd w:val="clear" w:color="auto" w:fill="FFFFFF"/>
                </w:rPr>
                <w:t>/-21.12.2018г</w:t>
              </w:r>
            </w:hyperlink>
            <w:r w:rsidR="000936FC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.</w:t>
            </w:r>
          </w:p>
          <w:p w:rsidR="000936FC" w:rsidRPr="00FE6978" w:rsidRDefault="00CD1AEB" w:rsidP="000936F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  <w:hyperlink r:id="rId39" w:history="1">
              <w:r w:rsidR="000936FC" w:rsidRPr="00ED2E2F">
                <w:rPr>
                  <w:rStyle w:val="a3"/>
                  <w:rFonts w:ascii="Times New Roman" w:hAnsi="Times New Roman"/>
                  <w:spacing w:val="1"/>
                  <w:sz w:val="23"/>
                  <w:szCs w:val="23"/>
                </w:rPr>
                <w:t>http://jutaza.tatarstan.ru/</w:t>
              </w:r>
            </w:hyperlink>
            <w:r w:rsidR="000936FC"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  <w:t>-13.12.2018г.</w:t>
            </w:r>
          </w:p>
        </w:tc>
        <w:tc>
          <w:tcPr>
            <w:tcW w:w="2693" w:type="dxa"/>
            <w:shd w:val="clear" w:color="auto" w:fill="FFFFFF" w:themeFill="background1"/>
          </w:tcPr>
          <w:p w:rsidR="000936FC" w:rsidRPr="008C7774" w:rsidRDefault="000936FC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</w:p>
        </w:tc>
      </w:tr>
      <w:tr w:rsidR="000936FC" w:rsidRPr="008C7774" w:rsidTr="00041C70">
        <w:trPr>
          <w:trHeight w:val="21"/>
        </w:trPr>
        <w:tc>
          <w:tcPr>
            <w:tcW w:w="560" w:type="dxa"/>
            <w:shd w:val="clear" w:color="auto" w:fill="FFFFFF" w:themeFill="background1"/>
          </w:tcPr>
          <w:p w:rsidR="000936FC" w:rsidRDefault="000936FC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1249" w:type="dxa"/>
            <w:shd w:val="clear" w:color="auto" w:fill="FFFFFF" w:themeFill="background1"/>
          </w:tcPr>
          <w:p w:rsidR="000936FC" w:rsidRPr="003D3696" w:rsidRDefault="000936FC" w:rsidP="00493BE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936FC" w:rsidRDefault="000936FC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</w:p>
        </w:tc>
        <w:tc>
          <w:tcPr>
            <w:tcW w:w="6651" w:type="dxa"/>
            <w:shd w:val="clear" w:color="auto" w:fill="FFFFFF" w:themeFill="background1"/>
          </w:tcPr>
          <w:p w:rsidR="000936FC" w:rsidRPr="003D3696" w:rsidRDefault="000936FC" w:rsidP="003D369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2694" w:type="dxa"/>
            <w:gridSpan w:val="2"/>
            <w:shd w:val="clear" w:color="auto" w:fill="FFFFFF" w:themeFill="background1"/>
          </w:tcPr>
          <w:p w:rsidR="000936FC" w:rsidRDefault="000936FC" w:rsidP="003D369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/>
                <w:spacing w:val="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936FC" w:rsidRPr="008C7774" w:rsidRDefault="000936FC" w:rsidP="004F04F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</w:p>
        </w:tc>
      </w:tr>
    </w:tbl>
    <w:p w:rsidR="00DB3315" w:rsidRDefault="00DB3315"/>
    <w:sectPr w:rsidR="00DB3315" w:rsidSect="00D540C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6399"/>
    <w:rsid w:val="000414D9"/>
    <w:rsid w:val="00041C70"/>
    <w:rsid w:val="000936FC"/>
    <w:rsid w:val="00136399"/>
    <w:rsid w:val="00277065"/>
    <w:rsid w:val="002C3B50"/>
    <w:rsid w:val="003D3696"/>
    <w:rsid w:val="003E20A3"/>
    <w:rsid w:val="003E3021"/>
    <w:rsid w:val="00493BE7"/>
    <w:rsid w:val="004D4684"/>
    <w:rsid w:val="00504168"/>
    <w:rsid w:val="005C3CC2"/>
    <w:rsid w:val="0066260B"/>
    <w:rsid w:val="0067581A"/>
    <w:rsid w:val="0069093C"/>
    <w:rsid w:val="006E08F1"/>
    <w:rsid w:val="007A381D"/>
    <w:rsid w:val="007C3AD7"/>
    <w:rsid w:val="00804435"/>
    <w:rsid w:val="00824AFC"/>
    <w:rsid w:val="0087574C"/>
    <w:rsid w:val="008A4D6E"/>
    <w:rsid w:val="008E7201"/>
    <w:rsid w:val="00902664"/>
    <w:rsid w:val="00906EB7"/>
    <w:rsid w:val="0093525C"/>
    <w:rsid w:val="009B0BDB"/>
    <w:rsid w:val="00B8244C"/>
    <w:rsid w:val="00BC01FA"/>
    <w:rsid w:val="00BC11D7"/>
    <w:rsid w:val="00BD55A1"/>
    <w:rsid w:val="00C033DB"/>
    <w:rsid w:val="00C21174"/>
    <w:rsid w:val="00CD1AEB"/>
    <w:rsid w:val="00CF00BD"/>
    <w:rsid w:val="00D03DFA"/>
    <w:rsid w:val="00D540C0"/>
    <w:rsid w:val="00D845D5"/>
    <w:rsid w:val="00DB3315"/>
    <w:rsid w:val="00E60310"/>
    <w:rsid w:val="00E67A2F"/>
    <w:rsid w:val="00EC688B"/>
    <w:rsid w:val="00F132DA"/>
    <w:rsid w:val="00F41094"/>
    <w:rsid w:val="00F5198A"/>
    <w:rsid w:val="00FB3235"/>
    <w:rsid w:val="00FD7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21"/>
  </w:style>
  <w:style w:type="paragraph" w:styleId="1">
    <w:name w:val="heading 1"/>
    <w:basedOn w:val="a"/>
    <w:next w:val="a"/>
    <w:link w:val="10"/>
    <w:qFormat/>
    <w:rsid w:val="00D540C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13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136399"/>
  </w:style>
  <w:style w:type="character" w:customStyle="1" w:styleId="10">
    <w:name w:val="Заголовок 1 Знак"/>
    <w:basedOn w:val="a0"/>
    <w:link w:val="1"/>
    <w:rsid w:val="00D540C0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Normal">
    <w:name w:val="ConsPlusNormal"/>
    <w:rsid w:val="00D540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uiPriority w:val="99"/>
    <w:rsid w:val="008044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/" TargetMode="External"/><Relationship Id="rId13" Type="http://schemas.openxmlformats.org/officeDocument/2006/relationships/hyperlink" Target="http://jutaza.tatarstan.ru/" TargetMode="External"/><Relationship Id="rId18" Type="http://schemas.openxmlformats.org/officeDocument/2006/relationships/hyperlink" Target="http://pravo.tatarstan.ru/" TargetMode="External"/><Relationship Id="rId26" Type="http://schemas.openxmlformats.org/officeDocument/2006/relationships/hyperlink" Target="http://pravo.tatarstan.ru/" TargetMode="External"/><Relationship Id="rId39" Type="http://schemas.openxmlformats.org/officeDocument/2006/relationships/hyperlink" Target="http://jutaza.tatarstan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jutaza.tatarstan.ru/" TargetMode="External"/><Relationship Id="rId34" Type="http://schemas.openxmlformats.org/officeDocument/2006/relationships/hyperlink" Target="http://pravo.tatarstan.ru/" TargetMode="External"/><Relationship Id="rId7" Type="http://schemas.openxmlformats.org/officeDocument/2006/relationships/hyperlink" Target="http://jutaza.tatarstan.ru/" TargetMode="External"/><Relationship Id="rId12" Type="http://schemas.openxmlformats.org/officeDocument/2006/relationships/hyperlink" Target="http://pravo.tatarstan.ru/" TargetMode="External"/><Relationship Id="rId17" Type="http://schemas.openxmlformats.org/officeDocument/2006/relationships/hyperlink" Target="http://jutaza.tatarstan.ru/" TargetMode="External"/><Relationship Id="rId25" Type="http://schemas.openxmlformats.org/officeDocument/2006/relationships/hyperlink" Target="http://jutaza.tatarstan.ru/" TargetMode="External"/><Relationship Id="rId33" Type="http://schemas.openxmlformats.org/officeDocument/2006/relationships/hyperlink" Target="http://jutaza.tatarstan.ru/" TargetMode="External"/><Relationship Id="rId38" Type="http://schemas.openxmlformats.org/officeDocument/2006/relationships/hyperlink" Target="http://pravo.tatarstan.ru/-21.12.2018&#1075;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tatarstan.ru/" TargetMode="External"/><Relationship Id="rId20" Type="http://schemas.openxmlformats.org/officeDocument/2006/relationships/hyperlink" Target="http://pravo.tatarstan.ru/" TargetMode="External"/><Relationship Id="rId29" Type="http://schemas.openxmlformats.org/officeDocument/2006/relationships/hyperlink" Target="http://jutaza.tatarstan.ru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tatarstan.ru/" TargetMode="External"/><Relationship Id="rId11" Type="http://schemas.openxmlformats.org/officeDocument/2006/relationships/hyperlink" Target="http://jutaza.tatarstan.ru/" TargetMode="External"/><Relationship Id="rId24" Type="http://schemas.openxmlformats.org/officeDocument/2006/relationships/hyperlink" Target="http://pravo.tatarstan.ru/" TargetMode="External"/><Relationship Id="rId32" Type="http://schemas.openxmlformats.org/officeDocument/2006/relationships/hyperlink" Target="http://pravo.tatarstan.ru/" TargetMode="External"/><Relationship Id="rId37" Type="http://schemas.openxmlformats.org/officeDocument/2006/relationships/hyperlink" Target="http://jutaza.tatarstan.ru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jutaza.tatarstan.ru/" TargetMode="External"/><Relationship Id="rId15" Type="http://schemas.openxmlformats.org/officeDocument/2006/relationships/hyperlink" Target="http://jutaza.tatarstan.ru/" TargetMode="External"/><Relationship Id="rId23" Type="http://schemas.openxmlformats.org/officeDocument/2006/relationships/hyperlink" Target="http://jutaza.tatarstan.ru/" TargetMode="External"/><Relationship Id="rId28" Type="http://schemas.openxmlformats.org/officeDocument/2006/relationships/hyperlink" Target="http://pravo.tatarstan.ru/" TargetMode="External"/><Relationship Id="rId36" Type="http://schemas.openxmlformats.org/officeDocument/2006/relationships/hyperlink" Target="http://pravo.tatarstan.ru/-21.12.2018&#1075;" TargetMode="External"/><Relationship Id="rId10" Type="http://schemas.openxmlformats.org/officeDocument/2006/relationships/hyperlink" Target="http://pravo.tatarstan.ru/" TargetMode="External"/><Relationship Id="rId19" Type="http://schemas.openxmlformats.org/officeDocument/2006/relationships/hyperlink" Target="http://jutaza.tatarstan.ru/" TargetMode="External"/><Relationship Id="rId31" Type="http://schemas.openxmlformats.org/officeDocument/2006/relationships/hyperlink" Target="http://jutaza.tatarstan.ru/" TargetMode="External"/><Relationship Id="rId4" Type="http://schemas.openxmlformats.org/officeDocument/2006/relationships/hyperlink" Target="http://pravo.tatarstan.ru/" TargetMode="External"/><Relationship Id="rId9" Type="http://schemas.openxmlformats.org/officeDocument/2006/relationships/hyperlink" Target="http://jutaza.tatarstan.ru/" TargetMode="External"/><Relationship Id="rId14" Type="http://schemas.openxmlformats.org/officeDocument/2006/relationships/hyperlink" Target="http://pravo.tatarstan.ru/" TargetMode="External"/><Relationship Id="rId22" Type="http://schemas.openxmlformats.org/officeDocument/2006/relationships/hyperlink" Target="http://pravo.tatarstan.ru/" TargetMode="External"/><Relationship Id="rId27" Type="http://schemas.openxmlformats.org/officeDocument/2006/relationships/hyperlink" Target="http://jutaza.tatarstan.ru/" TargetMode="External"/><Relationship Id="rId30" Type="http://schemas.openxmlformats.org/officeDocument/2006/relationships/hyperlink" Target="http://pravo.tatarstan.ru/" TargetMode="External"/><Relationship Id="rId35" Type="http://schemas.openxmlformats.org/officeDocument/2006/relationships/hyperlink" Target="http://jutaza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Windows-7</dc:creator>
  <cp:lastModifiedBy>Windows-7</cp:lastModifiedBy>
  <cp:revision>3</cp:revision>
  <cp:lastPrinted>2018-05-23T12:36:00Z</cp:lastPrinted>
  <dcterms:created xsi:type="dcterms:W3CDTF">2018-12-20T07:13:00Z</dcterms:created>
  <dcterms:modified xsi:type="dcterms:W3CDTF">2018-12-21T13:21:00Z</dcterms:modified>
</cp:coreProperties>
</file>