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DD" w:rsidRPr="00573BDD" w:rsidRDefault="00573BDD" w:rsidP="0096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B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573BDD">
        <w:rPr>
          <w:rFonts w:ascii="Times New Roman" w:hAnsi="Times New Roman" w:cs="Times New Roman"/>
          <w:sz w:val="24"/>
          <w:szCs w:val="24"/>
        </w:rPr>
        <w:t>Утверждаю:</w:t>
      </w:r>
    </w:p>
    <w:p w:rsidR="00573BDD" w:rsidRPr="00573BDD" w:rsidRDefault="00573BDD" w:rsidP="0096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Директор МБУ «</w:t>
      </w:r>
      <w:proofErr w:type="spellStart"/>
      <w:r w:rsidRPr="00573BDD">
        <w:rPr>
          <w:rFonts w:ascii="Times New Roman" w:hAnsi="Times New Roman" w:cs="Times New Roman"/>
          <w:sz w:val="24"/>
          <w:szCs w:val="24"/>
        </w:rPr>
        <w:t>Ютазинская</w:t>
      </w:r>
      <w:proofErr w:type="spellEnd"/>
      <w:r w:rsidRPr="00573BDD">
        <w:rPr>
          <w:rFonts w:ascii="Times New Roman" w:hAnsi="Times New Roman" w:cs="Times New Roman"/>
          <w:sz w:val="24"/>
          <w:szCs w:val="24"/>
        </w:rPr>
        <w:t xml:space="preserve"> ЦБС»</w:t>
      </w:r>
    </w:p>
    <w:p w:rsidR="00573BDD" w:rsidRPr="00573BDD" w:rsidRDefault="00573BDD" w:rsidP="0096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573BDD">
        <w:rPr>
          <w:rFonts w:ascii="Times New Roman" w:hAnsi="Times New Roman" w:cs="Times New Roman"/>
          <w:sz w:val="24"/>
          <w:szCs w:val="24"/>
        </w:rPr>
        <w:t>Е.М.Коваль</w:t>
      </w:r>
      <w:proofErr w:type="spellEnd"/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</w:r>
      <w:r w:rsidRPr="00573BDD">
        <w:rPr>
          <w:rFonts w:ascii="Times New Roman" w:hAnsi="Times New Roman" w:cs="Times New Roman"/>
          <w:sz w:val="24"/>
          <w:szCs w:val="24"/>
        </w:rPr>
        <w:softHyphen/>
        <w:t>_______________</w:t>
      </w:r>
    </w:p>
    <w:p w:rsidR="00573BDD" w:rsidRPr="00573BDD" w:rsidRDefault="00573BDD" w:rsidP="0096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«__»______________2016г.</w:t>
      </w:r>
    </w:p>
    <w:p w:rsidR="006160F8" w:rsidRPr="00573BDD" w:rsidRDefault="00D32F05" w:rsidP="00D32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6160F8" w:rsidRPr="00573BD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32F05" w:rsidRDefault="006160F8" w:rsidP="00D32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3BDD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573BDD">
        <w:rPr>
          <w:rFonts w:ascii="Times New Roman" w:hAnsi="Times New Roman" w:cs="Times New Roman"/>
          <w:sz w:val="24"/>
          <w:szCs w:val="24"/>
        </w:rPr>
        <w:t xml:space="preserve"> </w:t>
      </w:r>
      <w:r w:rsidR="009660D7" w:rsidRPr="00573BDD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="009660D7" w:rsidRPr="00573BDD">
        <w:rPr>
          <w:rFonts w:ascii="Times New Roman" w:hAnsi="Times New Roman" w:cs="Times New Roman"/>
          <w:sz w:val="24"/>
          <w:szCs w:val="24"/>
        </w:rPr>
        <w:t>Ютазинская</w:t>
      </w:r>
      <w:proofErr w:type="spellEnd"/>
      <w:r w:rsidR="009660D7" w:rsidRPr="00573BDD">
        <w:rPr>
          <w:rFonts w:ascii="Times New Roman" w:hAnsi="Times New Roman" w:cs="Times New Roman"/>
          <w:sz w:val="24"/>
          <w:szCs w:val="24"/>
        </w:rPr>
        <w:t xml:space="preserve"> </w:t>
      </w:r>
      <w:r w:rsidRPr="00573BDD">
        <w:rPr>
          <w:rFonts w:ascii="Times New Roman" w:hAnsi="Times New Roman" w:cs="Times New Roman"/>
          <w:sz w:val="24"/>
          <w:szCs w:val="24"/>
        </w:rPr>
        <w:t>ЦБС</w:t>
      </w:r>
      <w:r w:rsidR="009660D7" w:rsidRPr="00573BDD">
        <w:rPr>
          <w:rFonts w:ascii="Times New Roman" w:hAnsi="Times New Roman" w:cs="Times New Roman"/>
          <w:sz w:val="24"/>
          <w:szCs w:val="24"/>
        </w:rPr>
        <w:t>»</w:t>
      </w:r>
    </w:p>
    <w:p w:rsidR="006160F8" w:rsidRPr="00D32F05" w:rsidRDefault="00EC5204" w:rsidP="00D32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0D7" w:rsidRPr="00573BDD">
        <w:rPr>
          <w:rFonts w:ascii="Times New Roman" w:hAnsi="Times New Roman" w:cs="Times New Roman"/>
          <w:sz w:val="24"/>
          <w:szCs w:val="24"/>
        </w:rPr>
        <w:t>сентябрь  2016 года</w:t>
      </w: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4961"/>
        <w:gridCol w:w="2410"/>
        <w:gridCol w:w="2126"/>
      </w:tblGrid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Pr="009660D7" w:rsidRDefault="009660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место,</w:t>
            </w:r>
            <w:r w:rsidRPr="00966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9660D7" w:rsidRDefault="009660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0D7" w:rsidRPr="009660D7" w:rsidRDefault="009660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0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9660D7" w:rsidRDefault="009660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0D7" w:rsidRPr="009660D7" w:rsidRDefault="009660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9660D7" w:rsidRDefault="009660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0D7" w:rsidRPr="009660D7" w:rsidRDefault="009660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Охват</w:t>
            </w:r>
          </w:p>
        </w:tc>
      </w:tr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EC5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8,14,21,28. 09. </w:t>
            </w:r>
            <w:r w:rsidR="009660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660D7" w:rsidRDefault="00EC52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660D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 w:rsidP="00AF6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дверей «Как интересен и велик мир знаний и чудесных книг»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 w:rsidP="009660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 обслуживания ЦБ, ЦДБ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 w:rsidP="00AF6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200</w:t>
            </w:r>
          </w:p>
        </w:tc>
      </w:tr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1477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по 30. 09 </w:t>
            </w:r>
            <w:bookmarkStart w:id="0" w:name="_GoBack"/>
            <w:bookmarkEnd w:id="0"/>
            <w:r w:rsidR="00EC520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Биб-ки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AF6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«Экстремизму –Нет!» - цикл тематических 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 ЦБ, сельскими филиалами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AF6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1500</w:t>
            </w:r>
          </w:p>
        </w:tc>
      </w:tr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10.09.2016</w:t>
            </w:r>
          </w:p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«Терроризм-угроза обществу, государству» -информационно-познавательный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573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Ютазинской</w:t>
            </w:r>
            <w:proofErr w:type="spellEnd"/>
            <w:proofErr w:type="gramEnd"/>
          </w:p>
          <w:p w:rsidR="009660D7" w:rsidRDefault="00573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573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13.09.2016</w:t>
            </w:r>
          </w:p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в случае террористического акта –ситуативная игра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DD" w:rsidRDefault="00573BDD" w:rsidP="00573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Ютазинской</w:t>
            </w:r>
            <w:proofErr w:type="spellEnd"/>
            <w:proofErr w:type="gramEnd"/>
          </w:p>
          <w:p w:rsidR="009660D7" w:rsidRDefault="00573BDD" w:rsidP="00573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573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15.09.2016</w:t>
            </w:r>
          </w:p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собиратель слов» - библиотечный урок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DD" w:rsidRDefault="00573BDD" w:rsidP="00573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Ютазинской</w:t>
            </w:r>
            <w:proofErr w:type="spellEnd"/>
            <w:proofErr w:type="gramEnd"/>
          </w:p>
          <w:p w:rsidR="009660D7" w:rsidRDefault="00573BDD" w:rsidP="00573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573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16.09.2016</w:t>
            </w:r>
          </w:p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4E3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юлы»-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А.Расиха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информационно-познавательный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573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А.Ф.-заведующая </w:t>
            </w:r>
            <w:r w:rsidR="00D32F05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="00D32F05">
              <w:rPr>
                <w:rFonts w:ascii="Times New Roman" w:hAnsi="Times New Roman" w:cs="Times New Roman"/>
                <w:sz w:val="24"/>
                <w:szCs w:val="24"/>
              </w:rPr>
              <w:t>Уруссинской</w:t>
            </w:r>
            <w:proofErr w:type="spellEnd"/>
            <w:r w:rsidR="00D32F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60D7" w:rsidTr="00D32F05">
        <w:trPr>
          <w:trHeight w:val="6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4E3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“Алтын көз”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D32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А.Ф.-заведующая Мало-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Уруссинской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692D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«Опасные грани жизни и пути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преодоления»-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информационно-познавательный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D32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Афлятунова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Л.А.-заведующая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Ташкичуйской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573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08.09.2016</w:t>
            </w:r>
          </w:p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Биб-ка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“Подружись с библиотекой” –</w:t>
            </w:r>
          </w:p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экскурсия в библиотеку,</w:t>
            </w:r>
            <w:r w:rsidR="00573B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D32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Р.Н.-заведующая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573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16.09.2016</w:t>
            </w:r>
          </w:p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  <w:p w:rsidR="009660D7" w:rsidRPr="00FD5FE9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FD5FE9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Язмышым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үз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кулымда”-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D32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З.М.- библиотекарь </w:t>
            </w:r>
            <w:proofErr w:type="spellStart"/>
            <w:r w:rsidR="009660D7">
              <w:rPr>
                <w:rFonts w:ascii="Times New Roman" w:hAnsi="Times New Roman" w:cs="Times New Roman"/>
                <w:sz w:val="24"/>
                <w:szCs w:val="24"/>
              </w:rPr>
              <w:t>Салкын-</w:t>
            </w:r>
            <w:r w:rsidR="0096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17.09.2016</w:t>
            </w:r>
          </w:p>
          <w:p w:rsidR="009660D7" w:rsidRDefault="009660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17.00</w:t>
            </w:r>
          </w:p>
          <w:p w:rsidR="009660D7" w:rsidRPr="00FD5FE9" w:rsidRDefault="0096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FD5FE9" w:rsidRDefault="009660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«Осень- рыжая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подружка»-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D32F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Гарайшина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Р.Д.-заведующая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24.09.2016</w:t>
            </w:r>
          </w:p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17.00</w:t>
            </w:r>
          </w:p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3120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«Терроризм –угроза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человечеству»-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информационно-познавательный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D32F05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Гарайшина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Р.Д.-заведующая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573BDD" w:rsidP="001E7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</w:t>
            </w:r>
          </w:p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«Наше любимое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кино»-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D32F05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Г.В.-заведующая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Абсалямовской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 w:rsidP="001E7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глазами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D32F05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Г.В.-заведующая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Абсалямовской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1E7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1E7F17" w:rsidRDefault="009660D7" w:rsidP="001E7F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«Аллы-г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өлле чәчәкләр хуш исләрен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чәчәләр”-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праздник цветов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D32F05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Н.Н.-заведующая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Байрякинской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 w:rsidP="001E7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06.09.201612.00</w:t>
            </w:r>
          </w:p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FD5FE9" w:rsidRDefault="009660D7" w:rsidP="001E7F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Террориземга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каршы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әмлек”-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круглый стол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D32F05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Ф.Н.-заведующая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Каразирекской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 w:rsidP="001E7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06.09.2016</w:t>
            </w:r>
          </w:p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  <w:p w:rsidR="009660D7" w:rsidRPr="00FD5FE9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Биб-ка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“Китап эченә сәяхәт”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библиотечный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D32F05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 – заведующая Яссы-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 w:rsidP="001E7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3120ED" w:rsidRDefault="009660D7" w:rsidP="001E7F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Юлда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ң,бул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өлгер,юл кагыйдәләрен бел!”- познавательно-игровая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D32F05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Г.Р.-заведующая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Акбашской</w:t>
            </w:r>
            <w:proofErr w:type="spellEnd"/>
            <w:r w:rsidR="0096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0D7" w:rsidRDefault="00D32F05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9660D7" w:rsidP="001E7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60D7" w:rsidTr="00D32F0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«Россия против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террора»-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D32F05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Г.А.-заведующая Старо-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Уруссинской</w:t>
            </w:r>
            <w:proofErr w:type="spellEnd"/>
            <w:r w:rsidR="0096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0D7" w:rsidRDefault="00D32F05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  <w:r w:rsidR="0096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573BDD" w:rsidP="001E7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0D7" w:rsidTr="00D32F05">
        <w:trPr>
          <w:trHeight w:val="13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«Терроризму-НЕТ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круглый стол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Default="00D32F05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И.М.-заведующая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Каракашлинской</w:t>
            </w:r>
            <w:proofErr w:type="spellEnd"/>
            <w:r w:rsidR="0096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0D7" w:rsidRDefault="00D32F05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9660D7" w:rsidRDefault="009660D7" w:rsidP="001E7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D7" w:rsidRDefault="00573BDD" w:rsidP="001E7F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160F8" w:rsidRDefault="006160F8" w:rsidP="006160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160F8" w:rsidRDefault="006160F8" w:rsidP="006160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160F8" w:rsidRDefault="009660D7" w:rsidP="006160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Ведущий м</w:t>
      </w:r>
      <w:r w:rsidR="006160F8">
        <w:rPr>
          <w:rFonts w:ascii="Times New Roman" w:hAnsi="Times New Roman" w:cs="Times New Roman"/>
          <w:sz w:val="24"/>
          <w:szCs w:val="24"/>
          <w:lang w:val="tt-RU"/>
        </w:rPr>
        <w:t xml:space="preserve">етодист: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</w:t>
      </w:r>
      <w:r w:rsidR="006160F8">
        <w:rPr>
          <w:rFonts w:ascii="Times New Roman" w:hAnsi="Times New Roman" w:cs="Times New Roman"/>
          <w:sz w:val="24"/>
          <w:szCs w:val="24"/>
          <w:lang w:val="tt-RU"/>
        </w:rPr>
        <w:t xml:space="preserve">  Л.Р.Мустафина</w:t>
      </w:r>
    </w:p>
    <w:p w:rsidR="00E508DD" w:rsidRDefault="006160F8" w:rsidP="00D32F05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sectPr w:rsidR="00E508DD" w:rsidSect="006160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F8"/>
    <w:rsid w:val="001477E4"/>
    <w:rsid w:val="001E7F17"/>
    <w:rsid w:val="003120ED"/>
    <w:rsid w:val="00327E65"/>
    <w:rsid w:val="00471EE5"/>
    <w:rsid w:val="004E30D7"/>
    <w:rsid w:val="00573BDD"/>
    <w:rsid w:val="006160F8"/>
    <w:rsid w:val="00651D07"/>
    <w:rsid w:val="00692DED"/>
    <w:rsid w:val="009660D7"/>
    <w:rsid w:val="00AF6A0D"/>
    <w:rsid w:val="00B10785"/>
    <w:rsid w:val="00CC3835"/>
    <w:rsid w:val="00D32F05"/>
    <w:rsid w:val="00E508DD"/>
    <w:rsid w:val="00EC5204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53F97-E7AD-4E87-AE07-1CF36FC7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F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B264-4820-4DF2-A261-874BEAA4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2016-09-02T12:03:00Z</dcterms:created>
  <dcterms:modified xsi:type="dcterms:W3CDTF">2016-09-02T12:03:00Z</dcterms:modified>
</cp:coreProperties>
</file>